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A785F" w14:textId="77777777" w:rsidR="000D16F1" w:rsidRPr="00680222" w:rsidRDefault="000D16F1" w:rsidP="00167BD9">
      <w:pPr>
        <w:ind w:firstLine="0"/>
        <w:jc w:val="center"/>
        <w:rPr>
          <w:rFonts w:cs="Times New Roman"/>
          <w:b/>
        </w:rPr>
      </w:pPr>
      <w:r w:rsidRPr="00680222">
        <w:rPr>
          <w:rFonts w:cs="Times New Roman"/>
          <w:b/>
          <w:noProof/>
          <w:lang w:val="it-IT" w:eastAsia="it-IT"/>
        </w:rPr>
        <w:drawing>
          <wp:inline distT="0" distB="0" distL="0" distR="0" wp14:anchorId="60F7ECEF" wp14:editId="224987C9">
            <wp:extent cx="1426210" cy="762000"/>
            <wp:effectExtent l="0" t="0" r="2540" b="0"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76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A7AF" w14:textId="77777777" w:rsidR="000D16F1" w:rsidRPr="00680222" w:rsidRDefault="000D16F1" w:rsidP="00167BD9">
      <w:pPr>
        <w:ind w:firstLine="0"/>
        <w:jc w:val="center"/>
        <w:rPr>
          <w:rFonts w:cs="Times New Roman"/>
          <w:b/>
          <w:szCs w:val="24"/>
        </w:rPr>
      </w:pPr>
      <w:r w:rsidRPr="00680222">
        <w:rPr>
          <w:rFonts w:cs="Times New Roman"/>
          <w:b/>
          <w:szCs w:val="24"/>
        </w:rPr>
        <w:t>LICENCIATURA EM MÚSICA</w:t>
      </w:r>
    </w:p>
    <w:p w14:paraId="7565AFE0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59191345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32051150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0775FC56" w14:textId="77777777" w:rsidR="000D16F1" w:rsidRPr="00680222" w:rsidRDefault="000D16F1" w:rsidP="00167BD9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NOME E SOBRENOME</w:t>
      </w:r>
    </w:p>
    <w:p w14:paraId="545E33A7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3CF0614A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6CD122A1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2E2A7705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2E24D076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555E09F2" w14:textId="4824EE3B" w:rsidR="000D16F1" w:rsidRPr="00680222" w:rsidRDefault="00277FDE" w:rsidP="00167BD9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TÍTULO</w:t>
      </w:r>
      <w:r w:rsidR="000D16F1">
        <w:rPr>
          <w:rFonts w:cs="Times New Roman"/>
          <w:b/>
          <w:szCs w:val="24"/>
        </w:rPr>
        <w:t xml:space="preserve"> DO PROJETO</w:t>
      </w:r>
    </w:p>
    <w:p w14:paraId="13B062E8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70CF1786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53C66730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7D7191D9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08F523E0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3F6E0D89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7C0A0D58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28AEDB3C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571D66C9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1DFD0CA1" w14:textId="77777777" w:rsidR="000D16F1" w:rsidRPr="00680222" w:rsidRDefault="000D16F1" w:rsidP="00167BD9">
      <w:pPr>
        <w:ind w:firstLine="0"/>
        <w:rPr>
          <w:rFonts w:cs="Times New Roman"/>
        </w:rPr>
      </w:pPr>
    </w:p>
    <w:p w14:paraId="0FDA4DA4" w14:textId="77777777" w:rsidR="000D16F1" w:rsidRPr="00680222" w:rsidRDefault="000D16F1" w:rsidP="00167BD9">
      <w:pPr>
        <w:ind w:firstLine="0"/>
        <w:jc w:val="center"/>
        <w:rPr>
          <w:rFonts w:cs="Times New Roman"/>
          <w:b/>
          <w:szCs w:val="24"/>
        </w:rPr>
      </w:pPr>
      <w:r w:rsidRPr="00680222">
        <w:rPr>
          <w:rFonts w:cs="Times New Roman"/>
          <w:b/>
          <w:szCs w:val="24"/>
        </w:rPr>
        <w:t>CAMPINAS</w:t>
      </w:r>
    </w:p>
    <w:p w14:paraId="44E13530" w14:textId="77777777" w:rsidR="000D16F1" w:rsidRPr="00680222" w:rsidRDefault="000D16F1" w:rsidP="00167BD9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2015</w:t>
      </w:r>
    </w:p>
    <w:p w14:paraId="0EC25D83" w14:textId="3A59D0C2" w:rsidR="000D16F1" w:rsidRPr="00680222" w:rsidRDefault="000D16F1" w:rsidP="00167BD9">
      <w:pPr>
        <w:ind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NOME E SOBRENOME</w:t>
      </w:r>
    </w:p>
    <w:p w14:paraId="518A33B8" w14:textId="77777777" w:rsidR="000D16F1" w:rsidRPr="00680222" w:rsidRDefault="000D16F1" w:rsidP="00167BD9">
      <w:pPr>
        <w:ind w:firstLine="0"/>
        <w:jc w:val="center"/>
        <w:rPr>
          <w:rFonts w:cs="Times New Roman"/>
          <w:b/>
        </w:rPr>
      </w:pPr>
    </w:p>
    <w:p w14:paraId="3DEEFE79" w14:textId="77777777" w:rsidR="000D16F1" w:rsidRPr="00680222" w:rsidRDefault="000D16F1" w:rsidP="00167BD9">
      <w:pPr>
        <w:ind w:firstLine="0"/>
        <w:jc w:val="center"/>
        <w:rPr>
          <w:rFonts w:cs="Times New Roman"/>
          <w:b/>
        </w:rPr>
      </w:pPr>
    </w:p>
    <w:p w14:paraId="14A53FA0" w14:textId="77777777" w:rsidR="000D16F1" w:rsidRPr="00680222" w:rsidRDefault="000D16F1" w:rsidP="00167BD9">
      <w:pPr>
        <w:ind w:firstLine="0"/>
        <w:jc w:val="center"/>
        <w:rPr>
          <w:rFonts w:cs="Times New Roman"/>
          <w:b/>
        </w:rPr>
      </w:pPr>
    </w:p>
    <w:p w14:paraId="2286A489" w14:textId="77777777" w:rsidR="000D16F1" w:rsidRPr="00680222" w:rsidRDefault="000D16F1" w:rsidP="00167BD9">
      <w:pPr>
        <w:spacing w:line="240" w:lineRule="auto"/>
        <w:ind w:firstLine="0"/>
        <w:jc w:val="center"/>
        <w:rPr>
          <w:rFonts w:cs="Times New Roman"/>
          <w:b/>
        </w:rPr>
      </w:pPr>
    </w:p>
    <w:p w14:paraId="2262D338" w14:textId="77777777" w:rsidR="000D16F1" w:rsidRPr="00680222" w:rsidRDefault="000D16F1" w:rsidP="00167BD9">
      <w:pPr>
        <w:spacing w:line="240" w:lineRule="auto"/>
        <w:ind w:firstLine="0"/>
        <w:jc w:val="center"/>
        <w:rPr>
          <w:rFonts w:cs="Times New Roman"/>
          <w:b/>
        </w:rPr>
      </w:pPr>
    </w:p>
    <w:p w14:paraId="444DCEB4" w14:textId="77777777" w:rsidR="000D16F1" w:rsidRPr="00680222" w:rsidRDefault="000D16F1" w:rsidP="00167BD9">
      <w:pPr>
        <w:spacing w:line="240" w:lineRule="auto"/>
        <w:ind w:firstLine="0"/>
        <w:jc w:val="center"/>
        <w:rPr>
          <w:rFonts w:cs="Times New Roman"/>
          <w:b/>
        </w:rPr>
      </w:pPr>
    </w:p>
    <w:p w14:paraId="77FFB48A" w14:textId="77777777" w:rsidR="000D16F1" w:rsidRPr="00680222" w:rsidRDefault="000D16F1" w:rsidP="00167BD9">
      <w:pPr>
        <w:spacing w:line="240" w:lineRule="auto"/>
        <w:ind w:firstLine="0"/>
        <w:jc w:val="center"/>
        <w:rPr>
          <w:rFonts w:cs="Times New Roman"/>
          <w:b/>
        </w:rPr>
      </w:pPr>
    </w:p>
    <w:p w14:paraId="27BE1A94" w14:textId="77777777" w:rsidR="000D16F1" w:rsidRPr="00680222" w:rsidRDefault="000D16F1" w:rsidP="00167BD9">
      <w:pPr>
        <w:spacing w:line="240" w:lineRule="auto"/>
        <w:ind w:firstLine="0"/>
        <w:jc w:val="center"/>
        <w:rPr>
          <w:rFonts w:cs="Times New Roman"/>
          <w:b/>
        </w:rPr>
      </w:pPr>
    </w:p>
    <w:p w14:paraId="430E70C3" w14:textId="77777777" w:rsidR="000D16F1" w:rsidRPr="00680222" w:rsidRDefault="000D16F1" w:rsidP="00167BD9">
      <w:pPr>
        <w:spacing w:line="240" w:lineRule="auto"/>
        <w:ind w:firstLine="0"/>
        <w:jc w:val="center"/>
        <w:rPr>
          <w:rFonts w:cs="Times New Roman"/>
          <w:b/>
        </w:rPr>
      </w:pPr>
    </w:p>
    <w:p w14:paraId="1C08D03E" w14:textId="77777777" w:rsidR="000D16F1" w:rsidRPr="00680222" w:rsidRDefault="000D16F1" w:rsidP="00167BD9">
      <w:pPr>
        <w:spacing w:line="240" w:lineRule="auto"/>
        <w:ind w:firstLine="0"/>
        <w:jc w:val="center"/>
        <w:rPr>
          <w:rFonts w:cs="Times New Roman"/>
          <w:b/>
        </w:rPr>
      </w:pPr>
    </w:p>
    <w:p w14:paraId="1929A77A" w14:textId="77777777" w:rsidR="000D16F1" w:rsidRPr="00680222" w:rsidRDefault="000D16F1" w:rsidP="00167BD9">
      <w:pPr>
        <w:spacing w:line="240" w:lineRule="auto"/>
        <w:ind w:firstLine="0"/>
        <w:jc w:val="center"/>
        <w:rPr>
          <w:rFonts w:cs="Times New Roman"/>
          <w:b/>
        </w:rPr>
      </w:pPr>
    </w:p>
    <w:p w14:paraId="6E0ABBB3" w14:textId="77777777" w:rsidR="000D16F1" w:rsidRPr="00680222" w:rsidRDefault="000D16F1" w:rsidP="00167BD9">
      <w:pPr>
        <w:spacing w:line="240" w:lineRule="auto"/>
        <w:ind w:firstLine="0"/>
        <w:jc w:val="center"/>
        <w:rPr>
          <w:rFonts w:cs="Times New Roman"/>
          <w:b/>
        </w:rPr>
      </w:pPr>
    </w:p>
    <w:p w14:paraId="2CCFADB3" w14:textId="77777777" w:rsidR="000D16F1" w:rsidRPr="00680222" w:rsidRDefault="000D16F1" w:rsidP="00167BD9">
      <w:pPr>
        <w:ind w:firstLine="0"/>
        <w:jc w:val="center"/>
        <w:rPr>
          <w:rFonts w:cs="Times New Roman"/>
          <w:b/>
        </w:rPr>
      </w:pPr>
    </w:p>
    <w:p w14:paraId="3647869E" w14:textId="77777777" w:rsidR="000D16F1" w:rsidRPr="00680222" w:rsidRDefault="000D16F1" w:rsidP="00167BD9">
      <w:pPr>
        <w:ind w:firstLine="0"/>
        <w:jc w:val="center"/>
        <w:rPr>
          <w:rFonts w:cs="Times New Roman"/>
          <w:b/>
        </w:rPr>
      </w:pPr>
    </w:p>
    <w:p w14:paraId="71042606" w14:textId="4BD42480" w:rsidR="000D16F1" w:rsidRPr="00680222" w:rsidRDefault="000D16F1" w:rsidP="00167BD9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TÍTULO DO PROJETO</w:t>
      </w:r>
    </w:p>
    <w:p w14:paraId="4733B116" w14:textId="77777777" w:rsidR="000D16F1" w:rsidRPr="00680222" w:rsidRDefault="000D16F1" w:rsidP="00167BD9">
      <w:pPr>
        <w:ind w:firstLine="0"/>
        <w:jc w:val="center"/>
        <w:rPr>
          <w:rFonts w:cs="Times New Roman"/>
          <w:b/>
        </w:rPr>
      </w:pPr>
    </w:p>
    <w:p w14:paraId="251D6B0A" w14:textId="77777777" w:rsidR="000D16F1" w:rsidRPr="00680222" w:rsidRDefault="000D16F1" w:rsidP="00167BD9">
      <w:pPr>
        <w:ind w:firstLine="0"/>
        <w:jc w:val="center"/>
        <w:rPr>
          <w:rFonts w:cs="Times New Roman"/>
          <w:b/>
        </w:rPr>
      </w:pPr>
    </w:p>
    <w:p w14:paraId="74A0347F" w14:textId="77777777" w:rsidR="000D16F1" w:rsidRPr="00680222" w:rsidRDefault="000D16F1" w:rsidP="00167BD9">
      <w:pPr>
        <w:spacing w:line="240" w:lineRule="auto"/>
        <w:ind w:left="3261" w:firstLine="0"/>
        <w:rPr>
          <w:rFonts w:cs="Times New Roman"/>
        </w:rPr>
      </w:pPr>
      <w:r>
        <w:rPr>
          <w:rFonts w:cs="Times New Roman"/>
        </w:rPr>
        <w:t>Projeto de Pesquisa</w:t>
      </w:r>
      <w:r w:rsidRPr="00680222">
        <w:rPr>
          <w:rFonts w:cs="Times New Roman"/>
        </w:rPr>
        <w:t xml:space="preserve"> apresentado ao curso de Licenciatura em Música da Faculdade Nazarena do Brasil, como requisito parcial para </w:t>
      </w:r>
      <w:r>
        <w:rPr>
          <w:rFonts w:cs="Times New Roman"/>
        </w:rPr>
        <w:t>aprovação na disciplina TCC I</w:t>
      </w:r>
      <w:r w:rsidRPr="00680222">
        <w:rPr>
          <w:rFonts w:cs="Times New Roman"/>
        </w:rPr>
        <w:t>.</w:t>
      </w:r>
    </w:p>
    <w:p w14:paraId="410AF27C" w14:textId="77777777" w:rsidR="000D16F1" w:rsidRPr="00680222" w:rsidRDefault="000D16F1" w:rsidP="00167BD9">
      <w:pPr>
        <w:ind w:left="3261" w:firstLine="0"/>
        <w:jc w:val="center"/>
        <w:rPr>
          <w:rFonts w:cs="Times New Roman"/>
          <w:b/>
        </w:rPr>
      </w:pPr>
    </w:p>
    <w:p w14:paraId="5C054CBF" w14:textId="77777777" w:rsidR="000D16F1" w:rsidRPr="00680222" w:rsidRDefault="000D16F1" w:rsidP="00167BD9">
      <w:pPr>
        <w:ind w:left="3261" w:firstLine="0"/>
        <w:jc w:val="left"/>
        <w:rPr>
          <w:rFonts w:cs="Times New Roman"/>
        </w:rPr>
      </w:pPr>
      <w:r>
        <w:rPr>
          <w:rFonts w:cs="Times New Roman"/>
        </w:rPr>
        <w:t>Prof.</w:t>
      </w:r>
      <w:r w:rsidRPr="00680222">
        <w:rPr>
          <w:rFonts w:cs="Times New Roman"/>
        </w:rPr>
        <w:t xml:space="preserve">: </w:t>
      </w:r>
      <w:r>
        <w:rPr>
          <w:rFonts w:cs="Times New Roman"/>
        </w:rPr>
        <w:t>Matteo Ricciardi</w:t>
      </w:r>
    </w:p>
    <w:p w14:paraId="525E2316" w14:textId="77777777" w:rsidR="000D16F1" w:rsidRPr="00680222" w:rsidRDefault="000D16F1" w:rsidP="00167BD9">
      <w:pPr>
        <w:ind w:firstLine="0"/>
        <w:jc w:val="center"/>
        <w:rPr>
          <w:rFonts w:cs="Times New Roman"/>
        </w:rPr>
      </w:pPr>
    </w:p>
    <w:p w14:paraId="0074EBD2" w14:textId="77777777" w:rsidR="000D16F1" w:rsidRDefault="000D16F1" w:rsidP="00167BD9">
      <w:pPr>
        <w:ind w:firstLine="0"/>
        <w:jc w:val="center"/>
        <w:rPr>
          <w:rFonts w:cs="Times New Roman"/>
        </w:rPr>
      </w:pPr>
    </w:p>
    <w:p w14:paraId="0CB8CAF7" w14:textId="77777777" w:rsidR="00167BD9" w:rsidRDefault="00167BD9" w:rsidP="00167BD9">
      <w:pPr>
        <w:ind w:firstLine="0"/>
        <w:jc w:val="center"/>
        <w:rPr>
          <w:rFonts w:cs="Times New Roman"/>
        </w:rPr>
      </w:pPr>
    </w:p>
    <w:p w14:paraId="284F0FEB" w14:textId="77777777" w:rsidR="00167BD9" w:rsidRDefault="00167BD9" w:rsidP="00167BD9">
      <w:pPr>
        <w:ind w:firstLine="0"/>
        <w:jc w:val="center"/>
        <w:rPr>
          <w:rFonts w:cs="Times New Roman"/>
        </w:rPr>
      </w:pPr>
    </w:p>
    <w:p w14:paraId="7C2267F5" w14:textId="77777777" w:rsidR="00167BD9" w:rsidRPr="00680222" w:rsidRDefault="00167BD9" w:rsidP="00167BD9">
      <w:pPr>
        <w:ind w:firstLine="0"/>
        <w:jc w:val="center"/>
        <w:rPr>
          <w:rFonts w:cs="Times New Roman"/>
        </w:rPr>
      </w:pPr>
    </w:p>
    <w:p w14:paraId="20878F30" w14:textId="77777777" w:rsidR="000D16F1" w:rsidRPr="00680222" w:rsidRDefault="000D16F1" w:rsidP="00167BD9">
      <w:pPr>
        <w:ind w:firstLine="0"/>
        <w:jc w:val="center"/>
        <w:rPr>
          <w:rFonts w:cs="Times New Roman"/>
        </w:rPr>
      </w:pPr>
      <w:r w:rsidRPr="00680222">
        <w:rPr>
          <w:rFonts w:cs="Times New Roman"/>
        </w:rPr>
        <w:t>Campinas</w:t>
      </w:r>
    </w:p>
    <w:p w14:paraId="0B8CEB40" w14:textId="77777777" w:rsidR="000D16F1" w:rsidRPr="00680222" w:rsidRDefault="000D16F1" w:rsidP="00167BD9">
      <w:pPr>
        <w:ind w:firstLine="0"/>
        <w:jc w:val="center"/>
        <w:rPr>
          <w:rFonts w:cs="Times New Roman"/>
        </w:rPr>
      </w:pPr>
      <w:r>
        <w:rPr>
          <w:rFonts w:cs="Times New Roman"/>
        </w:rPr>
        <w:t>2015</w:t>
      </w:r>
    </w:p>
    <w:p w14:paraId="789B95BC" w14:textId="672DEA1A" w:rsidR="00EA2AC3" w:rsidRPr="000D16F1" w:rsidRDefault="00EA2AC3" w:rsidP="002139F9">
      <w:pPr>
        <w:pStyle w:val="Titolo1"/>
        <w:numPr>
          <w:ilvl w:val="0"/>
          <w:numId w:val="0"/>
        </w:numPr>
      </w:pPr>
      <w:r w:rsidRPr="000D16F1">
        <w:lastRenderedPageBreak/>
        <w:t>TEMA</w:t>
      </w:r>
    </w:p>
    <w:p w14:paraId="4FFF76A9" w14:textId="77777777" w:rsidR="00103A42" w:rsidRPr="000D16F1" w:rsidRDefault="00103A42" w:rsidP="002139F9"/>
    <w:p w14:paraId="16780C10" w14:textId="3CAB1877" w:rsidR="00EA2AC3" w:rsidRDefault="00EA2AC3" w:rsidP="002139F9">
      <w:pPr>
        <w:pStyle w:val="Titolo1"/>
        <w:numPr>
          <w:ilvl w:val="0"/>
          <w:numId w:val="0"/>
        </w:numPr>
      </w:pPr>
      <w:r w:rsidRPr="000D16F1">
        <w:t>PROBLEM</w:t>
      </w:r>
      <w:r w:rsidR="00277FDE">
        <w:t>Á</w:t>
      </w:r>
      <w:r w:rsidR="00CF5CA8">
        <w:t>TICA</w:t>
      </w:r>
    </w:p>
    <w:p w14:paraId="652B37C7" w14:textId="77777777" w:rsidR="00103A42" w:rsidRPr="000D16F1" w:rsidRDefault="00103A42" w:rsidP="002139F9">
      <w:pPr>
        <w:rPr>
          <w:rFonts w:cs="Times New Roman"/>
          <w:szCs w:val="24"/>
        </w:rPr>
      </w:pPr>
    </w:p>
    <w:p w14:paraId="30ED0B7C" w14:textId="30EA67D7" w:rsidR="00EA2AC3" w:rsidRDefault="00EA2AC3" w:rsidP="002139F9">
      <w:pPr>
        <w:pStyle w:val="Titolo1"/>
        <w:numPr>
          <w:ilvl w:val="0"/>
          <w:numId w:val="0"/>
        </w:numPr>
      </w:pPr>
      <w:r w:rsidRPr="000D16F1">
        <w:t>Just</w:t>
      </w:r>
      <w:r w:rsidR="002139F9">
        <w:t>ificativa</w:t>
      </w:r>
    </w:p>
    <w:p w14:paraId="51C941B4" w14:textId="77777777" w:rsidR="002139F9" w:rsidRPr="000D16F1" w:rsidRDefault="002139F9" w:rsidP="002139F9"/>
    <w:p w14:paraId="3ACA3426" w14:textId="677ADCB5" w:rsidR="00EA2AC3" w:rsidRDefault="00EA2AC3" w:rsidP="002139F9">
      <w:pPr>
        <w:pStyle w:val="Titolo1"/>
        <w:numPr>
          <w:ilvl w:val="0"/>
          <w:numId w:val="0"/>
        </w:numPr>
      </w:pPr>
      <w:r w:rsidRPr="000D16F1">
        <w:t>Objetivo</w:t>
      </w:r>
    </w:p>
    <w:p w14:paraId="6F71EFDB" w14:textId="77777777" w:rsidR="002139F9" w:rsidRPr="000D16F1" w:rsidRDefault="002139F9" w:rsidP="002139F9"/>
    <w:p w14:paraId="5E7078C9" w14:textId="77777777" w:rsidR="00EA2AC3" w:rsidRPr="000D16F1" w:rsidRDefault="00EA2AC3" w:rsidP="002139F9">
      <w:pPr>
        <w:pStyle w:val="Titolo1"/>
        <w:numPr>
          <w:ilvl w:val="0"/>
          <w:numId w:val="0"/>
        </w:numPr>
      </w:pPr>
      <w:r w:rsidRPr="000D16F1">
        <w:t>Metodologia</w:t>
      </w:r>
    </w:p>
    <w:p w14:paraId="010B982D" w14:textId="77777777" w:rsidR="002139F9" w:rsidRDefault="002139F9" w:rsidP="00167BD9"/>
    <w:p w14:paraId="5C46DE42" w14:textId="77777777" w:rsidR="00EA2AC3" w:rsidRPr="000D16F1" w:rsidRDefault="00EA2AC3" w:rsidP="002139F9">
      <w:pPr>
        <w:pStyle w:val="Titolo1"/>
        <w:numPr>
          <w:ilvl w:val="0"/>
          <w:numId w:val="0"/>
        </w:numPr>
      </w:pPr>
      <w:r w:rsidRPr="000D16F1">
        <w:t>Referencial teórico</w:t>
      </w:r>
    </w:p>
    <w:p w14:paraId="5C3BDDB5" w14:textId="77777777" w:rsidR="003830C5" w:rsidRDefault="003830C5" w:rsidP="00167BD9">
      <w:pPr>
        <w:rPr>
          <w:rFonts w:cs="Times New Roman"/>
          <w:b/>
          <w:szCs w:val="24"/>
        </w:rPr>
      </w:pPr>
    </w:p>
    <w:p w14:paraId="6E3F1AA5" w14:textId="24891EE3" w:rsidR="00CF5CA8" w:rsidRPr="000D16F1" w:rsidRDefault="00CF5CA8" w:rsidP="00CF5CA8">
      <w:pPr>
        <w:pStyle w:val="Titolo1"/>
        <w:numPr>
          <w:ilvl w:val="0"/>
          <w:numId w:val="0"/>
        </w:numPr>
      </w:pPr>
      <w:r>
        <w:t>PALAVRAS-CHAVE</w:t>
      </w:r>
    </w:p>
    <w:p w14:paraId="1F8C8E62" w14:textId="77777777" w:rsidR="00CF5CA8" w:rsidRPr="000D16F1" w:rsidRDefault="00CF5CA8" w:rsidP="00CF5CA8">
      <w:pPr>
        <w:ind w:firstLine="0"/>
        <w:rPr>
          <w:rFonts w:cs="Times New Roman"/>
          <w:b/>
          <w:szCs w:val="24"/>
        </w:rPr>
      </w:pPr>
    </w:p>
    <w:p w14:paraId="7FB53E78" w14:textId="77777777" w:rsidR="00EA2AC3" w:rsidRPr="000D16F1" w:rsidRDefault="00EA2AC3" w:rsidP="002139F9">
      <w:pPr>
        <w:pStyle w:val="Titolo1"/>
        <w:numPr>
          <w:ilvl w:val="0"/>
          <w:numId w:val="0"/>
        </w:numPr>
      </w:pPr>
      <w:r w:rsidRPr="000D16F1">
        <w:t>Cronograma</w:t>
      </w:r>
    </w:p>
    <w:tbl>
      <w:tblPr>
        <w:tblStyle w:val="Sfondochiar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4"/>
        <w:gridCol w:w="390"/>
        <w:gridCol w:w="390"/>
        <w:gridCol w:w="390"/>
        <w:gridCol w:w="450"/>
        <w:gridCol w:w="450"/>
        <w:gridCol w:w="450"/>
        <w:gridCol w:w="390"/>
        <w:gridCol w:w="390"/>
        <w:gridCol w:w="456"/>
        <w:gridCol w:w="456"/>
        <w:gridCol w:w="456"/>
        <w:gridCol w:w="390"/>
      </w:tblGrid>
      <w:tr w:rsidR="00CF5CA8" w:rsidRPr="002139F9" w14:paraId="2266CF59" w14:textId="77777777" w:rsidTr="00CF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672A7A00" w14:textId="77777777" w:rsidR="00CF5CA8" w:rsidRPr="002139F9" w:rsidRDefault="00CF5CA8" w:rsidP="002139F9">
            <w:pPr>
              <w:spacing w:line="240" w:lineRule="auto"/>
              <w:ind w:firstLine="0"/>
              <w:jc w:val="right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Mês</w:t>
            </w:r>
          </w:p>
        </w:tc>
        <w:tc>
          <w:tcPr>
            <w:tcW w:w="181" w:type="pct"/>
          </w:tcPr>
          <w:p w14:paraId="00B04351" w14:textId="36D64C32" w:rsidR="00CF5CA8" w:rsidRPr="00CF5CA8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CF5CA8">
              <w:rPr>
                <w:rFonts w:eastAsia="Times New Roman" w:cs="Times New Roman"/>
                <w:b w:val="0"/>
                <w:color w:val="000000"/>
                <w:szCs w:val="24"/>
              </w:rPr>
              <w:t>2</w:t>
            </w:r>
          </w:p>
        </w:tc>
        <w:tc>
          <w:tcPr>
            <w:tcW w:w="181" w:type="pct"/>
          </w:tcPr>
          <w:p w14:paraId="5AB94B77" w14:textId="2271BEC5" w:rsidR="00CF5CA8" w:rsidRPr="00CF5CA8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CF5CA8">
              <w:rPr>
                <w:rFonts w:eastAsia="Times New Roman" w:cs="Times New Roman"/>
                <w:b w:val="0"/>
                <w:color w:val="000000"/>
                <w:szCs w:val="24"/>
              </w:rPr>
              <w:t>3</w:t>
            </w:r>
          </w:p>
        </w:tc>
        <w:tc>
          <w:tcPr>
            <w:tcW w:w="181" w:type="pct"/>
          </w:tcPr>
          <w:p w14:paraId="0D24773A" w14:textId="47F34560" w:rsidR="00CF5CA8" w:rsidRPr="00CF5CA8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CF5CA8">
              <w:rPr>
                <w:rFonts w:eastAsia="Times New Roman" w:cs="Times New Roman"/>
                <w:b w:val="0"/>
                <w:color w:val="000000"/>
                <w:szCs w:val="24"/>
              </w:rPr>
              <w:t>4</w:t>
            </w:r>
          </w:p>
        </w:tc>
        <w:tc>
          <w:tcPr>
            <w:tcW w:w="210" w:type="pct"/>
            <w:noWrap/>
            <w:hideMark/>
          </w:tcPr>
          <w:p w14:paraId="63974E4E" w14:textId="555DDE42" w:rsidR="00CF5CA8" w:rsidRPr="002139F9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5</w:t>
            </w:r>
          </w:p>
        </w:tc>
        <w:tc>
          <w:tcPr>
            <w:tcW w:w="210" w:type="pct"/>
            <w:noWrap/>
            <w:hideMark/>
          </w:tcPr>
          <w:p w14:paraId="3EA3ED4A" w14:textId="77777777" w:rsidR="00CF5CA8" w:rsidRPr="002139F9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6</w:t>
            </w:r>
          </w:p>
        </w:tc>
        <w:tc>
          <w:tcPr>
            <w:tcW w:w="242" w:type="pct"/>
            <w:noWrap/>
            <w:hideMark/>
          </w:tcPr>
          <w:p w14:paraId="31D2F963" w14:textId="77777777" w:rsidR="00CF5CA8" w:rsidRPr="002139F9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7</w:t>
            </w:r>
          </w:p>
        </w:tc>
        <w:tc>
          <w:tcPr>
            <w:tcW w:w="210" w:type="pct"/>
            <w:noWrap/>
            <w:hideMark/>
          </w:tcPr>
          <w:p w14:paraId="05B62C13" w14:textId="77777777" w:rsidR="00CF5CA8" w:rsidRPr="002139F9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8</w:t>
            </w:r>
          </w:p>
        </w:tc>
        <w:tc>
          <w:tcPr>
            <w:tcW w:w="210" w:type="pct"/>
            <w:noWrap/>
            <w:hideMark/>
          </w:tcPr>
          <w:p w14:paraId="38C597F7" w14:textId="77777777" w:rsidR="00CF5CA8" w:rsidRPr="002139F9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9</w:t>
            </w:r>
          </w:p>
        </w:tc>
        <w:tc>
          <w:tcPr>
            <w:tcW w:w="246" w:type="pct"/>
            <w:noWrap/>
            <w:hideMark/>
          </w:tcPr>
          <w:p w14:paraId="0F63A803" w14:textId="77777777" w:rsidR="00CF5CA8" w:rsidRPr="002139F9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10</w:t>
            </w:r>
          </w:p>
        </w:tc>
        <w:tc>
          <w:tcPr>
            <w:tcW w:w="246" w:type="pct"/>
            <w:noWrap/>
            <w:hideMark/>
          </w:tcPr>
          <w:p w14:paraId="7D31474A" w14:textId="77777777" w:rsidR="00CF5CA8" w:rsidRPr="002139F9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11</w:t>
            </w:r>
          </w:p>
        </w:tc>
        <w:tc>
          <w:tcPr>
            <w:tcW w:w="246" w:type="pct"/>
            <w:noWrap/>
            <w:hideMark/>
          </w:tcPr>
          <w:p w14:paraId="6688D7AB" w14:textId="77777777" w:rsidR="00CF5CA8" w:rsidRPr="002139F9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12</w:t>
            </w:r>
          </w:p>
        </w:tc>
        <w:tc>
          <w:tcPr>
            <w:tcW w:w="210" w:type="pct"/>
            <w:noWrap/>
            <w:hideMark/>
          </w:tcPr>
          <w:p w14:paraId="2AC6A9A4" w14:textId="77777777" w:rsidR="00CF5CA8" w:rsidRPr="002139F9" w:rsidRDefault="00CF5CA8" w:rsidP="002139F9">
            <w:pPr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1</w:t>
            </w:r>
          </w:p>
        </w:tc>
      </w:tr>
      <w:tr w:rsidR="00CF5CA8" w:rsidRPr="002139F9" w14:paraId="7AD59E9D" w14:textId="77777777" w:rsidTr="00CF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65E586B6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Revisão de literatura</w:t>
            </w:r>
          </w:p>
        </w:tc>
        <w:tc>
          <w:tcPr>
            <w:tcW w:w="181" w:type="pct"/>
          </w:tcPr>
          <w:p w14:paraId="03FE35E5" w14:textId="5635DCD9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181" w:type="pct"/>
          </w:tcPr>
          <w:p w14:paraId="33682509" w14:textId="40EDF5DF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2E8CC7E6" w14:textId="1F665218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316DE257" w14:textId="5008F57E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5F90DE7F" w14:textId="02BED3D8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42" w:type="pct"/>
            <w:noWrap/>
            <w:hideMark/>
          </w:tcPr>
          <w:p w14:paraId="53B4A57F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543DE089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64DBDB15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6170A35F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39385F2F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42A86896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51C12C84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5F27A060" w14:textId="77777777" w:rsidTr="00CF5CA8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7032E4FE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Leituras e fichamentos para o 1º capítulo</w:t>
            </w:r>
          </w:p>
        </w:tc>
        <w:tc>
          <w:tcPr>
            <w:tcW w:w="181" w:type="pct"/>
          </w:tcPr>
          <w:p w14:paraId="511B3C53" w14:textId="6B6663FF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181" w:type="pct"/>
          </w:tcPr>
          <w:p w14:paraId="622742C7" w14:textId="52170E71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181" w:type="pct"/>
          </w:tcPr>
          <w:p w14:paraId="7313BF66" w14:textId="3D618B3C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6B87DD21" w14:textId="69DD8A69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563B3ABD" w14:textId="6DD1BC9D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42" w:type="pct"/>
            <w:noWrap/>
            <w:hideMark/>
          </w:tcPr>
          <w:p w14:paraId="39495953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4DF497DF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3B73343B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4DA79CB1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3233034D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6A126202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5E46DA0A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6B76E0A1" w14:textId="77777777" w:rsidTr="00CF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0E406E8D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Redação do 1º capítulo</w:t>
            </w:r>
          </w:p>
        </w:tc>
        <w:tc>
          <w:tcPr>
            <w:tcW w:w="181" w:type="pct"/>
          </w:tcPr>
          <w:p w14:paraId="4572DA14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1D674CD5" w14:textId="1CE62DAC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156400FD" w14:textId="5991F8F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10" w:type="pct"/>
            <w:noWrap/>
            <w:hideMark/>
          </w:tcPr>
          <w:p w14:paraId="58DDCB5F" w14:textId="3711C88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  <w:r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10" w:type="pct"/>
            <w:noWrap/>
            <w:hideMark/>
          </w:tcPr>
          <w:p w14:paraId="4FCFE589" w14:textId="223DC741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42" w:type="pct"/>
            <w:noWrap/>
            <w:hideMark/>
          </w:tcPr>
          <w:p w14:paraId="75A5936E" w14:textId="77777777" w:rsidR="00CF5CA8" w:rsidRPr="002139F9" w:rsidRDefault="00CF5CA8" w:rsidP="002139F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6C15DAEB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1D7C623C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47D14AD3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43304EE1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2F4ED97E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7EFA82BF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4C4143B8" w14:textId="77777777" w:rsidTr="00CF5CA8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4A947B72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Leituras e fichamentos para o 2º capítulo</w:t>
            </w:r>
          </w:p>
        </w:tc>
        <w:tc>
          <w:tcPr>
            <w:tcW w:w="181" w:type="pct"/>
          </w:tcPr>
          <w:p w14:paraId="426719A3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27AEADFD" w14:textId="62250CC0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1E6D9ADB" w14:textId="1EFB3F0E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3D50A11A" w14:textId="38869778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5941305F" w14:textId="4046BA8F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  <w:r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42" w:type="pct"/>
            <w:noWrap/>
            <w:hideMark/>
          </w:tcPr>
          <w:p w14:paraId="34E982C1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10" w:type="pct"/>
            <w:noWrap/>
            <w:hideMark/>
          </w:tcPr>
          <w:p w14:paraId="7D4A0292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1B51A0CA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259221B4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7223B255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5E7D4CB4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07F48FE7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2DB39CE0" w14:textId="77777777" w:rsidTr="00CF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7ECFC986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Redação do 2º capítulo</w:t>
            </w:r>
          </w:p>
        </w:tc>
        <w:tc>
          <w:tcPr>
            <w:tcW w:w="181" w:type="pct"/>
          </w:tcPr>
          <w:p w14:paraId="65636F96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3643053C" w14:textId="084F4DAC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73CFE683" w14:textId="73559BB3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0473182A" w14:textId="6DDA893D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4E72A7BF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2" w:type="pct"/>
            <w:noWrap/>
            <w:hideMark/>
          </w:tcPr>
          <w:p w14:paraId="1F9A35D6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X</w:t>
            </w:r>
          </w:p>
        </w:tc>
        <w:tc>
          <w:tcPr>
            <w:tcW w:w="210" w:type="pct"/>
            <w:noWrap/>
            <w:hideMark/>
          </w:tcPr>
          <w:p w14:paraId="7A101859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10" w:type="pct"/>
            <w:noWrap/>
            <w:hideMark/>
          </w:tcPr>
          <w:p w14:paraId="568304B8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7B58E061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1BA4EBC4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20F581DE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0583D5F4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110899CA" w14:textId="77777777" w:rsidTr="00CF5CA8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5E960FCB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Leituras e fichamento para o 3º capítulo</w:t>
            </w:r>
          </w:p>
        </w:tc>
        <w:tc>
          <w:tcPr>
            <w:tcW w:w="181" w:type="pct"/>
          </w:tcPr>
          <w:p w14:paraId="0DF2D0F2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7D62E882" w14:textId="32BCBEDC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524E97FE" w14:textId="442C9528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3DE8D775" w14:textId="09CB2B73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289E6EE2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2" w:type="pct"/>
            <w:noWrap/>
            <w:hideMark/>
          </w:tcPr>
          <w:p w14:paraId="6110A399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56611A12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6631F72F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46" w:type="pct"/>
            <w:noWrap/>
            <w:hideMark/>
          </w:tcPr>
          <w:p w14:paraId="25E4AD54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50DA2E88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5D37E807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44CD3F77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1F411DF1" w14:textId="77777777" w:rsidTr="00CF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1200A0E5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Redação do 3º capítulo</w:t>
            </w:r>
          </w:p>
        </w:tc>
        <w:tc>
          <w:tcPr>
            <w:tcW w:w="181" w:type="pct"/>
          </w:tcPr>
          <w:p w14:paraId="294047EE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57A36A23" w14:textId="37469148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5BC900B2" w14:textId="567EC048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3D2921BF" w14:textId="2C29D479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6E006AD6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2" w:type="pct"/>
            <w:noWrap/>
            <w:hideMark/>
          </w:tcPr>
          <w:p w14:paraId="210F7467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68F1532E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0D10FBA8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46" w:type="pct"/>
            <w:noWrap/>
            <w:hideMark/>
          </w:tcPr>
          <w:p w14:paraId="5F931DBE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46" w:type="pct"/>
            <w:noWrap/>
            <w:hideMark/>
          </w:tcPr>
          <w:p w14:paraId="29E8E754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66FF4B2B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6AF39FAA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729D897C" w14:textId="77777777" w:rsidTr="00CF5CA8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202670A8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Redação da introdução e da conclusão</w:t>
            </w:r>
          </w:p>
        </w:tc>
        <w:tc>
          <w:tcPr>
            <w:tcW w:w="181" w:type="pct"/>
          </w:tcPr>
          <w:p w14:paraId="7F195B51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2EC03E20" w14:textId="221447F6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4BFFF6BC" w14:textId="332BB4B4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7DBCA928" w14:textId="492C853B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49B2525A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2" w:type="pct"/>
            <w:noWrap/>
            <w:hideMark/>
          </w:tcPr>
          <w:p w14:paraId="590E130C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0BFD90B9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19A5C920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082181C8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087C8F21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46" w:type="pct"/>
            <w:noWrap/>
            <w:hideMark/>
          </w:tcPr>
          <w:p w14:paraId="2D8BA4AE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613969D2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62910D7B" w14:textId="77777777" w:rsidTr="00CF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20B03EFA" w14:textId="5E680D45" w:rsidR="00CF5CA8" w:rsidRPr="002139F9" w:rsidRDefault="00277FDE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>
              <w:rPr>
                <w:rFonts w:eastAsia="Times New Roman" w:cs="Times New Roman"/>
                <w:b w:val="0"/>
                <w:color w:val="000000"/>
                <w:szCs w:val="24"/>
              </w:rPr>
              <w:t xml:space="preserve">Redação das partes </w:t>
            </w:r>
            <w:proofErr w:type="spellStart"/>
            <w:r>
              <w:rPr>
                <w:rFonts w:eastAsia="Times New Roman" w:cs="Times New Roman"/>
                <w:b w:val="0"/>
                <w:color w:val="000000"/>
                <w:szCs w:val="24"/>
              </w:rPr>
              <w:t>pré</w:t>
            </w:r>
            <w:proofErr w:type="spellEnd"/>
            <w:r>
              <w:rPr>
                <w:rFonts w:eastAsia="Times New Roman" w:cs="Times New Roman"/>
                <w:b w:val="0"/>
                <w:color w:val="000000"/>
                <w:szCs w:val="24"/>
              </w:rPr>
              <w:t>-</w:t>
            </w:r>
            <w:r w:rsidR="00CF5CA8" w:rsidRPr="002139F9">
              <w:rPr>
                <w:rFonts w:eastAsia="Times New Roman" w:cs="Times New Roman"/>
                <w:b w:val="0"/>
                <w:color w:val="000000"/>
                <w:szCs w:val="24"/>
              </w:rPr>
              <w:t>textuais</w:t>
            </w:r>
          </w:p>
        </w:tc>
        <w:tc>
          <w:tcPr>
            <w:tcW w:w="181" w:type="pct"/>
          </w:tcPr>
          <w:p w14:paraId="13C73C50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70D98723" w14:textId="0AD1200D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3D6250AC" w14:textId="201C1836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246CCA13" w14:textId="35A95D05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7C90F8CA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2" w:type="pct"/>
            <w:noWrap/>
            <w:hideMark/>
          </w:tcPr>
          <w:p w14:paraId="60A55EEF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4337D2E9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4FA3178D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3ECB4D12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18588502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46" w:type="pct"/>
            <w:noWrap/>
            <w:hideMark/>
          </w:tcPr>
          <w:p w14:paraId="16F34C8F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0ECCD196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0FC98BD1" w14:textId="77777777" w:rsidTr="00CF5CA8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71BF050B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Revisão geral (normas ABNT, etc.)</w:t>
            </w:r>
          </w:p>
        </w:tc>
        <w:tc>
          <w:tcPr>
            <w:tcW w:w="181" w:type="pct"/>
          </w:tcPr>
          <w:p w14:paraId="7EDCB859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102788D1" w14:textId="5D617545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2C3EC506" w14:textId="64223A68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48315D46" w14:textId="7FBDB7BD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28D41E06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2" w:type="pct"/>
            <w:noWrap/>
            <w:hideMark/>
          </w:tcPr>
          <w:p w14:paraId="6C908C9E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006F6B55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4D755EF0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2AC80CD5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57A11F0B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46" w:type="pct"/>
            <w:noWrap/>
            <w:hideMark/>
          </w:tcPr>
          <w:p w14:paraId="5B30D6C4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7BABFB03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32393704" w14:textId="77777777" w:rsidTr="00CF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42058FCA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Entrega do TCC à banca</w:t>
            </w:r>
          </w:p>
        </w:tc>
        <w:tc>
          <w:tcPr>
            <w:tcW w:w="181" w:type="pct"/>
          </w:tcPr>
          <w:p w14:paraId="303416A1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5A946B37" w14:textId="749917D4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0591692B" w14:textId="57B87604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6A6A216E" w14:textId="7F19384A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04916C21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2" w:type="pct"/>
            <w:noWrap/>
            <w:hideMark/>
          </w:tcPr>
          <w:p w14:paraId="59EDE86E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16FAB7E1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2B6CE624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0BC5BDC9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3C0E7F2B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1331627A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10" w:type="pct"/>
            <w:noWrap/>
            <w:hideMark/>
          </w:tcPr>
          <w:p w14:paraId="689B8B3B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07E0B607" w14:textId="77777777" w:rsidTr="00CF5CA8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58007376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Apresentação do TCC</w:t>
            </w:r>
          </w:p>
        </w:tc>
        <w:tc>
          <w:tcPr>
            <w:tcW w:w="181" w:type="pct"/>
          </w:tcPr>
          <w:p w14:paraId="29211EB6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1D6CDDEF" w14:textId="5954E6A5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5BB755C9" w14:textId="0AE20F2D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245A5BFF" w14:textId="367C5AE2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39880F38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2" w:type="pct"/>
            <w:noWrap/>
            <w:hideMark/>
          </w:tcPr>
          <w:p w14:paraId="33BC990F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65489363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2C4B2CFC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5B09883A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17BBFA41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217C59A5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10" w:type="pct"/>
            <w:noWrap/>
            <w:hideMark/>
          </w:tcPr>
          <w:p w14:paraId="3A87D41A" w14:textId="77777777" w:rsidR="00CF5CA8" w:rsidRPr="002139F9" w:rsidRDefault="00CF5CA8" w:rsidP="002139F9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F5CA8" w:rsidRPr="002139F9" w14:paraId="6ED16EBE" w14:textId="77777777" w:rsidTr="00CF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pct"/>
            <w:noWrap/>
            <w:hideMark/>
          </w:tcPr>
          <w:p w14:paraId="52B3D015" w14:textId="77777777" w:rsidR="00CF5CA8" w:rsidRPr="002139F9" w:rsidRDefault="00CF5CA8" w:rsidP="002139F9">
            <w:pPr>
              <w:spacing w:line="240" w:lineRule="auto"/>
              <w:ind w:firstLine="0"/>
              <w:rPr>
                <w:rFonts w:eastAsia="Times New Roman" w:cs="Times New Roman"/>
                <w:b w:val="0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b w:val="0"/>
                <w:color w:val="000000"/>
                <w:szCs w:val="24"/>
              </w:rPr>
              <w:t>Entrega final do TCC corrigido</w:t>
            </w:r>
          </w:p>
        </w:tc>
        <w:tc>
          <w:tcPr>
            <w:tcW w:w="181" w:type="pct"/>
          </w:tcPr>
          <w:p w14:paraId="09B9C564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0C62EF9B" w14:textId="76A3ECA1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" w:type="pct"/>
          </w:tcPr>
          <w:p w14:paraId="21DF6383" w14:textId="748AD038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0" w:type="pct"/>
            <w:noWrap/>
            <w:hideMark/>
          </w:tcPr>
          <w:p w14:paraId="57428F8B" w14:textId="2362D703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2F89A023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2" w:type="pct"/>
            <w:noWrap/>
            <w:hideMark/>
          </w:tcPr>
          <w:p w14:paraId="4DD133FC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6DC41925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17058F0A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4B4D2A01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6A514B1E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4BBBA72C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0" w:type="pct"/>
            <w:noWrap/>
            <w:hideMark/>
          </w:tcPr>
          <w:p w14:paraId="790924B0" w14:textId="77777777" w:rsidR="00CF5CA8" w:rsidRPr="002139F9" w:rsidRDefault="00CF5CA8" w:rsidP="002139F9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139F9">
              <w:rPr>
                <w:rFonts w:eastAsia="Times New Roman" w:cs="Times New Roman"/>
                <w:color w:val="000000"/>
                <w:szCs w:val="24"/>
              </w:rPr>
              <w:t>X</w:t>
            </w:r>
          </w:p>
        </w:tc>
      </w:tr>
    </w:tbl>
    <w:p w14:paraId="73926422" w14:textId="77777777" w:rsidR="003B0CF3" w:rsidRPr="000D16F1" w:rsidRDefault="003B0CF3" w:rsidP="00167BD9">
      <w:pPr>
        <w:rPr>
          <w:rFonts w:cs="Times New Roman"/>
          <w:szCs w:val="24"/>
        </w:rPr>
      </w:pPr>
    </w:p>
    <w:p w14:paraId="521868F5" w14:textId="77777777" w:rsidR="002B58B9" w:rsidRDefault="002B58B9" w:rsidP="00167BD9">
      <w:pPr>
        <w:rPr>
          <w:rFonts w:cs="Times New Roman"/>
          <w:szCs w:val="24"/>
        </w:rPr>
      </w:pPr>
    </w:p>
    <w:p w14:paraId="0D7F5B8B" w14:textId="34D9B450" w:rsidR="00294F19" w:rsidRDefault="002139F9" w:rsidP="002139F9">
      <w:pPr>
        <w:pStyle w:val="Titolo1"/>
        <w:numPr>
          <w:ilvl w:val="0"/>
          <w:numId w:val="0"/>
        </w:numPr>
      </w:pPr>
      <w:r>
        <w:lastRenderedPageBreak/>
        <w:t>ESTRUTURA DO TRABALHO</w:t>
      </w:r>
    </w:p>
    <w:p w14:paraId="046A1ED7" w14:textId="77777777" w:rsidR="002139F9" w:rsidRPr="000D16F1" w:rsidRDefault="002139F9" w:rsidP="002139F9">
      <w:bookmarkStart w:id="0" w:name="_GoBack"/>
      <w:bookmarkEnd w:id="0"/>
    </w:p>
    <w:p w14:paraId="5645A211" w14:textId="1EE74339" w:rsidR="00FE049E" w:rsidRPr="000D16F1" w:rsidRDefault="002B58B9" w:rsidP="002139F9">
      <w:pPr>
        <w:rPr>
          <w:rFonts w:cs="Times New Roman"/>
          <w:szCs w:val="24"/>
        </w:rPr>
      </w:pPr>
      <w:r w:rsidRPr="000D16F1">
        <w:rPr>
          <w:rFonts w:cs="Times New Roman"/>
          <w:b/>
          <w:szCs w:val="24"/>
        </w:rPr>
        <w:t>1º capítulo</w:t>
      </w:r>
      <w:r w:rsidR="00402518" w:rsidRPr="000D16F1">
        <w:rPr>
          <w:rFonts w:cs="Times New Roman"/>
          <w:szCs w:val="24"/>
        </w:rPr>
        <w:t xml:space="preserve"> </w:t>
      </w:r>
    </w:p>
    <w:p w14:paraId="3B7FF198" w14:textId="290A9EBD" w:rsidR="004D1BDB" w:rsidRPr="000D16F1" w:rsidRDefault="002B58B9" w:rsidP="002139F9">
      <w:pPr>
        <w:rPr>
          <w:rFonts w:cs="Times New Roman"/>
          <w:szCs w:val="24"/>
        </w:rPr>
      </w:pPr>
      <w:r w:rsidRPr="000D16F1">
        <w:rPr>
          <w:rFonts w:cs="Times New Roman"/>
          <w:b/>
          <w:szCs w:val="24"/>
        </w:rPr>
        <w:t>2º capítulo</w:t>
      </w:r>
      <w:r w:rsidRPr="000D16F1">
        <w:rPr>
          <w:rFonts w:cs="Times New Roman"/>
          <w:szCs w:val="24"/>
        </w:rPr>
        <w:t xml:space="preserve"> </w:t>
      </w:r>
    </w:p>
    <w:p w14:paraId="3898F18A" w14:textId="621029CB" w:rsidR="002B58B9" w:rsidRPr="000D16F1" w:rsidRDefault="002B58B9" w:rsidP="002139F9">
      <w:pPr>
        <w:tabs>
          <w:tab w:val="left" w:pos="2480"/>
        </w:tabs>
        <w:rPr>
          <w:rFonts w:cs="Times New Roman"/>
          <w:szCs w:val="24"/>
        </w:rPr>
      </w:pPr>
      <w:r w:rsidRPr="000D16F1">
        <w:rPr>
          <w:rFonts w:cs="Times New Roman"/>
          <w:b/>
          <w:szCs w:val="24"/>
        </w:rPr>
        <w:t>3º capítulo</w:t>
      </w:r>
    </w:p>
    <w:p w14:paraId="5E771D83" w14:textId="77777777" w:rsidR="001248B4" w:rsidRPr="000D16F1" w:rsidRDefault="001248B4" w:rsidP="002139F9">
      <w:pPr>
        <w:rPr>
          <w:rFonts w:cs="Times New Roman"/>
          <w:b/>
          <w:bCs/>
          <w:szCs w:val="24"/>
        </w:rPr>
      </w:pPr>
    </w:p>
    <w:p w14:paraId="1AB41763" w14:textId="5679469D" w:rsidR="008A4F01" w:rsidRPr="000D16F1" w:rsidRDefault="008A4F01" w:rsidP="002139F9">
      <w:pPr>
        <w:pStyle w:val="Titolo1"/>
        <w:numPr>
          <w:ilvl w:val="0"/>
          <w:numId w:val="0"/>
        </w:numPr>
      </w:pPr>
      <w:r w:rsidRPr="000D16F1">
        <w:t>B</w:t>
      </w:r>
      <w:r w:rsidR="002139F9">
        <w:t>ibliografia</w:t>
      </w:r>
    </w:p>
    <w:p w14:paraId="75A89F65" w14:textId="77777777" w:rsidR="00101534" w:rsidRPr="000D16F1" w:rsidRDefault="00101534" w:rsidP="00167BD9">
      <w:pPr>
        <w:rPr>
          <w:rFonts w:cs="Times New Roman"/>
          <w:szCs w:val="24"/>
        </w:rPr>
      </w:pPr>
    </w:p>
    <w:sectPr w:rsidR="00101534" w:rsidRPr="000D16F1" w:rsidSect="000D16F1">
      <w:pgSz w:w="11901" w:h="16817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81501"/>
    <w:multiLevelType w:val="multilevel"/>
    <w:tmpl w:val="1A349C7E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7D43B3"/>
    <w:multiLevelType w:val="hybridMultilevel"/>
    <w:tmpl w:val="3BB4E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pStyle w:val="Tito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E6AF1"/>
    <w:multiLevelType w:val="hybridMultilevel"/>
    <w:tmpl w:val="88D490D0"/>
    <w:lvl w:ilvl="0" w:tplc="1974F28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D9439C"/>
    <w:multiLevelType w:val="hybridMultilevel"/>
    <w:tmpl w:val="FC749C92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6C571752"/>
    <w:multiLevelType w:val="hybridMultilevel"/>
    <w:tmpl w:val="11F072B6"/>
    <w:lvl w:ilvl="0" w:tplc="1B40C564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C3"/>
    <w:rsid w:val="000203FF"/>
    <w:rsid w:val="00036370"/>
    <w:rsid w:val="00055B52"/>
    <w:rsid w:val="00064BCA"/>
    <w:rsid w:val="00074F22"/>
    <w:rsid w:val="00080A45"/>
    <w:rsid w:val="000837B1"/>
    <w:rsid w:val="000B560E"/>
    <w:rsid w:val="000D16F1"/>
    <w:rsid w:val="000D2A30"/>
    <w:rsid w:val="000F1C90"/>
    <w:rsid w:val="00101534"/>
    <w:rsid w:val="00103A42"/>
    <w:rsid w:val="00121DC1"/>
    <w:rsid w:val="001248B4"/>
    <w:rsid w:val="0013546B"/>
    <w:rsid w:val="0016391E"/>
    <w:rsid w:val="00167BD9"/>
    <w:rsid w:val="00192253"/>
    <w:rsid w:val="001A1E07"/>
    <w:rsid w:val="001C2A7F"/>
    <w:rsid w:val="001D762F"/>
    <w:rsid w:val="002139F9"/>
    <w:rsid w:val="002203FD"/>
    <w:rsid w:val="00230945"/>
    <w:rsid w:val="00232969"/>
    <w:rsid w:val="00244672"/>
    <w:rsid w:val="002522B3"/>
    <w:rsid w:val="00252AC7"/>
    <w:rsid w:val="00252BDA"/>
    <w:rsid w:val="002634FC"/>
    <w:rsid w:val="002722B1"/>
    <w:rsid w:val="00272531"/>
    <w:rsid w:val="00274448"/>
    <w:rsid w:val="00276145"/>
    <w:rsid w:val="00277FDE"/>
    <w:rsid w:val="00283609"/>
    <w:rsid w:val="00294F19"/>
    <w:rsid w:val="002B58B9"/>
    <w:rsid w:val="002D283C"/>
    <w:rsid w:val="002F7D1B"/>
    <w:rsid w:val="003002CE"/>
    <w:rsid w:val="00357206"/>
    <w:rsid w:val="00367543"/>
    <w:rsid w:val="003830C5"/>
    <w:rsid w:val="003A5726"/>
    <w:rsid w:val="003B0CF3"/>
    <w:rsid w:val="003B37A3"/>
    <w:rsid w:val="003B3F0B"/>
    <w:rsid w:val="003D0310"/>
    <w:rsid w:val="00402518"/>
    <w:rsid w:val="00426DFF"/>
    <w:rsid w:val="00432D92"/>
    <w:rsid w:val="00443BB5"/>
    <w:rsid w:val="0045463A"/>
    <w:rsid w:val="0046361B"/>
    <w:rsid w:val="00483291"/>
    <w:rsid w:val="00485EDB"/>
    <w:rsid w:val="004935C6"/>
    <w:rsid w:val="004A79C0"/>
    <w:rsid w:val="004D1BDB"/>
    <w:rsid w:val="004E4B43"/>
    <w:rsid w:val="0050007F"/>
    <w:rsid w:val="00500562"/>
    <w:rsid w:val="005017E7"/>
    <w:rsid w:val="00501D79"/>
    <w:rsid w:val="005142D4"/>
    <w:rsid w:val="00546AEE"/>
    <w:rsid w:val="0055745B"/>
    <w:rsid w:val="0056671F"/>
    <w:rsid w:val="00582A74"/>
    <w:rsid w:val="0058441E"/>
    <w:rsid w:val="005C3694"/>
    <w:rsid w:val="005D6947"/>
    <w:rsid w:val="005E421E"/>
    <w:rsid w:val="005F4023"/>
    <w:rsid w:val="00606F36"/>
    <w:rsid w:val="00633993"/>
    <w:rsid w:val="00635921"/>
    <w:rsid w:val="006423C6"/>
    <w:rsid w:val="00663C64"/>
    <w:rsid w:val="006653B7"/>
    <w:rsid w:val="0069046B"/>
    <w:rsid w:val="006D1BDE"/>
    <w:rsid w:val="006F3591"/>
    <w:rsid w:val="0072229D"/>
    <w:rsid w:val="007371AA"/>
    <w:rsid w:val="007377B2"/>
    <w:rsid w:val="0074034E"/>
    <w:rsid w:val="00741A90"/>
    <w:rsid w:val="00741AFD"/>
    <w:rsid w:val="00755A90"/>
    <w:rsid w:val="007C7E56"/>
    <w:rsid w:val="007E239D"/>
    <w:rsid w:val="008046CD"/>
    <w:rsid w:val="00817BB1"/>
    <w:rsid w:val="0082598F"/>
    <w:rsid w:val="00837DC6"/>
    <w:rsid w:val="0085471A"/>
    <w:rsid w:val="00867B9F"/>
    <w:rsid w:val="00873D5E"/>
    <w:rsid w:val="008927E9"/>
    <w:rsid w:val="008A4F01"/>
    <w:rsid w:val="008C1D91"/>
    <w:rsid w:val="008E0E81"/>
    <w:rsid w:val="008E220E"/>
    <w:rsid w:val="008E3F2F"/>
    <w:rsid w:val="008E61A4"/>
    <w:rsid w:val="008F2244"/>
    <w:rsid w:val="008F245C"/>
    <w:rsid w:val="00936979"/>
    <w:rsid w:val="00950D15"/>
    <w:rsid w:val="00966E7F"/>
    <w:rsid w:val="009810AE"/>
    <w:rsid w:val="009918AD"/>
    <w:rsid w:val="009949FE"/>
    <w:rsid w:val="009B62B4"/>
    <w:rsid w:val="009C47D3"/>
    <w:rsid w:val="009E4A1A"/>
    <w:rsid w:val="00A030AB"/>
    <w:rsid w:val="00A27433"/>
    <w:rsid w:val="00A4665E"/>
    <w:rsid w:val="00A51DF9"/>
    <w:rsid w:val="00A71561"/>
    <w:rsid w:val="00AB1B5E"/>
    <w:rsid w:val="00AC6C87"/>
    <w:rsid w:val="00AE6C5D"/>
    <w:rsid w:val="00AF02EA"/>
    <w:rsid w:val="00B23E6D"/>
    <w:rsid w:val="00B2576E"/>
    <w:rsid w:val="00B26B7C"/>
    <w:rsid w:val="00B41527"/>
    <w:rsid w:val="00B42E76"/>
    <w:rsid w:val="00B638D3"/>
    <w:rsid w:val="00B63D37"/>
    <w:rsid w:val="00B75361"/>
    <w:rsid w:val="00B804C6"/>
    <w:rsid w:val="00B87492"/>
    <w:rsid w:val="00BC7CDF"/>
    <w:rsid w:val="00BD549A"/>
    <w:rsid w:val="00BF513E"/>
    <w:rsid w:val="00C13F99"/>
    <w:rsid w:val="00C36DC6"/>
    <w:rsid w:val="00C44C05"/>
    <w:rsid w:val="00C47FF0"/>
    <w:rsid w:val="00CA2D68"/>
    <w:rsid w:val="00CB18E5"/>
    <w:rsid w:val="00CB754F"/>
    <w:rsid w:val="00CC1A17"/>
    <w:rsid w:val="00CC2B3C"/>
    <w:rsid w:val="00CD400B"/>
    <w:rsid w:val="00CF5CA8"/>
    <w:rsid w:val="00D12016"/>
    <w:rsid w:val="00D26C45"/>
    <w:rsid w:val="00D3038B"/>
    <w:rsid w:val="00D42641"/>
    <w:rsid w:val="00D45660"/>
    <w:rsid w:val="00D51279"/>
    <w:rsid w:val="00D71E04"/>
    <w:rsid w:val="00D731EE"/>
    <w:rsid w:val="00DA0038"/>
    <w:rsid w:val="00DB125F"/>
    <w:rsid w:val="00DB639B"/>
    <w:rsid w:val="00DD78C7"/>
    <w:rsid w:val="00DF1D7F"/>
    <w:rsid w:val="00E22B26"/>
    <w:rsid w:val="00E50EE8"/>
    <w:rsid w:val="00E51374"/>
    <w:rsid w:val="00E937D4"/>
    <w:rsid w:val="00EA2AC3"/>
    <w:rsid w:val="00EA71A3"/>
    <w:rsid w:val="00EC14CD"/>
    <w:rsid w:val="00ED4324"/>
    <w:rsid w:val="00ED5909"/>
    <w:rsid w:val="00EF5983"/>
    <w:rsid w:val="00EF703B"/>
    <w:rsid w:val="00F00E80"/>
    <w:rsid w:val="00F058E3"/>
    <w:rsid w:val="00F15D23"/>
    <w:rsid w:val="00F26024"/>
    <w:rsid w:val="00F43606"/>
    <w:rsid w:val="00F578B2"/>
    <w:rsid w:val="00F640D3"/>
    <w:rsid w:val="00F84252"/>
    <w:rsid w:val="00FB5ED0"/>
    <w:rsid w:val="00FC4A7E"/>
    <w:rsid w:val="00FD298D"/>
    <w:rsid w:val="00FD7463"/>
    <w:rsid w:val="00FE049E"/>
    <w:rsid w:val="00FF2321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A7E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D16F1"/>
    <w:pPr>
      <w:spacing w:after="120" w:line="360" w:lineRule="auto"/>
      <w:ind w:firstLine="709"/>
      <w:jc w:val="both"/>
    </w:pPr>
    <w:rPr>
      <w:rFonts w:ascii="Times New Roman" w:eastAsia="Calibri" w:hAnsi="Times New Roman"/>
      <w:sz w:val="24"/>
    </w:rPr>
  </w:style>
  <w:style w:type="paragraph" w:styleId="Titolo1">
    <w:name w:val="heading 1"/>
    <w:basedOn w:val="Normale"/>
    <w:link w:val="Titolo1Carattere"/>
    <w:uiPriority w:val="9"/>
    <w:qFormat/>
    <w:rsid w:val="000D16F1"/>
    <w:pPr>
      <w:numPr>
        <w:numId w:val="7"/>
      </w:numPr>
      <w:spacing w:after="0"/>
      <w:outlineLvl w:val="0"/>
    </w:pPr>
    <w:rPr>
      <w:rFonts w:eastAsia="Times New Roman" w:cs="Times New Roman"/>
      <w:b/>
      <w:bCs/>
      <w:caps/>
      <w:kern w:val="36"/>
      <w:szCs w:val="24"/>
      <w:lang w:eastAsia="pt-BR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16F1"/>
    <w:pPr>
      <w:keepNext/>
      <w:keepLines/>
      <w:numPr>
        <w:ilvl w:val="1"/>
        <w:numId w:val="7"/>
      </w:numPr>
      <w:spacing w:after="0"/>
      <w:outlineLvl w:val="1"/>
    </w:pPr>
    <w:rPr>
      <w:rFonts w:eastAsiaTheme="majorEastAsia" w:cstheme="majorBidi"/>
      <w:b/>
      <w:bCs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16F1"/>
    <w:pPr>
      <w:keepNext/>
      <w:keepLines/>
      <w:numPr>
        <w:ilvl w:val="2"/>
        <w:numId w:val="4"/>
      </w:numPr>
      <w:spacing w:before="200" w:after="0"/>
      <w:ind w:left="1224" w:hanging="504"/>
      <w:outlineLvl w:val="2"/>
    </w:pPr>
    <w:rPr>
      <w:rFonts w:eastAsiaTheme="majorEastAsia" w:cstheme="majorBidi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rsid w:val="002B58B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1534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16F1"/>
    <w:rPr>
      <w:rFonts w:ascii="Times New Roman" w:eastAsia="Times New Roman" w:hAnsi="Times New Roman" w:cs="Times New Roman"/>
      <w:b/>
      <w:bCs/>
      <w:caps/>
      <w:kern w:val="36"/>
      <w:sz w:val="24"/>
      <w:szCs w:val="24"/>
      <w:lang w:eastAsia="pt-BR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16F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16F1"/>
    <w:rPr>
      <w:rFonts w:ascii="Times New Roman" w:eastAsiaTheme="majorEastAsia" w:hAnsi="Times New Roman" w:cstheme="majorBidi"/>
      <w:b/>
      <w:bCs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16F1"/>
    <w:pPr>
      <w:spacing w:after="200" w:line="240" w:lineRule="auto"/>
      <w:ind w:left="2268" w:firstLine="0"/>
    </w:pPr>
    <w:rPr>
      <w:rFonts w:eastAsiaTheme="minorHAnsi"/>
      <w:iCs/>
      <w:sz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16F1"/>
    <w:rPr>
      <w:rFonts w:ascii="Times New Roman" w:hAnsi="Times New Roman"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16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16F1"/>
    <w:rPr>
      <w:rFonts w:ascii="Lucida Grande" w:eastAsia="Calibri" w:hAnsi="Lucida Grande" w:cs="Lucida Grande"/>
      <w:sz w:val="18"/>
      <w:szCs w:val="18"/>
    </w:rPr>
  </w:style>
  <w:style w:type="table" w:styleId="Sfondochiaro">
    <w:name w:val="Light Shading"/>
    <w:basedOn w:val="Tabellanormale"/>
    <w:uiPriority w:val="60"/>
    <w:rsid w:val="002139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Matteo Ricciardi</cp:lastModifiedBy>
  <cp:revision>37</cp:revision>
  <dcterms:created xsi:type="dcterms:W3CDTF">2014-05-19T14:00:00Z</dcterms:created>
  <dcterms:modified xsi:type="dcterms:W3CDTF">2015-11-12T10:57:00Z</dcterms:modified>
</cp:coreProperties>
</file>