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0E3EA" w14:textId="41D8DF0E" w:rsidR="006C51FC" w:rsidRPr="006C51FC" w:rsidRDefault="002F37AD" w:rsidP="00A02EE3">
      <w:pPr>
        <w:pStyle w:val="Heading4"/>
        <w:spacing w:after="240"/>
      </w:pPr>
      <w:r>
        <w:t xml:space="preserve">69 - Como administrador da infraestrutura quero que seja criada uma </w:t>
      </w:r>
      <w:r w:rsidRPr="00D946DE">
        <w:t>SAN iSCSI</w:t>
      </w:r>
      <w:r>
        <w:t xml:space="preserve"> nos servidores Linux e Windows disponíveis para qualquer utilizador autenticado</w:t>
      </w:r>
    </w:p>
    <w:p w14:paraId="6F00933D" w14:textId="67BC41D9" w:rsidR="002F37AD" w:rsidRDefault="006C51FC" w:rsidP="0008619D">
      <w:pPr>
        <w:pStyle w:val="Heading5"/>
        <w:spacing w:after="240"/>
        <w:rPr>
          <w:b/>
          <w:bCs/>
        </w:rPr>
      </w:pPr>
      <w:r w:rsidRPr="006C51FC">
        <w:rPr>
          <w:b/>
          <w:bCs/>
        </w:rPr>
        <w:t>Servidor Windows:</w:t>
      </w:r>
    </w:p>
    <w:p w14:paraId="3C372076" w14:textId="3E0AE42C" w:rsidR="00DA4AB6" w:rsidRDefault="00DA4AB6" w:rsidP="00DA4AB6">
      <w:r>
        <w:t xml:space="preserve">No servidor Windows, através do gestor de servidor, foram adicionadas as </w:t>
      </w:r>
      <w:r w:rsidRPr="00DA4AB6">
        <w:rPr>
          <w:i/>
          <w:iCs/>
        </w:rPr>
        <w:t xml:space="preserve">funções e funcionalidades </w:t>
      </w:r>
      <w:r w:rsidRPr="008970F7">
        <w:t>pretendidas</w:t>
      </w:r>
      <w:r w:rsidR="00A45B21">
        <w:t>, ou seja, a função “Servidor Destino iSCSI”.</w:t>
      </w:r>
    </w:p>
    <w:p w14:paraId="418E4C2E" w14:textId="1A3F73E7" w:rsidR="008970F7" w:rsidRDefault="00193157" w:rsidP="00DE703F">
      <w:pPr>
        <w:jc w:val="center"/>
      </w:pPr>
      <w:r w:rsidRPr="00193157">
        <w:rPr>
          <w:noProof/>
        </w:rPr>
        <w:drawing>
          <wp:inline distT="0" distB="0" distL="0" distR="0" wp14:anchorId="09901EDA" wp14:editId="7F04716E">
            <wp:extent cx="3295752" cy="1097744"/>
            <wp:effectExtent l="0" t="0" r="0" b="762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28272" cy="110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&gt; </w:t>
      </w:r>
      <w:r w:rsidRPr="00193157">
        <w:rPr>
          <w:noProof/>
        </w:rPr>
        <w:drawing>
          <wp:inline distT="0" distB="0" distL="0" distR="0" wp14:anchorId="2ABED500" wp14:editId="320BFD30">
            <wp:extent cx="2425153" cy="1085544"/>
            <wp:effectExtent l="0" t="0" r="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9782" cy="111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C88E" w14:textId="0D097EE3" w:rsidR="008970F7" w:rsidRDefault="008970F7" w:rsidP="002F37AD">
      <w:r>
        <w:t>Após adição/instalação</w:t>
      </w:r>
      <w:r w:rsidRPr="008970F7">
        <w:t xml:space="preserve">, procedemos à configuração da mesma. </w:t>
      </w:r>
      <w:r>
        <w:t xml:space="preserve">Inicialmente acedemos a “Discos Virtuais iSCSI” e selecionamos a opção para criar o disco, com a seleção do </w:t>
      </w:r>
      <w:r w:rsidR="00DE703F">
        <w:t>respetivo</w:t>
      </w:r>
      <w:r>
        <w:t xml:space="preserve"> servidor e </w:t>
      </w:r>
      <w:r w:rsidR="00DE703F">
        <w:t>volume.</w:t>
      </w:r>
    </w:p>
    <w:p w14:paraId="61EA072B" w14:textId="75733513" w:rsidR="00DE703F" w:rsidRDefault="002348BB" w:rsidP="00DE703F">
      <w:pPr>
        <w:jc w:val="center"/>
      </w:pPr>
      <w:r w:rsidRPr="002348BB">
        <w:rPr>
          <w:noProof/>
        </w:rPr>
        <w:drawing>
          <wp:inline distT="0" distB="0" distL="0" distR="0" wp14:anchorId="4F265F17" wp14:editId="48C98153">
            <wp:extent cx="3383769" cy="1182347"/>
            <wp:effectExtent l="0" t="0" r="762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9411" cy="119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&gt; </w:t>
      </w:r>
      <w:r w:rsidR="00071AB0" w:rsidRPr="00071AB0">
        <w:rPr>
          <w:noProof/>
        </w:rPr>
        <w:drawing>
          <wp:inline distT="0" distB="0" distL="0" distR="0" wp14:anchorId="320F8B40" wp14:editId="4C790467">
            <wp:extent cx="2444920" cy="1748103"/>
            <wp:effectExtent l="0" t="0" r="0" b="508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6831" cy="177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4599" w14:textId="77777777" w:rsidR="00DE703F" w:rsidRDefault="00DE703F" w:rsidP="002F37AD">
      <w:r>
        <w:t xml:space="preserve">Foram especificados o nome e o tamanho do disco virtual iSCSI. No nosso caso, optamos por um disco de 500MB com a expansão dinâmica. </w:t>
      </w:r>
    </w:p>
    <w:p w14:paraId="1D9EC0A9" w14:textId="77777777" w:rsidR="00DE703F" w:rsidRDefault="00071AB0" w:rsidP="002F37AD">
      <w:r w:rsidRPr="00071AB0">
        <w:rPr>
          <w:noProof/>
        </w:rPr>
        <w:drawing>
          <wp:inline distT="0" distB="0" distL="0" distR="0" wp14:anchorId="4D9EC345" wp14:editId="43A3B624">
            <wp:extent cx="3411638" cy="1427833"/>
            <wp:effectExtent l="0" t="0" r="0" b="127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8044" cy="145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 </w:t>
      </w:r>
      <w:r w:rsidRPr="00071AB0">
        <w:rPr>
          <w:noProof/>
        </w:rPr>
        <w:drawing>
          <wp:inline distT="0" distB="0" distL="0" distR="0" wp14:anchorId="7169C488" wp14:editId="525EEE96">
            <wp:extent cx="2968133" cy="2130590"/>
            <wp:effectExtent l="0" t="0" r="3810" b="317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3703" cy="214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789D" w14:textId="314DEA04" w:rsidR="00DD31E4" w:rsidRDefault="00DD31E4" w:rsidP="002F37AD">
      <w:r>
        <w:t xml:space="preserve">Por fim, criamos um novo destino, definimos um nome e especificamos qual o servidor de acesso, neste caso, o próprio servidor. Para o tipo de identificação, usamos o tipo </w:t>
      </w:r>
      <w:r w:rsidR="004B6D24">
        <w:t>IP</w:t>
      </w:r>
      <w:r>
        <w:t>.</w:t>
      </w:r>
      <w:r w:rsidR="00A04D5F">
        <w:t xml:space="preserve"> </w:t>
      </w:r>
      <w:r w:rsidR="001D3146">
        <w:t>Por último, a</w:t>
      </w:r>
      <w:r w:rsidR="00A04D5F">
        <w:t xml:space="preserve"> autenticação através de </w:t>
      </w:r>
      <w:proofErr w:type="spellStart"/>
      <w:r w:rsidR="00A04D5F" w:rsidRPr="00A04D5F">
        <w:t>username</w:t>
      </w:r>
      <w:proofErr w:type="spellEnd"/>
      <w:r w:rsidR="00A04D5F">
        <w:t xml:space="preserve"> e </w:t>
      </w:r>
      <w:r w:rsidR="00A04D5F" w:rsidRPr="00A04D5F">
        <w:t>password</w:t>
      </w:r>
      <w:r w:rsidR="00A04D5F">
        <w:t>.</w:t>
      </w:r>
    </w:p>
    <w:p w14:paraId="6DB33F9A" w14:textId="77777777" w:rsidR="00DD31E4" w:rsidRDefault="00DD31E4" w:rsidP="002F37AD"/>
    <w:p w14:paraId="144DC1E3" w14:textId="3CF3FF31" w:rsidR="007B64C9" w:rsidRDefault="00071AB0" w:rsidP="002F37AD">
      <w:r w:rsidRPr="00071AB0">
        <w:rPr>
          <w:noProof/>
        </w:rPr>
        <w:lastRenderedPageBreak/>
        <w:drawing>
          <wp:inline distT="0" distB="0" distL="0" distR="0" wp14:anchorId="7632148C" wp14:editId="2BD526AD">
            <wp:extent cx="3513448" cy="1629872"/>
            <wp:effectExtent l="0" t="0" r="0" b="889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1839" cy="163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 </w:t>
      </w:r>
      <w:r w:rsidR="008C19C8" w:rsidRPr="008C19C8">
        <w:rPr>
          <w:noProof/>
        </w:rPr>
        <w:drawing>
          <wp:inline distT="0" distB="0" distL="0" distR="0" wp14:anchorId="4E044535" wp14:editId="619AA8A5">
            <wp:extent cx="2855666" cy="2022024"/>
            <wp:effectExtent l="0" t="0" r="1905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4549" cy="20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 </w:t>
      </w:r>
      <w:r w:rsidR="00D25BED" w:rsidRPr="00D25BED">
        <w:rPr>
          <w:noProof/>
        </w:rPr>
        <w:drawing>
          <wp:inline distT="0" distB="0" distL="0" distR="0" wp14:anchorId="25910E4D" wp14:editId="3A77E09A">
            <wp:extent cx="3252643" cy="2479149"/>
            <wp:effectExtent l="0" t="0" r="5080" b="0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4605" cy="248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1E4">
        <w:t xml:space="preserve"> </w:t>
      </w:r>
      <w:r w:rsidR="007B64C9">
        <w:t xml:space="preserve">&gt; </w:t>
      </w:r>
      <w:r w:rsidR="001D3146" w:rsidRPr="001D3146">
        <w:rPr>
          <w:noProof/>
        </w:rPr>
        <w:drawing>
          <wp:inline distT="0" distB="0" distL="0" distR="0" wp14:anchorId="0F522CB9" wp14:editId="38A63042">
            <wp:extent cx="2973022" cy="1626819"/>
            <wp:effectExtent l="0" t="0" r="0" b="0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9216" cy="16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E50">
        <w:t xml:space="preserve"> </w:t>
      </w:r>
    </w:p>
    <w:p w14:paraId="1432DE8F" w14:textId="5BF0807D" w:rsidR="000E5920" w:rsidRDefault="000E5920">
      <w:r>
        <w:t xml:space="preserve">Após as criações do disco virtual e do </w:t>
      </w:r>
      <w:r w:rsidRPr="008C7B89">
        <w:rPr>
          <w:i/>
          <w:iCs/>
        </w:rPr>
        <w:t>target</w:t>
      </w:r>
      <w:r>
        <w:t xml:space="preserve">, passamos a configuração </w:t>
      </w:r>
      <w:r w:rsidR="008C7B89">
        <w:t xml:space="preserve">do </w:t>
      </w:r>
      <w:proofErr w:type="spellStart"/>
      <w:r w:rsidR="008C7B89" w:rsidRPr="008C7B89">
        <w:rPr>
          <w:i/>
          <w:iCs/>
        </w:rPr>
        <w:t>initiator</w:t>
      </w:r>
      <w:proofErr w:type="spellEnd"/>
      <w:r>
        <w:t>:</w:t>
      </w:r>
    </w:p>
    <w:p w14:paraId="61857FB6" w14:textId="6EFE96BC" w:rsidR="000E5920" w:rsidRPr="000E5920" w:rsidRDefault="000E5920">
      <w:pPr>
        <w:rPr>
          <w:b/>
          <w:bCs/>
        </w:rPr>
      </w:pPr>
      <w:r>
        <w:t xml:space="preserve">Ao aceder ao </w:t>
      </w:r>
      <w:r w:rsidRPr="000E5920">
        <w:rPr>
          <w:b/>
          <w:bCs/>
        </w:rPr>
        <w:t>Iniciador iSCSI</w:t>
      </w:r>
      <w:r>
        <w:t xml:space="preserve">, no separador </w:t>
      </w:r>
      <w:r w:rsidRPr="000E5920">
        <w:rPr>
          <w:b/>
          <w:bCs/>
        </w:rPr>
        <w:t>Destinos</w:t>
      </w:r>
      <w:r>
        <w:t xml:space="preserve">, inserimos o </w:t>
      </w:r>
      <w:proofErr w:type="spellStart"/>
      <w:r>
        <w:t>ip</w:t>
      </w:r>
      <w:proofErr w:type="spellEnd"/>
      <w:r>
        <w:t xml:space="preserve"> do nosso servidor </w:t>
      </w:r>
      <w:r w:rsidRPr="000E5920">
        <w:rPr>
          <w:b/>
          <w:bCs/>
        </w:rPr>
        <w:t>10.9.11.74</w:t>
      </w:r>
      <w:r>
        <w:t xml:space="preserve"> e clicamos em </w:t>
      </w:r>
      <w:r w:rsidRPr="000E5920">
        <w:rPr>
          <w:b/>
          <w:bCs/>
        </w:rPr>
        <w:t>Ligação Rápida…</w:t>
      </w:r>
      <w:r>
        <w:rPr>
          <w:b/>
          <w:bCs/>
        </w:rPr>
        <w:t xml:space="preserve">. </w:t>
      </w:r>
      <w:r w:rsidRPr="000E5920">
        <w:t>O</w:t>
      </w:r>
      <w:r>
        <w:rPr>
          <w:b/>
          <w:bCs/>
        </w:rPr>
        <w:t xml:space="preserve"> </w:t>
      </w:r>
      <w:r w:rsidR="00A04D5F" w:rsidRPr="00A04D5F">
        <w:t>programa reconhecerá a ligação criada e após selecionada, foi ligada e adicionado aos favoritos de forma a restaurar a ligação sempre que o servidor for reiniciado.</w:t>
      </w:r>
    </w:p>
    <w:p w14:paraId="14170B53" w14:textId="77777777" w:rsidR="00D44FD8" w:rsidRDefault="000E5920" w:rsidP="00FE1B55">
      <w:r>
        <w:t xml:space="preserve"> </w:t>
      </w:r>
      <w:r w:rsidRPr="000E5920">
        <w:rPr>
          <w:noProof/>
        </w:rPr>
        <w:drawing>
          <wp:inline distT="0" distB="0" distL="0" distR="0" wp14:anchorId="4CD050CC" wp14:editId="636BE840">
            <wp:extent cx="3541317" cy="1717874"/>
            <wp:effectExtent l="0" t="0" r="254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2742" cy="172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 </w:t>
      </w:r>
      <w:r w:rsidRPr="000E5920">
        <w:rPr>
          <w:noProof/>
        </w:rPr>
        <w:drawing>
          <wp:inline distT="0" distB="0" distL="0" distR="0" wp14:anchorId="7A5A74DC" wp14:editId="14C2CBB2">
            <wp:extent cx="2827769" cy="1228407"/>
            <wp:effectExtent l="0" t="0" r="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5135" cy="123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D5F">
        <w:t xml:space="preserve"> &gt; </w:t>
      </w:r>
    </w:p>
    <w:p w14:paraId="24B1F3F1" w14:textId="5222AA78" w:rsidR="00FE1B55" w:rsidRDefault="00D664E6" w:rsidP="00FE1B55">
      <w:r w:rsidRPr="00D664E6">
        <w:rPr>
          <w:noProof/>
        </w:rPr>
        <w:lastRenderedPageBreak/>
        <w:drawing>
          <wp:inline distT="0" distB="0" distL="0" distR="0" wp14:anchorId="3E642AB2" wp14:editId="231ECE9A">
            <wp:extent cx="2512091" cy="2210207"/>
            <wp:effectExtent l="0" t="0" r="2540" b="0"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2719" cy="226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 </w:t>
      </w:r>
      <w:r w:rsidRPr="00D664E6">
        <w:rPr>
          <w:noProof/>
        </w:rPr>
        <w:drawing>
          <wp:inline distT="0" distB="0" distL="0" distR="0" wp14:anchorId="479EAFAD" wp14:editId="029DEE5D">
            <wp:extent cx="1928127" cy="1017087"/>
            <wp:effectExtent l="0" t="0" r="0" b="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5416" cy="102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 </w:t>
      </w:r>
      <w:r w:rsidRPr="00D664E6">
        <w:rPr>
          <w:noProof/>
        </w:rPr>
        <w:drawing>
          <wp:inline distT="0" distB="0" distL="0" distR="0" wp14:anchorId="16F29770" wp14:editId="1B4002D7">
            <wp:extent cx="1903228" cy="2263996"/>
            <wp:effectExtent l="0" t="0" r="1905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0153" cy="228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B954" w14:textId="3F075D57" w:rsidR="00625DE7" w:rsidRDefault="00625DE7" w:rsidP="00FE1B55">
      <w:r>
        <w:t xml:space="preserve">Por último, através do gestor de discos, foi inicializado o disco virtual, criada </w:t>
      </w:r>
      <w:r w:rsidR="00900B9F">
        <w:t xml:space="preserve">e formatada </w:t>
      </w:r>
      <w:r>
        <w:t>a partição com a</w:t>
      </w:r>
      <w:r w:rsidR="00900B9F">
        <w:t xml:space="preserve"> </w:t>
      </w:r>
      <w:r>
        <w:t>atribuição da letra</w:t>
      </w:r>
      <w:r w:rsidR="00900B9F">
        <w:t xml:space="preserve"> </w:t>
      </w:r>
      <w:r w:rsidR="00900B9F" w:rsidRPr="00900B9F">
        <w:rPr>
          <w:b/>
          <w:bCs/>
        </w:rPr>
        <w:t>E</w:t>
      </w:r>
      <w:r>
        <w:t xml:space="preserve">. </w:t>
      </w:r>
    </w:p>
    <w:p w14:paraId="1C20F226" w14:textId="494CD39D" w:rsidR="00900B9F" w:rsidRDefault="00625DE7" w:rsidP="00FE1B55">
      <w:r w:rsidRPr="00625DE7">
        <w:rPr>
          <w:noProof/>
        </w:rPr>
        <w:drawing>
          <wp:inline distT="0" distB="0" distL="0" distR="0" wp14:anchorId="43C12D28" wp14:editId="4E8F84DF">
            <wp:extent cx="1475267" cy="1712518"/>
            <wp:effectExtent l="0" t="0" r="0" b="254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3034" cy="172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 </w:t>
      </w:r>
      <w:r w:rsidRPr="00625DE7">
        <w:rPr>
          <w:noProof/>
        </w:rPr>
        <w:drawing>
          <wp:inline distT="0" distB="0" distL="0" distR="0" wp14:anchorId="3B33533C" wp14:editId="2038AAF0">
            <wp:extent cx="2959907" cy="1993254"/>
            <wp:effectExtent l="0" t="0" r="0" b="762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3516" cy="203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B9F">
        <w:t xml:space="preserve"> &gt;</w:t>
      </w:r>
    </w:p>
    <w:p w14:paraId="0E370B1A" w14:textId="77777777" w:rsidR="00900B9F" w:rsidRDefault="00900B9F" w:rsidP="00FE1B55">
      <w:r w:rsidRPr="00900B9F">
        <w:rPr>
          <w:noProof/>
        </w:rPr>
        <w:drawing>
          <wp:inline distT="0" distB="0" distL="0" distR="0" wp14:anchorId="3EF5513A" wp14:editId="31CD43AC">
            <wp:extent cx="2727343" cy="1830922"/>
            <wp:effectExtent l="0" t="0" r="0" b="0"/>
            <wp:docPr id="40" name="Picture 4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9636" cy="186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 </w:t>
      </w:r>
      <w:r w:rsidRPr="00900B9F">
        <w:rPr>
          <w:noProof/>
        </w:rPr>
        <w:drawing>
          <wp:inline distT="0" distB="0" distL="0" distR="0" wp14:anchorId="087D990E" wp14:editId="681875C6">
            <wp:extent cx="2338403" cy="1818228"/>
            <wp:effectExtent l="0" t="0" r="508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6497" cy="184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</w:t>
      </w:r>
    </w:p>
    <w:p w14:paraId="6A5A10AB" w14:textId="77777777" w:rsidR="00900B9F" w:rsidRDefault="00900B9F" w:rsidP="00FE1B55">
      <w:r>
        <w:t xml:space="preserve"> </w:t>
      </w:r>
      <w:r w:rsidRPr="00900B9F">
        <w:rPr>
          <w:noProof/>
        </w:rPr>
        <w:drawing>
          <wp:inline distT="0" distB="0" distL="0" distR="0" wp14:anchorId="6BA1FF76" wp14:editId="606930F0">
            <wp:extent cx="2542349" cy="1969934"/>
            <wp:effectExtent l="0" t="0" r="0" b="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5926" cy="197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 </w:t>
      </w:r>
      <w:r w:rsidRPr="00900B9F">
        <w:rPr>
          <w:noProof/>
        </w:rPr>
        <w:drawing>
          <wp:inline distT="0" distB="0" distL="0" distR="0" wp14:anchorId="463B1BCD" wp14:editId="0B10A698">
            <wp:extent cx="2524133" cy="1960939"/>
            <wp:effectExtent l="0" t="0" r="0" b="127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2192" cy="19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 </w:t>
      </w:r>
    </w:p>
    <w:p w14:paraId="27991655" w14:textId="70B1A6D4" w:rsidR="00625DE7" w:rsidRDefault="00900B9F" w:rsidP="00FE1B55">
      <w:r w:rsidRPr="00900B9F">
        <w:rPr>
          <w:noProof/>
        </w:rPr>
        <w:lastRenderedPageBreak/>
        <w:drawing>
          <wp:inline distT="0" distB="0" distL="0" distR="0" wp14:anchorId="3F9EBF08" wp14:editId="48136F25">
            <wp:extent cx="2171812" cy="1028753"/>
            <wp:effectExtent l="0" t="0" r="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A7AE" w14:textId="2DD30DA5" w:rsidR="00900B9F" w:rsidRDefault="00900B9F" w:rsidP="00FE1B55">
      <w:r>
        <w:t>Podemos verificar o disco criado e configurado:</w:t>
      </w:r>
    </w:p>
    <w:p w14:paraId="70EAFFAC" w14:textId="3B4D88EA" w:rsidR="00900B9F" w:rsidRPr="00FE1B55" w:rsidRDefault="00900B9F" w:rsidP="00FE1B55">
      <w:r w:rsidRPr="00900B9F">
        <w:rPr>
          <w:noProof/>
        </w:rPr>
        <w:drawing>
          <wp:inline distT="0" distB="0" distL="0" distR="0" wp14:anchorId="77ECEAA1" wp14:editId="661F00C0">
            <wp:extent cx="3372180" cy="1800334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0765" cy="180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FAAC" w14:textId="23B3F70C" w:rsidR="00A02EE3" w:rsidRDefault="00A02EE3" w:rsidP="0008619D">
      <w:pPr>
        <w:pStyle w:val="Heading5"/>
        <w:spacing w:after="240"/>
        <w:rPr>
          <w:b/>
          <w:bCs/>
        </w:rPr>
      </w:pPr>
      <w:r w:rsidRPr="006C51FC">
        <w:rPr>
          <w:b/>
          <w:bCs/>
        </w:rPr>
        <w:t xml:space="preserve">Servidor </w:t>
      </w:r>
      <w:r>
        <w:rPr>
          <w:b/>
          <w:bCs/>
        </w:rPr>
        <w:t>Linux</w:t>
      </w:r>
      <w:r w:rsidRPr="006C51FC">
        <w:rPr>
          <w:b/>
          <w:bCs/>
        </w:rPr>
        <w:t>:</w:t>
      </w:r>
    </w:p>
    <w:p w14:paraId="0F19BF07" w14:textId="7F0CBC20" w:rsidR="00B12D02" w:rsidRDefault="002039C8" w:rsidP="002039C8">
      <w:r>
        <w:t xml:space="preserve">Começamos por criar uma pasta para guardar todas as imagens necessárias com o comando </w:t>
      </w:r>
      <w:proofErr w:type="spellStart"/>
      <w:r w:rsidR="00E557B9" w:rsidRPr="00E557B9">
        <w:rPr>
          <w:b/>
          <w:bCs/>
        </w:rPr>
        <w:t>mkdir</w:t>
      </w:r>
      <w:proofErr w:type="spellEnd"/>
      <w:r w:rsidR="00E557B9" w:rsidRPr="00E557B9">
        <w:rPr>
          <w:b/>
          <w:bCs/>
        </w:rPr>
        <w:t xml:space="preserve"> /var/</w:t>
      </w:r>
      <w:proofErr w:type="spellStart"/>
      <w:r w:rsidR="00E557B9" w:rsidRPr="00E557B9">
        <w:rPr>
          <w:b/>
          <w:bCs/>
        </w:rPr>
        <w:t>lib</w:t>
      </w:r>
      <w:proofErr w:type="spellEnd"/>
      <w:r w:rsidR="00E557B9" w:rsidRPr="00E557B9">
        <w:rPr>
          <w:b/>
          <w:bCs/>
        </w:rPr>
        <w:t>/</w:t>
      </w:r>
      <w:proofErr w:type="spellStart"/>
      <w:r w:rsidR="00E557B9" w:rsidRPr="00E557B9">
        <w:rPr>
          <w:b/>
          <w:bCs/>
        </w:rPr>
        <w:t>iscsi_disks</w:t>
      </w:r>
      <w:proofErr w:type="spellEnd"/>
      <w:r w:rsidR="00E557B9" w:rsidRPr="00BA14B5">
        <w:t>.</w:t>
      </w:r>
      <w:r w:rsidR="00E557B9">
        <w:rPr>
          <w:b/>
          <w:bCs/>
        </w:rPr>
        <w:t xml:space="preserve"> </w:t>
      </w:r>
      <w:r w:rsidR="00E557B9" w:rsidRPr="00E557B9">
        <w:t>Após a criação do repositório,</w:t>
      </w:r>
      <w:r w:rsidR="00E557B9">
        <w:rPr>
          <w:b/>
          <w:bCs/>
        </w:rPr>
        <w:t xml:space="preserve"> </w:t>
      </w:r>
      <w:r w:rsidR="00B12D02">
        <w:t xml:space="preserve">avançamos com a criação da imagem, para isso usamos o comando </w:t>
      </w:r>
      <w:proofErr w:type="spellStart"/>
      <w:r w:rsidR="00B12D02" w:rsidRPr="00B12D02">
        <w:rPr>
          <w:b/>
          <w:bCs/>
        </w:rPr>
        <w:t>dd</w:t>
      </w:r>
      <w:proofErr w:type="spellEnd"/>
      <w:r w:rsidR="00B12D02" w:rsidRPr="00B12D02">
        <w:rPr>
          <w:b/>
          <w:bCs/>
        </w:rPr>
        <w:t xml:space="preserve"> </w:t>
      </w:r>
      <w:proofErr w:type="spellStart"/>
      <w:r w:rsidR="00B12D02" w:rsidRPr="00B12D02">
        <w:rPr>
          <w:b/>
          <w:bCs/>
        </w:rPr>
        <w:t>if</w:t>
      </w:r>
      <w:proofErr w:type="spellEnd"/>
      <w:r w:rsidR="00B12D02" w:rsidRPr="00B12D02">
        <w:rPr>
          <w:b/>
          <w:bCs/>
        </w:rPr>
        <w:t>=/</w:t>
      </w:r>
      <w:proofErr w:type="spellStart"/>
      <w:r w:rsidR="00B12D02" w:rsidRPr="00B12D02">
        <w:rPr>
          <w:b/>
          <w:bCs/>
        </w:rPr>
        <w:t>dev</w:t>
      </w:r>
      <w:proofErr w:type="spellEnd"/>
      <w:r w:rsidR="00B12D02" w:rsidRPr="00B12D02">
        <w:rPr>
          <w:b/>
          <w:bCs/>
        </w:rPr>
        <w:t xml:space="preserve">/zero </w:t>
      </w:r>
      <w:proofErr w:type="spellStart"/>
      <w:r w:rsidR="00B12D02" w:rsidRPr="00B12D02">
        <w:rPr>
          <w:b/>
          <w:bCs/>
        </w:rPr>
        <w:t>of</w:t>
      </w:r>
      <w:proofErr w:type="spellEnd"/>
      <w:r w:rsidR="00B12D02" w:rsidRPr="00B12D02">
        <w:rPr>
          <w:b/>
          <w:bCs/>
        </w:rPr>
        <w:t>=/var/</w:t>
      </w:r>
      <w:proofErr w:type="spellStart"/>
      <w:r w:rsidR="00B12D02" w:rsidRPr="00B12D02">
        <w:rPr>
          <w:b/>
          <w:bCs/>
        </w:rPr>
        <w:t>lib</w:t>
      </w:r>
      <w:proofErr w:type="spellEnd"/>
      <w:r w:rsidR="00B12D02" w:rsidRPr="00B12D02">
        <w:rPr>
          <w:b/>
          <w:bCs/>
        </w:rPr>
        <w:t>/</w:t>
      </w:r>
      <w:proofErr w:type="spellStart"/>
      <w:r w:rsidR="00B12D02" w:rsidRPr="00B12D02">
        <w:rPr>
          <w:b/>
          <w:bCs/>
        </w:rPr>
        <w:t>iscsi_disks</w:t>
      </w:r>
      <w:proofErr w:type="spellEnd"/>
      <w:r w:rsidR="00B12D02" w:rsidRPr="00B12D02">
        <w:rPr>
          <w:b/>
          <w:bCs/>
        </w:rPr>
        <w:t xml:space="preserve">/disk01.img </w:t>
      </w:r>
      <w:proofErr w:type="spellStart"/>
      <w:r w:rsidR="00B12D02" w:rsidRPr="00B12D02">
        <w:rPr>
          <w:b/>
          <w:bCs/>
        </w:rPr>
        <w:t>count</w:t>
      </w:r>
      <w:proofErr w:type="spellEnd"/>
      <w:r w:rsidR="00B12D02" w:rsidRPr="00B12D02">
        <w:rPr>
          <w:b/>
          <w:bCs/>
        </w:rPr>
        <w:t xml:space="preserve">=0 </w:t>
      </w:r>
      <w:proofErr w:type="spellStart"/>
      <w:r w:rsidR="00B12D02" w:rsidRPr="00B12D02">
        <w:rPr>
          <w:b/>
          <w:bCs/>
        </w:rPr>
        <w:t>bs</w:t>
      </w:r>
      <w:proofErr w:type="spellEnd"/>
      <w:r w:rsidR="00B12D02" w:rsidRPr="00B12D02">
        <w:rPr>
          <w:b/>
          <w:bCs/>
        </w:rPr>
        <w:t xml:space="preserve">=1 </w:t>
      </w:r>
      <w:proofErr w:type="spellStart"/>
      <w:r w:rsidR="00B12D02" w:rsidRPr="00B12D02">
        <w:rPr>
          <w:b/>
          <w:bCs/>
        </w:rPr>
        <w:t>seek</w:t>
      </w:r>
      <w:proofErr w:type="spellEnd"/>
      <w:r w:rsidR="00B12D02" w:rsidRPr="00B12D02">
        <w:rPr>
          <w:b/>
          <w:bCs/>
        </w:rPr>
        <w:t>=10M</w:t>
      </w:r>
      <w:r w:rsidR="00B12D02">
        <w:t>, com este comando fazemos copia de nada para uma imagem com 10mb.</w:t>
      </w:r>
    </w:p>
    <w:p w14:paraId="383158E0" w14:textId="29F6798A" w:rsidR="00AE4CE2" w:rsidRPr="00B12D02" w:rsidRDefault="00AE4CE2" w:rsidP="002039C8">
      <w:r w:rsidRPr="00AE4CE2">
        <w:rPr>
          <w:noProof/>
        </w:rPr>
        <w:drawing>
          <wp:inline distT="0" distB="0" distL="0" distR="0" wp14:anchorId="5347E7D9" wp14:editId="2A5DE409">
            <wp:extent cx="6011186" cy="5806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3003" cy="58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B878" w14:textId="3ADDB108" w:rsidR="00AE0097" w:rsidRPr="000B2D1D" w:rsidRDefault="00AE4CE2" w:rsidP="00AE0097">
      <w:r>
        <w:t>Segunda fase, passou por</w:t>
      </w:r>
      <w:r w:rsidR="00AE0097">
        <w:t xml:space="preserve"> instalar o pacote </w:t>
      </w:r>
      <w:proofErr w:type="spellStart"/>
      <w:r w:rsidR="00AE0097" w:rsidRPr="00A77374">
        <w:rPr>
          <w:b/>
          <w:bCs/>
        </w:rPr>
        <w:t>tgt</w:t>
      </w:r>
      <w:proofErr w:type="spellEnd"/>
      <w:r w:rsidR="000B2D1D" w:rsidRPr="000B2D1D">
        <w:t xml:space="preserve"> com o comando</w:t>
      </w:r>
      <w:r w:rsidR="000B2D1D" w:rsidRPr="000B2D1D">
        <w:rPr>
          <w:b/>
          <w:bCs/>
        </w:rPr>
        <w:t xml:space="preserve"> </w:t>
      </w:r>
      <w:proofErr w:type="spellStart"/>
      <w:r w:rsidR="000B2D1D" w:rsidRPr="000B2D1D">
        <w:rPr>
          <w:b/>
          <w:bCs/>
        </w:rPr>
        <w:t>apt-get</w:t>
      </w:r>
      <w:proofErr w:type="spellEnd"/>
      <w:r w:rsidR="000B2D1D" w:rsidRPr="000B2D1D">
        <w:rPr>
          <w:b/>
          <w:bCs/>
        </w:rPr>
        <w:t xml:space="preserve"> </w:t>
      </w:r>
      <w:proofErr w:type="spellStart"/>
      <w:r w:rsidR="000B2D1D" w:rsidRPr="000B2D1D">
        <w:rPr>
          <w:b/>
          <w:bCs/>
        </w:rPr>
        <w:t>install</w:t>
      </w:r>
      <w:proofErr w:type="spellEnd"/>
      <w:r w:rsidR="000B2D1D" w:rsidRPr="000B2D1D">
        <w:rPr>
          <w:b/>
          <w:bCs/>
        </w:rPr>
        <w:t xml:space="preserve"> -y </w:t>
      </w:r>
      <w:proofErr w:type="spellStart"/>
      <w:r w:rsidR="000B2D1D" w:rsidRPr="000B2D1D">
        <w:rPr>
          <w:b/>
          <w:bCs/>
        </w:rPr>
        <w:t>tgt</w:t>
      </w:r>
      <w:proofErr w:type="spellEnd"/>
      <w:r w:rsidR="000B2D1D">
        <w:t>.</w:t>
      </w:r>
    </w:p>
    <w:p w14:paraId="02E1594F" w14:textId="5AA2577B" w:rsidR="000B2D1D" w:rsidRDefault="000B2D1D" w:rsidP="00AE0097">
      <w:pPr>
        <w:rPr>
          <w:b/>
          <w:bCs/>
        </w:rPr>
      </w:pPr>
      <w:r w:rsidRPr="000B2D1D">
        <w:rPr>
          <w:b/>
          <w:bCs/>
          <w:noProof/>
        </w:rPr>
        <w:drawing>
          <wp:inline distT="0" distB="0" distL="0" distR="0" wp14:anchorId="7CEDA7AD" wp14:editId="097FB70D">
            <wp:extent cx="3461446" cy="665979"/>
            <wp:effectExtent l="0" t="0" r="5715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6933" cy="67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E300" w14:textId="6FEA403E" w:rsidR="0042348D" w:rsidRDefault="0042348D" w:rsidP="00AE0097">
      <w:pPr>
        <w:rPr>
          <w:b/>
          <w:bCs/>
        </w:rPr>
      </w:pPr>
      <w:r w:rsidRPr="0042348D">
        <w:t>Após a instalação, foi verificado o respetivo estado com o comando</w:t>
      </w:r>
      <w:r w:rsidRPr="0042348D">
        <w:rPr>
          <w:b/>
          <w:bCs/>
        </w:rPr>
        <w:t xml:space="preserve"> </w:t>
      </w:r>
      <w:proofErr w:type="spellStart"/>
      <w:r w:rsidRPr="0042348D">
        <w:rPr>
          <w:b/>
          <w:bCs/>
        </w:rPr>
        <w:t>systemctl</w:t>
      </w:r>
      <w:proofErr w:type="spellEnd"/>
      <w:r w:rsidRPr="0042348D">
        <w:rPr>
          <w:b/>
          <w:bCs/>
        </w:rPr>
        <w:t xml:space="preserve"> status </w:t>
      </w:r>
      <w:proofErr w:type="spellStart"/>
      <w:r w:rsidRPr="0042348D">
        <w:rPr>
          <w:b/>
          <w:bCs/>
        </w:rPr>
        <w:t>tgt</w:t>
      </w:r>
      <w:proofErr w:type="spellEnd"/>
      <w:r w:rsidRPr="00F46589">
        <w:t>.</w:t>
      </w:r>
    </w:p>
    <w:p w14:paraId="417C9729" w14:textId="32F12091" w:rsidR="00D77D29" w:rsidRDefault="0042348D" w:rsidP="0042348D">
      <w:pPr>
        <w:rPr>
          <w:b/>
          <w:bCs/>
        </w:rPr>
      </w:pPr>
      <w:r w:rsidRPr="0042348D">
        <w:rPr>
          <w:b/>
          <w:bCs/>
          <w:noProof/>
        </w:rPr>
        <w:drawing>
          <wp:inline distT="0" distB="0" distL="0" distR="0" wp14:anchorId="27966738" wp14:editId="2C887222">
            <wp:extent cx="4112355" cy="1306083"/>
            <wp:effectExtent l="0" t="0" r="2540" b="889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1570" cy="131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D29">
        <w:rPr>
          <w:b/>
          <w:bCs/>
        </w:rPr>
        <w:t xml:space="preserve"> </w:t>
      </w:r>
    </w:p>
    <w:p w14:paraId="741E64EE" w14:textId="7CB76F64" w:rsidR="00B662B7" w:rsidRDefault="00293917" w:rsidP="00AE0097">
      <w:r>
        <w:t xml:space="preserve">De seguida, foi definido o </w:t>
      </w:r>
      <w:r w:rsidRPr="0042348D">
        <w:rPr>
          <w:i/>
          <w:iCs/>
        </w:rPr>
        <w:t>targe</w:t>
      </w:r>
      <w:r w:rsidR="0042348D" w:rsidRPr="0042348D">
        <w:rPr>
          <w:i/>
          <w:iCs/>
        </w:rPr>
        <w:t>t</w:t>
      </w:r>
      <w:r>
        <w:t xml:space="preserve"> no ficheiro </w:t>
      </w:r>
      <w:r w:rsidR="00AE4CE2" w:rsidRPr="00AE4CE2">
        <w:rPr>
          <w:b/>
          <w:bCs/>
        </w:rPr>
        <w:t xml:space="preserve">target01.conf </w:t>
      </w:r>
      <w:r>
        <w:t xml:space="preserve">com o comando </w:t>
      </w:r>
      <w:r w:rsidRPr="00AE4CE2">
        <w:rPr>
          <w:b/>
          <w:bCs/>
        </w:rPr>
        <w:t xml:space="preserve">nano </w:t>
      </w:r>
      <w:r w:rsidR="00AE4CE2" w:rsidRPr="00AE4CE2">
        <w:rPr>
          <w:b/>
          <w:bCs/>
        </w:rPr>
        <w:t>/</w:t>
      </w:r>
      <w:proofErr w:type="spellStart"/>
      <w:r w:rsidR="00AE4CE2" w:rsidRPr="00AE4CE2">
        <w:rPr>
          <w:b/>
          <w:bCs/>
        </w:rPr>
        <w:t>etc</w:t>
      </w:r>
      <w:proofErr w:type="spellEnd"/>
      <w:r w:rsidR="00AE4CE2" w:rsidRPr="00AE4CE2">
        <w:rPr>
          <w:b/>
          <w:bCs/>
        </w:rPr>
        <w:t>/</w:t>
      </w:r>
      <w:proofErr w:type="spellStart"/>
      <w:r w:rsidR="00AE4CE2" w:rsidRPr="00AE4CE2">
        <w:rPr>
          <w:b/>
          <w:bCs/>
        </w:rPr>
        <w:t>tgt</w:t>
      </w:r>
      <w:proofErr w:type="spellEnd"/>
      <w:r w:rsidR="00AE4CE2" w:rsidRPr="00AE4CE2">
        <w:rPr>
          <w:b/>
          <w:bCs/>
        </w:rPr>
        <w:t>/</w:t>
      </w:r>
      <w:proofErr w:type="spellStart"/>
      <w:r w:rsidR="00AE4CE2" w:rsidRPr="00AE4CE2">
        <w:rPr>
          <w:b/>
          <w:bCs/>
        </w:rPr>
        <w:t>conf.d</w:t>
      </w:r>
      <w:proofErr w:type="spellEnd"/>
      <w:r w:rsidR="00AE4CE2" w:rsidRPr="00AE4CE2">
        <w:rPr>
          <w:b/>
          <w:bCs/>
        </w:rPr>
        <w:t>/target01.conf</w:t>
      </w:r>
      <w:r>
        <w:t>.</w:t>
      </w:r>
      <w:r w:rsidR="00B662B7">
        <w:t xml:space="preserve"> </w:t>
      </w:r>
    </w:p>
    <w:p w14:paraId="5312B48B" w14:textId="56280554" w:rsidR="00BE097E" w:rsidRDefault="00C351AA" w:rsidP="00B662B7">
      <w:r w:rsidRPr="00C351AA">
        <w:rPr>
          <w:noProof/>
        </w:rPr>
        <w:drawing>
          <wp:inline distT="0" distB="0" distL="0" distR="0" wp14:anchorId="58614267" wp14:editId="209774D8">
            <wp:extent cx="3010395" cy="418665"/>
            <wp:effectExtent l="0" t="0" r="0" b="63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2517" cy="4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97E" w:rsidRPr="00BE097E">
        <w:t xml:space="preserve"> </w:t>
      </w:r>
    </w:p>
    <w:p w14:paraId="7F0E48C8" w14:textId="3B1E7841" w:rsidR="00293917" w:rsidRDefault="00B662B7" w:rsidP="00AE0097">
      <w:r>
        <w:t>A primeira linha define o nome do LUN, a segunda linha define a localização e o nome do dispositivo de armazenamento no servidor iSCSI Target</w:t>
      </w:r>
      <w:r w:rsidR="00C54126">
        <w:t xml:space="preserve"> e a terceira linha</w:t>
      </w:r>
      <w:r w:rsidR="00C54126" w:rsidRPr="00C54126">
        <w:t xml:space="preserve"> define </w:t>
      </w:r>
      <w:r w:rsidR="00BE097E">
        <w:t xml:space="preserve">os dados </w:t>
      </w:r>
      <w:r>
        <w:t xml:space="preserve">autenticação com </w:t>
      </w:r>
      <w:proofErr w:type="spellStart"/>
      <w:r>
        <w:t>username</w:t>
      </w:r>
      <w:proofErr w:type="spellEnd"/>
      <w:r>
        <w:t xml:space="preserve"> e password</w:t>
      </w:r>
      <w:r w:rsidR="00BE097E">
        <w:t>.</w:t>
      </w:r>
    </w:p>
    <w:p w14:paraId="42183320" w14:textId="0B830561" w:rsidR="00B662B7" w:rsidRDefault="00B662B7" w:rsidP="00AE0097">
      <w:r>
        <w:t xml:space="preserve">Após </w:t>
      </w:r>
      <w:r w:rsidR="00BE097E">
        <w:t>a definição do target</w:t>
      </w:r>
      <w:r>
        <w:t xml:space="preserve">, foi reiniciado o servido com o comando </w:t>
      </w:r>
      <w:proofErr w:type="spellStart"/>
      <w:r w:rsidRPr="00B662B7">
        <w:rPr>
          <w:b/>
          <w:bCs/>
        </w:rPr>
        <w:t>systemctl</w:t>
      </w:r>
      <w:proofErr w:type="spellEnd"/>
      <w:r w:rsidRPr="00B662B7">
        <w:rPr>
          <w:b/>
          <w:bCs/>
        </w:rPr>
        <w:t xml:space="preserve"> </w:t>
      </w:r>
      <w:proofErr w:type="spellStart"/>
      <w:r w:rsidRPr="00B662B7">
        <w:rPr>
          <w:b/>
          <w:bCs/>
        </w:rPr>
        <w:t>restart</w:t>
      </w:r>
      <w:proofErr w:type="spellEnd"/>
      <w:r w:rsidRPr="00B662B7">
        <w:rPr>
          <w:b/>
          <w:bCs/>
        </w:rPr>
        <w:t xml:space="preserve"> </w:t>
      </w:r>
      <w:proofErr w:type="spellStart"/>
      <w:r w:rsidRPr="00B662B7">
        <w:rPr>
          <w:b/>
          <w:bCs/>
        </w:rPr>
        <w:t>tgt</w:t>
      </w:r>
      <w:proofErr w:type="spellEnd"/>
      <w:r>
        <w:t>.</w:t>
      </w:r>
    </w:p>
    <w:p w14:paraId="64F8B49C" w14:textId="3C72015A" w:rsidR="00B662B7" w:rsidRDefault="00B662B7" w:rsidP="00AE0097">
      <w:r w:rsidRPr="00B662B7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FA76EDB" wp14:editId="56F10ADE">
            <wp:simplePos x="457200" y="9120146"/>
            <wp:positionH relativeFrom="column">
              <wp:align>left</wp:align>
            </wp:positionH>
            <wp:positionV relativeFrom="paragraph">
              <wp:align>top</wp:align>
            </wp:positionV>
            <wp:extent cx="3027282" cy="200483"/>
            <wp:effectExtent l="0" t="0" r="1905" b="952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282" cy="200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DCD238" w14:textId="77777777" w:rsidR="00C54126" w:rsidRDefault="00293917" w:rsidP="00AE0097">
      <w:r>
        <w:t>Entretanto, para verificar se a configuração foi feita com sucesso, foi utilizado o comando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tgtadm</w:t>
      </w:r>
      <w:proofErr w:type="spellEnd"/>
      <w:r>
        <w:rPr>
          <w:b/>
          <w:bCs/>
        </w:rPr>
        <w:t xml:space="preserve"> --</w:t>
      </w:r>
      <w:proofErr w:type="spellStart"/>
      <w:r>
        <w:rPr>
          <w:b/>
          <w:bCs/>
        </w:rPr>
        <w:t>mode</w:t>
      </w:r>
      <w:proofErr w:type="spellEnd"/>
      <w:r>
        <w:rPr>
          <w:b/>
          <w:bCs/>
        </w:rPr>
        <w:t xml:space="preserve"> target --</w:t>
      </w:r>
      <w:proofErr w:type="spellStart"/>
      <w:r>
        <w:rPr>
          <w:b/>
          <w:bCs/>
        </w:rPr>
        <w:t>op</w:t>
      </w:r>
      <w:proofErr w:type="spellEnd"/>
      <w:r>
        <w:rPr>
          <w:b/>
          <w:bCs/>
        </w:rPr>
        <w:t xml:space="preserve"> show</w:t>
      </w:r>
      <w:r>
        <w:t>.</w:t>
      </w:r>
    </w:p>
    <w:p w14:paraId="517012F0" w14:textId="1198468D" w:rsidR="00C54126" w:rsidRDefault="00942183" w:rsidP="00AE0097">
      <w:r w:rsidRPr="00942183">
        <w:rPr>
          <w:noProof/>
        </w:rPr>
        <w:drawing>
          <wp:inline distT="0" distB="0" distL="0" distR="0" wp14:anchorId="19D73E6E" wp14:editId="7182C611">
            <wp:extent cx="3270418" cy="3943553"/>
            <wp:effectExtent l="0" t="0" r="635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5B87" w14:textId="290FE938" w:rsidR="00C54126" w:rsidRDefault="00942183" w:rsidP="00AE0097">
      <w:r>
        <w:t>Finalizado o target</w:t>
      </w:r>
      <w:r w:rsidR="00C54126">
        <w:t>, foi</w:t>
      </w:r>
      <w:r w:rsidR="00C54126" w:rsidRPr="00C54126">
        <w:t xml:space="preserve"> </w:t>
      </w:r>
      <w:r w:rsidR="00C54126">
        <w:t xml:space="preserve">instalado </w:t>
      </w:r>
      <w:r w:rsidR="00C54126" w:rsidRPr="00C54126">
        <w:t xml:space="preserve">o pacote </w:t>
      </w:r>
      <w:r w:rsidR="00C54126" w:rsidRPr="00C54126">
        <w:rPr>
          <w:b/>
          <w:bCs/>
        </w:rPr>
        <w:t>open-</w:t>
      </w:r>
      <w:proofErr w:type="spellStart"/>
      <w:r w:rsidR="00C54126" w:rsidRPr="00C54126">
        <w:rPr>
          <w:b/>
          <w:bCs/>
        </w:rPr>
        <w:t>iscsi</w:t>
      </w:r>
      <w:proofErr w:type="spellEnd"/>
      <w:r w:rsidR="00C54126" w:rsidRPr="00C54126">
        <w:t xml:space="preserve">, de modo a ser configurado o </w:t>
      </w:r>
      <w:r w:rsidR="00C54126" w:rsidRPr="00C54126">
        <w:rPr>
          <w:i/>
          <w:iCs/>
        </w:rPr>
        <w:t xml:space="preserve">iSCSI </w:t>
      </w:r>
      <w:proofErr w:type="spellStart"/>
      <w:r w:rsidR="00C54126" w:rsidRPr="00C54126">
        <w:rPr>
          <w:i/>
          <w:iCs/>
        </w:rPr>
        <w:t>Initiator</w:t>
      </w:r>
      <w:proofErr w:type="spellEnd"/>
      <w:r w:rsidR="00C54126">
        <w:t>, com o comando</w:t>
      </w:r>
      <w:r w:rsidR="00C54126" w:rsidRPr="00C54126">
        <w:t xml:space="preserve"> </w:t>
      </w:r>
      <w:proofErr w:type="spellStart"/>
      <w:r w:rsidR="00C54126" w:rsidRPr="00C54126">
        <w:rPr>
          <w:b/>
          <w:bCs/>
        </w:rPr>
        <w:t>apt-get</w:t>
      </w:r>
      <w:proofErr w:type="spellEnd"/>
      <w:r w:rsidR="00C54126" w:rsidRPr="00C54126">
        <w:rPr>
          <w:b/>
          <w:bCs/>
        </w:rPr>
        <w:t xml:space="preserve"> </w:t>
      </w:r>
      <w:proofErr w:type="spellStart"/>
      <w:r w:rsidR="00C54126" w:rsidRPr="00C54126">
        <w:rPr>
          <w:b/>
          <w:bCs/>
        </w:rPr>
        <w:t>install</w:t>
      </w:r>
      <w:proofErr w:type="spellEnd"/>
      <w:r w:rsidR="00C54126" w:rsidRPr="00C54126">
        <w:rPr>
          <w:b/>
          <w:bCs/>
        </w:rPr>
        <w:t xml:space="preserve"> open-</w:t>
      </w:r>
      <w:proofErr w:type="spellStart"/>
      <w:r w:rsidR="00C54126" w:rsidRPr="00C54126">
        <w:rPr>
          <w:b/>
          <w:bCs/>
        </w:rPr>
        <w:t>iscsi</w:t>
      </w:r>
      <w:proofErr w:type="spellEnd"/>
      <w:r w:rsidR="00C54126" w:rsidRPr="00C54126">
        <w:t>.</w:t>
      </w:r>
    </w:p>
    <w:p w14:paraId="079720EC" w14:textId="25108EEE" w:rsidR="008D6786" w:rsidRDefault="00550955" w:rsidP="00AE0097">
      <w:r>
        <w:t xml:space="preserve">Assim que a instalação foi concluída, </w:t>
      </w:r>
      <w:r w:rsidR="00942183">
        <w:t>para verificar que o target estava disponível, foi</w:t>
      </w:r>
      <w:r>
        <w:t xml:space="preserve"> </w:t>
      </w:r>
      <w:r w:rsidRPr="00550955">
        <w:t xml:space="preserve">usando o comando </w:t>
      </w:r>
      <w:proofErr w:type="spellStart"/>
      <w:r w:rsidR="003C52F2" w:rsidRPr="003C52F2">
        <w:rPr>
          <w:b/>
          <w:bCs/>
        </w:rPr>
        <w:t>iscsiadm</w:t>
      </w:r>
      <w:proofErr w:type="spellEnd"/>
      <w:r w:rsidR="003C52F2" w:rsidRPr="003C52F2">
        <w:rPr>
          <w:b/>
          <w:bCs/>
        </w:rPr>
        <w:t xml:space="preserve"> -m </w:t>
      </w:r>
      <w:proofErr w:type="spellStart"/>
      <w:r w:rsidR="003C52F2" w:rsidRPr="003C52F2">
        <w:rPr>
          <w:b/>
          <w:bCs/>
        </w:rPr>
        <w:t>discovery</w:t>
      </w:r>
      <w:proofErr w:type="spellEnd"/>
      <w:r w:rsidR="003C52F2" w:rsidRPr="003C52F2">
        <w:rPr>
          <w:b/>
          <w:bCs/>
        </w:rPr>
        <w:t xml:space="preserve"> -p </w:t>
      </w:r>
      <w:r w:rsidR="00942183">
        <w:rPr>
          <w:b/>
          <w:bCs/>
        </w:rPr>
        <w:t xml:space="preserve">10.9.10.74 </w:t>
      </w:r>
      <w:r w:rsidR="003C52F2" w:rsidRPr="003C52F2">
        <w:rPr>
          <w:b/>
          <w:bCs/>
        </w:rPr>
        <w:t>-t -st</w:t>
      </w:r>
      <w:r w:rsidR="008D6786">
        <w:t>.</w:t>
      </w:r>
    </w:p>
    <w:p w14:paraId="58E650A6" w14:textId="23F59E7D" w:rsidR="00942183" w:rsidRDefault="00942183" w:rsidP="00AE0097">
      <w:r w:rsidRPr="00942183">
        <w:rPr>
          <w:noProof/>
        </w:rPr>
        <w:drawing>
          <wp:inline distT="0" distB="0" distL="0" distR="0" wp14:anchorId="20CDE958" wp14:editId="167D96D5">
            <wp:extent cx="3333921" cy="20321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4F80" w14:textId="155C48FA" w:rsidR="00FE1B55" w:rsidRDefault="00942183" w:rsidP="00942183">
      <w:r>
        <w:t xml:space="preserve">Identificado o nome IQN do disco pretendido, definimos o método de autenticação com o </w:t>
      </w:r>
      <w:proofErr w:type="spellStart"/>
      <w:r>
        <w:t>username</w:t>
      </w:r>
      <w:proofErr w:type="spellEnd"/>
      <w:r>
        <w:t xml:space="preserve"> e a password para esse disco com os comandos:</w:t>
      </w:r>
    </w:p>
    <w:p w14:paraId="57CBCCD3" w14:textId="77777777" w:rsidR="00D54A87" w:rsidRPr="00D54A87" w:rsidRDefault="00D54A87" w:rsidP="00D54A87">
      <w:pPr>
        <w:ind w:firstLine="708"/>
        <w:rPr>
          <w:b/>
          <w:bCs/>
        </w:rPr>
      </w:pPr>
      <w:proofErr w:type="spellStart"/>
      <w:r w:rsidRPr="00D54A87">
        <w:rPr>
          <w:b/>
          <w:bCs/>
        </w:rPr>
        <w:t>iscsiadm</w:t>
      </w:r>
      <w:proofErr w:type="spellEnd"/>
      <w:r w:rsidRPr="00D54A87">
        <w:rPr>
          <w:b/>
          <w:bCs/>
        </w:rPr>
        <w:t xml:space="preserve"> -m node --</w:t>
      </w:r>
      <w:proofErr w:type="spellStart"/>
      <w:r w:rsidRPr="00D54A87">
        <w:rPr>
          <w:b/>
          <w:bCs/>
        </w:rPr>
        <w:t>targetname</w:t>
      </w:r>
      <w:proofErr w:type="spellEnd"/>
      <w:r w:rsidRPr="00D54A87">
        <w:rPr>
          <w:b/>
          <w:bCs/>
        </w:rPr>
        <w:t xml:space="preserve"> "iqn.2021-12.pt.ipp.isep.dei.wvm074:storage.lun1" --portal 10.9.10.74 --</w:t>
      </w:r>
      <w:proofErr w:type="spellStart"/>
      <w:r w:rsidRPr="00D54A87">
        <w:rPr>
          <w:b/>
          <w:bCs/>
        </w:rPr>
        <w:t>op</w:t>
      </w:r>
      <w:proofErr w:type="spellEnd"/>
      <w:r w:rsidRPr="00D54A87">
        <w:rPr>
          <w:b/>
          <w:bCs/>
        </w:rPr>
        <w:t>=</w:t>
      </w:r>
      <w:proofErr w:type="spellStart"/>
      <w:r w:rsidRPr="00D54A87">
        <w:rPr>
          <w:b/>
          <w:bCs/>
        </w:rPr>
        <w:t>update</w:t>
      </w:r>
      <w:proofErr w:type="spellEnd"/>
      <w:r w:rsidRPr="00D54A87">
        <w:rPr>
          <w:b/>
          <w:bCs/>
        </w:rPr>
        <w:t xml:space="preserve"> --</w:t>
      </w:r>
      <w:proofErr w:type="spellStart"/>
      <w:r w:rsidRPr="00D54A87">
        <w:rPr>
          <w:b/>
          <w:bCs/>
        </w:rPr>
        <w:t>name</w:t>
      </w:r>
      <w:proofErr w:type="spellEnd"/>
      <w:r w:rsidRPr="00D54A87">
        <w:rPr>
          <w:b/>
          <w:bCs/>
        </w:rPr>
        <w:t xml:space="preserve"> </w:t>
      </w:r>
      <w:proofErr w:type="spellStart"/>
      <w:r w:rsidRPr="00D54A87">
        <w:rPr>
          <w:b/>
          <w:bCs/>
        </w:rPr>
        <w:t>node.session.auth.authmethod</w:t>
      </w:r>
      <w:proofErr w:type="spellEnd"/>
      <w:r w:rsidRPr="00D54A87">
        <w:rPr>
          <w:b/>
          <w:bCs/>
        </w:rPr>
        <w:t xml:space="preserve"> --</w:t>
      </w:r>
      <w:proofErr w:type="spellStart"/>
      <w:r w:rsidRPr="00D54A87">
        <w:rPr>
          <w:b/>
          <w:bCs/>
        </w:rPr>
        <w:t>value</w:t>
      </w:r>
      <w:proofErr w:type="spellEnd"/>
      <w:r w:rsidRPr="00D54A87">
        <w:rPr>
          <w:b/>
          <w:bCs/>
        </w:rPr>
        <w:t>=CHAP</w:t>
      </w:r>
    </w:p>
    <w:p w14:paraId="407DAAF8" w14:textId="77777777" w:rsidR="00D54A87" w:rsidRPr="00D54A87" w:rsidRDefault="00D54A87" w:rsidP="00D54A87">
      <w:pPr>
        <w:ind w:firstLine="708"/>
        <w:rPr>
          <w:b/>
          <w:bCs/>
        </w:rPr>
      </w:pPr>
      <w:proofErr w:type="spellStart"/>
      <w:r w:rsidRPr="00D54A87">
        <w:rPr>
          <w:b/>
          <w:bCs/>
        </w:rPr>
        <w:t>iscsiadm</w:t>
      </w:r>
      <w:proofErr w:type="spellEnd"/>
      <w:r w:rsidRPr="00D54A87">
        <w:rPr>
          <w:b/>
          <w:bCs/>
        </w:rPr>
        <w:t xml:space="preserve"> -m node --</w:t>
      </w:r>
      <w:proofErr w:type="spellStart"/>
      <w:r w:rsidRPr="00D54A87">
        <w:rPr>
          <w:b/>
          <w:bCs/>
        </w:rPr>
        <w:t>targetname</w:t>
      </w:r>
      <w:proofErr w:type="spellEnd"/>
      <w:r w:rsidRPr="00D54A87">
        <w:rPr>
          <w:b/>
          <w:bCs/>
        </w:rPr>
        <w:t xml:space="preserve"> "iqn.2021-12.pt.ipp.isep.dei.wvm074:storage.lun1" --portal 10.9.10.74 --</w:t>
      </w:r>
      <w:proofErr w:type="spellStart"/>
      <w:r w:rsidRPr="00D54A87">
        <w:rPr>
          <w:b/>
          <w:bCs/>
        </w:rPr>
        <w:t>op</w:t>
      </w:r>
      <w:proofErr w:type="spellEnd"/>
      <w:r w:rsidRPr="00D54A87">
        <w:rPr>
          <w:b/>
          <w:bCs/>
        </w:rPr>
        <w:t>=</w:t>
      </w:r>
      <w:proofErr w:type="spellStart"/>
      <w:r w:rsidRPr="00D54A87">
        <w:rPr>
          <w:b/>
          <w:bCs/>
        </w:rPr>
        <w:t>update</w:t>
      </w:r>
      <w:proofErr w:type="spellEnd"/>
      <w:r w:rsidRPr="00D54A87">
        <w:rPr>
          <w:b/>
          <w:bCs/>
        </w:rPr>
        <w:t xml:space="preserve"> --</w:t>
      </w:r>
      <w:proofErr w:type="spellStart"/>
      <w:r w:rsidRPr="00D54A87">
        <w:rPr>
          <w:b/>
          <w:bCs/>
        </w:rPr>
        <w:t>name</w:t>
      </w:r>
      <w:proofErr w:type="spellEnd"/>
      <w:r w:rsidRPr="00D54A87">
        <w:rPr>
          <w:b/>
          <w:bCs/>
        </w:rPr>
        <w:t xml:space="preserve"> </w:t>
      </w:r>
      <w:proofErr w:type="spellStart"/>
      <w:r w:rsidRPr="00D54A87">
        <w:rPr>
          <w:b/>
          <w:bCs/>
        </w:rPr>
        <w:t>node.session.auth.username</w:t>
      </w:r>
      <w:proofErr w:type="spellEnd"/>
      <w:r w:rsidRPr="00D54A87">
        <w:rPr>
          <w:b/>
          <w:bCs/>
        </w:rPr>
        <w:t xml:space="preserve"> --</w:t>
      </w:r>
      <w:proofErr w:type="spellStart"/>
      <w:r w:rsidRPr="00D54A87">
        <w:rPr>
          <w:b/>
          <w:bCs/>
        </w:rPr>
        <w:t>value</w:t>
      </w:r>
      <w:proofErr w:type="spellEnd"/>
      <w:r w:rsidRPr="00D54A87">
        <w:rPr>
          <w:b/>
          <w:bCs/>
        </w:rPr>
        <w:t>=</w:t>
      </w:r>
      <w:proofErr w:type="spellStart"/>
      <w:r w:rsidRPr="00D54A87">
        <w:rPr>
          <w:b/>
          <w:bCs/>
        </w:rPr>
        <w:t>admin</w:t>
      </w:r>
      <w:proofErr w:type="spellEnd"/>
    </w:p>
    <w:p w14:paraId="3014D0A6" w14:textId="77777777" w:rsidR="00D54A87" w:rsidRPr="00D54A87" w:rsidRDefault="00D54A87" w:rsidP="00D54A87">
      <w:pPr>
        <w:ind w:firstLine="708"/>
        <w:rPr>
          <w:b/>
          <w:bCs/>
        </w:rPr>
      </w:pPr>
      <w:proofErr w:type="spellStart"/>
      <w:r w:rsidRPr="00D54A87">
        <w:rPr>
          <w:b/>
          <w:bCs/>
        </w:rPr>
        <w:t>iscsiadm</w:t>
      </w:r>
      <w:proofErr w:type="spellEnd"/>
      <w:r w:rsidRPr="00D54A87">
        <w:rPr>
          <w:b/>
          <w:bCs/>
        </w:rPr>
        <w:t xml:space="preserve"> -m node --</w:t>
      </w:r>
      <w:proofErr w:type="spellStart"/>
      <w:r w:rsidRPr="00D54A87">
        <w:rPr>
          <w:b/>
          <w:bCs/>
        </w:rPr>
        <w:t>targetname</w:t>
      </w:r>
      <w:proofErr w:type="spellEnd"/>
      <w:r w:rsidRPr="00D54A87">
        <w:rPr>
          <w:b/>
          <w:bCs/>
        </w:rPr>
        <w:t xml:space="preserve"> "iqn.2021-12.pt.ipp.isep.dei.wvm074:storage.lun1" --portal 10.9.10.74 --</w:t>
      </w:r>
      <w:proofErr w:type="spellStart"/>
      <w:r w:rsidRPr="00D54A87">
        <w:rPr>
          <w:b/>
          <w:bCs/>
        </w:rPr>
        <w:t>op</w:t>
      </w:r>
      <w:proofErr w:type="spellEnd"/>
      <w:r w:rsidRPr="00D54A87">
        <w:rPr>
          <w:b/>
          <w:bCs/>
        </w:rPr>
        <w:t>=</w:t>
      </w:r>
      <w:proofErr w:type="spellStart"/>
      <w:r w:rsidRPr="00D54A87">
        <w:rPr>
          <w:b/>
          <w:bCs/>
        </w:rPr>
        <w:t>update</w:t>
      </w:r>
      <w:proofErr w:type="spellEnd"/>
      <w:r w:rsidRPr="00D54A87">
        <w:rPr>
          <w:b/>
          <w:bCs/>
        </w:rPr>
        <w:t xml:space="preserve"> --</w:t>
      </w:r>
      <w:proofErr w:type="spellStart"/>
      <w:r w:rsidRPr="00D54A87">
        <w:rPr>
          <w:b/>
          <w:bCs/>
        </w:rPr>
        <w:t>name</w:t>
      </w:r>
      <w:proofErr w:type="spellEnd"/>
      <w:r w:rsidRPr="00D54A87">
        <w:rPr>
          <w:b/>
          <w:bCs/>
        </w:rPr>
        <w:t xml:space="preserve"> </w:t>
      </w:r>
      <w:proofErr w:type="spellStart"/>
      <w:r w:rsidRPr="00D54A87">
        <w:rPr>
          <w:b/>
          <w:bCs/>
        </w:rPr>
        <w:t>node.session.auth.password</w:t>
      </w:r>
      <w:proofErr w:type="spellEnd"/>
      <w:r w:rsidRPr="00D54A87">
        <w:rPr>
          <w:b/>
          <w:bCs/>
        </w:rPr>
        <w:t xml:space="preserve"> --</w:t>
      </w:r>
      <w:proofErr w:type="spellStart"/>
      <w:r w:rsidRPr="00D54A87">
        <w:rPr>
          <w:b/>
          <w:bCs/>
        </w:rPr>
        <w:t>value</w:t>
      </w:r>
      <w:proofErr w:type="spellEnd"/>
      <w:r w:rsidRPr="00D54A87">
        <w:rPr>
          <w:b/>
          <w:bCs/>
        </w:rPr>
        <w:t>=targetadmin074</w:t>
      </w:r>
    </w:p>
    <w:p w14:paraId="614A08C4" w14:textId="695E2285" w:rsidR="00942183" w:rsidRDefault="00D54A87" w:rsidP="00D54A87">
      <w:pPr>
        <w:ind w:firstLine="708"/>
        <w:rPr>
          <w:b/>
          <w:bCs/>
          <w:lang w:val="en-US"/>
        </w:rPr>
      </w:pPr>
      <w:proofErr w:type="spellStart"/>
      <w:r w:rsidRPr="00D54A87">
        <w:rPr>
          <w:b/>
          <w:bCs/>
          <w:lang w:val="en-US"/>
        </w:rPr>
        <w:t>iscsiadm</w:t>
      </w:r>
      <w:proofErr w:type="spellEnd"/>
      <w:r w:rsidRPr="00D54A87">
        <w:rPr>
          <w:b/>
          <w:bCs/>
          <w:lang w:val="en-US"/>
        </w:rPr>
        <w:t xml:space="preserve"> -m node --</w:t>
      </w:r>
      <w:proofErr w:type="spellStart"/>
      <w:r w:rsidRPr="00D54A87">
        <w:rPr>
          <w:b/>
          <w:bCs/>
          <w:lang w:val="en-US"/>
        </w:rPr>
        <w:t>targetname</w:t>
      </w:r>
      <w:proofErr w:type="spellEnd"/>
      <w:r w:rsidRPr="00D54A87">
        <w:rPr>
          <w:b/>
          <w:bCs/>
          <w:lang w:val="en-US"/>
        </w:rPr>
        <w:t xml:space="preserve"> "iqn.2021-12.pt.ipp.isep.dei.wvm074:storage.lun1" --portal 10.9.10.74 --op=update --name </w:t>
      </w:r>
      <w:proofErr w:type="spellStart"/>
      <w:r w:rsidRPr="00D54A87">
        <w:rPr>
          <w:b/>
          <w:bCs/>
          <w:lang w:val="en-US"/>
        </w:rPr>
        <w:t>node.startup</w:t>
      </w:r>
      <w:proofErr w:type="spellEnd"/>
      <w:r w:rsidRPr="00D54A87">
        <w:rPr>
          <w:b/>
          <w:bCs/>
          <w:lang w:val="en-US"/>
        </w:rPr>
        <w:t xml:space="preserve"> -v automatic</w:t>
      </w:r>
    </w:p>
    <w:p w14:paraId="5B5F30B1" w14:textId="5A08DA38" w:rsidR="00D54A87" w:rsidRPr="00D54A87" w:rsidRDefault="00D54A87" w:rsidP="00D54A87">
      <w:r w:rsidRPr="00D54A87">
        <w:t>Para</w:t>
      </w:r>
      <w:r>
        <w:t xml:space="preserve"> verificar se as definições foram bem aplicadas, foi usado o comando </w:t>
      </w:r>
      <w:proofErr w:type="spellStart"/>
      <w:r w:rsidRPr="00D54A87">
        <w:rPr>
          <w:b/>
          <w:bCs/>
        </w:rPr>
        <w:t>iscsiadm</w:t>
      </w:r>
      <w:proofErr w:type="spellEnd"/>
      <w:r w:rsidRPr="00D54A87">
        <w:rPr>
          <w:b/>
          <w:bCs/>
        </w:rPr>
        <w:t xml:space="preserve"> -m node -o show</w:t>
      </w:r>
      <w:r w:rsidRPr="00D54A87">
        <w:t>.</w:t>
      </w:r>
    </w:p>
    <w:p w14:paraId="3BBD712C" w14:textId="77777777" w:rsidR="00D54A87" w:rsidRDefault="00D54A87" w:rsidP="00D54A87">
      <w:pPr>
        <w:rPr>
          <w:b/>
          <w:bCs/>
          <w:lang w:val="en-US"/>
        </w:rPr>
      </w:pPr>
      <w:r w:rsidRPr="00D54A87">
        <w:rPr>
          <w:b/>
          <w:bCs/>
          <w:noProof/>
          <w:lang w:val="en-US"/>
        </w:rPr>
        <w:drawing>
          <wp:inline distT="0" distB="0" distL="0" distR="0" wp14:anchorId="4E2A51E1" wp14:editId="4893F7E9">
            <wp:extent cx="1270065" cy="139707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70065" cy="1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D497" w14:textId="6DAB7BE6" w:rsidR="00D54A87" w:rsidRDefault="00D54A87" w:rsidP="00D54A87">
      <w:pPr>
        <w:rPr>
          <w:b/>
          <w:bCs/>
          <w:lang w:val="en-US"/>
        </w:rPr>
      </w:pPr>
      <w:r w:rsidRPr="00D54A87">
        <w:rPr>
          <w:b/>
          <w:bCs/>
          <w:noProof/>
          <w:lang w:val="en-US"/>
        </w:rPr>
        <w:drawing>
          <wp:inline distT="0" distB="0" distL="0" distR="0" wp14:anchorId="4775B12D" wp14:editId="091AEF61">
            <wp:extent cx="1994002" cy="285765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94002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4469" w14:textId="77777777" w:rsidR="003F1071" w:rsidRDefault="003F1071" w:rsidP="00D54A87">
      <w:r w:rsidRPr="003F1071">
        <w:t xml:space="preserve">Após verificado que as configurações estavam corretas, </w:t>
      </w:r>
      <w:r>
        <w:t xml:space="preserve">para ligar ao target foi executado o comando </w:t>
      </w:r>
      <w:proofErr w:type="spellStart"/>
      <w:r w:rsidRPr="003F1071">
        <w:rPr>
          <w:b/>
          <w:bCs/>
        </w:rPr>
        <w:t>iscsiadm</w:t>
      </w:r>
      <w:proofErr w:type="spellEnd"/>
      <w:r w:rsidRPr="003F1071">
        <w:rPr>
          <w:b/>
          <w:bCs/>
        </w:rPr>
        <w:t xml:space="preserve"> -m node </w:t>
      </w:r>
      <w:r>
        <w:rPr>
          <w:b/>
          <w:bCs/>
        </w:rPr>
        <w:t>–</w:t>
      </w:r>
      <w:r w:rsidRPr="003F1071">
        <w:rPr>
          <w:b/>
          <w:bCs/>
        </w:rPr>
        <w:t>login</w:t>
      </w:r>
      <w:r w:rsidRPr="003F1071">
        <w:t>.</w:t>
      </w:r>
    </w:p>
    <w:p w14:paraId="66BD1B5E" w14:textId="57DAFAF1" w:rsidR="00D54A87" w:rsidRPr="003F1071" w:rsidRDefault="003F1071" w:rsidP="00D54A87">
      <w:r w:rsidRPr="003F1071">
        <w:rPr>
          <w:noProof/>
        </w:rPr>
        <w:lastRenderedPageBreak/>
        <w:drawing>
          <wp:inline distT="0" distB="0" distL="0" distR="0" wp14:anchorId="06D9D276" wp14:editId="6D6BA359">
            <wp:extent cx="6109014" cy="311166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9014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E2D0" w14:textId="1D4D04F9" w:rsidR="00D54A87" w:rsidRPr="003F1071" w:rsidRDefault="00B47FBA" w:rsidP="00D54A87">
      <w:pPr>
        <w:rPr>
          <w:b/>
          <w:bCs/>
        </w:rPr>
      </w:pPr>
      <w:r w:rsidRPr="00B47FBA">
        <w:t>Com o comando</w:t>
      </w:r>
      <w:r>
        <w:rPr>
          <w:b/>
          <w:bCs/>
        </w:rPr>
        <w:t xml:space="preserve"> </w:t>
      </w:r>
      <w:proofErr w:type="spellStart"/>
      <w:r w:rsidRPr="00B47FBA">
        <w:rPr>
          <w:b/>
          <w:bCs/>
        </w:rPr>
        <w:t>iscsiadm</w:t>
      </w:r>
      <w:proofErr w:type="spellEnd"/>
      <w:r w:rsidRPr="00B47FBA">
        <w:rPr>
          <w:b/>
          <w:bCs/>
        </w:rPr>
        <w:t xml:space="preserve"> -m </w:t>
      </w:r>
      <w:proofErr w:type="spellStart"/>
      <w:r w:rsidRPr="00B47FBA">
        <w:rPr>
          <w:b/>
          <w:bCs/>
        </w:rPr>
        <w:t>session</w:t>
      </w:r>
      <w:proofErr w:type="spellEnd"/>
      <w:r w:rsidRPr="00B47FBA">
        <w:rPr>
          <w:b/>
          <w:bCs/>
        </w:rPr>
        <w:t xml:space="preserve"> -o show</w:t>
      </w:r>
      <w:r>
        <w:rPr>
          <w:b/>
          <w:bCs/>
        </w:rPr>
        <w:t xml:space="preserve"> </w:t>
      </w:r>
      <w:r w:rsidRPr="00B47FBA">
        <w:t>verificamos que a sessão foi estabelecida com sucesso</w:t>
      </w:r>
      <w:r>
        <w:t xml:space="preserve">. </w:t>
      </w:r>
    </w:p>
    <w:p w14:paraId="3C88FD16" w14:textId="22EF82F5" w:rsidR="004F692C" w:rsidRPr="004F692C" w:rsidRDefault="00B47FBA" w:rsidP="00D54A87">
      <w:pPr>
        <w:rPr>
          <w:b/>
          <w:bCs/>
        </w:rPr>
      </w:pPr>
      <w:r w:rsidRPr="00B47FBA">
        <w:rPr>
          <w:b/>
          <w:bCs/>
          <w:noProof/>
        </w:rPr>
        <w:drawing>
          <wp:inline distT="0" distB="0" distL="0" distR="0" wp14:anchorId="78060008" wp14:editId="193C2B18">
            <wp:extent cx="4432528" cy="203210"/>
            <wp:effectExtent l="0" t="0" r="635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DEF1" w14:textId="1E6F29E9" w:rsidR="00B47FBA" w:rsidRDefault="00B47FBA" w:rsidP="00D54A87">
      <w:bookmarkStart w:id="0" w:name="_Hlk90577461"/>
      <w:r w:rsidRPr="0008619D">
        <w:t xml:space="preserve">Com os comandos </w:t>
      </w:r>
      <w:proofErr w:type="spellStart"/>
      <w:r w:rsidR="0008619D" w:rsidRPr="00B47FBA">
        <w:rPr>
          <w:b/>
          <w:bCs/>
        </w:rPr>
        <w:t>cat</w:t>
      </w:r>
      <w:proofErr w:type="spellEnd"/>
      <w:r w:rsidR="0008619D" w:rsidRPr="00B47FBA">
        <w:rPr>
          <w:b/>
          <w:bCs/>
        </w:rPr>
        <w:t xml:space="preserve"> /</w:t>
      </w:r>
      <w:proofErr w:type="spellStart"/>
      <w:r w:rsidR="0008619D" w:rsidRPr="00B47FBA">
        <w:rPr>
          <w:b/>
          <w:bCs/>
        </w:rPr>
        <w:t>proc</w:t>
      </w:r>
      <w:proofErr w:type="spellEnd"/>
      <w:r w:rsidR="0008619D" w:rsidRPr="00B47FBA">
        <w:rPr>
          <w:b/>
          <w:bCs/>
        </w:rPr>
        <w:t>/</w:t>
      </w:r>
      <w:proofErr w:type="spellStart"/>
      <w:r w:rsidR="0008619D" w:rsidRPr="00B47FBA">
        <w:rPr>
          <w:b/>
          <w:bCs/>
        </w:rPr>
        <w:t>partitions</w:t>
      </w:r>
      <w:proofErr w:type="spellEnd"/>
      <w:r w:rsidR="004F692C">
        <w:t xml:space="preserve">, </w:t>
      </w:r>
      <w:proofErr w:type="spellStart"/>
      <w:r w:rsidR="0008619D" w:rsidRPr="0008619D">
        <w:rPr>
          <w:b/>
          <w:bCs/>
        </w:rPr>
        <w:t>lsblk</w:t>
      </w:r>
      <w:proofErr w:type="spellEnd"/>
      <w:r w:rsidRPr="0008619D">
        <w:t xml:space="preserve"> </w:t>
      </w:r>
      <w:r w:rsidR="004F692C">
        <w:t>e</w:t>
      </w:r>
      <w:r w:rsidR="004F692C" w:rsidRPr="004F692C">
        <w:rPr>
          <w:b/>
          <w:bCs/>
        </w:rPr>
        <w:t xml:space="preserve"> </w:t>
      </w:r>
      <w:proofErr w:type="spellStart"/>
      <w:r w:rsidR="004F692C" w:rsidRPr="004F692C">
        <w:rPr>
          <w:b/>
          <w:bCs/>
        </w:rPr>
        <w:t>fdisk</w:t>
      </w:r>
      <w:proofErr w:type="spellEnd"/>
      <w:r w:rsidR="004F692C" w:rsidRPr="004F692C">
        <w:rPr>
          <w:b/>
          <w:bCs/>
        </w:rPr>
        <w:t xml:space="preserve"> -</w:t>
      </w:r>
      <w:r w:rsidR="009D2478">
        <w:rPr>
          <w:b/>
          <w:bCs/>
        </w:rPr>
        <w:t>l</w:t>
      </w:r>
      <w:r w:rsidR="004F692C">
        <w:t xml:space="preserve"> </w:t>
      </w:r>
      <w:r w:rsidRPr="0008619D">
        <w:t xml:space="preserve">confirmou-se </w:t>
      </w:r>
      <w:r w:rsidR="00C63E6B">
        <w:t xml:space="preserve">o respetivo disco virtual </w:t>
      </w:r>
      <w:r w:rsidR="0008619D" w:rsidRPr="0008619D">
        <w:t>no sistema</w:t>
      </w:r>
      <w:r w:rsidRPr="0008619D">
        <w:t>.</w:t>
      </w:r>
    </w:p>
    <w:p w14:paraId="3E387A57" w14:textId="597FB184" w:rsidR="0008619D" w:rsidRDefault="00954C12" w:rsidP="00D54A87">
      <w:r w:rsidRPr="00954C12">
        <w:rPr>
          <w:noProof/>
        </w:rPr>
        <w:drawing>
          <wp:inline distT="0" distB="0" distL="0" distR="0" wp14:anchorId="3FFEB448" wp14:editId="607E00F9">
            <wp:extent cx="1744231" cy="890412"/>
            <wp:effectExtent l="0" t="0" r="8890" b="508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56663" cy="89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End w:id="0"/>
      <w:r w:rsidR="0008619D" w:rsidRPr="0008619D">
        <w:rPr>
          <w:noProof/>
        </w:rPr>
        <w:drawing>
          <wp:inline distT="0" distB="0" distL="0" distR="0" wp14:anchorId="3DABEF8C" wp14:editId="7A7A4754">
            <wp:extent cx="2204074" cy="805454"/>
            <wp:effectExtent l="0" t="0" r="6350" b="0"/>
            <wp:docPr id="55" name="Picture 5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able&#10;&#10;Description automatically generated with low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62183" cy="82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92C">
        <w:t xml:space="preserve"> </w:t>
      </w:r>
      <w:r w:rsidR="004F692C" w:rsidRPr="004F692C">
        <w:rPr>
          <w:noProof/>
        </w:rPr>
        <w:drawing>
          <wp:inline distT="0" distB="0" distL="0" distR="0" wp14:anchorId="79E358D3" wp14:editId="1E5F56C2">
            <wp:extent cx="2489493" cy="1349877"/>
            <wp:effectExtent l="0" t="0" r="6350" b="3175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10831" cy="136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0899" w14:textId="203DFA28" w:rsidR="004F692C" w:rsidRDefault="00C63E6B" w:rsidP="00C63E6B">
      <w:r>
        <w:t>Como é um d</w:t>
      </w:r>
      <w:r>
        <w:t xml:space="preserve">isco </w:t>
      </w:r>
      <w:r w:rsidR="009D2478">
        <w:t>recém-criado</w:t>
      </w:r>
      <w:r>
        <w:t xml:space="preserve"> (no target) </w:t>
      </w:r>
      <w:r>
        <w:t>foi</w:t>
      </w:r>
      <w:r>
        <w:t xml:space="preserve"> usado o comando </w:t>
      </w:r>
      <w:proofErr w:type="spellStart"/>
      <w:r w:rsidRPr="00C63E6B">
        <w:rPr>
          <w:b/>
          <w:bCs/>
        </w:rPr>
        <w:t>fdisk</w:t>
      </w:r>
      <w:proofErr w:type="spellEnd"/>
      <w:r w:rsidRPr="00C63E6B">
        <w:rPr>
          <w:b/>
          <w:bCs/>
        </w:rPr>
        <w:t xml:space="preserve"> /</w:t>
      </w:r>
      <w:proofErr w:type="spellStart"/>
      <w:r w:rsidRPr="00C63E6B">
        <w:rPr>
          <w:b/>
          <w:bCs/>
        </w:rPr>
        <w:t>dev</w:t>
      </w:r>
      <w:proofErr w:type="spellEnd"/>
      <w:r w:rsidRPr="00C63E6B">
        <w:rPr>
          <w:b/>
          <w:bCs/>
        </w:rPr>
        <w:t>/</w:t>
      </w:r>
      <w:proofErr w:type="spellStart"/>
      <w:r w:rsidRPr="00C63E6B">
        <w:rPr>
          <w:b/>
          <w:bCs/>
        </w:rPr>
        <w:t>sdb</w:t>
      </w:r>
      <w:proofErr w:type="spellEnd"/>
      <w:r>
        <w:t xml:space="preserve"> para</w:t>
      </w:r>
      <w:r>
        <w:t xml:space="preserve"> d</w:t>
      </w:r>
      <w:r>
        <w:t>efinir as partições</w:t>
      </w:r>
      <w:r>
        <w:t>, neste caso apenas foi definida uma,</w:t>
      </w:r>
      <w:r>
        <w:t xml:space="preserve"> </w:t>
      </w:r>
      <w:r>
        <w:t>e</w:t>
      </w:r>
      <w:r w:rsidR="00CB6088">
        <w:t xml:space="preserve"> com o comando</w:t>
      </w:r>
      <w:r w:rsidR="00C66F98" w:rsidRPr="00C66F98">
        <w:t xml:space="preserve"> </w:t>
      </w:r>
      <w:proofErr w:type="spellStart"/>
      <w:r w:rsidR="00C66F98" w:rsidRPr="00C66F98">
        <w:rPr>
          <w:b/>
          <w:bCs/>
        </w:rPr>
        <w:t>cat</w:t>
      </w:r>
      <w:proofErr w:type="spellEnd"/>
      <w:r w:rsidR="00C66F98" w:rsidRPr="00C66F98">
        <w:rPr>
          <w:b/>
          <w:bCs/>
        </w:rPr>
        <w:t xml:space="preserve"> /</w:t>
      </w:r>
      <w:proofErr w:type="spellStart"/>
      <w:r w:rsidR="00C66F98" w:rsidRPr="00C66F98">
        <w:rPr>
          <w:b/>
          <w:bCs/>
        </w:rPr>
        <w:t>proc</w:t>
      </w:r>
      <w:proofErr w:type="spellEnd"/>
      <w:r w:rsidR="00C66F98" w:rsidRPr="00C66F98">
        <w:rPr>
          <w:b/>
          <w:bCs/>
        </w:rPr>
        <w:t>/</w:t>
      </w:r>
      <w:proofErr w:type="spellStart"/>
      <w:r w:rsidR="00C66F98" w:rsidRPr="00C66F98">
        <w:rPr>
          <w:b/>
          <w:bCs/>
        </w:rPr>
        <w:t>partitions</w:t>
      </w:r>
      <w:proofErr w:type="spellEnd"/>
      <w:r w:rsidR="00CB6088">
        <w:t xml:space="preserve"> podemos ver a partição criada. </w:t>
      </w:r>
    </w:p>
    <w:p w14:paraId="17070931" w14:textId="46ADFC2A" w:rsidR="00C63E6B" w:rsidRDefault="00C63E6B" w:rsidP="00D54A87">
      <w:r w:rsidRPr="00C63E6B">
        <w:drawing>
          <wp:inline distT="0" distB="0" distL="0" distR="0" wp14:anchorId="797DFE75" wp14:editId="7197B66D">
            <wp:extent cx="4165814" cy="2844946"/>
            <wp:effectExtent l="0" t="0" r="635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088">
        <w:t xml:space="preserve"> </w:t>
      </w:r>
      <w:r w:rsidR="00CB6088" w:rsidRPr="00CB6088">
        <w:drawing>
          <wp:inline distT="0" distB="0" distL="0" distR="0" wp14:anchorId="1BAFA410" wp14:editId="6AB03748">
            <wp:extent cx="2317750" cy="1325563"/>
            <wp:effectExtent l="0" t="0" r="6350" b="8255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26839" cy="133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A355" w14:textId="655E6AB9" w:rsidR="00C66F98" w:rsidRDefault="00C66F98" w:rsidP="00C66F98">
      <w:r>
        <w:t>S</w:t>
      </w:r>
      <w:r>
        <w:t xml:space="preserve">ó depois foi formatada com o comando </w:t>
      </w:r>
      <w:r w:rsidRPr="009D2478">
        <w:rPr>
          <w:b/>
          <w:bCs/>
        </w:rPr>
        <w:t>mkfs.</w:t>
      </w:r>
      <w:r>
        <w:rPr>
          <w:b/>
          <w:bCs/>
        </w:rPr>
        <w:t>ext4</w:t>
      </w:r>
      <w:r w:rsidRPr="009D2478">
        <w:rPr>
          <w:b/>
          <w:bCs/>
        </w:rPr>
        <w:t xml:space="preserve"> /</w:t>
      </w:r>
      <w:proofErr w:type="spellStart"/>
      <w:r w:rsidRPr="009D2478">
        <w:rPr>
          <w:b/>
          <w:bCs/>
        </w:rPr>
        <w:t>dev</w:t>
      </w:r>
      <w:proofErr w:type="spellEnd"/>
      <w:r w:rsidRPr="009D2478">
        <w:rPr>
          <w:b/>
          <w:bCs/>
        </w:rPr>
        <w:t>/sdb1</w:t>
      </w:r>
      <w:r w:rsidRPr="00C66F98">
        <w:t>.</w:t>
      </w:r>
      <w:r>
        <w:t xml:space="preserve"> </w:t>
      </w:r>
    </w:p>
    <w:p w14:paraId="0E30AA3A" w14:textId="2418720F" w:rsidR="00C66F98" w:rsidRDefault="00C66F98" w:rsidP="00C66F98">
      <w:r w:rsidRPr="00C66F98">
        <w:drawing>
          <wp:inline distT="0" distB="0" distL="0" distR="0" wp14:anchorId="58DC7F3E" wp14:editId="629935B3">
            <wp:extent cx="4165600" cy="1452743"/>
            <wp:effectExtent l="0" t="0" r="635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77346" cy="145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C008" w14:textId="77777777" w:rsidR="00483A0D" w:rsidRDefault="00C63E6B" w:rsidP="00C63E6B">
      <w:r>
        <w:t xml:space="preserve">Estando </w:t>
      </w:r>
      <w:r w:rsidR="00C66F98">
        <w:t xml:space="preserve">a partição </w:t>
      </w:r>
      <w:r>
        <w:t>formatada</w:t>
      </w:r>
      <w:r w:rsidR="00C66F98">
        <w:t xml:space="preserve">, foi </w:t>
      </w:r>
      <w:r>
        <w:t xml:space="preserve">montada </w:t>
      </w:r>
      <w:r w:rsidR="00483A0D">
        <w:t xml:space="preserve">com o comando </w:t>
      </w:r>
      <w:proofErr w:type="spellStart"/>
      <w:r w:rsidR="00483A0D" w:rsidRPr="00EC7DCF">
        <w:rPr>
          <w:b/>
          <w:bCs/>
        </w:rPr>
        <w:t>sudo</w:t>
      </w:r>
      <w:proofErr w:type="spellEnd"/>
      <w:r w:rsidR="00483A0D" w:rsidRPr="00EC7DCF">
        <w:rPr>
          <w:b/>
          <w:bCs/>
        </w:rPr>
        <w:t xml:space="preserve"> </w:t>
      </w:r>
      <w:proofErr w:type="spellStart"/>
      <w:r w:rsidR="00483A0D" w:rsidRPr="00EC7DCF">
        <w:rPr>
          <w:b/>
          <w:bCs/>
        </w:rPr>
        <w:t>mount</w:t>
      </w:r>
      <w:proofErr w:type="spellEnd"/>
      <w:r w:rsidR="00483A0D" w:rsidRPr="00EC7DCF">
        <w:rPr>
          <w:b/>
          <w:bCs/>
        </w:rPr>
        <w:t xml:space="preserve"> /</w:t>
      </w:r>
      <w:proofErr w:type="spellStart"/>
      <w:r w:rsidR="00483A0D" w:rsidRPr="00EC7DCF">
        <w:rPr>
          <w:b/>
          <w:bCs/>
        </w:rPr>
        <w:t>dev</w:t>
      </w:r>
      <w:proofErr w:type="spellEnd"/>
      <w:r w:rsidR="00483A0D" w:rsidRPr="00EC7DCF">
        <w:rPr>
          <w:b/>
          <w:bCs/>
        </w:rPr>
        <w:t>/sdb1</w:t>
      </w:r>
      <w:r w:rsidR="00483A0D">
        <w:rPr>
          <w:b/>
          <w:bCs/>
        </w:rPr>
        <w:t xml:space="preserve"> </w:t>
      </w:r>
      <w:r w:rsidR="00483A0D" w:rsidRPr="00EC7DCF">
        <w:rPr>
          <w:b/>
          <w:bCs/>
        </w:rPr>
        <w:t>/</w:t>
      </w:r>
      <w:proofErr w:type="spellStart"/>
      <w:r w:rsidR="00483A0D" w:rsidRPr="00EC7DCF">
        <w:rPr>
          <w:b/>
          <w:bCs/>
        </w:rPr>
        <w:t>mnt</w:t>
      </w:r>
      <w:proofErr w:type="spellEnd"/>
      <w:r w:rsidR="00483A0D">
        <w:t xml:space="preserve"> e confirmada a operação com o comando </w:t>
      </w:r>
      <w:proofErr w:type="spellStart"/>
      <w:r w:rsidR="00483A0D" w:rsidRPr="00483A0D">
        <w:rPr>
          <w:b/>
          <w:bCs/>
        </w:rPr>
        <w:t>lsblk</w:t>
      </w:r>
      <w:proofErr w:type="spellEnd"/>
      <w:r w:rsidR="00483A0D" w:rsidRPr="00483A0D">
        <w:rPr>
          <w:b/>
          <w:bCs/>
        </w:rPr>
        <w:t xml:space="preserve"> -f</w:t>
      </w:r>
      <w:r w:rsidR="00483A0D">
        <w:t xml:space="preserve">. </w:t>
      </w:r>
    </w:p>
    <w:p w14:paraId="6C1C6775" w14:textId="374B8583" w:rsidR="00483A0D" w:rsidRDefault="00483A0D" w:rsidP="00C63E6B">
      <w:r w:rsidRPr="00483A0D">
        <w:drawing>
          <wp:inline distT="0" distB="0" distL="0" distR="0" wp14:anchorId="674DBC18" wp14:editId="2C35C5D4">
            <wp:extent cx="5905804" cy="825542"/>
            <wp:effectExtent l="0" t="0" r="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CC6C" w14:textId="5F20C0AC" w:rsidR="00C63E6B" w:rsidRDefault="00483A0D" w:rsidP="00C63E6B">
      <w:r>
        <w:t>Por último,</w:t>
      </w:r>
      <w:r w:rsidR="00C63E6B">
        <w:t xml:space="preserve"> </w:t>
      </w:r>
      <w:r>
        <w:t xml:space="preserve">foi registada a partição </w:t>
      </w:r>
      <w:r w:rsidR="00C63E6B">
        <w:t>no</w:t>
      </w:r>
      <w:r>
        <w:t xml:space="preserve"> ficheiro</w:t>
      </w:r>
      <w:r w:rsidR="00C63E6B">
        <w:t xml:space="preserve"> </w:t>
      </w:r>
      <w:r w:rsidR="00C63E6B" w:rsidRPr="00C66F98">
        <w:rPr>
          <w:b/>
          <w:bCs/>
        </w:rPr>
        <w:t>/</w:t>
      </w:r>
      <w:proofErr w:type="spellStart"/>
      <w:r w:rsidR="00C63E6B" w:rsidRPr="00C66F98">
        <w:rPr>
          <w:b/>
          <w:bCs/>
        </w:rPr>
        <w:t>etc</w:t>
      </w:r>
      <w:proofErr w:type="spellEnd"/>
      <w:r w:rsidR="00C63E6B" w:rsidRPr="00C66F98">
        <w:rPr>
          <w:b/>
          <w:bCs/>
        </w:rPr>
        <w:t>/</w:t>
      </w:r>
      <w:proofErr w:type="spellStart"/>
      <w:r w:rsidR="00C63E6B" w:rsidRPr="00C66F98">
        <w:rPr>
          <w:b/>
          <w:bCs/>
        </w:rPr>
        <w:t>fstab</w:t>
      </w:r>
      <w:proofErr w:type="spellEnd"/>
      <w:r w:rsidR="00C63E6B">
        <w:t xml:space="preserve"> para ser montada sempre que o sistema arranca</w:t>
      </w:r>
      <w:r w:rsidR="00C66F98">
        <w:t>.</w:t>
      </w:r>
    </w:p>
    <w:p w14:paraId="6993D09C" w14:textId="285BDEA7" w:rsidR="004F692C" w:rsidRDefault="00FB373D" w:rsidP="00D54A87">
      <w:r w:rsidRPr="00FB373D">
        <w:lastRenderedPageBreak/>
        <w:drawing>
          <wp:inline distT="0" distB="0" distL="0" distR="0" wp14:anchorId="1F5A51D6" wp14:editId="67FE7859">
            <wp:extent cx="6182168" cy="1200150"/>
            <wp:effectExtent l="0" t="0" r="9525" b="0"/>
            <wp:docPr id="61" name="Picture 6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6757" cy="120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0975" w14:textId="46C15A0D" w:rsidR="004F692C" w:rsidRDefault="00FB373D" w:rsidP="00D54A87">
      <w:pPr>
        <w:rPr>
          <w:b/>
          <w:bCs/>
        </w:rPr>
      </w:pPr>
      <w:r>
        <w:t xml:space="preserve">Para validar que tudo estava a </w:t>
      </w:r>
      <w:r w:rsidR="004F692C">
        <w:t>funcionar corretamente</w:t>
      </w:r>
      <w:r>
        <w:t xml:space="preserve"> foram executados o</w:t>
      </w:r>
      <w:r w:rsidR="004F692C">
        <w:t xml:space="preserve">s comandos </w:t>
      </w:r>
      <w:r w:rsidR="004F692C" w:rsidRPr="004F692C">
        <w:rPr>
          <w:b/>
          <w:bCs/>
        </w:rPr>
        <w:t>/</w:t>
      </w:r>
      <w:proofErr w:type="spellStart"/>
      <w:r w:rsidR="004F692C" w:rsidRPr="004F692C">
        <w:rPr>
          <w:b/>
          <w:bCs/>
        </w:rPr>
        <w:t>etc</w:t>
      </w:r>
      <w:proofErr w:type="spellEnd"/>
      <w:r w:rsidR="004F692C" w:rsidRPr="004F692C">
        <w:rPr>
          <w:b/>
          <w:bCs/>
        </w:rPr>
        <w:t>/</w:t>
      </w:r>
      <w:proofErr w:type="spellStart"/>
      <w:r w:rsidR="004F692C" w:rsidRPr="004F692C">
        <w:rPr>
          <w:b/>
          <w:bCs/>
        </w:rPr>
        <w:t>init.d</w:t>
      </w:r>
      <w:proofErr w:type="spellEnd"/>
      <w:r w:rsidR="004F692C" w:rsidRPr="004F692C">
        <w:rPr>
          <w:b/>
          <w:bCs/>
        </w:rPr>
        <w:t>/open-</w:t>
      </w:r>
      <w:proofErr w:type="spellStart"/>
      <w:r w:rsidR="004F692C" w:rsidRPr="004F692C">
        <w:rPr>
          <w:b/>
          <w:bCs/>
        </w:rPr>
        <w:t>iscsi</w:t>
      </w:r>
      <w:proofErr w:type="spellEnd"/>
      <w:r w:rsidR="004F692C" w:rsidRPr="004F692C">
        <w:rPr>
          <w:b/>
          <w:bCs/>
        </w:rPr>
        <w:t xml:space="preserve"> </w:t>
      </w:r>
      <w:proofErr w:type="spellStart"/>
      <w:r w:rsidR="004F692C" w:rsidRPr="004F692C">
        <w:rPr>
          <w:b/>
          <w:bCs/>
        </w:rPr>
        <w:t>restart</w:t>
      </w:r>
      <w:proofErr w:type="spellEnd"/>
      <w:r w:rsidR="004F692C">
        <w:rPr>
          <w:b/>
          <w:bCs/>
        </w:rPr>
        <w:t xml:space="preserve"> </w:t>
      </w:r>
      <w:r w:rsidR="004F692C" w:rsidRPr="004F692C">
        <w:t>e</w:t>
      </w:r>
      <w:r w:rsidR="004F692C">
        <w:rPr>
          <w:b/>
          <w:bCs/>
        </w:rPr>
        <w:t xml:space="preserve"> </w:t>
      </w:r>
      <w:r w:rsidR="004F692C" w:rsidRPr="004F692C">
        <w:rPr>
          <w:b/>
          <w:bCs/>
        </w:rPr>
        <w:t>/</w:t>
      </w:r>
      <w:proofErr w:type="spellStart"/>
      <w:r w:rsidR="004F692C" w:rsidRPr="004F692C">
        <w:rPr>
          <w:b/>
          <w:bCs/>
        </w:rPr>
        <w:t>etc</w:t>
      </w:r>
      <w:proofErr w:type="spellEnd"/>
      <w:r w:rsidR="004F692C" w:rsidRPr="004F692C">
        <w:rPr>
          <w:b/>
          <w:bCs/>
        </w:rPr>
        <w:t>/</w:t>
      </w:r>
      <w:proofErr w:type="spellStart"/>
      <w:r w:rsidR="004F692C" w:rsidRPr="004F692C">
        <w:rPr>
          <w:b/>
          <w:bCs/>
        </w:rPr>
        <w:t>init.d</w:t>
      </w:r>
      <w:proofErr w:type="spellEnd"/>
      <w:r w:rsidR="004F692C" w:rsidRPr="004F692C">
        <w:rPr>
          <w:b/>
          <w:bCs/>
        </w:rPr>
        <w:t>/open-</w:t>
      </w:r>
      <w:proofErr w:type="spellStart"/>
      <w:r w:rsidR="004F692C" w:rsidRPr="004F692C">
        <w:rPr>
          <w:b/>
          <w:bCs/>
        </w:rPr>
        <w:t>iscsi</w:t>
      </w:r>
      <w:proofErr w:type="spellEnd"/>
      <w:r w:rsidR="004F692C" w:rsidRPr="004F692C">
        <w:rPr>
          <w:b/>
          <w:bCs/>
        </w:rPr>
        <w:t xml:space="preserve"> status</w:t>
      </w:r>
      <w:r w:rsidR="004F692C" w:rsidRPr="004F692C">
        <w:t>.</w:t>
      </w:r>
    </w:p>
    <w:p w14:paraId="0FC93334" w14:textId="15766CC0" w:rsidR="004F692C" w:rsidRPr="0008619D" w:rsidRDefault="004F692C" w:rsidP="00D54A87">
      <w:r w:rsidRPr="004F692C">
        <w:rPr>
          <w:noProof/>
        </w:rPr>
        <w:drawing>
          <wp:inline distT="0" distB="0" distL="0" distR="0" wp14:anchorId="7B36C5DB" wp14:editId="3420172A">
            <wp:extent cx="6645910" cy="1235075"/>
            <wp:effectExtent l="0" t="0" r="2540" b="3175"/>
            <wp:docPr id="18" name="Picture 18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omputer screen capture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65FB" w14:textId="77777777" w:rsidR="00FB373D" w:rsidRDefault="00FB373D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70434A69" w14:textId="02A86F81" w:rsidR="006C51FC" w:rsidRDefault="002F37AD" w:rsidP="00B01378">
      <w:pPr>
        <w:pStyle w:val="Heading4"/>
        <w:spacing w:after="240"/>
      </w:pPr>
      <w:r>
        <w:lastRenderedPageBreak/>
        <w:t xml:space="preserve">70 - Como administrador da infraestrutura quero que a </w:t>
      </w:r>
      <w:r w:rsidRPr="002F37AD">
        <w:rPr>
          <w:b/>
          <w:bCs/>
        </w:rPr>
        <w:t>SAN</w:t>
      </w:r>
      <w:r>
        <w:t xml:space="preserve"> anterior esteja disponível sem necessidade de intervenção humana após um </w:t>
      </w:r>
      <w:proofErr w:type="spellStart"/>
      <w:r>
        <w:t>reboot</w:t>
      </w:r>
      <w:proofErr w:type="spellEnd"/>
      <w:r>
        <w:t xml:space="preserve"> de qualquer dos servidores</w:t>
      </w:r>
    </w:p>
    <w:p w14:paraId="15F37D3C" w14:textId="77777777" w:rsidR="00B01378" w:rsidRDefault="00B01378" w:rsidP="0008619D">
      <w:pPr>
        <w:pStyle w:val="Heading5"/>
        <w:spacing w:after="240"/>
        <w:rPr>
          <w:b/>
          <w:bCs/>
        </w:rPr>
      </w:pPr>
      <w:r w:rsidRPr="006C51FC">
        <w:rPr>
          <w:b/>
          <w:bCs/>
        </w:rPr>
        <w:t>Servidor Windows:</w:t>
      </w:r>
    </w:p>
    <w:p w14:paraId="18E3ED33" w14:textId="77777777" w:rsidR="00B01378" w:rsidRDefault="00B01378" w:rsidP="006C51FC">
      <w:r>
        <w:t xml:space="preserve">No momento de criação/configuração, a SAN foi adicionada a lista de favoritos, ficando assim disponível quando é feito o </w:t>
      </w:r>
      <w:proofErr w:type="spellStart"/>
      <w:r w:rsidRPr="00B01378">
        <w:rPr>
          <w:i/>
          <w:iCs/>
        </w:rPr>
        <w:t>restart</w:t>
      </w:r>
      <w:proofErr w:type="spellEnd"/>
      <w:r>
        <w:t xml:space="preserve"> ao servidor.</w:t>
      </w:r>
    </w:p>
    <w:p w14:paraId="3B3D74E8" w14:textId="352BB008" w:rsidR="00B01378" w:rsidRDefault="00B01378" w:rsidP="006C51FC">
      <w:r w:rsidRPr="00A04D5F">
        <w:rPr>
          <w:noProof/>
        </w:rPr>
        <w:drawing>
          <wp:inline distT="0" distB="0" distL="0" distR="0" wp14:anchorId="1CF00833" wp14:editId="1AA35E5D">
            <wp:extent cx="2230502" cy="2182637"/>
            <wp:effectExtent l="0" t="0" r="0" b="8255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37041" cy="218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0CE777" w14:textId="77777777" w:rsidR="00FA3C46" w:rsidRDefault="00FA3C46" w:rsidP="006C51FC"/>
    <w:p w14:paraId="0880731C" w14:textId="4531D84D" w:rsidR="00FA3C46" w:rsidRPr="0008619D" w:rsidRDefault="00FA3C46" w:rsidP="0008619D">
      <w:pPr>
        <w:pStyle w:val="Heading5"/>
        <w:spacing w:after="240"/>
        <w:rPr>
          <w:b/>
          <w:bCs/>
        </w:rPr>
      </w:pPr>
      <w:r w:rsidRPr="006C51FC">
        <w:rPr>
          <w:b/>
          <w:bCs/>
        </w:rPr>
        <w:t xml:space="preserve">Servidor </w:t>
      </w:r>
      <w:r>
        <w:rPr>
          <w:b/>
          <w:bCs/>
        </w:rPr>
        <w:t>Linux</w:t>
      </w:r>
      <w:r w:rsidRPr="006C51FC">
        <w:rPr>
          <w:b/>
          <w:bCs/>
        </w:rPr>
        <w:t>:</w:t>
      </w:r>
    </w:p>
    <w:p w14:paraId="1506D29F" w14:textId="001A933F" w:rsidR="0008619D" w:rsidRDefault="0008619D" w:rsidP="006C51FC">
      <w:r>
        <w:t xml:space="preserve">Na UC acima, durante a configuração, foi definido o </w:t>
      </w:r>
      <w:proofErr w:type="spellStart"/>
      <w:r w:rsidRPr="0008619D">
        <w:rPr>
          <w:i/>
          <w:iCs/>
        </w:rPr>
        <w:t>startup</w:t>
      </w:r>
      <w:proofErr w:type="spellEnd"/>
      <w:r>
        <w:t xml:space="preserve"> como automático com o comando abaixo, ou seja, quando a máquina arrancar a ligação a este target (login) será realizada automaticamente.</w:t>
      </w:r>
    </w:p>
    <w:p w14:paraId="1BAE82CA" w14:textId="77777777" w:rsidR="0008619D" w:rsidRDefault="0008619D" w:rsidP="0008619D">
      <w:pPr>
        <w:rPr>
          <w:b/>
          <w:bCs/>
          <w:lang w:val="en-US"/>
        </w:rPr>
      </w:pPr>
      <w:proofErr w:type="spellStart"/>
      <w:r w:rsidRPr="00D54A87">
        <w:rPr>
          <w:b/>
          <w:bCs/>
          <w:lang w:val="en-US"/>
        </w:rPr>
        <w:t>iscsiadm</w:t>
      </w:r>
      <w:proofErr w:type="spellEnd"/>
      <w:r w:rsidRPr="00D54A87">
        <w:rPr>
          <w:b/>
          <w:bCs/>
          <w:lang w:val="en-US"/>
        </w:rPr>
        <w:t xml:space="preserve"> -m node --</w:t>
      </w:r>
      <w:proofErr w:type="spellStart"/>
      <w:r w:rsidRPr="00D54A87">
        <w:rPr>
          <w:b/>
          <w:bCs/>
          <w:lang w:val="en-US"/>
        </w:rPr>
        <w:t>targetname</w:t>
      </w:r>
      <w:proofErr w:type="spellEnd"/>
      <w:r w:rsidRPr="00D54A87">
        <w:rPr>
          <w:b/>
          <w:bCs/>
          <w:lang w:val="en-US"/>
        </w:rPr>
        <w:t xml:space="preserve"> "iqn.2021-12.pt.ipp.isep.dei.wvm074:storage.lun1" --portal 10.9.10.74 --op=update --name </w:t>
      </w:r>
      <w:proofErr w:type="spellStart"/>
      <w:r w:rsidRPr="00D54A87">
        <w:rPr>
          <w:b/>
          <w:bCs/>
          <w:lang w:val="en-US"/>
        </w:rPr>
        <w:t>node.startup</w:t>
      </w:r>
      <w:proofErr w:type="spellEnd"/>
      <w:r w:rsidRPr="00D54A87">
        <w:rPr>
          <w:b/>
          <w:bCs/>
          <w:lang w:val="en-US"/>
        </w:rPr>
        <w:t xml:space="preserve"> -v automatic</w:t>
      </w:r>
    </w:p>
    <w:p w14:paraId="168F8A04" w14:textId="77777777" w:rsidR="0008619D" w:rsidRPr="0008619D" w:rsidRDefault="0008619D" w:rsidP="006C51FC">
      <w:pPr>
        <w:rPr>
          <w:lang w:val="en-US"/>
        </w:rPr>
      </w:pPr>
    </w:p>
    <w:p w14:paraId="14B731F1" w14:textId="77777777" w:rsidR="00B01378" w:rsidRPr="0008619D" w:rsidRDefault="00B01378" w:rsidP="006C51FC">
      <w:pPr>
        <w:rPr>
          <w:lang w:val="en-US"/>
        </w:rPr>
      </w:pPr>
    </w:p>
    <w:p w14:paraId="6C414084" w14:textId="77777777" w:rsidR="006C51FC" w:rsidRPr="0008619D" w:rsidRDefault="006C51FC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  <w:lang w:val="en-US"/>
        </w:rPr>
      </w:pPr>
      <w:r w:rsidRPr="0008619D">
        <w:rPr>
          <w:lang w:val="en-US"/>
        </w:rPr>
        <w:br w:type="page"/>
      </w:r>
    </w:p>
    <w:p w14:paraId="1A1FF54C" w14:textId="77777777" w:rsidR="002F37AD" w:rsidRPr="0008619D" w:rsidRDefault="002F37AD" w:rsidP="002F37AD">
      <w:pPr>
        <w:pStyle w:val="Heading4"/>
        <w:rPr>
          <w:lang w:val="en-US"/>
        </w:rPr>
      </w:pPr>
    </w:p>
    <w:p w14:paraId="608A9A26" w14:textId="26300F12" w:rsidR="002F37AD" w:rsidRDefault="002F37AD" w:rsidP="00971213">
      <w:pPr>
        <w:pStyle w:val="Heading4"/>
        <w:spacing w:after="240"/>
      </w:pPr>
      <w:r>
        <w:t xml:space="preserve">71 - Como administrador do servidor Linux quero que semanalmente seja verificado se todos os utilizadores registados em </w:t>
      </w:r>
      <w:r w:rsidRPr="002F37AD">
        <w:rPr>
          <w:b/>
          <w:bCs/>
        </w:rPr>
        <w:t>/</w:t>
      </w:r>
      <w:proofErr w:type="spellStart"/>
      <w:r w:rsidRPr="002F37AD">
        <w:rPr>
          <w:b/>
          <w:bCs/>
        </w:rPr>
        <w:t>etc</w:t>
      </w:r>
      <w:proofErr w:type="spellEnd"/>
      <w:r w:rsidRPr="002F37AD">
        <w:rPr>
          <w:b/>
          <w:bCs/>
        </w:rPr>
        <w:t>/</w:t>
      </w:r>
      <w:proofErr w:type="spellStart"/>
      <w:r w:rsidRPr="002F37AD">
        <w:rPr>
          <w:b/>
          <w:bCs/>
        </w:rPr>
        <w:t>passwd</w:t>
      </w:r>
      <w:proofErr w:type="spellEnd"/>
      <w:r>
        <w:t xml:space="preserve"> possuem uma entrada no </w:t>
      </w:r>
      <w:r w:rsidRPr="002F37AD">
        <w:rPr>
          <w:b/>
          <w:bCs/>
        </w:rPr>
        <w:t>/</w:t>
      </w:r>
      <w:proofErr w:type="spellStart"/>
      <w:r w:rsidRPr="002F37AD">
        <w:rPr>
          <w:b/>
          <w:bCs/>
        </w:rPr>
        <w:t>etc</w:t>
      </w:r>
      <w:proofErr w:type="spellEnd"/>
      <w:r w:rsidRPr="002F37AD">
        <w:rPr>
          <w:b/>
          <w:bCs/>
        </w:rPr>
        <w:t>/</w:t>
      </w:r>
      <w:proofErr w:type="spellStart"/>
      <w:r w:rsidRPr="002F37AD">
        <w:rPr>
          <w:b/>
          <w:bCs/>
        </w:rPr>
        <w:t>shadow</w:t>
      </w:r>
      <w:proofErr w:type="spellEnd"/>
      <w:r>
        <w:t xml:space="preserve">, se o grupo primário existe, se a </w:t>
      </w:r>
      <w:proofErr w:type="spellStart"/>
      <w:r w:rsidRPr="002F37AD">
        <w:rPr>
          <w:b/>
          <w:bCs/>
        </w:rPr>
        <w:t>homedir</w:t>
      </w:r>
      <w:proofErr w:type="spellEnd"/>
      <w:r>
        <w:t xml:space="preserve"> existe e pertence ao dono e grupo correto. Qualquer inconformidade deve ser registada em </w:t>
      </w:r>
      <w:r w:rsidRPr="002F37AD">
        <w:rPr>
          <w:b/>
          <w:bCs/>
        </w:rPr>
        <w:t>/</w:t>
      </w:r>
      <w:proofErr w:type="spellStart"/>
      <w:r w:rsidRPr="002F37AD">
        <w:rPr>
          <w:b/>
          <w:bCs/>
        </w:rPr>
        <w:t>tmp</w:t>
      </w:r>
      <w:proofErr w:type="spellEnd"/>
      <w:r w:rsidRPr="002F37AD">
        <w:rPr>
          <w:b/>
          <w:bCs/>
        </w:rPr>
        <w:t>/</w:t>
      </w:r>
      <w:proofErr w:type="spellStart"/>
      <w:r w:rsidRPr="002F37AD">
        <w:rPr>
          <w:b/>
          <w:bCs/>
        </w:rPr>
        <w:t>auth_errors</w:t>
      </w:r>
      <w:proofErr w:type="spellEnd"/>
    </w:p>
    <w:p w14:paraId="07E8425F" w14:textId="62FD54B3" w:rsidR="00971213" w:rsidRDefault="00971213">
      <w:pPr>
        <w:rPr>
          <w:b/>
          <w:bCs/>
        </w:rPr>
      </w:pPr>
      <w:r>
        <w:t>Inicialmente foi criado um ficheiro do tipo .</w:t>
      </w:r>
      <w:proofErr w:type="spellStart"/>
      <w:r w:rsidRPr="00971213">
        <w:rPr>
          <w:i/>
          <w:iCs/>
        </w:rPr>
        <w:t>sh</w:t>
      </w:r>
      <w:proofErr w:type="spellEnd"/>
      <w:r>
        <w:t xml:space="preserve">, ou seja, um ficheiro </w:t>
      </w:r>
      <w:proofErr w:type="spellStart"/>
      <w:r w:rsidRPr="00971213">
        <w:rPr>
          <w:i/>
          <w:iCs/>
        </w:rPr>
        <w:t>batch</w:t>
      </w:r>
      <w:proofErr w:type="spellEnd"/>
      <w:r>
        <w:t xml:space="preserve">, com o nome </w:t>
      </w:r>
      <w:r w:rsidRPr="00971213">
        <w:rPr>
          <w:b/>
          <w:bCs/>
        </w:rPr>
        <w:t>checkRegisterUsers.sh</w:t>
      </w:r>
      <w:r>
        <w:t xml:space="preserve"> para criar um script de forma a validar o que é pedido. O ficheiro foi colocado na pasta </w:t>
      </w:r>
      <w:r w:rsidRPr="00971213">
        <w:rPr>
          <w:b/>
          <w:bCs/>
        </w:rPr>
        <w:t>etc</w:t>
      </w:r>
      <w:r w:rsidRPr="00971213">
        <w:t>.</w:t>
      </w:r>
    </w:p>
    <w:p w14:paraId="2BA74F70" w14:textId="001D52AA" w:rsidR="00971213" w:rsidRDefault="00971213">
      <w:r>
        <w:t xml:space="preserve">Através do comando </w:t>
      </w:r>
      <w:r w:rsidRPr="00971213">
        <w:rPr>
          <w:b/>
          <w:bCs/>
        </w:rPr>
        <w:t>nano /etc/checkRegisterUsers.sh</w:t>
      </w:r>
      <w:r>
        <w:rPr>
          <w:b/>
          <w:bCs/>
        </w:rPr>
        <w:t xml:space="preserve"> </w:t>
      </w:r>
      <w:r w:rsidRPr="00971213">
        <w:t xml:space="preserve">foi criado/editado o </w:t>
      </w:r>
      <w:r w:rsidR="00FB373D" w:rsidRPr="00971213">
        <w:t>respetivo</w:t>
      </w:r>
      <w:r w:rsidRPr="00971213">
        <w:t xml:space="preserve"> script, com o código na imagem abaixo.</w:t>
      </w:r>
    </w:p>
    <w:p w14:paraId="0B15C225" w14:textId="2F7D8829" w:rsidR="00971213" w:rsidRDefault="00AB591E" w:rsidP="00971213">
      <w:pPr>
        <w:jc w:val="center"/>
      </w:pPr>
      <w:r w:rsidRPr="00AB591E">
        <w:rPr>
          <w:noProof/>
        </w:rPr>
        <w:drawing>
          <wp:inline distT="0" distB="0" distL="0" distR="0" wp14:anchorId="7DDD4E4E" wp14:editId="0D88FB2C">
            <wp:extent cx="5848651" cy="3283119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2845" w14:textId="77777777" w:rsidR="001A1CC9" w:rsidRDefault="00971213" w:rsidP="00971213">
      <w:r>
        <w:t xml:space="preserve">No script acima, primeiramente, é validado se </w:t>
      </w:r>
      <w:r w:rsidRPr="00971213">
        <w:t xml:space="preserve">os utilizadores </w:t>
      </w:r>
      <w:r>
        <w:t>possuem</w:t>
      </w:r>
      <w:r w:rsidRPr="00971213">
        <w:t xml:space="preserve"> entrada no </w:t>
      </w:r>
      <w:r w:rsidRPr="00971213">
        <w:rPr>
          <w:b/>
          <w:bCs/>
        </w:rPr>
        <w:t>/</w:t>
      </w:r>
      <w:proofErr w:type="spellStart"/>
      <w:r w:rsidRPr="00971213">
        <w:rPr>
          <w:b/>
          <w:bCs/>
        </w:rPr>
        <w:t>etc</w:t>
      </w:r>
      <w:proofErr w:type="spellEnd"/>
      <w:r w:rsidRPr="00971213">
        <w:rPr>
          <w:b/>
          <w:bCs/>
        </w:rPr>
        <w:t>/</w:t>
      </w:r>
      <w:proofErr w:type="spellStart"/>
      <w:r w:rsidRPr="00971213">
        <w:rPr>
          <w:b/>
          <w:bCs/>
        </w:rPr>
        <w:t>shadow</w:t>
      </w:r>
      <w:proofErr w:type="spellEnd"/>
      <w:r>
        <w:t>.</w:t>
      </w:r>
      <w:r w:rsidRPr="00971213">
        <w:t xml:space="preserve"> </w:t>
      </w:r>
      <w:r>
        <w:t>C</w:t>
      </w:r>
      <w:r w:rsidRPr="00971213">
        <w:t>aso</w:t>
      </w:r>
      <w:r>
        <w:t xml:space="preserve"> </w:t>
      </w:r>
      <w:r w:rsidRPr="00971213">
        <w:t xml:space="preserve">não possuam entrada </w:t>
      </w:r>
      <w:r w:rsidR="001A1CC9">
        <w:t xml:space="preserve">é criado o log de erro no ficheiro </w:t>
      </w:r>
      <w:r w:rsidR="001A1CC9" w:rsidRPr="002F37AD">
        <w:rPr>
          <w:b/>
          <w:bCs/>
        </w:rPr>
        <w:t>/</w:t>
      </w:r>
      <w:proofErr w:type="spellStart"/>
      <w:r w:rsidR="001A1CC9" w:rsidRPr="002F37AD">
        <w:rPr>
          <w:b/>
          <w:bCs/>
        </w:rPr>
        <w:t>tmp</w:t>
      </w:r>
      <w:proofErr w:type="spellEnd"/>
      <w:r w:rsidR="001A1CC9" w:rsidRPr="002F37AD">
        <w:rPr>
          <w:b/>
          <w:bCs/>
        </w:rPr>
        <w:t>/</w:t>
      </w:r>
      <w:proofErr w:type="spellStart"/>
      <w:r w:rsidR="001A1CC9" w:rsidRPr="002F37AD">
        <w:rPr>
          <w:b/>
          <w:bCs/>
        </w:rPr>
        <w:t>auth_errors</w:t>
      </w:r>
      <w:proofErr w:type="spellEnd"/>
      <w:r w:rsidR="001A1CC9">
        <w:t xml:space="preserve">. </w:t>
      </w:r>
    </w:p>
    <w:p w14:paraId="22B87884" w14:textId="3DBAF1F1" w:rsidR="00971213" w:rsidRDefault="001A1CC9" w:rsidP="00971213">
      <w:r>
        <w:t>Em caso de sucesso, s</w:t>
      </w:r>
      <w:r w:rsidR="00971213" w:rsidRPr="00971213">
        <w:t xml:space="preserve">erá </w:t>
      </w:r>
      <w:r>
        <w:t>validado</w:t>
      </w:r>
      <w:r w:rsidR="00971213" w:rsidRPr="00971213">
        <w:t xml:space="preserve"> se</w:t>
      </w:r>
      <w:r>
        <w:t xml:space="preserve"> o</w:t>
      </w:r>
      <w:r w:rsidR="00971213" w:rsidRPr="00971213">
        <w:t xml:space="preserve"> grupo primário</w:t>
      </w:r>
      <w:r>
        <w:t xml:space="preserve"> existe. Novamente, em caso de falha será registado o respetivo log no respetivo ficheiro.</w:t>
      </w:r>
    </w:p>
    <w:p w14:paraId="67FA6575" w14:textId="32121EAC" w:rsidR="0078282D" w:rsidRDefault="0080144B" w:rsidP="00971213">
      <w:r>
        <w:t xml:space="preserve">As restantes validações, atuam com o mesmo procedimento, ou seja, valida se a </w:t>
      </w:r>
      <w:proofErr w:type="spellStart"/>
      <w:r w:rsidRPr="002F37AD">
        <w:rPr>
          <w:b/>
          <w:bCs/>
        </w:rPr>
        <w:t>homedir</w:t>
      </w:r>
      <w:proofErr w:type="spellEnd"/>
      <w:r>
        <w:t xml:space="preserve"> existe, se pertence ao dono e ao grupo correto, em caso de alguma conformidade, é criado o log no ficheiro referido anteriormente.</w:t>
      </w:r>
    </w:p>
    <w:p w14:paraId="7C2F8B31" w14:textId="2801FF5E" w:rsidR="00C7092D" w:rsidRDefault="00C7092D" w:rsidP="00971213">
      <w:r>
        <w:t xml:space="preserve">Com o script criado, foram dadas permissões de execução com o comando </w:t>
      </w:r>
      <w:proofErr w:type="spellStart"/>
      <w:r w:rsidRPr="00C7092D">
        <w:rPr>
          <w:b/>
          <w:bCs/>
        </w:rPr>
        <w:t>chmod</w:t>
      </w:r>
      <w:proofErr w:type="spellEnd"/>
      <w:r w:rsidRPr="00C7092D">
        <w:rPr>
          <w:b/>
          <w:bCs/>
        </w:rPr>
        <w:t xml:space="preserve"> +x /</w:t>
      </w:r>
      <w:proofErr w:type="spellStart"/>
      <w:r w:rsidRPr="00C7092D">
        <w:rPr>
          <w:b/>
          <w:bCs/>
        </w:rPr>
        <w:t>etc</w:t>
      </w:r>
      <w:proofErr w:type="spellEnd"/>
      <w:r w:rsidRPr="00C7092D">
        <w:rPr>
          <w:b/>
          <w:bCs/>
        </w:rPr>
        <w:t>/checkRegisterUsers.sh</w:t>
      </w:r>
      <w:r>
        <w:t xml:space="preserve">. </w:t>
      </w:r>
    </w:p>
    <w:p w14:paraId="23F57C5D" w14:textId="18A2B724" w:rsidR="00C7092D" w:rsidRDefault="00C7092D" w:rsidP="00971213">
      <w:r w:rsidRPr="00C7092D">
        <w:rPr>
          <w:noProof/>
        </w:rPr>
        <w:drawing>
          <wp:inline distT="0" distB="0" distL="0" distR="0" wp14:anchorId="3558A77C" wp14:editId="0AFEE7BC">
            <wp:extent cx="3765441" cy="1374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9954" cy="14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4977" w14:textId="51A76E8C" w:rsidR="0078282D" w:rsidRDefault="00C7092D" w:rsidP="00971213">
      <w:r>
        <w:t>Com o código e as permissões definidas, foi</w:t>
      </w:r>
      <w:r w:rsidR="0078282D">
        <w:t xml:space="preserve"> configurad</w:t>
      </w:r>
      <w:r>
        <w:t>a</w:t>
      </w:r>
      <w:r w:rsidR="0078282D">
        <w:t xml:space="preserve"> </w:t>
      </w:r>
      <w:r>
        <w:t xml:space="preserve">a execução automática </w:t>
      </w:r>
      <w:r w:rsidR="0078282D">
        <w:t>de forma a executar o script semanalmente</w:t>
      </w:r>
      <w:r>
        <w:t>.</w:t>
      </w:r>
      <w:r w:rsidR="0078282D">
        <w:t xml:space="preserve"> </w:t>
      </w:r>
      <w:r>
        <w:t>Com</w:t>
      </w:r>
      <w:r w:rsidR="0078282D">
        <w:t xml:space="preserve"> isso, no ficheiro </w:t>
      </w:r>
      <w:r w:rsidR="0078282D" w:rsidRPr="0080144B">
        <w:rPr>
          <w:b/>
          <w:bCs/>
        </w:rPr>
        <w:t>/</w:t>
      </w:r>
      <w:proofErr w:type="spellStart"/>
      <w:r w:rsidR="0078282D" w:rsidRPr="0080144B">
        <w:rPr>
          <w:b/>
          <w:bCs/>
        </w:rPr>
        <w:t>etc</w:t>
      </w:r>
      <w:proofErr w:type="spellEnd"/>
      <w:r w:rsidR="0078282D" w:rsidRPr="0080144B">
        <w:rPr>
          <w:b/>
          <w:bCs/>
        </w:rPr>
        <w:t>/</w:t>
      </w:r>
      <w:proofErr w:type="spellStart"/>
      <w:r w:rsidR="0078282D" w:rsidRPr="0080144B">
        <w:rPr>
          <w:b/>
          <w:bCs/>
        </w:rPr>
        <w:t>crontab</w:t>
      </w:r>
      <w:proofErr w:type="spellEnd"/>
      <w:r>
        <w:t>,</w:t>
      </w:r>
      <w:r w:rsidR="0078282D">
        <w:t xml:space="preserve"> </w:t>
      </w:r>
      <w:r>
        <w:t>foi</w:t>
      </w:r>
      <w:r w:rsidR="0078282D">
        <w:t xml:space="preserve"> definido que o script é executado todas as </w:t>
      </w:r>
      <w:r>
        <w:t>segundas-feiras</w:t>
      </w:r>
      <w:r w:rsidR="0078282D">
        <w:t>, pelas 7 horas da manhã.</w:t>
      </w:r>
    </w:p>
    <w:p w14:paraId="3D48E8B0" w14:textId="75169426" w:rsidR="0078282D" w:rsidRDefault="00A77374" w:rsidP="00971213">
      <w:r w:rsidRPr="00A77374">
        <w:rPr>
          <w:noProof/>
        </w:rPr>
        <w:drawing>
          <wp:inline distT="0" distB="0" distL="0" distR="0" wp14:anchorId="7E3E60F3" wp14:editId="613FFB82">
            <wp:extent cx="4511646" cy="1004254"/>
            <wp:effectExtent l="0" t="0" r="3810" b="571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90893" cy="102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378D" w14:textId="71839C0F" w:rsidR="0078282D" w:rsidRDefault="0078282D" w:rsidP="00971213">
      <w:r>
        <w:t xml:space="preserve">Resultado da execução </w:t>
      </w:r>
      <w:r w:rsidR="007C2015">
        <w:t xml:space="preserve">em caso </w:t>
      </w:r>
      <w:r w:rsidR="00203B68">
        <w:t xml:space="preserve">de </w:t>
      </w:r>
      <w:r w:rsidR="007C2015">
        <w:t>sucesso</w:t>
      </w:r>
      <w:r>
        <w:t>:</w:t>
      </w:r>
    </w:p>
    <w:p w14:paraId="0EAA9024" w14:textId="77224282" w:rsidR="0078282D" w:rsidRDefault="00AB591E" w:rsidP="00971213">
      <w:r w:rsidRPr="00AB591E">
        <w:rPr>
          <w:noProof/>
        </w:rPr>
        <w:lastRenderedPageBreak/>
        <w:drawing>
          <wp:inline distT="0" distB="0" distL="0" distR="0" wp14:anchorId="785E7247" wp14:editId="1533A10E">
            <wp:extent cx="2381250" cy="9185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98086" cy="92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6A34" w14:textId="261B2D7E" w:rsidR="00DF0CCB" w:rsidRDefault="00DF0CCB" w:rsidP="00971213">
      <w:r>
        <w:t>Resultado da execução em caso de verificar inconformidades:</w:t>
      </w:r>
    </w:p>
    <w:p w14:paraId="4D2287E8" w14:textId="55DA1F29" w:rsidR="00DF0CCB" w:rsidRDefault="00AB591E" w:rsidP="00971213">
      <w:r w:rsidRPr="00AB591E">
        <w:rPr>
          <w:noProof/>
        </w:rPr>
        <w:drawing>
          <wp:inline distT="0" distB="0" distL="0" distR="0" wp14:anchorId="69F02569" wp14:editId="3CD81465">
            <wp:extent cx="3194214" cy="3467278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3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91E">
        <w:rPr>
          <w:noProof/>
        </w:rPr>
        <w:t xml:space="preserve"> </w:t>
      </w:r>
    </w:p>
    <w:p w14:paraId="3EE0AB9F" w14:textId="1DBAE0B0" w:rsidR="004E403F" w:rsidRDefault="004E403F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0D4B121C" w14:textId="4C24BBD1" w:rsidR="00742427" w:rsidRDefault="002F37AD" w:rsidP="00725B24">
      <w:pPr>
        <w:pStyle w:val="Heading4"/>
        <w:spacing w:after="240"/>
      </w:pPr>
      <w:r>
        <w:lastRenderedPageBreak/>
        <w:t>72 - Como administrador da infraestrutura quero que todos os utilizadores registados no DC Windows tenham a sessão bloqueada ao fim de 3 minutos de inatividade</w:t>
      </w:r>
    </w:p>
    <w:p w14:paraId="38461E96" w14:textId="502D8D2B" w:rsidR="004E403F" w:rsidRDefault="00725B24" w:rsidP="004E403F">
      <w:r>
        <w:t>Através do gestor de servidor</w:t>
      </w:r>
      <w:r w:rsidR="004E403F" w:rsidRPr="004E403F">
        <w:t>,</w:t>
      </w:r>
      <w:r>
        <w:t xml:space="preserve"> foi necessário aceder a “Gestão de Políticas de Grupo” para criar a</w:t>
      </w:r>
      <w:r w:rsidR="00490CAB">
        <w:t>s</w:t>
      </w:r>
      <w:r>
        <w:t xml:space="preserve"> política</w:t>
      </w:r>
      <w:r w:rsidR="00490CAB">
        <w:t>s</w:t>
      </w:r>
      <w:r>
        <w:t xml:space="preserve"> necessária</w:t>
      </w:r>
      <w:r w:rsidR="00490CAB">
        <w:t>s</w:t>
      </w:r>
      <w:r>
        <w:t>. No gestor, em “Objetos de Política de Grupo” foi criad</w:t>
      </w:r>
      <w:r w:rsidR="00490CAB">
        <w:t>o um GPO</w:t>
      </w:r>
      <w:r>
        <w:t xml:space="preserve"> com o nome “</w:t>
      </w:r>
      <w:proofErr w:type="spellStart"/>
      <w:r>
        <w:t>Lock</w:t>
      </w:r>
      <w:proofErr w:type="spellEnd"/>
      <w:r>
        <w:t xml:space="preserve"> </w:t>
      </w:r>
      <w:proofErr w:type="spellStart"/>
      <w:r>
        <w:t>Screen</w:t>
      </w:r>
      <w:proofErr w:type="spellEnd"/>
      <w:r>
        <w:t>”.</w:t>
      </w:r>
    </w:p>
    <w:p w14:paraId="42F262F9" w14:textId="5934DADE" w:rsidR="004E403F" w:rsidRDefault="004E403F" w:rsidP="004E403F">
      <w:r w:rsidRPr="004E403F">
        <w:rPr>
          <w:noProof/>
        </w:rPr>
        <w:drawing>
          <wp:inline distT="0" distB="0" distL="0" distR="0" wp14:anchorId="71FAD4C4" wp14:editId="40081D7B">
            <wp:extent cx="3536032" cy="1853495"/>
            <wp:effectExtent l="0" t="0" r="762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71205" cy="187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B24">
        <w:t xml:space="preserve"> &gt; </w:t>
      </w:r>
      <w:r w:rsidR="00725B24" w:rsidRPr="00725B24">
        <w:rPr>
          <w:noProof/>
        </w:rPr>
        <w:drawing>
          <wp:inline distT="0" distB="0" distL="0" distR="0" wp14:anchorId="5BBD6730" wp14:editId="38607D6A">
            <wp:extent cx="2648060" cy="1073981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56992" cy="107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668D" w14:textId="7F0176D8" w:rsidR="004E403F" w:rsidRDefault="00725B24" w:rsidP="004E403F">
      <w:r>
        <w:t xml:space="preserve">Após a criação, foi necessário editar </w:t>
      </w:r>
      <w:r w:rsidR="00490CAB">
        <w:t>o</w:t>
      </w:r>
      <w:r>
        <w:t xml:space="preserve"> mesm</w:t>
      </w:r>
      <w:r w:rsidR="00490CAB">
        <w:t>o de forma a ativar as politicas</w:t>
      </w:r>
      <w:r>
        <w:t xml:space="preserve">. </w:t>
      </w:r>
      <w:r w:rsidR="004E403F" w:rsidRPr="004E403F">
        <w:t>Para</w:t>
      </w:r>
      <w:r>
        <w:t xml:space="preserve"> isso, botão direito </w:t>
      </w:r>
      <w:r w:rsidR="00490CAB">
        <w:t xml:space="preserve">e </w:t>
      </w:r>
      <w:r>
        <w:t>clicar em “Editar”.</w:t>
      </w:r>
    </w:p>
    <w:p w14:paraId="0293C0BC" w14:textId="0ABDA2DE" w:rsidR="00725B24" w:rsidRDefault="00725B24" w:rsidP="00490CAB">
      <w:pPr>
        <w:jc w:val="center"/>
      </w:pPr>
      <w:r w:rsidRPr="00725B24">
        <w:rPr>
          <w:noProof/>
        </w:rPr>
        <w:drawing>
          <wp:inline distT="0" distB="0" distL="0" distR="0" wp14:anchorId="53D55727" wp14:editId="254C8765">
            <wp:extent cx="1738945" cy="113353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47875" cy="113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C0E0" w14:textId="0D75C980" w:rsidR="00D02358" w:rsidRDefault="007751BC" w:rsidP="004E403F">
      <w:r>
        <w:t xml:space="preserve">Para configurar de forma a bloquear a sessão após 3 minutos de inatividade, </w:t>
      </w:r>
      <w:r w:rsidR="00D02358">
        <w:t>através dos menus como demonstra a imagem abaixo, fo</w:t>
      </w:r>
      <w:r w:rsidR="00363DEB">
        <w:t>ram</w:t>
      </w:r>
      <w:r w:rsidR="00D02358">
        <w:t xml:space="preserve"> ativada</w:t>
      </w:r>
      <w:r w:rsidR="00363DEB">
        <w:t xml:space="preserve">s </w:t>
      </w:r>
      <w:r w:rsidR="00D02358">
        <w:t>a</w:t>
      </w:r>
      <w:r w:rsidR="00363DEB">
        <w:t>s</w:t>
      </w:r>
      <w:r w:rsidR="00D02358">
        <w:t xml:space="preserve"> </w:t>
      </w:r>
      <w:r w:rsidR="00363DEB">
        <w:t>políticas “Proteger a proteção de ecrã com palavra-passe”</w:t>
      </w:r>
      <w:r w:rsidR="00094066">
        <w:t>, “Forçar proteção de ecrã específica” e</w:t>
      </w:r>
      <w:r w:rsidR="00363DEB">
        <w:t xml:space="preserve"> “Tempo limite de proteção de ecrã”</w:t>
      </w:r>
      <w:r w:rsidR="00094066">
        <w:t xml:space="preserve">. </w:t>
      </w:r>
      <w:r w:rsidR="00363DEB">
        <w:t>N</w:t>
      </w:r>
      <w:r w:rsidR="00BE0668">
        <w:t>a segunda</w:t>
      </w:r>
      <w:r w:rsidR="00363DEB">
        <w:t xml:space="preserve">, foi necessário </w:t>
      </w:r>
      <w:r w:rsidR="00BE0668">
        <w:t>especificar o nome do executável ‘</w:t>
      </w:r>
      <w:r w:rsidR="00BE0668" w:rsidRPr="00BE0668">
        <w:rPr>
          <w:b/>
          <w:bCs/>
        </w:rPr>
        <w:t>\rundll32.exe user32.dll,LockWorkStation</w:t>
      </w:r>
      <w:r w:rsidR="00363DEB" w:rsidRPr="00BE0668">
        <w:rPr>
          <w:b/>
          <w:bCs/>
        </w:rPr>
        <w:t>definir</w:t>
      </w:r>
      <w:r w:rsidR="00BE0668">
        <w:rPr>
          <w:b/>
          <w:bCs/>
        </w:rPr>
        <w:t>’</w:t>
      </w:r>
      <w:r w:rsidR="00BE0668">
        <w:t xml:space="preserve"> e na última </w:t>
      </w:r>
      <w:r w:rsidR="00363DEB">
        <w:t xml:space="preserve">o tempo de inatividade em segundos, neste caso, </w:t>
      </w:r>
      <w:r w:rsidR="00363DEB" w:rsidRPr="00BE0668">
        <w:rPr>
          <w:b/>
          <w:bCs/>
        </w:rPr>
        <w:t>180</w:t>
      </w:r>
      <w:r w:rsidR="00363DEB">
        <w:t>.</w:t>
      </w:r>
    </w:p>
    <w:p w14:paraId="500D2736" w14:textId="0B4283DE" w:rsidR="00D02358" w:rsidRDefault="00BE0668" w:rsidP="00D02358">
      <w:pPr>
        <w:jc w:val="center"/>
      </w:pPr>
      <w:r w:rsidRPr="00BE0668">
        <w:rPr>
          <w:noProof/>
        </w:rPr>
        <w:drawing>
          <wp:inline distT="0" distB="0" distL="0" distR="0" wp14:anchorId="11C9926D" wp14:editId="40C9E968">
            <wp:extent cx="4561429" cy="1913307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9728" cy="192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6D9F" w14:textId="1D0C0975" w:rsidR="00363DEB" w:rsidRDefault="00363DEB" w:rsidP="00D02358">
      <w:pPr>
        <w:jc w:val="center"/>
      </w:pPr>
      <w:r w:rsidRPr="00363DEB">
        <w:rPr>
          <w:noProof/>
        </w:rPr>
        <w:drawing>
          <wp:inline distT="0" distB="0" distL="0" distR="0" wp14:anchorId="2FCEFABE" wp14:editId="020679E7">
            <wp:extent cx="2128791" cy="1902798"/>
            <wp:effectExtent l="0" t="0" r="5080" b="254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37344" cy="191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BE0668" w:rsidRPr="00BE0668">
        <w:rPr>
          <w:noProof/>
        </w:rPr>
        <w:drawing>
          <wp:inline distT="0" distB="0" distL="0" distR="0" wp14:anchorId="5D4BA51C" wp14:editId="6139A10F">
            <wp:extent cx="2140648" cy="1904980"/>
            <wp:effectExtent l="0" t="0" r="0" b="63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65055" cy="192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668">
        <w:t xml:space="preserve"> </w:t>
      </w:r>
      <w:r w:rsidRPr="00363DEB">
        <w:rPr>
          <w:noProof/>
        </w:rPr>
        <w:drawing>
          <wp:inline distT="0" distB="0" distL="0" distR="0" wp14:anchorId="40273753" wp14:editId="52855E5D">
            <wp:extent cx="2130076" cy="1902756"/>
            <wp:effectExtent l="0" t="0" r="3810" b="254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40690" cy="191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9CB3" w14:textId="20375F1A" w:rsidR="00BE0668" w:rsidRDefault="00490CAB" w:rsidP="00BE0668">
      <w:r>
        <w:lastRenderedPageBreak/>
        <w:t>Por fim, foi adicionado o GPO criado ao domínio e feita a respetiva verificação.</w:t>
      </w:r>
    </w:p>
    <w:p w14:paraId="0C34EF68" w14:textId="201E627F" w:rsidR="00490CAB" w:rsidRDefault="000C6A56" w:rsidP="000C6A56">
      <w:pPr>
        <w:jc w:val="center"/>
      </w:pPr>
      <w:r w:rsidRPr="000C6A56">
        <w:rPr>
          <w:noProof/>
        </w:rPr>
        <w:drawing>
          <wp:inline distT="0" distB="0" distL="0" distR="0" wp14:anchorId="0952C872" wp14:editId="669F1C83">
            <wp:extent cx="2219930" cy="1951225"/>
            <wp:effectExtent l="0" t="0" r="9525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22727" cy="19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&gt; </w:t>
      </w:r>
      <w:r w:rsidRPr="000C6A56">
        <w:rPr>
          <w:noProof/>
        </w:rPr>
        <w:drawing>
          <wp:inline distT="0" distB="0" distL="0" distR="0" wp14:anchorId="2B48A27A" wp14:editId="6476493D">
            <wp:extent cx="2008887" cy="1818229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18183" cy="182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754F" w14:textId="43EEB0F6" w:rsidR="007E0658" w:rsidRDefault="007E0658" w:rsidP="000C6A56">
      <w:pPr>
        <w:jc w:val="center"/>
      </w:pPr>
      <w:r w:rsidRPr="007E0658">
        <w:rPr>
          <w:noProof/>
        </w:rPr>
        <w:drawing>
          <wp:inline distT="0" distB="0" distL="0" distR="0" wp14:anchorId="3707A004" wp14:editId="01FB436F">
            <wp:extent cx="4064588" cy="246456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65832" cy="246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A373" w14:textId="77777777" w:rsidR="007E0658" w:rsidRDefault="007E0658" w:rsidP="000C6A56">
      <w:pPr>
        <w:jc w:val="center"/>
      </w:pPr>
    </w:p>
    <w:p w14:paraId="23F9DAD5" w14:textId="77777777" w:rsidR="00490CAB" w:rsidRDefault="00490CAB" w:rsidP="00BE0668"/>
    <w:sectPr w:rsidR="00490CAB" w:rsidSect="002F37A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7AD"/>
    <w:rsid w:val="00071AB0"/>
    <w:rsid w:val="0008619D"/>
    <w:rsid w:val="00094066"/>
    <w:rsid w:val="000B2D1D"/>
    <w:rsid w:val="000C3A5F"/>
    <w:rsid w:val="000C6A56"/>
    <w:rsid w:val="000E5920"/>
    <w:rsid w:val="0010052D"/>
    <w:rsid w:val="00193157"/>
    <w:rsid w:val="001A00FC"/>
    <w:rsid w:val="001A1CC9"/>
    <w:rsid w:val="001D3146"/>
    <w:rsid w:val="002039C8"/>
    <w:rsid w:val="00203B68"/>
    <w:rsid w:val="002348BB"/>
    <w:rsid w:val="00293917"/>
    <w:rsid w:val="002F37AD"/>
    <w:rsid w:val="00363DEB"/>
    <w:rsid w:val="003841A8"/>
    <w:rsid w:val="003C52F2"/>
    <w:rsid w:val="003F1071"/>
    <w:rsid w:val="003F5715"/>
    <w:rsid w:val="0042348D"/>
    <w:rsid w:val="00483A0D"/>
    <w:rsid w:val="00490CAB"/>
    <w:rsid w:val="004B6D24"/>
    <w:rsid w:val="004E403F"/>
    <w:rsid w:val="004F692C"/>
    <w:rsid w:val="00550955"/>
    <w:rsid w:val="00625DE7"/>
    <w:rsid w:val="006C51FC"/>
    <w:rsid w:val="00725B24"/>
    <w:rsid w:val="00742427"/>
    <w:rsid w:val="00755637"/>
    <w:rsid w:val="007751BC"/>
    <w:rsid w:val="0078282D"/>
    <w:rsid w:val="007B64C9"/>
    <w:rsid w:val="007C2015"/>
    <w:rsid w:val="007E0658"/>
    <w:rsid w:val="0080144B"/>
    <w:rsid w:val="008970F7"/>
    <w:rsid w:val="008C19C8"/>
    <w:rsid w:val="008C7B89"/>
    <w:rsid w:val="008D6786"/>
    <w:rsid w:val="00900B9F"/>
    <w:rsid w:val="00942183"/>
    <w:rsid w:val="00954C12"/>
    <w:rsid w:val="00971213"/>
    <w:rsid w:val="009A6E50"/>
    <w:rsid w:val="009D2478"/>
    <w:rsid w:val="00A02EE3"/>
    <w:rsid w:val="00A04D5F"/>
    <w:rsid w:val="00A45B21"/>
    <w:rsid w:val="00A56E55"/>
    <w:rsid w:val="00A77374"/>
    <w:rsid w:val="00AA7C04"/>
    <w:rsid w:val="00AB591E"/>
    <w:rsid w:val="00AE0097"/>
    <w:rsid w:val="00AE4CE2"/>
    <w:rsid w:val="00B01378"/>
    <w:rsid w:val="00B12D02"/>
    <w:rsid w:val="00B47FBA"/>
    <w:rsid w:val="00B662B7"/>
    <w:rsid w:val="00BA14B5"/>
    <w:rsid w:val="00BE0668"/>
    <w:rsid w:val="00BE097E"/>
    <w:rsid w:val="00C351AA"/>
    <w:rsid w:val="00C54126"/>
    <w:rsid w:val="00C63E6B"/>
    <w:rsid w:val="00C653D8"/>
    <w:rsid w:val="00C66F98"/>
    <w:rsid w:val="00C7092D"/>
    <w:rsid w:val="00CB6088"/>
    <w:rsid w:val="00D02358"/>
    <w:rsid w:val="00D25BED"/>
    <w:rsid w:val="00D44FD8"/>
    <w:rsid w:val="00D54A87"/>
    <w:rsid w:val="00D664E6"/>
    <w:rsid w:val="00D77D29"/>
    <w:rsid w:val="00D81C68"/>
    <w:rsid w:val="00D946DE"/>
    <w:rsid w:val="00DA4AB6"/>
    <w:rsid w:val="00DD31E4"/>
    <w:rsid w:val="00DE703F"/>
    <w:rsid w:val="00DF0CCB"/>
    <w:rsid w:val="00E557B9"/>
    <w:rsid w:val="00F17FF2"/>
    <w:rsid w:val="00F2004B"/>
    <w:rsid w:val="00F46589"/>
    <w:rsid w:val="00FA3C46"/>
    <w:rsid w:val="00FB373D"/>
    <w:rsid w:val="00FD519D"/>
    <w:rsid w:val="00FE1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737A1D"/>
  <w15:chartTrackingRefBased/>
  <w15:docId w15:val="{ABFCDF38-B244-45FB-9025-7B8494AF8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619D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37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37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37A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C51F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F37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F37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F37A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6C51FC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0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2944</TotalTime>
  <Pages>12</Pages>
  <Words>1281</Words>
  <Characters>6921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Soares (1181882)</dc:creator>
  <cp:keywords/>
  <dc:description/>
  <cp:lastModifiedBy>Rafael Soares (1181882)</cp:lastModifiedBy>
  <cp:revision>33</cp:revision>
  <dcterms:created xsi:type="dcterms:W3CDTF">2021-12-11T16:14:00Z</dcterms:created>
  <dcterms:modified xsi:type="dcterms:W3CDTF">2021-12-18T12:03:00Z</dcterms:modified>
</cp:coreProperties>
</file>