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5BA" w:rsidRDefault="009E35BA">
      <w:pPr>
        <w:rPr>
          <w:rFonts w:ascii="Arial" w:eastAsia="Times New Roman" w:hAnsi="Arial" w:cs="Arial"/>
          <w:b/>
          <w:sz w:val="28"/>
          <w:szCs w:val="28"/>
          <w:lang w:eastAsia="pt-BR"/>
        </w:rPr>
      </w:pPr>
      <w:r w:rsidRPr="009E35BA">
        <w:rPr>
          <w:rFonts w:ascii="Arial" w:eastAsia="Times New Roman" w:hAnsi="Arial" w:cs="Arial"/>
          <w:b/>
          <w:sz w:val="28"/>
          <w:szCs w:val="28"/>
          <w:lang w:eastAsia="pt-BR"/>
        </w:rPr>
        <w:t>CÓDIGO BANCO DE DADOS</w:t>
      </w:r>
    </w:p>
    <w:p w:rsidR="009E35BA" w:rsidRDefault="009E35BA">
      <w:pPr>
        <w:rPr>
          <w:rFonts w:ascii="Arial" w:eastAsia="Times New Roman" w:hAnsi="Arial" w:cs="Arial"/>
          <w:b/>
          <w:color w:val="CC7832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color w:val="CC7832"/>
          <w:sz w:val="28"/>
          <w:szCs w:val="28"/>
          <w:lang w:eastAsia="pt-BR"/>
        </w:rPr>
        <w:t xml:space="preserve">DIGITAR ÚLTIMO MÉTODO </w:t>
      </w:r>
      <w:proofErr w:type="spellStart"/>
      <w:proofErr w:type="gramStart"/>
      <w:r>
        <w:rPr>
          <w:rFonts w:ascii="Arial" w:eastAsia="Times New Roman" w:hAnsi="Arial" w:cs="Arial"/>
          <w:b/>
          <w:color w:val="CC7832"/>
          <w:sz w:val="28"/>
          <w:szCs w:val="28"/>
          <w:lang w:eastAsia="pt-BR"/>
        </w:rPr>
        <w:t>listaPessoa</w:t>
      </w:r>
      <w:proofErr w:type="spellEnd"/>
      <w:r>
        <w:rPr>
          <w:rFonts w:ascii="Arial" w:eastAsia="Times New Roman" w:hAnsi="Arial" w:cs="Arial"/>
          <w:b/>
          <w:color w:val="CC7832"/>
          <w:sz w:val="28"/>
          <w:szCs w:val="28"/>
          <w:lang w:eastAsia="pt-BR"/>
        </w:rPr>
        <w:t>(</w:t>
      </w:r>
      <w:proofErr w:type="gramEnd"/>
      <w:r>
        <w:rPr>
          <w:rFonts w:ascii="Arial" w:eastAsia="Times New Roman" w:hAnsi="Arial" w:cs="Arial"/>
          <w:b/>
          <w:color w:val="CC7832"/>
          <w:sz w:val="28"/>
          <w:szCs w:val="28"/>
          <w:lang w:eastAsia="pt-BR"/>
        </w:rPr>
        <w:t>)</w:t>
      </w:r>
    </w:p>
    <w:p w:rsidR="009E35BA" w:rsidRPr="009E35BA" w:rsidRDefault="009E35BA" w:rsidP="009E35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0" w:name="_GoBack"/>
      <w:bookmarkEnd w:id="0"/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package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com.example.projetoagenda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android.content.ContentValues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android.content.Context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android.database.Cursor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android.database.sqlite.SQLiteDatabase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android.database.sqlite.SQLiteOpenHelper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java.util.ArrayList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java.util.List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BancoDeDados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extends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SQLiteOpenHelper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{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static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final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int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9E3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 xml:space="preserve">VERSAO_BANCO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9E35B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static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final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9E3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 xml:space="preserve">BANCO_AGENDA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9E35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9E35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db_agenda</w:t>
      </w:r>
      <w:proofErr w:type="spellEnd"/>
      <w:r w:rsidRPr="009E35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E35B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BancoDeDados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Context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context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super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context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E3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BANCO_AGENDA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null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E3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VERSAO_BANCO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static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final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9E3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 xml:space="preserve">TABELA_AGENDA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9E35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9E35B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pt-BR"/>
        </w:rPr>
        <w:t>tab_agenda</w:t>
      </w:r>
      <w:proofErr w:type="spellEnd"/>
      <w:r w:rsidRPr="009E35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static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final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9E3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 xml:space="preserve">COLUNA_CODIGO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9E35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9E35B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pt-BR"/>
        </w:rPr>
        <w:t>codigo</w:t>
      </w:r>
      <w:proofErr w:type="spellEnd"/>
      <w:r w:rsidRPr="009E35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static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final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9E3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 xml:space="preserve">COLUNA_NOME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9E35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9E35B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pt-BR"/>
        </w:rPr>
        <w:t>nome</w:t>
      </w:r>
      <w:r w:rsidRPr="009E35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static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final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9E3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 xml:space="preserve">COLUNA_TELEFONE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9E35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9E35B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pt-BR"/>
        </w:rPr>
        <w:t>telefone</w:t>
      </w:r>
      <w:r w:rsidRPr="009E35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static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final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9E3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 xml:space="preserve">COLUNA_EMAIL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9E35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9E35B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pt-BR"/>
        </w:rPr>
        <w:t>email</w:t>
      </w:r>
      <w:proofErr w:type="spellEnd"/>
      <w:r w:rsidRPr="009E35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static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final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9E3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 xml:space="preserve">COLUNA_ENDERECO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9E35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9E35B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pt-BR"/>
        </w:rPr>
        <w:t>endereco</w:t>
      </w:r>
      <w:proofErr w:type="spellEnd"/>
      <w:r w:rsidRPr="009E35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9E35B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</w:t>
      </w:r>
      <w:proofErr w:type="spellStart"/>
      <w:r w:rsidRPr="009E35B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Override</w:t>
      </w:r>
      <w:proofErr w:type="spellEnd"/>
      <w:r w:rsidRPr="009E35B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void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E35B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onCreate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SQLiteDatabase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db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CRIAR_TABELA = </w:t>
      </w:r>
      <w:r w:rsidRPr="009E35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9E35B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pt-BR"/>
        </w:rPr>
        <w:t xml:space="preserve">CREATE TABLE </w:t>
      </w:r>
      <w:r w:rsidRPr="009E35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9E3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 xml:space="preserve">TABELA_AGENDA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9E35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9E35B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pt-BR"/>
        </w:rPr>
        <w:t>(</w:t>
      </w:r>
      <w:r w:rsidRPr="009E35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9E3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 xml:space="preserve">COLUNA_CODIGO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9E35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9E35B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pt-BR"/>
        </w:rPr>
        <w:t xml:space="preserve"> INTEGER PRIMARY KEY AUTOINCREMENT, </w:t>
      </w:r>
      <w:r w:rsidRPr="009E35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9E3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 xml:space="preserve">COLUNA_NOME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9E35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9E35B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pt-BR"/>
        </w:rPr>
        <w:t xml:space="preserve"> TEXT,</w:t>
      </w:r>
      <w:r w:rsidRPr="009E35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9E3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 xml:space="preserve">COLUNA_TELEFONE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9E35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9E35B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pt-BR"/>
        </w:rPr>
        <w:t xml:space="preserve"> TEXT,</w:t>
      </w:r>
      <w:r w:rsidRPr="009E35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9E3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 xml:space="preserve">COLUNA_EMAIL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9E35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9E35B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pt-BR"/>
        </w:rPr>
        <w:t xml:space="preserve"> TEXT,</w:t>
      </w:r>
      <w:r w:rsidRPr="009E35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9E3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 xml:space="preserve">COLUNA_ENDERECO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9E35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9E35B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pt-BR"/>
        </w:rPr>
        <w:t xml:space="preserve"> TEXT)</w:t>
      </w:r>
      <w:r w:rsidRPr="009E35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db.execSQL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(CRIAR_TABELA)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9E35B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</w:t>
      </w:r>
      <w:proofErr w:type="spellStart"/>
      <w:r w:rsidRPr="009E35B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Override</w:t>
      </w:r>
      <w:proofErr w:type="spellEnd"/>
      <w:r w:rsidRPr="009E35B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void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E35B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onUpgrade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SQLiteDatabase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sqLiteDatabase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int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int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i1) {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}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void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E35B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addPessoa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(Pessoa pessoa) {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SQLiteDatabase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db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this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.getWritableDatabase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ContentValues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valor = 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ContentValues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valor.put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E3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COLUNA_NOME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pessoa.getNome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valor.put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E3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COLUNA_TELEFONE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pessoa.getTelefone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valor.put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E3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COLUNA_EMAIL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pessoa.getEmail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lastRenderedPageBreak/>
        <w:t xml:space="preserve">       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valor.put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E3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COLUNA_ENDERECO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pessoa.getEndereco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db.insert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E3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TABELA_AGENDA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null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valor)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db.close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void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E35B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apagarPessoa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(Pessoa pessoa) {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SQLiteDatabase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db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this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.getWritableDatabase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db.delete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E3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TABELA_AGENDA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E3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 xml:space="preserve">COLUNA_CODIGO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9E35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 = ?"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new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[]{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String.</w:t>
      </w:r>
      <w:r w:rsidRPr="009E35B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valueOf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pessoa.getCodigo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})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db.close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Pessoa </w:t>
      </w:r>
      <w:proofErr w:type="spellStart"/>
      <w:r w:rsidRPr="009E35B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selecionarPessoa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int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codigo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SQLiteDatabase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db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this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.getReadableDatabase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Cursor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cursor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db.query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E3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TABELA_AGENDA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new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[]{</w:t>
      </w:r>
      <w:r w:rsidRPr="009E3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COLUNA_CODIGO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E3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COLUNA_NOME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E3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COLUNA_TELEFONE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E3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COLUNA_EMAIL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E3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COLUNA_ENDERECO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9E3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 xml:space="preserve">COLUNA_CODIGO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9E35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 = ?"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new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[]{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String.</w:t>
      </w:r>
      <w:r w:rsidRPr="009E35B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valueOf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codigo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)}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null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null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null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null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(cursor !=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null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cursor.moveToFirst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Pessoa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pessoa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Pessoa(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Integer.</w:t>
      </w:r>
      <w:r w:rsidRPr="009E35B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parseInt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cursor.getString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E35B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cursor.getString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E35B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cursor.getString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E35B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cursor.getString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E35B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cursor.getString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E35B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pessoa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void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E35B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atualizarPessoa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(Pessoa pessoa) {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SQLiteDatabase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db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this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.getWritableDatabase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ContentValues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valor = 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ContentValues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valor.put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E3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COLUNA_NOME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pessoa.getNome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valor.put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E3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COLUNA_TELEFONE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pessoa.getTelefone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valor.put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E3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COLUNA_EMAIL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pessoa.getEmail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valor.put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E3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COLUNA_ENDERECO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pessoa.getEndereco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db.update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E3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TABELA_AGENDA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E3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 xml:space="preserve">COLUNA_CODIGO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9E35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 = ?"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new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[]{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String.</w:t>
      </w:r>
      <w:r w:rsidRPr="009E35B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valueOf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pessoa.getCodigo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())})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lastRenderedPageBreak/>
        <w:t xml:space="preserve">   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&lt;Pessoa&gt; </w:t>
      </w:r>
      <w:proofErr w:type="spellStart"/>
      <w:r w:rsidRPr="009E35B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listaPessoa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&lt;Pessoa&gt;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pessoaLista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ArrayList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&lt;Pessoa&gt;()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query = </w:t>
      </w:r>
      <w:r w:rsidRPr="009E35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9E35B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pt-BR"/>
        </w:rPr>
        <w:t xml:space="preserve">SELECT * FROM </w:t>
      </w:r>
      <w:r w:rsidRPr="009E35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9E3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TABELA_AGENDA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SQLiteDatabase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db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this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.getWritableDatabase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Cursor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cursor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db.rawQuery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(query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null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cursor.moveToFirst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 {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do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Pessoa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pessoa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Pessoa()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pessoa.setCodigo(Integer.</w:t>
      </w:r>
      <w:r w:rsidRPr="009E35B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parseInt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(cursor.getString(</w:t>
      </w:r>
      <w:r w:rsidRPr="009E35B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)!=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null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?cursor.getString( </w:t>
      </w:r>
      <w:r w:rsidRPr="009E35B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0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9E35B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"0"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pessoa.setNome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cursor.getString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E35B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pessoa.setTelefone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cursor.getString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E35B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pessoa.setEmail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cursor.getString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E35B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pessoa.setEndereco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cursor.getString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E35B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pessoaLista.add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(pessoa)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}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while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cursor.moveToNext</w:t>
      </w:r>
      <w:proofErr w:type="spellEnd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pessoaLista</w:t>
      </w:r>
      <w:proofErr w:type="spellEnd"/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E3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}</w:t>
      </w:r>
    </w:p>
    <w:p w:rsidR="009229BE" w:rsidRDefault="009229BE"/>
    <w:sectPr w:rsidR="00922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5BA"/>
    <w:rsid w:val="009229BE"/>
    <w:rsid w:val="009E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5A369"/>
  <w15:chartTrackingRefBased/>
  <w15:docId w15:val="{A6651AA9-79F3-4CFB-BAC9-6195994A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E35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E35B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638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Lab08-MicroProf</dc:creator>
  <cp:keywords/>
  <dc:description/>
  <cp:lastModifiedBy>Lab08-MicroProf</cp:lastModifiedBy>
  <cp:revision>1</cp:revision>
  <dcterms:created xsi:type="dcterms:W3CDTF">2023-06-01T22:09:00Z</dcterms:created>
  <dcterms:modified xsi:type="dcterms:W3CDTF">2023-06-01T22:12:00Z</dcterms:modified>
</cp:coreProperties>
</file>