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B54" w:rsidRPr="003A6B54" w:rsidRDefault="003A6B54">
      <w:pPr>
        <w:rPr>
          <w:rFonts w:ascii="Arial" w:eastAsia="Times New Roman" w:hAnsi="Arial" w:cs="Arial"/>
          <w:b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CLASSE CADASTRO – DIGITAR A CLASSE</w:t>
      </w:r>
      <w:bookmarkStart w:id="0" w:name="_GoBack"/>
      <w:bookmarkEnd w:id="0"/>
    </w:p>
    <w:p w:rsidR="003A6B54" w:rsidRPr="003A6B54" w:rsidRDefault="003A6B54" w:rsidP="003A6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com.example.projetoagenda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android.app.Service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android.util.Log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android.view.View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android.view.inputmethod.InputMethodManager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android.widget.AdapterView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android.widget.ArrayAdapter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android.widget.EditText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android.widget.ListView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android.widget.TextView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android.widget.Toast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java.util.ArrayList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java.util.List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Cadastro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extends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cCodigo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cNome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cTelefone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cEmail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cEndereco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btSalvar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btExcluir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btLimpar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viewPessoa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ArrayAdapter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&gt;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adapter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ArrayList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&gt;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arrayList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InputMethodManager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imm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BancoDeDados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db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BancoDeDados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protected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activity_cadastro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imm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InputMethodManager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.getSystemService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Service.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INPUT_METHOD_SERVICE</w:t>
      </w:r>
      <w:proofErr w:type="spellEnd"/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cCodigo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txtCodigo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cNome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edt_nome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cTelefone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edt_celular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cEmail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edt_email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cEndereco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edt_endereco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btSalvar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btnSalvar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btExcluir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btnExcluir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btLimpar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btnLimpar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viewPessoa</w:t>
      </w:r>
      <w:proofErr w:type="spellEnd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listViewPessoa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cNome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.requestFocus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viewPessoa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.setOnItemClickListener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AdapterView.OnItemClickListener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onItemClick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AdapterView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&lt;?&gt;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adapterView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position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long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conteudo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viewPessoa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.getItemAtPosition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 position 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conteudo.substring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r w:rsidRPr="003A6B5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conteudo.indexOf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"-"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Pessoa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db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.selecionarPessoa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Integer.</w:t>
      </w:r>
      <w:r w:rsidRPr="003A6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parseInt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) 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cCodigo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String.</w:t>
      </w:r>
      <w:r w:rsidRPr="003A6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)  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cNome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pessoa.getNome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cTelefone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pessoa.getTelefone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cEmail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pessoa.getEmail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cEndereco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pessoa.getEndereco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 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btLimpar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limpaCampos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btSalvar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cCodigo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nome =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cNome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telefone =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cTelefone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cEmail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endereco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cEndereco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nome.isEmpty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cNome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.setError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"Este campo é </w:t>
      </w:r>
      <w:proofErr w:type="spellStart"/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obrigatorio</w:t>
      </w:r>
      <w:proofErr w:type="spellEnd"/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codigo.isEmpty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db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.addPessoa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Pessoa(nome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telefone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endereco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3A6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Cadastro.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"Cadastro salvo com sucesso"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LENGTH_SHORT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listarPessoas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limpaCampos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escondeTeclado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db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.atualizarPessoa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>Pessoa(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Integer.</w:t>
      </w:r>
      <w:r w:rsidRPr="003A6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parseInt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telefone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endereco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3A6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Cadastro.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"Cadastro atualizado com sucesso"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LENGTH_SHORT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listarPessoas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limpaCampos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escondeTeclado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btExcluir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</w:t>
      </w:r>
      <w:proofErr w:type="spellStart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Override</w:t>
      </w:r>
      <w:proofErr w:type="spellEnd"/>
      <w:r w:rsidRPr="003A6B5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v)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cCodigo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toString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codigo.isEmpty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3A6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Cadastro.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"Nenhuma pessoa está selecionada"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LENGTH_SHORT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Pessoa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pessoa.setCodigo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Integer.</w:t>
      </w:r>
      <w:r w:rsidRPr="003A6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parseInt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codigo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db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.apagarPessoa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(pessoa)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3A6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Cadastro.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proofErr w:type="spellEnd"/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"Registro da pessoa apagada com sucesso"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3A6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LENGTH_SHORT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cCodigo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.setText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6B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listarPessoas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limpaCampos</w:t>
      </w:r>
      <w:proofErr w:type="spellEnd"/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A6B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3A6B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E12353" w:rsidRDefault="00E12353"/>
    <w:p w:rsidR="003A6B54" w:rsidRDefault="003A6B54" w:rsidP="003A6B54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escondeTeclado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imm</w:t>
      </w:r>
      <w:r>
        <w:rPr>
          <w:color w:val="A9B7C6"/>
        </w:rPr>
        <w:t>.hideSoftInputFromWindow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9876AA"/>
        </w:rPr>
        <w:t>cNome</w:t>
      </w:r>
      <w:r>
        <w:rPr>
          <w:color w:val="A9B7C6"/>
        </w:rPr>
        <w:t>.getWindowToken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limpaCampos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cCodigo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cNome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cTelefone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cEmail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cEndereco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cNome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listarPessoas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&lt;Pessoa&gt; pessoas = </w:t>
      </w:r>
      <w:proofErr w:type="spellStart"/>
      <w:r>
        <w:rPr>
          <w:color w:val="9876AA"/>
        </w:rPr>
        <w:t>db</w:t>
      </w:r>
      <w:r>
        <w:rPr>
          <w:color w:val="A9B7C6"/>
        </w:rPr>
        <w:t>.listaPessoa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arrayList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Cadastro.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arrayList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viewPessoa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(Pessoa c : pessoas){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Log.d</w:t>
      </w:r>
      <w:proofErr w:type="spellEnd"/>
      <w:r>
        <w:rPr>
          <w:color w:val="808080"/>
        </w:rPr>
        <w:t>( "Lista", "\</w:t>
      </w:r>
      <w:proofErr w:type="spellStart"/>
      <w:r>
        <w:rPr>
          <w:color w:val="808080"/>
        </w:rPr>
        <w:t>nID</w:t>
      </w:r>
      <w:proofErr w:type="spellEnd"/>
      <w:r>
        <w:rPr>
          <w:color w:val="808080"/>
        </w:rPr>
        <w:t xml:space="preserve">: " + </w:t>
      </w:r>
      <w:proofErr w:type="spellStart"/>
      <w:r>
        <w:rPr>
          <w:color w:val="808080"/>
        </w:rPr>
        <w:t>c.getCodigo</w:t>
      </w:r>
      <w:proofErr w:type="spellEnd"/>
      <w:r>
        <w:rPr>
          <w:color w:val="808080"/>
        </w:rPr>
        <w:t xml:space="preserve">() + "Nome: " + </w:t>
      </w:r>
      <w:proofErr w:type="spellStart"/>
      <w:r>
        <w:rPr>
          <w:color w:val="808080"/>
        </w:rPr>
        <w:t>c.getNome</w:t>
      </w:r>
      <w:proofErr w:type="spellEnd"/>
      <w:r>
        <w:rPr>
          <w:color w:val="808080"/>
        </w:rPr>
        <w:t>(  ));            //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. </w:t>
      </w:r>
      <w:proofErr w:type="spellStart"/>
      <w:proofErr w:type="gramStart"/>
      <w:r>
        <w:rPr>
          <w:color w:val="808080"/>
        </w:rPr>
        <w:t>add</w:t>
      </w:r>
      <w:proofErr w:type="spellEnd"/>
      <w:r>
        <w:rPr>
          <w:color w:val="808080"/>
        </w:rPr>
        <w:t xml:space="preserve">( </w:t>
      </w:r>
      <w:proofErr w:type="spellStart"/>
      <w:r>
        <w:rPr>
          <w:color w:val="808080"/>
        </w:rPr>
        <w:t>c</w:t>
      </w:r>
      <w:proofErr w:type="gramEnd"/>
      <w:r>
        <w:rPr>
          <w:color w:val="808080"/>
        </w:rPr>
        <w:t>.getCodigo</w:t>
      </w:r>
      <w:proofErr w:type="spellEnd"/>
      <w:r>
        <w:rPr>
          <w:color w:val="808080"/>
        </w:rPr>
        <w:t xml:space="preserve">() + "-" + </w:t>
      </w:r>
      <w:proofErr w:type="spellStart"/>
      <w:r>
        <w:rPr>
          <w:color w:val="808080"/>
        </w:rPr>
        <w:t>c.getCodigo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arrayList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c.getCodigo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"-"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c.getNome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adapter</w:t>
      </w:r>
      <w:r>
        <w:rPr>
          <w:color w:val="A9B7C6"/>
        </w:rPr>
        <w:t>.notifyDataSetChanged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A6B54" w:rsidRDefault="003A6B54"/>
    <w:sectPr w:rsidR="003A6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54"/>
    <w:rsid w:val="003A6B54"/>
    <w:rsid w:val="00E1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01C4"/>
  <w15:chartTrackingRefBased/>
  <w15:docId w15:val="{7D854AC5-33D9-45FF-89B4-3BEB0EF7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6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6B5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dc:description/>
  <cp:lastModifiedBy>Lab08-MicroProf</cp:lastModifiedBy>
  <cp:revision>1</cp:revision>
  <dcterms:created xsi:type="dcterms:W3CDTF">2023-06-01T22:15:00Z</dcterms:created>
  <dcterms:modified xsi:type="dcterms:W3CDTF">2023-06-01T22:19:00Z</dcterms:modified>
</cp:coreProperties>
</file>