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BC30F8" w:rsidRPr="007404EF" w:rsidSect="00B86037">
      <w:headerReference w:type="default" r:id="rId9"/>
      <w:footerReference w:type="default" r:id="rId10"/>
      <w:pgSz w:w="11906" w:h="16838"/>
      <w:pgMar w:top="1701" w:right="1134" w:bottom="1560" w:left="1134" w:header="709" w:footer="8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2A55" w14:textId="77777777" w:rsidR="00A4293C" w:rsidRDefault="00A4293C" w:rsidP="00004B3F">
      <w:pPr>
        <w:spacing w:after="0" w:line="240" w:lineRule="auto"/>
      </w:pPr>
      <w:r>
        <w:separator/>
      </w:r>
    </w:p>
  </w:endnote>
  <w:endnote w:type="continuationSeparator" w:id="0">
    <w:p w14:paraId="3E8070C1" w14:textId="77777777" w:rsidR="00A4293C" w:rsidRDefault="00A4293C" w:rsidP="0000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Variable Text Semiligh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Segoe UI Variable Display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Times-Itali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 Variable Text Semiligh" w:hAnsi="Segoe UI Variable Text Semiligh"/>
        <w:sz w:val="20"/>
        <w:szCs w:val="20"/>
      </w:rPr>
      <w:id w:val="250090690"/>
      <w:docPartObj>
        <w:docPartGallery w:val="Page Numbers (Bottom of Page)"/>
        <w:docPartUnique/>
      </w:docPartObj>
    </w:sdtPr>
    <w:sdtEndPr/>
    <w:sdtContent>
      <w:sdt>
        <w:sdtPr>
          <w:rPr>
            <w:rFonts w:ascii="Segoe UI Variable Text Semiligh" w:hAnsi="Segoe UI Variable Text Semiligh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FE56180" w14:textId="30C81901" w:rsidR="00A32608" w:rsidRPr="00A32608" w:rsidRDefault="00A32608" w:rsidP="00A32608">
            <w:pPr>
              <w:pStyle w:val="Rodap"/>
              <w:tabs>
                <w:tab w:val="clear" w:pos="8504"/>
              </w:tabs>
              <w:jc w:val="right"/>
              <w:rPr>
                <w:rFonts w:ascii="Segoe UI Variable Text Semiligh" w:hAnsi="Segoe UI Variable Text Semiligh"/>
                <w:sz w:val="20"/>
                <w:szCs w:val="20"/>
              </w:rPr>
            </w:pPr>
            <w:r w:rsidRPr="00A32608">
              <w:rPr>
                <w:rFonts w:ascii="Segoe UI Variable Text Semiligh" w:hAnsi="Segoe UI Variable Text Semiligh"/>
                <w:sz w:val="20"/>
                <w:szCs w:val="20"/>
              </w:rPr>
              <w:t xml:space="preserve">Página </w: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begin"/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instrText>PAGE</w:instrTex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separate"/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t>2</w: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end"/>
            </w:r>
            <w:r w:rsidRPr="00A32608">
              <w:rPr>
                <w:rFonts w:ascii="Segoe UI Variable Text Semiligh" w:hAnsi="Segoe UI Variable Text Semiligh"/>
                <w:sz w:val="20"/>
                <w:szCs w:val="20"/>
              </w:rPr>
              <w:t xml:space="preserve"> de </w: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begin"/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instrText>NUMPAGES</w:instrTex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separate"/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t>2</w:t>
            </w:r>
            <w:r w:rsidRPr="00A32608">
              <w:rPr>
                <w:rFonts w:ascii="Segoe UI Variable Text Semiligh" w:hAnsi="Segoe UI Variable Text Semiligh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76538DE" w14:textId="77777777" w:rsidR="00A32608" w:rsidRPr="00A32608" w:rsidRDefault="00A32608" w:rsidP="00A32608">
    <w:pPr>
      <w:pStyle w:val="Rodap"/>
      <w:tabs>
        <w:tab w:val="clear" w:pos="8504"/>
      </w:tabs>
      <w:rPr>
        <w:rFonts w:ascii="Segoe UI Variable Text Semiligh" w:hAnsi="Segoe UI Variable Text Semiligh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E7465" w14:textId="77777777" w:rsidR="00A4293C" w:rsidRDefault="00A4293C" w:rsidP="00004B3F">
      <w:pPr>
        <w:spacing w:after="0" w:line="240" w:lineRule="auto"/>
      </w:pPr>
      <w:r>
        <w:separator/>
      </w:r>
    </w:p>
  </w:footnote>
  <w:footnote w:type="continuationSeparator" w:id="0">
    <w:p w14:paraId="3B6DDE67" w14:textId="77777777" w:rsidR="00A4293C" w:rsidRDefault="00A4293C" w:rsidP="00004B3F">
      <w:pPr>
        <w:spacing w:after="0" w:line="240" w:lineRule="auto"/>
      </w:pPr>
      <w:r>
        <w:continuationSeparator/>
      </w:r>
    </w:p>
  </w:footnote>
  <w:footnote w:id="1">
    <w:p w14:paraId="2E3A6C1D" w14:textId="77777777" w:rsidR="008B2FD0" w:rsidRPr="00D85686" w:rsidRDefault="008B2FD0" w:rsidP="008B2FD0">
      <w:pPr>
        <w:pStyle w:val="Corpodetexto1"/>
        <w:widowControl w:val="0"/>
        <w:spacing w:before="0" w:after="0" w:line="240" w:lineRule="auto"/>
        <w:ind w:firstLine="0"/>
        <w:rPr>
          <w:rFonts w:ascii="Segoe UI Variable Text Light" w:hAnsi="Segoe UI Variable Text Light"/>
        </w:rPr>
      </w:pPr>
      <w:r w:rsidRPr="00D85686">
        <w:rPr>
          <w:rStyle w:val="Refdenotaderodap"/>
          <w:rFonts w:ascii="Segoe UI Variable Text Light" w:hAnsi="Segoe UI Variable Text Light"/>
          <w:sz w:val="20"/>
          <w:szCs w:val="20"/>
        </w:rPr>
        <w:footnoteRef/>
      </w:r>
      <w:r w:rsidRPr="00D85686">
        <w:rPr>
          <w:rFonts w:ascii="Segoe UI Variable Text Light" w:hAnsi="Segoe UI Variable Text Light"/>
          <w:sz w:val="20"/>
          <w:szCs w:val="20"/>
        </w:rPr>
        <w:t xml:space="preserve"> Com o advento da Lei n. 10.405/02, foi revogada a determinação que exigia o pagamento de auxílio-moradia aos médicos residentes, benefício que somente veio a ser restabelecido com a edição da MP 536/2011, convertida na Lei 12.514/12.</w:t>
      </w:r>
      <w:r w:rsidRPr="00D85686">
        <w:rPr>
          <w:rFonts w:ascii="Segoe UI Variable Text Light" w:hAnsi="Segoe UI Variable Text Light"/>
          <w:color w:val="0F172A"/>
          <w:spacing w:val="6"/>
          <w:sz w:val="20"/>
          <w:szCs w:val="20"/>
        </w:rPr>
        <w:t xml:space="preserve"> O caso da parte autora não se insere no período em que esse benefício esteve revogado.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3D3B9" w14:textId="4BAEF3A7" w:rsidR="00004B3F" w:rsidRDefault="00B0735D">
    <w:pPr>
      <w:pStyle w:val="Cabealho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11C618AD" wp14:editId="15B60099">
          <wp:simplePos x="0" y="0"/>
          <wp:positionH relativeFrom="column">
            <wp:posOffset>-720090</wp:posOffset>
          </wp:positionH>
          <wp:positionV relativeFrom="paragraph">
            <wp:posOffset>-441423</wp:posOffset>
          </wp:positionV>
          <wp:extent cx="7578969" cy="10717130"/>
          <wp:effectExtent l="0" t="0" r="3175" b="8255"/>
          <wp:wrapNone/>
          <wp:docPr id="1456031218" name="Imagem 3" descr="Uma imagem contendo Padrão do plano de fun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1702915" name="Imagem 3" descr="Uma imagem contendo Padrão do plano de fund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103" cy="107300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756"/>
    <w:multiLevelType w:val="hybridMultilevel"/>
    <w:tmpl w:val="39FE4B94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FF3CD5"/>
    <w:multiLevelType w:val="multilevel"/>
    <w:tmpl w:val="072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23625"/>
    <w:multiLevelType w:val="multilevel"/>
    <w:tmpl w:val="C286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54C28"/>
    <w:multiLevelType w:val="hybridMultilevel"/>
    <w:tmpl w:val="39FC04FC"/>
    <w:lvl w:ilvl="0" w:tplc="04160013">
      <w:start w:val="1"/>
      <w:numFmt w:val="upperRoman"/>
      <w:pStyle w:val="FB-TítuloPrincipal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pStyle w:val="FB-TítuloSecundário"/>
      <w:suff w:val="space"/>
      <w:lvlText w:val="%2."/>
      <w:lvlJc w:val="left"/>
      <w:pPr>
        <w:ind w:left="567" w:firstLine="567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97115"/>
    <w:multiLevelType w:val="multilevel"/>
    <w:tmpl w:val="A936E974"/>
    <w:lvl w:ilvl="0">
      <w:start w:val="1"/>
      <w:numFmt w:val="decimal"/>
      <w:lvlText w:val="%1."/>
      <w:lvlJc w:val="left"/>
      <w:pPr>
        <w:ind w:left="360" w:hanging="360"/>
      </w:pPr>
      <w:rPr>
        <w:rFonts w:ascii="Segoe UI Variable Text Light" w:hAnsi="Segoe UI Variable Text Light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5F3475"/>
    <w:multiLevelType w:val="hybridMultilevel"/>
    <w:tmpl w:val="453681D0"/>
    <w:lvl w:ilvl="0" w:tplc="0416000F">
      <w:start w:val="1"/>
      <w:numFmt w:val="decimal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24E6228"/>
    <w:multiLevelType w:val="hybridMultilevel"/>
    <w:tmpl w:val="42787A8E"/>
    <w:lvl w:ilvl="0" w:tplc="04160013">
      <w:start w:val="1"/>
      <w:numFmt w:val="upperRoman"/>
      <w:lvlText w:val="%1."/>
      <w:lvlJc w:val="righ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1ACC483F"/>
    <w:multiLevelType w:val="hybridMultilevel"/>
    <w:tmpl w:val="DA0A5CCA"/>
    <w:lvl w:ilvl="0" w:tplc="04160019">
      <w:start w:val="1"/>
      <w:numFmt w:val="lowerLetter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24D77696"/>
    <w:multiLevelType w:val="hybridMultilevel"/>
    <w:tmpl w:val="4A645A6A"/>
    <w:lvl w:ilvl="0" w:tplc="04160013">
      <w:start w:val="1"/>
      <w:numFmt w:val="upperRoman"/>
      <w:lvlText w:val="%1."/>
      <w:lvlJc w:val="righ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 w15:restartNumberingAfterBreak="0">
    <w:nsid w:val="310A0A25"/>
    <w:multiLevelType w:val="multilevel"/>
    <w:tmpl w:val="CCB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40E81"/>
    <w:multiLevelType w:val="multilevel"/>
    <w:tmpl w:val="3D3A5DAC"/>
    <w:lvl w:ilvl="0">
      <w:start w:val="1"/>
      <w:numFmt w:val="decimal"/>
      <w:pStyle w:val="Ttulo1"/>
      <w:lvlText w:val="%1."/>
      <w:lvlJc w:val="left"/>
      <w:pPr>
        <w:ind w:left="3905" w:hanging="360"/>
      </w:pPr>
      <w:rPr>
        <w:sz w:val="40"/>
        <w:szCs w:val="40"/>
      </w:rPr>
    </w:lvl>
    <w:lvl w:ilvl="1">
      <w:start w:val="1"/>
      <w:numFmt w:val="decimal"/>
      <w:pStyle w:val="Ttulo2"/>
      <w:isLgl/>
      <w:lvlText w:val="%1.%2."/>
      <w:lvlJc w:val="left"/>
      <w:pPr>
        <w:ind w:left="1647" w:hanging="720"/>
      </w:pPr>
      <w:rPr>
        <w:rFonts w:eastAsiaTheme="majorEastAsia"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eastAsiaTheme="majorEastAsia"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eastAsiaTheme="majorEastAsia"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eastAsiaTheme="majorEastAsia"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eastAsiaTheme="majorEastAsia" w:hint="default"/>
      </w:rPr>
    </w:lvl>
  </w:abstractNum>
  <w:abstractNum w:abstractNumId="11" w15:restartNumberingAfterBreak="0">
    <w:nsid w:val="3D4B1524"/>
    <w:multiLevelType w:val="multilevel"/>
    <w:tmpl w:val="7F3228A4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3EE4650E"/>
    <w:multiLevelType w:val="multilevel"/>
    <w:tmpl w:val="2FFC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073A9"/>
    <w:multiLevelType w:val="multilevel"/>
    <w:tmpl w:val="E48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E34769"/>
    <w:multiLevelType w:val="hybridMultilevel"/>
    <w:tmpl w:val="DA0A5CCA"/>
    <w:lvl w:ilvl="0" w:tplc="FFFFFFFF">
      <w:start w:val="1"/>
      <w:numFmt w:val="lowerLetter"/>
      <w:lvlText w:val="%1."/>
      <w:lvlJc w:val="left"/>
      <w:pPr>
        <w:ind w:left="2421" w:hanging="360"/>
      </w:pPr>
    </w:lvl>
    <w:lvl w:ilvl="1" w:tplc="FFFFFFFF" w:tentative="1">
      <w:start w:val="1"/>
      <w:numFmt w:val="lowerLetter"/>
      <w:lvlText w:val="%2."/>
      <w:lvlJc w:val="left"/>
      <w:pPr>
        <w:ind w:left="3141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4DF206D7"/>
    <w:multiLevelType w:val="multilevel"/>
    <w:tmpl w:val="18D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5F6E29"/>
    <w:multiLevelType w:val="hybridMultilevel"/>
    <w:tmpl w:val="B6DA7FF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C7836"/>
    <w:multiLevelType w:val="multilevel"/>
    <w:tmpl w:val="F55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FB6489"/>
    <w:multiLevelType w:val="hybridMultilevel"/>
    <w:tmpl w:val="B7D633C6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9C86406"/>
    <w:multiLevelType w:val="hybridMultilevel"/>
    <w:tmpl w:val="F0EE77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23835">
    <w:abstractNumId w:val="5"/>
  </w:num>
  <w:num w:numId="2" w16cid:durableId="495656691">
    <w:abstractNumId w:val="4"/>
  </w:num>
  <w:num w:numId="3" w16cid:durableId="1976444226">
    <w:abstractNumId w:val="6"/>
  </w:num>
  <w:num w:numId="4" w16cid:durableId="13422729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438132">
    <w:abstractNumId w:val="16"/>
  </w:num>
  <w:num w:numId="6" w16cid:durableId="248120026">
    <w:abstractNumId w:val="8"/>
  </w:num>
  <w:num w:numId="7" w16cid:durableId="1783576475">
    <w:abstractNumId w:val="12"/>
  </w:num>
  <w:num w:numId="8" w16cid:durableId="252280473">
    <w:abstractNumId w:val="2"/>
  </w:num>
  <w:num w:numId="9" w16cid:durableId="1779325233">
    <w:abstractNumId w:val="19"/>
  </w:num>
  <w:num w:numId="10" w16cid:durableId="1668360635">
    <w:abstractNumId w:val="3"/>
  </w:num>
  <w:num w:numId="11" w16cid:durableId="1570076044">
    <w:abstractNumId w:val="10"/>
  </w:num>
  <w:num w:numId="12" w16cid:durableId="1980264170">
    <w:abstractNumId w:val="18"/>
  </w:num>
  <w:num w:numId="13" w16cid:durableId="1723210007">
    <w:abstractNumId w:val="11"/>
  </w:num>
  <w:num w:numId="14" w16cid:durableId="1772119967">
    <w:abstractNumId w:val="0"/>
  </w:num>
  <w:num w:numId="15" w16cid:durableId="520584364">
    <w:abstractNumId w:val="9"/>
  </w:num>
  <w:num w:numId="16" w16cid:durableId="1641685152">
    <w:abstractNumId w:val="13"/>
  </w:num>
  <w:num w:numId="17" w16cid:durableId="1233782148">
    <w:abstractNumId w:val="17"/>
  </w:num>
  <w:num w:numId="18" w16cid:durableId="1796874512">
    <w:abstractNumId w:val="15"/>
  </w:num>
  <w:num w:numId="19" w16cid:durableId="49114397">
    <w:abstractNumId w:val="1"/>
  </w:num>
  <w:num w:numId="20" w16cid:durableId="1160463424">
    <w:abstractNumId w:val="7"/>
  </w:num>
  <w:num w:numId="21" w16cid:durableId="1380469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3F"/>
    <w:rsid w:val="00004B3F"/>
    <w:rsid w:val="00005AE3"/>
    <w:rsid w:val="0001061C"/>
    <w:rsid w:val="00012DF1"/>
    <w:rsid w:val="0001374D"/>
    <w:rsid w:val="0001485C"/>
    <w:rsid w:val="00016893"/>
    <w:rsid w:val="000210E6"/>
    <w:rsid w:val="00022A7B"/>
    <w:rsid w:val="000231CD"/>
    <w:rsid w:val="000241D9"/>
    <w:rsid w:val="000266F2"/>
    <w:rsid w:val="00027307"/>
    <w:rsid w:val="00031A32"/>
    <w:rsid w:val="0003307A"/>
    <w:rsid w:val="0003355A"/>
    <w:rsid w:val="00034DE6"/>
    <w:rsid w:val="0004777B"/>
    <w:rsid w:val="00053F00"/>
    <w:rsid w:val="00054672"/>
    <w:rsid w:val="00056CDC"/>
    <w:rsid w:val="00057788"/>
    <w:rsid w:val="0006377B"/>
    <w:rsid w:val="00063905"/>
    <w:rsid w:val="00066291"/>
    <w:rsid w:val="00070287"/>
    <w:rsid w:val="000737F4"/>
    <w:rsid w:val="00080244"/>
    <w:rsid w:val="00080E4B"/>
    <w:rsid w:val="00086088"/>
    <w:rsid w:val="00087303"/>
    <w:rsid w:val="00094EDA"/>
    <w:rsid w:val="000A0CA2"/>
    <w:rsid w:val="000A211F"/>
    <w:rsid w:val="000A2975"/>
    <w:rsid w:val="000B1A08"/>
    <w:rsid w:val="000B1E4E"/>
    <w:rsid w:val="000C2A4F"/>
    <w:rsid w:val="000C40DD"/>
    <w:rsid w:val="000C5C2C"/>
    <w:rsid w:val="000D0529"/>
    <w:rsid w:val="000D3755"/>
    <w:rsid w:val="000D37B2"/>
    <w:rsid w:val="000D6200"/>
    <w:rsid w:val="000E18EF"/>
    <w:rsid w:val="000E3A90"/>
    <w:rsid w:val="00102853"/>
    <w:rsid w:val="00105239"/>
    <w:rsid w:val="001134B6"/>
    <w:rsid w:val="00113A52"/>
    <w:rsid w:val="001211BB"/>
    <w:rsid w:val="001314A2"/>
    <w:rsid w:val="00131626"/>
    <w:rsid w:val="00132CA9"/>
    <w:rsid w:val="00133278"/>
    <w:rsid w:val="0014271D"/>
    <w:rsid w:val="001541F4"/>
    <w:rsid w:val="00156CEE"/>
    <w:rsid w:val="001573B6"/>
    <w:rsid w:val="001579CE"/>
    <w:rsid w:val="001623E6"/>
    <w:rsid w:val="0017269B"/>
    <w:rsid w:val="001742A6"/>
    <w:rsid w:val="00175198"/>
    <w:rsid w:val="00175DE3"/>
    <w:rsid w:val="00187A02"/>
    <w:rsid w:val="00192D09"/>
    <w:rsid w:val="00197DC5"/>
    <w:rsid w:val="001A29BA"/>
    <w:rsid w:val="001A37F3"/>
    <w:rsid w:val="001A4EE1"/>
    <w:rsid w:val="001A5CBA"/>
    <w:rsid w:val="001B0452"/>
    <w:rsid w:val="001B2703"/>
    <w:rsid w:val="001B30D6"/>
    <w:rsid w:val="001B44ED"/>
    <w:rsid w:val="001B677E"/>
    <w:rsid w:val="001C0B86"/>
    <w:rsid w:val="001C10E4"/>
    <w:rsid w:val="001C2D10"/>
    <w:rsid w:val="001C3BC1"/>
    <w:rsid w:val="001C408D"/>
    <w:rsid w:val="001C423B"/>
    <w:rsid w:val="001C5041"/>
    <w:rsid w:val="001C50BF"/>
    <w:rsid w:val="001C55E0"/>
    <w:rsid w:val="001D7E34"/>
    <w:rsid w:val="001E259C"/>
    <w:rsid w:val="001E2BEC"/>
    <w:rsid w:val="001E40D3"/>
    <w:rsid w:val="001E5490"/>
    <w:rsid w:val="001F1742"/>
    <w:rsid w:val="001F1AE7"/>
    <w:rsid w:val="001F7553"/>
    <w:rsid w:val="002007EC"/>
    <w:rsid w:val="00201DDA"/>
    <w:rsid w:val="002056E8"/>
    <w:rsid w:val="0020786E"/>
    <w:rsid w:val="002146F1"/>
    <w:rsid w:val="00215B58"/>
    <w:rsid w:val="00215E73"/>
    <w:rsid w:val="002160ED"/>
    <w:rsid w:val="00217F86"/>
    <w:rsid w:val="002308C1"/>
    <w:rsid w:val="00233860"/>
    <w:rsid w:val="00233B7E"/>
    <w:rsid w:val="002352C6"/>
    <w:rsid w:val="00235BA5"/>
    <w:rsid w:val="00237F66"/>
    <w:rsid w:val="00242FE1"/>
    <w:rsid w:val="00243665"/>
    <w:rsid w:val="00244B4D"/>
    <w:rsid w:val="00245134"/>
    <w:rsid w:val="00247263"/>
    <w:rsid w:val="00250A41"/>
    <w:rsid w:val="00251EC2"/>
    <w:rsid w:val="00261CF3"/>
    <w:rsid w:val="002736ED"/>
    <w:rsid w:val="002760D1"/>
    <w:rsid w:val="00276D28"/>
    <w:rsid w:val="0027728B"/>
    <w:rsid w:val="00277370"/>
    <w:rsid w:val="00283484"/>
    <w:rsid w:val="002856A1"/>
    <w:rsid w:val="002861BF"/>
    <w:rsid w:val="002927D7"/>
    <w:rsid w:val="00294C2C"/>
    <w:rsid w:val="002A0380"/>
    <w:rsid w:val="002A4F90"/>
    <w:rsid w:val="002A5916"/>
    <w:rsid w:val="002A7D07"/>
    <w:rsid w:val="002B079D"/>
    <w:rsid w:val="002B6D2C"/>
    <w:rsid w:val="002B7FD6"/>
    <w:rsid w:val="002C1005"/>
    <w:rsid w:val="002C18C8"/>
    <w:rsid w:val="002D0D79"/>
    <w:rsid w:val="002D1280"/>
    <w:rsid w:val="002D31E0"/>
    <w:rsid w:val="002D431F"/>
    <w:rsid w:val="002D7479"/>
    <w:rsid w:val="002E466D"/>
    <w:rsid w:val="002F2125"/>
    <w:rsid w:val="002F392C"/>
    <w:rsid w:val="002F5CAC"/>
    <w:rsid w:val="0030067C"/>
    <w:rsid w:val="003015D5"/>
    <w:rsid w:val="00301786"/>
    <w:rsid w:val="0030225D"/>
    <w:rsid w:val="00302529"/>
    <w:rsid w:val="00304566"/>
    <w:rsid w:val="0031579A"/>
    <w:rsid w:val="00315D2F"/>
    <w:rsid w:val="003246C3"/>
    <w:rsid w:val="003261ED"/>
    <w:rsid w:val="00326444"/>
    <w:rsid w:val="00331C34"/>
    <w:rsid w:val="00340456"/>
    <w:rsid w:val="00343211"/>
    <w:rsid w:val="00343A1D"/>
    <w:rsid w:val="00344C6B"/>
    <w:rsid w:val="0036232E"/>
    <w:rsid w:val="00363291"/>
    <w:rsid w:val="003659D1"/>
    <w:rsid w:val="00371E95"/>
    <w:rsid w:val="003731F9"/>
    <w:rsid w:val="00374BF3"/>
    <w:rsid w:val="00375BB4"/>
    <w:rsid w:val="00382DB1"/>
    <w:rsid w:val="00384AFB"/>
    <w:rsid w:val="00385DA7"/>
    <w:rsid w:val="003867E8"/>
    <w:rsid w:val="00392F30"/>
    <w:rsid w:val="00397592"/>
    <w:rsid w:val="003A2777"/>
    <w:rsid w:val="003B01A7"/>
    <w:rsid w:val="003B53DA"/>
    <w:rsid w:val="003B783C"/>
    <w:rsid w:val="003B7BB9"/>
    <w:rsid w:val="003C216B"/>
    <w:rsid w:val="003C3210"/>
    <w:rsid w:val="003C5AAA"/>
    <w:rsid w:val="003C5EF2"/>
    <w:rsid w:val="003C68E5"/>
    <w:rsid w:val="003D4879"/>
    <w:rsid w:val="003E1483"/>
    <w:rsid w:val="003E1B81"/>
    <w:rsid w:val="003E5282"/>
    <w:rsid w:val="003E7725"/>
    <w:rsid w:val="003E7B58"/>
    <w:rsid w:val="003F0874"/>
    <w:rsid w:val="003F0E66"/>
    <w:rsid w:val="003F10DD"/>
    <w:rsid w:val="003F3349"/>
    <w:rsid w:val="003F574F"/>
    <w:rsid w:val="00400F4C"/>
    <w:rsid w:val="00406E60"/>
    <w:rsid w:val="0040793A"/>
    <w:rsid w:val="00410AF7"/>
    <w:rsid w:val="00410E89"/>
    <w:rsid w:val="00412796"/>
    <w:rsid w:val="004154A6"/>
    <w:rsid w:val="00417A4B"/>
    <w:rsid w:val="0042157E"/>
    <w:rsid w:val="00425C85"/>
    <w:rsid w:val="00427A07"/>
    <w:rsid w:val="00430BF8"/>
    <w:rsid w:val="004319D0"/>
    <w:rsid w:val="004325A8"/>
    <w:rsid w:val="00435A58"/>
    <w:rsid w:val="00443340"/>
    <w:rsid w:val="00445F7C"/>
    <w:rsid w:val="00447C38"/>
    <w:rsid w:val="00451EE8"/>
    <w:rsid w:val="004620AB"/>
    <w:rsid w:val="00466337"/>
    <w:rsid w:val="004715EC"/>
    <w:rsid w:val="00472ED4"/>
    <w:rsid w:val="00480CB3"/>
    <w:rsid w:val="00482989"/>
    <w:rsid w:val="00484A97"/>
    <w:rsid w:val="00485726"/>
    <w:rsid w:val="00492144"/>
    <w:rsid w:val="004932C9"/>
    <w:rsid w:val="00495A56"/>
    <w:rsid w:val="004A0E8B"/>
    <w:rsid w:val="004A4851"/>
    <w:rsid w:val="004A54C1"/>
    <w:rsid w:val="004B27BF"/>
    <w:rsid w:val="004B716F"/>
    <w:rsid w:val="004C4CED"/>
    <w:rsid w:val="004C5D67"/>
    <w:rsid w:val="004D141E"/>
    <w:rsid w:val="004D424D"/>
    <w:rsid w:val="004D4901"/>
    <w:rsid w:val="004D5F78"/>
    <w:rsid w:val="004D6F6F"/>
    <w:rsid w:val="004D7194"/>
    <w:rsid w:val="004D7D7B"/>
    <w:rsid w:val="004E031A"/>
    <w:rsid w:val="004E39AE"/>
    <w:rsid w:val="004F106C"/>
    <w:rsid w:val="004F339F"/>
    <w:rsid w:val="004F5580"/>
    <w:rsid w:val="004F5584"/>
    <w:rsid w:val="004F6C8F"/>
    <w:rsid w:val="004F756D"/>
    <w:rsid w:val="005038FD"/>
    <w:rsid w:val="00504303"/>
    <w:rsid w:val="005062D3"/>
    <w:rsid w:val="00510096"/>
    <w:rsid w:val="00510F75"/>
    <w:rsid w:val="00514638"/>
    <w:rsid w:val="005154A4"/>
    <w:rsid w:val="0052368B"/>
    <w:rsid w:val="005247E7"/>
    <w:rsid w:val="0053312D"/>
    <w:rsid w:val="00534E57"/>
    <w:rsid w:val="00544EF5"/>
    <w:rsid w:val="00546C6A"/>
    <w:rsid w:val="00547430"/>
    <w:rsid w:val="00551642"/>
    <w:rsid w:val="00554454"/>
    <w:rsid w:val="00554DC0"/>
    <w:rsid w:val="0056008A"/>
    <w:rsid w:val="00565754"/>
    <w:rsid w:val="0056651E"/>
    <w:rsid w:val="00567A6F"/>
    <w:rsid w:val="00570E77"/>
    <w:rsid w:val="0057162C"/>
    <w:rsid w:val="00574D6D"/>
    <w:rsid w:val="00580338"/>
    <w:rsid w:val="00583404"/>
    <w:rsid w:val="005859B0"/>
    <w:rsid w:val="00592975"/>
    <w:rsid w:val="00594045"/>
    <w:rsid w:val="005A5C99"/>
    <w:rsid w:val="005A6E03"/>
    <w:rsid w:val="005B0F81"/>
    <w:rsid w:val="005B29D1"/>
    <w:rsid w:val="005B3AD5"/>
    <w:rsid w:val="005C2EC7"/>
    <w:rsid w:val="005C663E"/>
    <w:rsid w:val="005D1174"/>
    <w:rsid w:val="005D1865"/>
    <w:rsid w:val="005D1E30"/>
    <w:rsid w:val="005D6852"/>
    <w:rsid w:val="005D6F0D"/>
    <w:rsid w:val="005E089A"/>
    <w:rsid w:val="005E5B89"/>
    <w:rsid w:val="005F48EE"/>
    <w:rsid w:val="0060139B"/>
    <w:rsid w:val="00602A80"/>
    <w:rsid w:val="00607212"/>
    <w:rsid w:val="006143DD"/>
    <w:rsid w:val="00615638"/>
    <w:rsid w:val="00620A47"/>
    <w:rsid w:val="006237DA"/>
    <w:rsid w:val="00625157"/>
    <w:rsid w:val="00625C8C"/>
    <w:rsid w:val="00627C2E"/>
    <w:rsid w:val="006314B1"/>
    <w:rsid w:val="00632E81"/>
    <w:rsid w:val="00641155"/>
    <w:rsid w:val="006419DF"/>
    <w:rsid w:val="00646FE3"/>
    <w:rsid w:val="006501EE"/>
    <w:rsid w:val="00650A78"/>
    <w:rsid w:val="0065111A"/>
    <w:rsid w:val="006515A6"/>
    <w:rsid w:val="00651A3B"/>
    <w:rsid w:val="006557BD"/>
    <w:rsid w:val="00656841"/>
    <w:rsid w:val="00673432"/>
    <w:rsid w:val="00681559"/>
    <w:rsid w:val="00681B97"/>
    <w:rsid w:val="006834E6"/>
    <w:rsid w:val="00690063"/>
    <w:rsid w:val="00690255"/>
    <w:rsid w:val="006931E9"/>
    <w:rsid w:val="0069428F"/>
    <w:rsid w:val="00695ECD"/>
    <w:rsid w:val="00696529"/>
    <w:rsid w:val="006A3FA7"/>
    <w:rsid w:val="006B34D8"/>
    <w:rsid w:val="006B3B05"/>
    <w:rsid w:val="006C0449"/>
    <w:rsid w:val="006C1837"/>
    <w:rsid w:val="006C48EF"/>
    <w:rsid w:val="006C4CF0"/>
    <w:rsid w:val="006C7A4D"/>
    <w:rsid w:val="006D42DD"/>
    <w:rsid w:val="006D478F"/>
    <w:rsid w:val="006D63A6"/>
    <w:rsid w:val="006D6808"/>
    <w:rsid w:val="006E0332"/>
    <w:rsid w:val="006E19FD"/>
    <w:rsid w:val="006E2237"/>
    <w:rsid w:val="006E3280"/>
    <w:rsid w:val="006E435B"/>
    <w:rsid w:val="006E6565"/>
    <w:rsid w:val="006E6B30"/>
    <w:rsid w:val="006E7CD6"/>
    <w:rsid w:val="006F26B8"/>
    <w:rsid w:val="006F461E"/>
    <w:rsid w:val="006F6780"/>
    <w:rsid w:val="006F7819"/>
    <w:rsid w:val="00702F7F"/>
    <w:rsid w:val="00703497"/>
    <w:rsid w:val="00706683"/>
    <w:rsid w:val="00711904"/>
    <w:rsid w:val="0071318D"/>
    <w:rsid w:val="00721066"/>
    <w:rsid w:val="00730F68"/>
    <w:rsid w:val="00733A7C"/>
    <w:rsid w:val="00736F2E"/>
    <w:rsid w:val="007404EF"/>
    <w:rsid w:val="00742398"/>
    <w:rsid w:val="0075043F"/>
    <w:rsid w:val="00752FF6"/>
    <w:rsid w:val="00753F86"/>
    <w:rsid w:val="0075474B"/>
    <w:rsid w:val="007641AF"/>
    <w:rsid w:val="007656C3"/>
    <w:rsid w:val="00770617"/>
    <w:rsid w:val="0078231C"/>
    <w:rsid w:val="00782965"/>
    <w:rsid w:val="00782AE9"/>
    <w:rsid w:val="00783AD2"/>
    <w:rsid w:val="00783FA8"/>
    <w:rsid w:val="00783FAB"/>
    <w:rsid w:val="00786EE6"/>
    <w:rsid w:val="007930A6"/>
    <w:rsid w:val="007953CC"/>
    <w:rsid w:val="0079689F"/>
    <w:rsid w:val="007A01BC"/>
    <w:rsid w:val="007A01E6"/>
    <w:rsid w:val="007A25B7"/>
    <w:rsid w:val="007A40B7"/>
    <w:rsid w:val="007A41AA"/>
    <w:rsid w:val="007B263D"/>
    <w:rsid w:val="007B6322"/>
    <w:rsid w:val="007C148C"/>
    <w:rsid w:val="007C1B56"/>
    <w:rsid w:val="007C3663"/>
    <w:rsid w:val="007C5AE7"/>
    <w:rsid w:val="007D1302"/>
    <w:rsid w:val="007D429A"/>
    <w:rsid w:val="007D5696"/>
    <w:rsid w:val="007E1703"/>
    <w:rsid w:val="007E7B15"/>
    <w:rsid w:val="007F1CFD"/>
    <w:rsid w:val="007F3102"/>
    <w:rsid w:val="007F3C37"/>
    <w:rsid w:val="007F452A"/>
    <w:rsid w:val="007F4D91"/>
    <w:rsid w:val="007F6631"/>
    <w:rsid w:val="007F78D9"/>
    <w:rsid w:val="00802634"/>
    <w:rsid w:val="00802805"/>
    <w:rsid w:val="00803677"/>
    <w:rsid w:val="008040D9"/>
    <w:rsid w:val="0080459B"/>
    <w:rsid w:val="00805942"/>
    <w:rsid w:val="008074EA"/>
    <w:rsid w:val="0080776F"/>
    <w:rsid w:val="00812F98"/>
    <w:rsid w:val="0081393E"/>
    <w:rsid w:val="00820F8F"/>
    <w:rsid w:val="008236BC"/>
    <w:rsid w:val="00826E52"/>
    <w:rsid w:val="0083010D"/>
    <w:rsid w:val="00831E3D"/>
    <w:rsid w:val="00834444"/>
    <w:rsid w:val="00836608"/>
    <w:rsid w:val="00841C74"/>
    <w:rsid w:val="0084507F"/>
    <w:rsid w:val="0084516D"/>
    <w:rsid w:val="00845DD9"/>
    <w:rsid w:val="008461D9"/>
    <w:rsid w:val="00846BDD"/>
    <w:rsid w:val="008545D7"/>
    <w:rsid w:val="00856A1B"/>
    <w:rsid w:val="00856E79"/>
    <w:rsid w:val="00857CDE"/>
    <w:rsid w:val="008612C2"/>
    <w:rsid w:val="00861C9C"/>
    <w:rsid w:val="008627D5"/>
    <w:rsid w:val="00866AB5"/>
    <w:rsid w:val="00867516"/>
    <w:rsid w:val="0087494F"/>
    <w:rsid w:val="0087524F"/>
    <w:rsid w:val="00875BFC"/>
    <w:rsid w:val="008777C6"/>
    <w:rsid w:val="0088012F"/>
    <w:rsid w:val="00880409"/>
    <w:rsid w:val="00880915"/>
    <w:rsid w:val="008872A0"/>
    <w:rsid w:val="00887DC3"/>
    <w:rsid w:val="0089047C"/>
    <w:rsid w:val="008916EF"/>
    <w:rsid w:val="008924B3"/>
    <w:rsid w:val="0089354E"/>
    <w:rsid w:val="00897DF1"/>
    <w:rsid w:val="008A06F5"/>
    <w:rsid w:val="008A3C51"/>
    <w:rsid w:val="008A4389"/>
    <w:rsid w:val="008A782B"/>
    <w:rsid w:val="008B2FD0"/>
    <w:rsid w:val="008B4302"/>
    <w:rsid w:val="008B5287"/>
    <w:rsid w:val="008B6B62"/>
    <w:rsid w:val="008B7031"/>
    <w:rsid w:val="008C1B63"/>
    <w:rsid w:val="008C3EAD"/>
    <w:rsid w:val="008C3F04"/>
    <w:rsid w:val="008C5687"/>
    <w:rsid w:val="008C58B4"/>
    <w:rsid w:val="008C5D7C"/>
    <w:rsid w:val="008D53B2"/>
    <w:rsid w:val="008D79A3"/>
    <w:rsid w:val="008E5154"/>
    <w:rsid w:val="008E7855"/>
    <w:rsid w:val="008F5CEF"/>
    <w:rsid w:val="008F69AC"/>
    <w:rsid w:val="008F7D80"/>
    <w:rsid w:val="008F7E8F"/>
    <w:rsid w:val="00900016"/>
    <w:rsid w:val="00900D56"/>
    <w:rsid w:val="00906692"/>
    <w:rsid w:val="00910B97"/>
    <w:rsid w:val="00911053"/>
    <w:rsid w:val="0091280B"/>
    <w:rsid w:val="009131AD"/>
    <w:rsid w:val="00914BBA"/>
    <w:rsid w:val="00923DEF"/>
    <w:rsid w:val="00926AB4"/>
    <w:rsid w:val="00927A95"/>
    <w:rsid w:val="00930121"/>
    <w:rsid w:val="00930D72"/>
    <w:rsid w:val="00931740"/>
    <w:rsid w:val="009354E6"/>
    <w:rsid w:val="0093648B"/>
    <w:rsid w:val="0093771D"/>
    <w:rsid w:val="00940864"/>
    <w:rsid w:val="00940E76"/>
    <w:rsid w:val="0094476B"/>
    <w:rsid w:val="00945138"/>
    <w:rsid w:val="00951A47"/>
    <w:rsid w:val="00954944"/>
    <w:rsid w:val="009575FE"/>
    <w:rsid w:val="00961552"/>
    <w:rsid w:val="00961FA0"/>
    <w:rsid w:val="0096265E"/>
    <w:rsid w:val="00963D37"/>
    <w:rsid w:val="00963FFB"/>
    <w:rsid w:val="00964747"/>
    <w:rsid w:val="00964A69"/>
    <w:rsid w:val="00966EE8"/>
    <w:rsid w:val="00972058"/>
    <w:rsid w:val="00972301"/>
    <w:rsid w:val="00982495"/>
    <w:rsid w:val="0098527A"/>
    <w:rsid w:val="00992BF9"/>
    <w:rsid w:val="0099368D"/>
    <w:rsid w:val="00994643"/>
    <w:rsid w:val="00996204"/>
    <w:rsid w:val="009A2C04"/>
    <w:rsid w:val="009A50E3"/>
    <w:rsid w:val="009A7A59"/>
    <w:rsid w:val="009A7BE3"/>
    <w:rsid w:val="009B11EF"/>
    <w:rsid w:val="009C11EF"/>
    <w:rsid w:val="009D1BED"/>
    <w:rsid w:val="009D6975"/>
    <w:rsid w:val="009D6EB4"/>
    <w:rsid w:val="009E1F9A"/>
    <w:rsid w:val="009E5FAE"/>
    <w:rsid w:val="009E62C0"/>
    <w:rsid w:val="009F1086"/>
    <w:rsid w:val="009F2A36"/>
    <w:rsid w:val="009F301D"/>
    <w:rsid w:val="009F307E"/>
    <w:rsid w:val="009F5725"/>
    <w:rsid w:val="009F575F"/>
    <w:rsid w:val="00A02748"/>
    <w:rsid w:val="00A04F5B"/>
    <w:rsid w:val="00A05A7E"/>
    <w:rsid w:val="00A07B03"/>
    <w:rsid w:val="00A13D12"/>
    <w:rsid w:val="00A2015F"/>
    <w:rsid w:val="00A214F6"/>
    <w:rsid w:val="00A226F0"/>
    <w:rsid w:val="00A23C63"/>
    <w:rsid w:val="00A24F54"/>
    <w:rsid w:val="00A27B5F"/>
    <w:rsid w:val="00A32608"/>
    <w:rsid w:val="00A35334"/>
    <w:rsid w:val="00A35EA3"/>
    <w:rsid w:val="00A40004"/>
    <w:rsid w:val="00A4293C"/>
    <w:rsid w:val="00A42A35"/>
    <w:rsid w:val="00A433AE"/>
    <w:rsid w:val="00A505CE"/>
    <w:rsid w:val="00A51B67"/>
    <w:rsid w:val="00A52B3C"/>
    <w:rsid w:val="00A53C1D"/>
    <w:rsid w:val="00A5513F"/>
    <w:rsid w:val="00A553D1"/>
    <w:rsid w:val="00A7252F"/>
    <w:rsid w:val="00A732A7"/>
    <w:rsid w:val="00A75E5E"/>
    <w:rsid w:val="00A75F80"/>
    <w:rsid w:val="00A764FF"/>
    <w:rsid w:val="00A807BF"/>
    <w:rsid w:val="00A85C14"/>
    <w:rsid w:val="00A85E8D"/>
    <w:rsid w:val="00A87494"/>
    <w:rsid w:val="00A874CD"/>
    <w:rsid w:val="00A9032A"/>
    <w:rsid w:val="00A906D4"/>
    <w:rsid w:val="00A925EA"/>
    <w:rsid w:val="00A92E1C"/>
    <w:rsid w:val="00A938F1"/>
    <w:rsid w:val="00A96796"/>
    <w:rsid w:val="00A967FA"/>
    <w:rsid w:val="00AA1701"/>
    <w:rsid w:val="00AA4F92"/>
    <w:rsid w:val="00AA638E"/>
    <w:rsid w:val="00AB0A52"/>
    <w:rsid w:val="00AB151D"/>
    <w:rsid w:val="00AB61FD"/>
    <w:rsid w:val="00AB6374"/>
    <w:rsid w:val="00AB7AFA"/>
    <w:rsid w:val="00AC512D"/>
    <w:rsid w:val="00AD6BAE"/>
    <w:rsid w:val="00AE0EB6"/>
    <w:rsid w:val="00AE3655"/>
    <w:rsid w:val="00AF3411"/>
    <w:rsid w:val="00AF391B"/>
    <w:rsid w:val="00AF3C9D"/>
    <w:rsid w:val="00AF6AFE"/>
    <w:rsid w:val="00B03C7C"/>
    <w:rsid w:val="00B04497"/>
    <w:rsid w:val="00B06880"/>
    <w:rsid w:val="00B0735D"/>
    <w:rsid w:val="00B15D2B"/>
    <w:rsid w:val="00B20FA5"/>
    <w:rsid w:val="00B22589"/>
    <w:rsid w:val="00B23021"/>
    <w:rsid w:val="00B23EDD"/>
    <w:rsid w:val="00B2520F"/>
    <w:rsid w:val="00B2655B"/>
    <w:rsid w:val="00B26B61"/>
    <w:rsid w:val="00B30334"/>
    <w:rsid w:val="00B415F5"/>
    <w:rsid w:val="00B4193B"/>
    <w:rsid w:val="00B4275C"/>
    <w:rsid w:val="00B53991"/>
    <w:rsid w:val="00B5419A"/>
    <w:rsid w:val="00B558DA"/>
    <w:rsid w:val="00B573F1"/>
    <w:rsid w:val="00B6360A"/>
    <w:rsid w:val="00B6674E"/>
    <w:rsid w:val="00B70C49"/>
    <w:rsid w:val="00B76B69"/>
    <w:rsid w:val="00B8037E"/>
    <w:rsid w:val="00B81D4F"/>
    <w:rsid w:val="00B8408E"/>
    <w:rsid w:val="00B86037"/>
    <w:rsid w:val="00B8616E"/>
    <w:rsid w:val="00B8698E"/>
    <w:rsid w:val="00B86BEE"/>
    <w:rsid w:val="00B9204E"/>
    <w:rsid w:val="00B93381"/>
    <w:rsid w:val="00B93ABB"/>
    <w:rsid w:val="00BA13BE"/>
    <w:rsid w:val="00BA17B6"/>
    <w:rsid w:val="00BB07D7"/>
    <w:rsid w:val="00BB1B4D"/>
    <w:rsid w:val="00BB27C4"/>
    <w:rsid w:val="00BC2C69"/>
    <w:rsid w:val="00BC30F8"/>
    <w:rsid w:val="00BC3629"/>
    <w:rsid w:val="00BD0065"/>
    <w:rsid w:val="00BD0336"/>
    <w:rsid w:val="00BD0380"/>
    <w:rsid w:val="00BE0802"/>
    <w:rsid w:val="00BE5446"/>
    <w:rsid w:val="00BE55C4"/>
    <w:rsid w:val="00BE7852"/>
    <w:rsid w:val="00BE7898"/>
    <w:rsid w:val="00BF2F30"/>
    <w:rsid w:val="00BF5587"/>
    <w:rsid w:val="00BF5D44"/>
    <w:rsid w:val="00C00744"/>
    <w:rsid w:val="00C01714"/>
    <w:rsid w:val="00C1087E"/>
    <w:rsid w:val="00C17656"/>
    <w:rsid w:val="00C2105E"/>
    <w:rsid w:val="00C24D12"/>
    <w:rsid w:val="00C2578D"/>
    <w:rsid w:val="00C26C58"/>
    <w:rsid w:val="00C2768C"/>
    <w:rsid w:val="00C321F0"/>
    <w:rsid w:val="00C34635"/>
    <w:rsid w:val="00C34797"/>
    <w:rsid w:val="00C36BC2"/>
    <w:rsid w:val="00C3757F"/>
    <w:rsid w:val="00C37AEE"/>
    <w:rsid w:val="00C42904"/>
    <w:rsid w:val="00C43ED6"/>
    <w:rsid w:val="00C55958"/>
    <w:rsid w:val="00C611F5"/>
    <w:rsid w:val="00C62FA2"/>
    <w:rsid w:val="00C64389"/>
    <w:rsid w:val="00C651CC"/>
    <w:rsid w:val="00C67726"/>
    <w:rsid w:val="00C72CB2"/>
    <w:rsid w:val="00C73278"/>
    <w:rsid w:val="00C817DD"/>
    <w:rsid w:val="00C85F32"/>
    <w:rsid w:val="00C8629A"/>
    <w:rsid w:val="00C86552"/>
    <w:rsid w:val="00C86E29"/>
    <w:rsid w:val="00C87F53"/>
    <w:rsid w:val="00C91D54"/>
    <w:rsid w:val="00C960E2"/>
    <w:rsid w:val="00CA45F2"/>
    <w:rsid w:val="00CB065D"/>
    <w:rsid w:val="00CB0DF1"/>
    <w:rsid w:val="00CB11D6"/>
    <w:rsid w:val="00CB1D37"/>
    <w:rsid w:val="00CB2963"/>
    <w:rsid w:val="00CB3283"/>
    <w:rsid w:val="00CC2126"/>
    <w:rsid w:val="00CC382E"/>
    <w:rsid w:val="00CC44D2"/>
    <w:rsid w:val="00CE17F9"/>
    <w:rsid w:val="00CE5F0F"/>
    <w:rsid w:val="00CF020E"/>
    <w:rsid w:val="00CF2D33"/>
    <w:rsid w:val="00CF3520"/>
    <w:rsid w:val="00CF7D81"/>
    <w:rsid w:val="00D01CF0"/>
    <w:rsid w:val="00D02ADD"/>
    <w:rsid w:val="00D04DD4"/>
    <w:rsid w:val="00D05BF3"/>
    <w:rsid w:val="00D07A92"/>
    <w:rsid w:val="00D150D0"/>
    <w:rsid w:val="00D16658"/>
    <w:rsid w:val="00D21DD8"/>
    <w:rsid w:val="00D238AE"/>
    <w:rsid w:val="00D24150"/>
    <w:rsid w:val="00D25E56"/>
    <w:rsid w:val="00D272B2"/>
    <w:rsid w:val="00D34BA8"/>
    <w:rsid w:val="00D40614"/>
    <w:rsid w:val="00D42889"/>
    <w:rsid w:val="00D440E3"/>
    <w:rsid w:val="00D466C0"/>
    <w:rsid w:val="00D5071C"/>
    <w:rsid w:val="00D74460"/>
    <w:rsid w:val="00D75D85"/>
    <w:rsid w:val="00D76015"/>
    <w:rsid w:val="00D76DD8"/>
    <w:rsid w:val="00D8286C"/>
    <w:rsid w:val="00D8365C"/>
    <w:rsid w:val="00D9263E"/>
    <w:rsid w:val="00D944E3"/>
    <w:rsid w:val="00D96E50"/>
    <w:rsid w:val="00D97711"/>
    <w:rsid w:val="00DA042B"/>
    <w:rsid w:val="00DA1ABB"/>
    <w:rsid w:val="00DA2CD7"/>
    <w:rsid w:val="00DA7182"/>
    <w:rsid w:val="00DB0A37"/>
    <w:rsid w:val="00DB2CA0"/>
    <w:rsid w:val="00DB452F"/>
    <w:rsid w:val="00DB7205"/>
    <w:rsid w:val="00DB73F9"/>
    <w:rsid w:val="00DC064F"/>
    <w:rsid w:val="00DC4EA3"/>
    <w:rsid w:val="00DC5249"/>
    <w:rsid w:val="00DD637F"/>
    <w:rsid w:val="00DD723A"/>
    <w:rsid w:val="00DE1220"/>
    <w:rsid w:val="00DE3B25"/>
    <w:rsid w:val="00DE7666"/>
    <w:rsid w:val="00E05554"/>
    <w:rsid w:val="00E05E89"/>
    <w:rsid w:val="00E16707"/>
    <w:rsid w:val="00E219D0"/>
    <w:rsid w:val="00E22FD7"/>
    <w:rsid w:val="00E24B21"/>
    <w:rsid w:val="00E2702C"/>
    <w:rsid w:val="00E27C88"/>
    <w:rsid w:val="00E31A34"/>
    <w:rsid w:val="00E31A75"/>
    <w:rsid w:val="00E32233"/>
    <w:rsid w:val="00E32813"/>
    <w:rsid w:val="00E32EC6"/>
    <w:rsid w:val="00E371EF"/>
    <w:rsid w:val="00E414DA"/>
    <w:rsid w:val="00E41ACB"/>
    <w:rsid w:val="00E4278F"/>
    <w:rsid w:val="00E43945"/>
    <w:rsid w:val="00E456E1"/>
    <w:rsid w:val="00E52A4D"/>
    <w:rsid w:val="00E57B15"/>
    <w:rsid w:val="00E60AEA"/>
    <w:rsid w:val="00E619FA"/>
    <w:rsid w:val="00E63428"/>
    <w:rsid w:val="00E7629F"/>
    <w:rsid w:val="00E811EC"/>
    <w:rsid w:val="00E81F1A"/>
    <w:rsid w:val="00E820D0"/>
    <w:rsid w:val="00E867A8"/>
    <w:rsid w:val="00E87DDF"/>
    <w:rsid w:val="00E904DA"/>
    <w:rsid w:val="00E94330"/>
    <w:rsid w:val="00E96186"/>
    <w:rsid w:val="00E96787"/>
    <w:rsid w:val="00EA0A5F"/>
    <w:rsid w:val="00EA43D5"/>
    <w:rsid w:val="00EA7BB1"/>
    <w:rsid w:val="00EB1489"/>
    <w:rsid w:val="00EB1EFE"/>
    <w:rsid w:val="00EC58BE"/>
    <w:rsid w:val="00EC655B"/>
    <w:rsid w:val="00ED376B"/>
    <w:rsid w:val="00ED5884"/>
    <w:rsid w:val="00ED6135"/>
    <w:rsid w:val="00EE3A9D"/>
    <w:rsid w:val="00EE5D66"/>
    <w:rsid w:val="00EE6087"/>
    <w:rsid w:val="00EE7AF4"/>
    <w:rsid w:val="00EF18C8"/>
    <w:rsid w:val="00EF1CE2"/>
    <w:rsid w:val="00EF2346"/>
    <w:rsid w:val="00EF3293"/>
    <w:rsid w:val="00EF4D0A"/>
    <w:rsid w:val="00F0377D"/>
    <w:rsid w:val="00F0484C"/>
    <w:rsid w:val="00F055D6"/>
    <w:rsid w:val="00F05818"/>
    <w:rsid w:val="00F10F2D"/>
    <w:rsid w:val="00F1370B"/>
    <w:rsid w:val="00F13F71"/>
    <w:rsid w:val="00F160C2"/>
    <w:rsid w:val="00F16A27"/>
    <w:rsid w:val="00F238DA"/>
    <w:rsid w:val="00F314CD"/>
    <w:rsid w:val="00F32B41"/>
    <w:rsid w:val="00F34AAE"/>
    <w:rsid w:val="00F40B44"/>
    <w:rsid w:val="00F42182"/>
    <w:rsid w:val="00F4773F"/>
    <w:rsid w:val="00F52C0F"/>
    <w:rsid w:val="00F53188"/>
    <w:rsid w:val="00F60CB1"/>
    <w:rsid w:val="00F62FCE"/>
    <w:rsid w:val="00F645C7"/>
    <w:rsid w:val="00F646E6"/>
    <w:rsid w:val="00F66022"/>
    <w:rsid w:val="00F6610C"/>
    <w:rsid w:val="00F677E4"/>
    <w:rsid w:val="00F71917"/>
    <w:rsid w:val="00F7702E"/>
    <w:rsid w:val="00F77C9E"/>
    <w:rsid w:val="00F8066B"/>
    <w:rsid w:val="00F81D38"/>
    <w:rsid w:val="00F82D2C"/>
    <w:rsid w:val="00F8362E"/>
    <w:rsid w:val="00F843BB"/>
    <w:rsid w:val="00F86601"/>
    <w:rsid w:val="00F9221E"/>
    <w:rsid w:val="00FA2A45"/>
    <w:rsid w:val="00FA6F70"/>
    <w:rsid w:val="00FA747E"/>
    <w:rsid w:val="00FB0864"/>
    <w:rsid w:val="00FB13E0"/>
    <w:rsid w:val="00FB362F"/>
    <w:rsid w:val="00FB374E"/>
    <w:rsid w:val="00FB4ADD"/>
    <w:rsid w:val="00FC3AA7"/>
    <w:rsid w:val="00FC3B61"/>
    <w:rsid w:val="00FD4615"/>
    <w:rsid w:val="00FE11D4"/>
    <w:rsid w:val="00FE4553"/>
    <w:rsid w:val="00FF60CA"/>
    <w:rsid w:val="00FF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F58D7"/>
  <w15:chartTrackingRefBased/>
  <w15:docId w15:val="{C8D6C37F-31F1-438D-A6D8-5B4BBAA8481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1837"/>
    <w:rPr>
      <w:kern w:val="0"/>
      <w14:ligatures w14:val="none"/>
    </w:rPr>
  </w:style>
  <w:style w:type="paragraph" w:styleId="Ttulo1">
    <w:name w:val="heading 1"/>
    <w:basedOn w:val="Corpodotexto"/>
    <w:next w:val="Normal"/>
    <w:link w:val="Ttulo1Char"/>
    <w:uiPriority w:val="9"/>
    <w:qFormat/>
    <w:rsid w:val="000737F4"/>
    <w:pPr>
      <w:numPr>
        <w:numId w:val="11"/>
      </w:numPr>
      <w:ind w:left="284" w:hanging="284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6E19FD"/>
    <w:pPr>
      <w:numPr>
        <w:ilvl w:val="1"/>
      </w:numPr>
      <w:outlineLvl w:val="1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7F4"/>
    <w:rPr>
      <w:rFonts w:ascii="Segoe UI Variable Text Semiligh" w:eastAsia="Meiryo" w:hAnsi="Segoe UI Variable Text Semiligh" w:cs="Calibri"/>
      <w:b/>
      <w:bCs/>
      <w:spacing w:val="2"/>
      <w:kern w:val="0"/>
      <w:sz w:val="24"/>
      <w:szCs w:val="24"/>
      <w:shd w:val="clear" w:color="auto" w:fill="FFFFFF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6E19FD"/>
    <w:rPr>
      <w:rFonts w:ascii="Segoe UI Variable Text Semiligh" w:eastAsia="Meiryo" w:hAnsi="Segoe UI Variable Text Semiligh" w:cs="Calibri"/>
      <w:b/>
      <w:bCs/>
      <w:spacing w:val="2"/>
      <w:kern w:val="0"/>
      <w:sz w:val="24"/>
      <w:szCs w:val="24"/>
      <w:shd w:val="clear" w:color="auto" w:fill="FFFFFF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B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B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rsid w:val="0000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00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35D"/>
    <w:pPr>
      <w:spacing w:before="240" w:after="240" w:line="300" w:lineRule="auto"/>
      <w:ind w:left="1701"/>
      <w:jc w:val="both"/>
    </w:pPr>
    <w:rPr>
      <w:rFonts w:ascii="Segoe UI Variable Text Light" w:eastAsia="Meiryo" w:hAnsi="Segoe UI Variable Text Light" w:cs="Calibri"/>
      <w:noProof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B0735D"/>
    <w:rPr>
      <w:rFonts w:ascii="Segoe UI Variable Text Light" w:eastAsia="Meiryo" w:hAnsi="Segoe UI Variable Text Light" w:cs="Calibri"/>
      <w:noProof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rsid w:val="00004B3F"/>
    <w:pPr>
      <w:ind w:left="720"/>
      <w:contextualSpacing/>
    </w:pPr>
  </w:style>
  <w:style w:type="character" w:styleId="nfaseIntensa">
    <w:name w:val="Intense Emphasis"/>
    <w:basedOn w:val="Fontepargpadro"/>
    <w:uiPriority w:val="21"/>
    <w:rsid w:val="00004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00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B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rsid w:val="00004B3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04B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4B3F"/>
  </w:style>
  <w:style w:type="paragraph" w:styleId="Rodap">
    <w:name w:val="footer"/>
    <w:basedOn w:val="Normal"/>
    <w:link w:val="RodapChar"/>
    <w:uiPriority w:val="99"/>
    <w:unhideWhenUsed/>
    <w:rsid w:val="00004B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4B3F"/>
  </w:style>
  <w:style w:type="paragraph" w:styleId="NormalWeb">
    <w:name w:val="Normal (Web)"/>
    <w:basedOn w:val="Normal"/>
    <w:uiPriority w:val="99"/>
    <w:unhideWhenUsed/>
    <w:qFormat/>
    <w:rsid w:val="0003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03355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355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3355A"/>
    <w:rPr>
      <w:kern w:val="0"/>
      <w:sz w:val="20"/>
      <w:szCs w:val="20"/>
      <w14:ligatures w14:val="none"/>
    </w:rPr>
  </w:style>
  <w:style w:type="table" w:styleId="Tabelacomgrade">
    <w:name w:val="Table Grid"/>
    <w:basedOn w:val="Tabelanormal"/>
    <w:uiPriority w:val="39"/>
    <w:rsid w:val="0003355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03355A"/>
    <w:rPr>
      <w:b/>
      <w:bCs/>
    </w:rPr>
  </w:style>
  <w:style w:type="paragraph" w:styleId="SemEspaamento">
    <w:name w:val="No Spacing"/>
    <w:uiPriority w:val="1"/>
    <w:rsid w:val="0003355A"/>
    <w:pPr>
      <w:spacing w:after="0" w:line="240" w:lineRule="auto"/>
    </w:pPr>
    <w:rPr>
      <w:kern w:val="0"/>
      <w14:ligatures w14:val="none"/>
    </w:rPr>
  </w:style>
  <w:style w:type="paragraph" w:customStyle="1" w:styleId="Corpodotexto">
    <w:name w:val="Corpo do texto"/>
    <w:basedOn w:val="NormalWeb"/>
    <w:link w:val="CorpodotextoChar"/>
    <w:qFormat/>
    <w:rsid w:val="00A42A35"/>
    <w:pPr>
      <w:shd w:val="clear" w:color="auto" w:fill="FFFFFF"/>
      <w:spacing w:before="240" w:beforeAutospacing="0" w:after="240" w:afterAutospacing="0" w:line="300" w:lineRule="auto"/>
      <w:ind w:firstLine="567"/>
      <w:jc w:val="both"/>
    </w:pPr>
    <w:rPr>
      <w:rFonts w:ascii="Segoe UI Variable Text Semiligh" w:eastAsia="Meiryo" w:hAnsi="Segoe UI Variable Text Semiligh" w:cs="Calibri"/>
      <w:spacing w:val="2"/>
    </w:rPr>
  </w:style>
  <w:style w:type="character" w:customStyle="1" w:styleId="CorpodotextoChar">
    <w:name w:val="Corpo do texto Char"/>
    <w:basedOn w:val="Fontepargpadro"/>
    <w:link w:val="Corpodotexto"/>
    <w:qFormat/>
    <w:rsid w:val="00A42A35"/>
    <w:rPr>
      <w:rFonts w:ascii="Segoe UI Variable Text Semiligh" w:eastAsia="Meiryo" w:hAnsi="Segoe UI Variable Text Semiligh" w:cs="Calibri"/>
      <w:spacing w:val="2"/>
      <w:kern w:val="0"/>
      <w:sz w:val="24"/>
      <w:szCs w:val="24"/>
      <w:shd w:val="clear" w:color="auto" w:fill="FFFFFF"/>
      <w:lang w:eastAsia="pt-BR"/>
      <w14:ligatures w14:val="none"/>
    </w:rPr>
  </w:style>
  <w:style w:type="character" w:styleId="nfase">
    <w:name w:val="Emphasis"/>
    <w:basedOn w:val="Fontepargpadro"/>
    <w:uiPriority w:val="20"/>
    <w:rsid w:val="0003355A"/>
    <w:rPr>
      <w:i/>
      <w:iCs/>
    </w:rPr>
  </w:style>
  <w:style w:type="character" w:customStyle="1" w:styleId="entity">
    <w:name w:val="entity"/>
    <w:basedOn w:val="Fontepargpadro"/>
    <w:rsid w:val="009F301D"/>
  </w:style>
  <w:style w:type="character" w:styleId="TtulodoLivro">
    <w:name w:val="Book Title"/>
    <w:uiPriority w:val="33"/>
    <w:qFormat/>
    <w:rsid w:val="00721066"/>
    <w:rPr>
      <w:b/>
      <w:bCs/>
    </w:rPr>
  </w:style>
  <w:style w:type="paragraph" w:customStyle="1" w:styleId="artigo">
    <w:name w:val="artigo"/>
    <w:basedOn w:val="Normal"/>
    <w:rsid w:val="001D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753F86"/>
    <w:rPr>
      <w:rFonts w:ascii="CIDFont+F1" w:hAnsi="CIDFont+F1" w:hint="default"/>
      <w:b/>
      <w:bCs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5B3AD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17DD"/>
    <w:rPr>
      <w:color w:val="605E5C"/>
      <w:shd w:val="clear" w:color="auto" w:fill="E1DFDD"/>
    </w:rPr>
  </w:style>
  <w:style w:type="paragraph" w:customStyle="1" w:styleId="Corpodetexto1">
    <w:name w:val="Corpo de texto1"/>
    <w:basedOn w:val="NormalWeb"/>
    <w:uiPriority w:val="99"/>
    <w:qFormat/>
    <w:rsid w:val="00D9263E"/>
    <w:pPr>
      <w:shd w:val="clear" w:color="auto" w:fill="FFFFFF"/>
      <w:suppressAutoHyphens/>
      <w:spacing w:before="240" w:beforeAutospacing="0" w:after="240" w:afterAutospacing="0" w:line="300" w:lineRule="auto"/>
      <w:ind w:firstLine="567"/>
      <w:jc w:val="both"/>
    </w:pPr>
    <w:rPr>
      <w:rFonts w:ascii="Segoe UI Variable Text Semiligh" w:eastAsia="Meiryo" w:hAnsi="Segoe UI Variable Text Semiligh" w:cs="Calibri"/>
      <w:spacing w:val="2"/>
    </w:rPr>
  </w:style>
  <w:style w:type="character" w:customStyle="1" w:styleId="LinkdaInternet">
    <w:name w:val="Link da Internet"/>
    <w:basedOn w:val="Fontepargpadro"/>
    <w:uiPriority w:val="99"/>
    <w:unhideWhenUsed/>
    <w:rsid w:val="00D9263E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B4275C"/>
    <w:rPr>
      <w:color w:val="666666"/>
    </w:rPr>
  </w:style>
  <w:style w:type="paragraph" w:customStyle="1" w:styleId="RISCOMODELO">
    <w:name w:val="RISCO MODELO"/>
    <w:basedOn w:val="Normal"/>
    <w:link w:val="RISCOMODELOChar"/>
    <w:qFormat/>
    <w:rsid w:val="00D466C0"/>
    <w:pPr>
      <w:widowControl w:val="0"/>
      <w:spacing w:before="240" w:after="240" w:line="300" w:lineRule="auto"/>
      <w:jc w:val="both"/>
    </w:pPr>
    <w:rPr>
      <w:rFonts w:ascii="Segoe UI Variable Display Light" w:hAnsi="Segoe UI Variable Display Light"/>
      <w:color w:val="EE0000"/>
    </w:rPr>
  </w:style>
  <w:style w:type="character" w:customStyle="1" w:styleId="RISCOMODELOChar">
    <w:name w:val="RISCO MODELO Char"/>
    <w:basedOn w:val="Fontepargpadro"/>
    <w:link w:val="RISCOMODELO"/>
    <w:rsid w:val="00D466C0"/>
    <w:rPr>
      <w:rFonts w:ascii="Segoe UI Variable Display Light" w:hAnsi="Segoe UI Variable Display Light"/>
      <w:color w:val="EE0000"/>
      <w:kern w:val="0"/>
      <w14:ligatures w14:val="none"/>
    </w:rPr>
  </w:style>
  <w:style w:type="character" w:customStyle="1" w:styleId="fontstyle21">
    <w:name w:val="fontstyle21"/>
    <w:basedOn w:val="Fontepargpadro"/>
    <w:rsid w:val="003015D5"/>
    <w:rPr>
      <w:rFonts w:ascii="Times-Italic" w:hAnsi="Times-Italic" w:hint="default"/>
      <w:b w:val="0"/>
      <w:bCs w:val="0"/>
      <w:i/>
      <w:iCs/>
      <w:color w:val="000000"/>
      <w:sz w:val="24"/>
      <w:szCs w:val="24"/>
    </w:rPr>
  </w:style>
  <w:style w:type="paragraph" w:customStyle="1" w:styleId="FB-Endereçamento">
    <w:name w:val="FB - Endereçamento"/>
    <w:uiPriority w:val="1"/>
    <w:qFormat w:val="1"/>
    <w:pPr>
      <w:keepNext/>
      <w:widowControl w:val="0"/>
      <w:spacing w:before="240" w:after="240" w:line="300" w:lineRule="auto"/>
      <w:ind w:left="0" w:firstLine="0"/>
      <w:jc w:val="left"/>
    </w:pPr>
    <w:rPr>
      <w:rFonts w:ascii="Segoe UI Variable Text" w:hAnsi="Segoe UI Variable Text" w:eastAsia="Segoe UI Variable Text" w:cs="Segoe UI Variable Text"/>
      <w:b/>
      <w:bCs/>
      <w:i w:val="0"/>
      <w:caps/>
      <w:smallCaps w:val="0"/>
      <w:sz w:val="24"/>
    </w:rPr>
  </w:style>
  <w:style w:type="paragraph" w:customStyle="1" w:styleId="FB-IdentificaçãodoProcesso">
    <w:name w:val="FB - Identificação do Processo"/>
    <w:uiPriority w:val="2"/>
    <w:qFormat w:val="1"/>
    <w:pPr>
      <w:keepNext w:val="0"/>
      <w:widowControl w:val="0"/>
      <w:spacing w:before="240" w:after="240" w:line="300" w:lineRule="auto"/>
      <w:ind w:left="0" w:firstLine="0"/>
      <w:jc w:val="left"/>
    </w:pPr>
    <w:rPr>
      <w:rFonts w:ascii="Segoe UI Variable Text" w:hAnsi="Segoe UI Variable Text" w:eastAsia="Segoe UI Variable Text" w:cs="Segoe UI Variable Text"/>
      <w:b/>
      <w:bCs/>
      <w:i w:val="0"/>
      <w:caps/>
      <w:smallCaps w:val="0"/>
      <w:sz w:val="24"/>
    </w:rPr>
  </w:style>
  <w:style w:type="paragraph" w:customStyle="1" w:styleId="FB-Resumo">
    <w:name w:val="FB - Resumo"/>
    <w:uiPriority w:val="3"/>
    <w:qFormat w:val="1"/>
    <w:pPr>
      <w:keepNext w:val="0"/>
      <w:widowControl w:val="0"/>
      <w:spacing w:before="240" w:after="240" w:line="300" w:lineRule="auto"/>
      <w:ind w:left="5102" w:firstLine="0"/>
      <w:jc w:val="both"/>
    </w:pPr>
    <w:rPr>
      <w:rFonts w:ascii="Segoe UI Variable Text" w:hAnsi="Segoe UI Variable Text" w:eastAsia="Segoe UI Variable Text" w:cs="Segoe UI Variable Text"/>
      <w:b w:val="0"/>
      <w:i w:val="0"/>
      <w:sz w:val="20"/>
    </w:rPr>
  </w:style>
  <w:style w:type="paragraph" w:customStyle="1" w:styleId="FB-QualificaçãodasPartes">
    <w:name w:val="FB - Qualificação das Partes"/>
    <w:uiPriority w:val="4"/>
    <w:qFormat w:val="1"/>
    <w:pPr>
      <w:keepNext w:val="0"/>
      <w:widowControl w:val="0"/>
      <w:spacing w:before="240" w:after="240" w:line="300" w:lineRule="auto"/>
      <w:ind w:left="0" w:firstLine="567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IdentificaçãodaAção">
    <w:name w:val="FB - Identificação da Ação"/>
    <w:uiPriority w:val="5"/>
    <w:qFormat w:val="1"/>
    <w:pPr>
      <w:keepNext/>
      <w:widowControl w:val="0"/>
      <w:spacing w:before="240" w:after="240" w:line="300" w:lineRule="auto"/>
      <w:ind w:left="0" w:firstLine="0"/>
      <w:jc w:val="center"/>
    </w:pPr>
    <w:rPr>
      <w:rFonts w:ascii="Segoe UI Variable Text" w:hAnsi="Segoe UI Variable Text" w:eastAsia="Segoe UI Variable Text" w:cs="Segoe UI Variable Text"/>
      <w:b/>
      <w:i w:val="0"/>
      <w:sz w:val="24"/>
    </w:rPr>
  </w:style>
  <w:style w:type="paragraph" w:customStyle="1" w:styleId="FB-TítuloPrincipal">
    <w:name w:val="FB - Título Principal"/>
    <w:uiPriority w:val="6"/>
    <w:qFormat w:val="1"/>
    <w:pPr>
      <w:keepNext/>
      <w:widowControl w:val="0"/>
      <w:spacing w:before="720" w:after="240" w:line="300" w:lineRule="auto"/>
      <w:ind w:left="283" w:hanging="283"/>
      <w:jc w:val="left"/>
      <w:numPr>
        <w:ilvl w:val="0"/>
        <w:numId w:val="10"/>
      </w:numPr>
    </w:pPr>
    <w:rPr>
      <w:rFonts w:ascii="Segoe UI Variable Text" w:hAnsi="Segoe UI Variable Text" w:eastAsia="Segoe UI Variable Text" w:cs="Segoe UI Variable Text"/>
      <w:b/>
      <w:bCs/>
      <w:i w:val="0"/>
      <w:sz w:val="24"/>
    </w:rPr>
  </w:style>
  <w:style w:type="paragraph" w:customStyle="1" w:styleId="FB-TítuloSecundário">
    <w:name w:val="FB - Título Secundário"/>
    <w:uiPriority w:val="7"/>
    <w:qFormat w:val="1"/>
    <w:pPr>
      <w:keepNext/>
      <w:widowControl w:val="0"/>
      <w:spacing w:before="720" w:after="240" w:line="300" w:lineRule="auto"/>
      <w:ind w:left="567" w:firstLine="567"/>
      <w:jc w:val="left"/>
      <w:numPr>
        <w:ilvl w:val="1"/>
        <w:numId w:val="10"/>
      </w:numPr>
    </w:pPr>
    <w:rPr>
      <w:rFonts w:ascii="Segoe UI Variable Text" w:hAnsi="Segoe UI Variable Text" w:eastAsia="Segoe UI Variable Text" w:cs="Segoe UI Variable Text"/>
      <w:b/>
      <w:bCs/>
      <w:i w:val="0"/>
      <w:sz w:val="24"/>
    </w:rPr>
  </w:style>
  <w:style w:type="paragraph" w:customStyle="1" w:styleId="FB-Corpo">
    <w:name w:val="FB - Corpo"/>
    <w:uiPriority w:val="8"/>
    <w:qFormat w:val="1"/>
    <w:pPr>
      <w:keepNext w:val="0"/>
      <w:widowControl w:val="0"/>
      <w:spacing w:before="240" w:after="240" w:line="300" w:lineRule="auto"/>
      <w:ind w:left="0" w:firstLine="567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CorpocomRecuo">
    <w:name w:val="FB - Corpo com Recuo"/>
    <w:uiPriority w:val="9"/>
    <w:qFormat w:val="1"/>
    <w:pPr>
      <w:keepNext w:val="0"/>
      <w:widowControl w:val="0"/>
      <w:spacing w:before="240" w:after="240" w:line="300" w:lineRule="auto"/>
      <w:ind w:left="709" w:firstLine="567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Tabela">
    <w:name w:val="FB - Tabela"/>
    <w:uiPriority w:val="10"/>
    <w:qFormat w:val="1"/>
    <w:pPr>
      <w:keepNext w:val="0"/>
      <w:widowControl w:val="0"/>
      <w:spacing w:before="0" w:after="0" w:line="240" w:lineRule="auto"/>
      <w:ind w:left="0" w:firstLine="0"/>
      <w:jc w:val="left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Descrição">
    <w:name w:val="FB - Descrição"/>
    <w:uiPriority w:val="11"/>
    <w:qFormat w:val="1"/>
    <w:pPr>
      <w:keepNext w:val="0"/>
      <w:widowControl w:val="0"/>
      <w:spacing w:before="120" w:after="120" w:line="240" w:lineRule="auto"/>
      <w:ind w:left="1134" w:right="1134" w:firstLine="0"/>
      <w:jc w:val="left"/>
    </w:pPr>
    <w:rPr>
      <w:rFonts w:ascii="Segoe UI Variable Text" w:hAnsi="Segoe UI Variable Text" w:eastAsia="Segoe UI Variable Text" w:cs="Segoe UI Variable Text"/>
      <w:b w:val="0"/>
      <w:i w:val="0"/>
      <w:sz w:val="16"/>
    </w:rPr>
  </w:style>
  <w:style w:type="paragraph" w:customStyle="1" w:styleId="FB-Citação">
    <w:name w:val="FB - Citação"/>
    <w:uiPriority w:val="12"/>
    <w:qFormat w:val="1"/>
    <w:pPr>
      <w:keepNext w:val="0"/>
      <w:widowControl w:val="0"/>
      <w:spacing w:before="240" w:after="240" w:line="300" w:lineRule="auto"/>
      <w:ind w:left="1701" w:firstLine="0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Lista">
    <w:name w:val="FB - Lista"/>
    <w:uiPriority w:val="13"/>
    <w:qFormat w:val="1"/>
    <w:pPr>
      <w:keepNext w:val="0"/>
      <w:widowControl w:val="0"/>
      <w:spacing w:before="240" w:after="240" w:line="300" w:lineRule="auto"/>
      <w:ind w:left="1701" w:firstLine="0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Pedido">
    <w:name w:val="FB - Pedido"/>
    <w:uiPriority w:val="14"/>
    <w:qFormat w:val="1"/>
    <w:pPr>
      <w:keepNext w:val="0"/>
      <w:widowControl w:val="0"/>
      <w:spacing w:before="240" w:after="240" w:line="300" w:lineRule="auto"/>
      <w:ind w:left="1701" w:firstLine="0"/>
      <w:jc w:val="both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Fechamento">
    <w:name w:val="FB - Fechamento"/>
    <w:uiPriority w:val="15"/>
    <w:qFormat w:val="1"/>
    <w:pPr>
      <w:keepNext w:val="0"/>
      <w:widowControl w:val="0"/>
      <w:spacing w:before="0" w:after="0" w:line="240" w:lineRule="auto"/>
      <w:ind w:left="0" w:firstLine="0"/>
      <w:jc w:val="center"/>
    </w:pPr>
    <w:rPr>
      <w:rFonts w:ascii="Segoe UI Variable Text" w:hAnsi="Segoe UI Variable Text" w:eastAsia="Segoe UI Variable Text" w:cs="Segoe UI Variable Text"/>
      <w:b w:val="0"/>
      <w:i w:val="0"/>
      <w:sz w:val="24"/>
    </w:rPr>
  </w:style>
  <w:style w:type="paragraph" w:customStyle="1" w:styleId="FB-Assinatura">
    <w:name w:val="FB - Assinatura"/>
    <w:uiPriority w:val="16"/>
    <w:qFormat w:val="1"/>
    <w:pPr>
      <w:keepNext w:val="0"/>
      <w:widowControl w:val="0"/>
      <w:spacing w:before="0" w:after="0" w:line="240" w:lineRule="auto"/>
      <w:ind w:left="0" w:firstLine="0"/>
      <w:jc w:val="center"/>
    </w:pPr>
    <w:rPr>
      <w:rFonts w:ascii="Segoe UI Variable Text" w:hAnsi="Segoe UI Variable Text" w:eastAsia="Segoe UI Variable Text" w:cs="Segoe UI Variable Text"/>
      <w:b/>
      <w:i w:val="0"/>
      <w:sz w:val="24"/>
    </w:rPr>
  </w:style>
  <w:style w:type="paragraph" w:customStyle="1" w:styleId="FB-NotadeRodapé">
    <w:name w:val="FB - Nota de Rodapé"/>
    <w:uiPriority w:val="17"/>
    <w:qFormat w:val="1"/>
    <w:pPr>
      <w:keepNext w:val="0"/>
      <w:widowControl w:val="0"/>
      <w:spacing w:before="0" w:after="0" w:line="240" w:lineRule="auto"/>
      <w:ind w:left="0" w:firstLine="0"/>
      <w:jc w:val="both"/>
    </w:pPr>
    <w:rPr>
      <w:rFonts w:ascii="Segoe UI Variable Text" w:hAnsi="Segoe UI Variable Text" w:eastAsia="Segoe UI Variable Text" w:cs="Segoe UI Variable Text"/>
      <w:b w:val="0"/>
      <w:i w:val="0"/>
      <w:sz w:val="20"/>
    </w:rPr>
  </w:style>
  <w:style w:type="paragraph" w:customStyle="1" w:styleId="FB-Rodapé">
    <w:name w:val="FB - Rodapé"/>
    <w:uiPriority w:val="18"/>
    <w:qFormat w:val="1"/>
    <w:pPr>
      <w:keepNext w:val="0"/>
      <w:widowControl w:val="0"/>
      <w:spacing w:before="0" w:after="0" w:line="240" w:lineRule="auto"/>
      <w:ind w:left="0" w:firstLine="0"/>
      <w:jc w:val="center"/>
    </w:pPr>
    <w:rPr>
      <w:rFonts w:ascii="Segoe UI Variable Text" w:hAnsi="Segoe UI Variable Text" w:eastAsia="Segoe UI Variable Text" w:cs="Segoe UI Variable Text"/>
      <w:b w:val="0"/>
      <w:i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617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6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3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7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4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7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1D7B9-EEA5-45C7-BD80-3F4080325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11</Pages>
  <Words>3045</Words>
  <Characters>16446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Augusto Mendonça Barreto</dc:creator>
  <cp:keywords/>
  <dc:description/>
  <cp:lastModifiedBy>Fábio Barreto - OAB SE 12.563</cp:lastModifiedBy>
  <cp:revision>163</cp:revision>
  <cp:lastPrinted>2025-06-04T02:28:00Z</cp:lastPrinted>
  <dcterms:created xsi:type="dcterms:W3CDTF">2025-07-01T02:14:00Z</dcterms:created>
  <dcterms:modified xsi:type="dcterms:W3CDTF">2026-03-01T21:06:00Z</dcterms:modified>
</cp:coreProperties>
</file>