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5F8FD" w14:textId="2A7D50E8" w:rsidR="00C0188D" w:rsidRDefault="00132D0B" w:rsidP="00FE73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32D0B">
        <w:rPr>
          <w:rFonts w:ascii="Times New Roman" w:hAnsi="Times New Roman" w:cs="Times New Roman"/>
          <w:b/>
          <w:bCs/>
          <w:sz w:val="24"/>
          <w:szCs w:val="24"/>
        </w:rPr>
        <w:t>Memory Management</w:t>
      </w:r>
    </w:p>
    <w:p w14:paraId="030A259F" w14:textId="7AF09AA5" w:rsidR="00132D0B" w:rsidRDefault="00132D0B" w:rsidP="00FE73F7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código fonte foi realizado em apenas um único arquivo contendo tudo. Neste arquivo há uma class MemoryManagement sendo o namespace do código, contendo algumas variáveis globais, classes e funções</w:t>
      </w:r>
      <w:r w:rsidR="00FE73F7">
        <w:rPr>
          <w:rFonts w:ascii="Times New Roman" w:hAnsi="Times New Roman" w:cs="Times New Roman"/>
          <w:sz w:val="24"/>
          <w:szCs w:val="24"/>
        </w:rPr>
        <w:t xml:space="preserve"> (sendo uma delas a main).</w:t>
      </w:r>
    </w:p>
    <w:p w14:paraId="3A802EAC" w14:textId="0E77F038" w:rsidR="00FE73F7" w:rsidRDefault="00FE73F7" w:rsidP="00FE73F7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ideia é fazer com que processos </w:t>
      </w:r>
      <w:r w:rsidR="003564C7">
        <w:rPr>
          <w:rFonts w:ascii="Times New Roman" w:hAnsi="Times New Roman" w:cs="Times New Roman"/>
          <w:sz w:val="24"/>
          <w:szCs w:val="24"/>
        </w:rPr>
        <w:t xml:space="preserve">fossem </w:t>
      </w:r>
      <w:r>
        <w:rPr>
          <w:rFonts w:ascii="Times New Roman" w:hAnsi="Times New Roman" w:cs="Times New Roman"/>
          <w:sz w:val="24"/>
          <w:szCs w:val="24"/>
        </w:rPr>
        <w:t xml:space="preserve">alocados na memória em uma lista, </w:t>
      </w:r>
      <w:r w:rsidR="003564C7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base 2, no caso foi fixado expoente 6. </w:t>
      </w:r>
      <w:r w:rsidR="003564C7">
        <w:rPr>
          <w:rFonts w:ascii="Times New Roman" w:hAnsi="Times New Roman" w:cs="Times New Roman"/>
          <w:sz w:val="24"/>
          <w:szCs w:val="24"/>
        </w:rPr>
        <w:t>Sendo o primeiro processo definido como “P1”.</w:t>
      </w:r>
      <w:r w:rsidR="00246013">
        <w:rPr>
          <w:rFonts w:ascii="Times New Roman" w:hAnsi="Times New Roman" w:cs="Times New Roman"/>
          <w:sz w:val="24"/>
          <w:szCs w:val="24"/>
        </w:rPr>
        <w:t xml:space="preserve"> Cada elemento da lista representa o valor de tamanho 1 (um) na memória.</w:t>
      </w:r>
    </w:p>
    <w:p w14:paraId="56B913F2" w14:textId="2A475888" w:rsidR="003564C7" w:rsidRDefault="003564C7" w:rsidP="00FE73F7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lista, do tipo string, é atribuída com todos elementos interno</w:t>
      </w:r>
      <w:r w:rsidR="0024601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como “0”, que será os espaços que estarão vazios na memória.</w:t>
      </w:r>
    </w:p>
    <w:p w14:paraId="6F217001" w14:textId="77777777" w:rsidR="003564C7" w:rsidRDefault="003564C7" w:rsidP="00FE73F7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class Process possui os métodos:</w:t>
      </w:r>
    </w:p>
    <w:p w14:paraId="54954D4A" w14:textId="178745E7" w:rsidR="003564C7" w:rsidRDefault="003564C7" w:rsidP="003564C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4C7">
        <w:rPr>
          <w:rFonts w:ascii="Times New Roman" w:hAnsi="Times New Roman" w:cs="Times New Roman"/>
          <w:sz w:val="24"/>
          <w:szCs w:val="24"/>
        </w:rPr>
        <w:t>announce()</w:t>
      </w:r>
      <w:r>
        <w:rPr>
          <w:rFonts w:ascii="Times New Roman" w:hAnsi="Times New Roman" w:cs="Times New Roman"/>
          <w:sz w:val="24"/>
          <w:szCs w:val="24"/>
        </w:rPr>
        <w:t>:</w:t>
      </w:r>
      <w:r w:rsidR="001244F1">
        <w:rPr>
          <w:rFonts w:ascii="Times New Roman" w:hAnsi="Times New Roman" w:cs="Times New Roman"/>
          <w:sz w:val="24"/>
          <w:szCs w:val="24"/>
        </w:rPr>
        <w:t xml:space="preserve"> T</w:t>
      </w:r>
      <w:r w:rsidRPr="003564C7">
        <w:rPr>
          <w:rFonts w:ascii="Times New Roman" w:hAnsi="Times New Roman" w:cs="Times New Roman"/>
          <w:sz w:val="24"/>
          <w:szCs w:val="24"/>
        </w:rPr>
        <w:t xml:space="preserve">em como objetivo de apresentar o seu nome e tamanho em tela. </w:t>
      </w:r>
    </w:p>
    <w:p w14:paraId="6F123B74" w14:textId="2972F5D4" w:rsidR="003564C7" w:rsidRDefault="003564C7" w:rsidP="003564C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4C7">
        <w:rPr>
          <w:rFonts w:ascii="Times New Roman" w:hAnsi="Times New Roman" w:cs="Times New Roman"/>
          <w:sz w:val="24"/>
          <w:szCs w:val="24"/>
        </w:rPr>
        <w:t>firstFit()</w:t>
      </w:r>
      <w:r>
        <w:rPr>
          <w:rFonts w:ascii="Times New Roman" w:hAnsi="Times New Roman" w:cs="Times New Roman"/>
          <w:sz w:val="24"/>
          <w:szCs w:val="24"/>
        </w:rPr>
        <w:t>:</w:t>
      </w:r>
      <w:r w:rsidR="001244F1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 xml:space="preserve">em como objetivo alocar </w:t>
      </w:r>
      <w:r w:rsidR="00246013">
        <w:rPr>
          <w:rFonts w:ascii="Times New Roman" w:hAnsi="Times New Roman" w:cs="Times New Roman"/>
          <w:sz w:val="24"/>
          <w:szCs w:val="24"/>
        </w:rPr>
        <w:t>o nome do processo em cada elemento da lista conforme o seu tamanho, priorizando o primeiro elemento vazio (“0”).</w:t>
      </w:r>
    </w:p>
    <w:p w14:paraId="6D7E77A4" w14:textId="1B4B2F1A" w:rsidR="00607494" w:rsidRDefault="00D636CC" w:rsidP="003564C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nextFit(): </w:t>
      </w:r>
      <w:r w:rsidR="00A01F68">
        <w:rPr>
          <w:rFonts w:ascii="Times New Roman" w:hAnsi="Times New Roman" w:cs="Times New Roman"/>
          <w:sz w:val="24"/>
          <w:szCs w:val="24"/>
        </w:rPr>
        <w:t>Tem como objetivo alocar o nome do próximo em seguida do último inserido, e caso não foi possível, utiliza-se firstFit().</w:t>
      </w:r>
    </w:p>
    <w:p w14:paraId="7FDD090A" w14:textId="59D5B5E3" w:rsidR="00D636CC" w:rsidRDefault="00582263" w:rsidP="003564C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bestFit():</w:t>
      </w:r>
      <w:r w:rsidR="00A01F68">
        <w:rPr>
          <w:rFonts w:ascii="Times New Roman" w:hAnsi="Times New Roman" w:cs="Times New Roman"/>
          <w:sz w:val="24"/>
          <w:szCs w:val="24"/>
        </w:rPr>
        <w:t xml:space="preserve"> Tem como objetivo em alocar o processo no memória onde o vão é o menor possível para o processo.</w:t>
      </w:r>
    </w:p>
    <w:p w14:paraId="025D0E58" w14:textId="4B1F6523" w:rsidR="00582263" w:rsidRDefault="00582263" w:rsidP="003564C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worstFit():</w:t>
      </w:r>
      <w:r w:rsidR="00A01F68">
        <w:rPr>
          <w:rFonts w:ascii="Times New Roman" w:hAnsi="Times New Roman" w:cs="Times New Roman"/>
          <w:sz w:val="24"/>
          <w:szCs w:val="24"/>
        </w:rPr>
        <w:t xml:space="preserve"> Tem como objetivo em alocar o processo na memória onde o vão é o maior possível para o processo.</w:t>
      </w:r>
    </w:p>
    <w:p w14:paraId="53D2F96B" w14:textId="32C30A94" w:rsidR="00831DED" w:rsidRDefault="00831DED" w:rsidP="00A3785F">
      <w:pPr>
        <w:pStyle w:val="PargrafodaLista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831D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799FC9" wp14:editId="77F3E1EB">
            <wp:extent cx="2057687" cy="219105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7903" w14:textId="59F68314" w:rsidR="00831DED" w:rsidRDefault="00831DED" w:rsidP="00350A57">
      <w:pPr>
        <w:pStyle w:val="PargrafodaLista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1: Classe Process.</w:t>
      </w:r>
    </w:p>
    <w:p w14:paraId="2414A2EA" w14:textId="62897934" w:rsidR="00A01F68" w:rsidRDefault="00A01F68" w:rsidP="00A01F68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Já em nas propriedades da class Process:</w:t>
      </w:r>
    </w:p>
    <w:p w14:paraId="6743CFD0" w14:textId="6871C7FC" w:rsidR="00A01F68" w:rsidRDefault="00A01F68" w:rsidP="00A01F6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 do processo, começando com P1 e em seguida P2, P3, P4...</w:t>
      </w:r>
    </w:p>
    <w:p w14:paraId="25428CBD" w14:textId="34C504CB" w:rsidR="00A01F68" w:rsidRPr="000752E9" w:rsidRDefault="00A01F68" w:rsidP="00A01F6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2E9">
        <w:rPr>
          <w:rFonts w:ascii="Times New Roman" w:hAnsi="Times New Roman" w:cs="Times New Roman"/>
          <w:sz w:val="24"/>
          <w:szCs w:val="24"/>
        </w:rPr>
        <w:t>Tamanho do processo</w:t>
      </w:r>
      <w:r w:rsidR="00DB6A58" w:rsidRPr="000752E9">
        <w:rPr>
          <w:rFonts w:ascii="Times New Roman" w:hAnsi="Times New Roman" w:cs="Times New Roman"/>
          <w:sz w:val="24"/>
          <w:szCs w:val="24"/>
        </w:rPr>
        <w:t xml:space="preserve"> sendo um tamanho aleátorio.</w:t>
      </w:r>
    </w:p>
    <w:p w14:paraId="7A6F8282" w14:textId="3709F8DE" w:rsidR="00671A20" w:rsidRDefault="00DB6A58" w:rsidP="00671A20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 no namespace, de maneira global, possuem as funções removeProcess() que remove aleatoriamente um processo. A função printMemory(), que renderiza a memória em tela. E a função main que instancia os objetos em um intervalo de 5 segundos.</w:t>
      </w:r>
    </w:p>
    <w:p w14:paraId="14C257DD" w14:textId="3112AFC1" w:rsidR="00671A20" w:rsidRDefault="00671A20" w:rsidP="00671A20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Considerações finais:</w:t>
      </w:r>
    </w:p>
    <w:p w14:paraId="0D0DA1C3" w14:textId="51D1A00B" w:rsidR="00671A20" w:rsidRDefault="00671A20" w:rsidP="00671A20">
      <w:pPr>
        <w:spacing w:line="360" w:lineRule="auto"/>
        <w:ind w:firstLine="1134"/>
        <w:jc w:val="both"/>
      </w:pPr>
      <w:r>
        <w:t xml:space="preserve">1) </w:t>
      </w:r>
      <w:r>
        <w:t>Faça uma análise da sua implementação. Qual das técnicas utilizadas foi a melhor (para o seu exemplo)? Justifique.</w:t>
      </w:r>
    </w:p>
    <w:p w14:paraId="3FD5CCB1" w14:textId="5FBDEBD6" w:rsidR="00671A20" w:rsidRDefault="00671A20" w:rsidP="00671A20">
      <w:pPr>
        <w:spacing w:line="360" w:lineRule="auto"/>
        <w:ind w:firstLine="1134"/>
        <w:jc w:val="both"/>
      </w:pPr>
      <w:r>
        <w:t xml:space="preserve">De todas as técnicas utilizadas, no início da aplicação mostra-se bastante eficaz o first-fit visto que não há nenhuma </w:t>
      </w:r>
      <w:r w:rsidR="00EF0B2F">
        <w:t>fragmentação na memória nos primeiros segundos de execução. Agora após certo tempo, o best-fit acaba sendo uma boa técnica, já que reduz os espaços de vãos vazios.</w:t>
      </w:r>
    </w:p>
    <w:p w14:paraId="5F34CDCE" w14:textId="58782E61" w:rsidR="00EF0B2F" w:rsidRDefault="00EF0B2F" w:rsidP="00671A20">
      <w:pPr>
        <w:spacing w:line="360" w:lineRule="auto"/>
        <w:ind w:firstLine="1134"/>
        <w:jc w:val="both"/>
      </w:pPr>
      <w:r>
        <w:t xml:space="preserve">2) </w:t>
      </w:r>
      <w:r>
        <w:t>Na sua implementação, houveram casos de processos que esperaram muito tempo para entrar em execução? Justifique.</w:t>
      </w:r>
    </w:p>
    <w:p w14:paraId="0751A294" w14:textId="6185AEDC" w:rsidR="00EF0B2F" w:rsidRPr="00671A20" w:rsidRDefault="00EF0B2F" w:rsidP="00671A20">
      <w:pPr>
        <w:spacing w:line="360" w:lineRule="auto"/>
        <w:ind w:firstLine="1134"/>
        <w:jc w:val="both"/>
      </w:pPr>
      <w:r>
        <w:t>Sim, visto que os testes ocorreram na ordem de 3:1 (inserção:remoção), acaba que há mais inserção do que remoção na memória</w:t>
      </w:r>
      <w:r w:rsidR="00FA641A">
        <w:t>, aumentando o tempo de inserção de processos.</w:t>
      </w:r>
    </w:p>
    <w:sectPr w:rsidR="00EF0B2F" w:rsidRPr="00671A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42085"/>
    <w:multiLevelType w:val="hybridMultilevel"/>
    <w:tmpl w:val="88AEFC68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50756978"/>
    <w:multiLevelType w:val="hybridMultilevel"/>
    <w:tmpl w:val="E9B6927C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468858600">
    <w:abstractNumId w:val="0"/>
  </w:num>
  <w:num w:numId="2" w16cid:durableId="1251430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0B"/>
    <w:rsid w:val="000752E9"/>
    <w:rsid w:val="001244F1"/>
    <w:rsid w:val="00132D0B"/>
    <w:rsid w:val="00246013"/>
    <w:rsid w:val="00350A57"/>
    <w:rsid w:val="003564C7"/>
    <w:rsid w:val="004872F8"/>
    <w:rsid w:val="00582263"/>
    <w:rsid w:val="00607494"/>
    <w:rsid w:val="00671A20"/>
    <w:rsid w:val="00831DED"/>
    <w:rsid w:val="00A01F68"/>
    <w:rsid w:val="00A3785F"/>
    <w:rsid w:val="00C0188D"/>
    <w:rsid w:val="00C475E2"/>
    <w:rsid w:val="00D636CC"/>
    <w:rsid w:val="00DB6A58"/>
    <w:rsid w:val="00EF0B2F"/>
    <w:rsid w:val="00FA641A"/>
    <w:rsid w:val="00FE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64374"/>
  <w15:chartTrackingRefBased/>
  <w15:docId w15:val="{BA1AED2C-FDD7-41F0-BEF1-4EABDDC6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6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365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</dc:creator>
  <cp:keywords/>
  <dc:description/>
  <cp:lastModifiedBy>Fábio</cp:lastModifiedBy>
  <cp:revision>9</cp:revision>
  <dcterms:created xsi:type="dcterms:W3CDTF">2024-06-11T01:37:00Z</dcterms:created>
  <dcterms:modified xsi:type="dcterms:W3CDTF">2024-06-11T02:58:00Z</dcterms:modified>
</cp:coreProperties>
</file>