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8FD" w14:textId="2A7D50E8" w:rsidR="00C0188D" w:rsidRDefault="00132D0B" w:rsidP="00FE73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D0B">
        <w:rPr>
          <w:rFonts w:ascii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132D0B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</w:p>
    <w:p w14:paraId="030A259F" w14:textId="7AF09AA5" w:rsidR="00132D0B" w:rsidRDefault="00132D0B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fonte foi realizado em apenas um único arquivo contendo tudo. Neste arquivo há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código, contendo algumas variáveis globais, classes e funções</w:t>
      </w:r>
      <w:r w:rsidR="00FE73F7">
        <w:rPr>
          <w:rFonts w:ascii="Times New Roman" w:hAnsi="Times New Roman" w:cs="Times New Roman"/>
          <w:sz w:val="24"/>
          <w:szCs w:val="24"/>
        </w:rPr>
        <w:t xml:space="preserve"> (sendo uma delas a </w:t>
      </w:r>
      <w:proofErr w:type="spellStart"/>
      <w:r w:rsidR="00FE73F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E73F7">
        <w:rPr>
          <w:rFonts w:ascii="Times New Roman" w:hAnsi="Times New Roman" w:cs="Times New Roman"/>
          <w:sz w:val="24"/>
          <w:szCs w:val="24"/>
        </w:rPr>
        <w:t>).</w:t>
      </w:r>
    </w:p>
    <w:p w14:paraId="3A802EAC" w14:textId="0E77F038" w:rsidR="00FE73F7" w:rsidRDefault="00FE73F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é fazer com que processos </w:t>
      </w:r>
      <w:r w:rsidR="003564C7">
        <w:rPr>
          <w:rFonts w:ascii="Times New Roman" w:hAnsi="Times New Roman" w:cs="Times New Roman"/>
          <w:sz w:val="24"/>
          <w:szCs w:val="24"/>
        </w:rPr>
        <w:t xml:space="preserve">fossem </w:t>
      </w:r>
      <w:r>
        <w:rPr>
          <w:rFonts w:ascii="Times New Roman" w:hAnsi="Times New Roman" w:cs="Times New Roman"/>
          <w:sz w:val="24"/>
          <w:szCs w:val="24"/>
        </w:rPr>
        <w:t xml:space="preserve">alocados na memória em uma lista, </w:t>
      </w:r>
      <w:r w:rsidR="003564C7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base 2, no caso foi fixado expoente 6. </w:t>
      </w:r>
      <w:r w:rsidR="003564C7">
        <w:rPr>
          <w:rFonts w:ascii="Times New Roman" w:hAnsi="Times New Roman" w:cs="Times New Roman"/>
          <w:sz w:val="24"/>
          <w:szCs w:val="24"/>
        </w:rPr>
        <w:t>Sendo o primeiro processo definido como “P1”.</w:t>
      </w:r>
      <w:r w:rsidR="00246013">
        <w:rPr>
          <w:rFonts w:ascii="Times New Roman" w:hAnsi="Times New Roman" w:cs="Times New Roman"/>
          <w:sz w:val="24"/>
          <w:szCs w:val="24"/>
        </w:rPr>
        <w:t xml:space="preserve"> Cada elemento da lista representa o valor de tamanho 1 (um) na memória.</w:t>
      </w:r>
    </w:p>
    <w:p w14:paraId="56B913F2" w14:textId="2A475888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lista,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é atribuída com todos elementos interno</w:t>
      </w:r>
      <w:r w:rsidR="002460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como “0”, que será os espaços que estarão vazios na memória.</w:t>
      </w:r>
    </w:p>
    <w:p w14:paraId="6F217001" w14:textId="77777777" w:rsidR="003564C7" w:rsidRDefault="003564C7" w:rsidP="00FE73F7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os métodos:</w:t>
      </w:r>
    </w:p>
    <w:p w14:paraId="54954D4A" w14:textId="178745E7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4C7">
        <w:rPr>
          <w:rFonts w:ascii="Times New Roman" w:hAnsi="Times New Roman" w:cs="Times New Roman"/>
          <w:sz w:val="24"/>
          <w:szCs w:val="24"/>
        </w:rPr>
        <w:t>announce</w:t>
      </w:r>
      <w:proofErr w:type="spellEnd"/>
      <w:r w:rsidRPr="003564C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 w:rsidRPr="003564C7">
        <w:rPr>
          <w:rFonts w:ascii="Times New Roman" w:hAnsi="Times New Roman" w:cs="Times New Roman"/>
          <w:sz w:val="24"/>
          <w:szCs w:val="24"/>
        </w:rPr>
        <w:t xml:space="preserve">em como objetivo de apresentar o seu nome e tamanho em tela. </w:t>
      </w:r>
    </w:p>
    <w:p w14:paraId="6F123B74" w14:textId="2972F5D4" w:rsidR="003564C7" w:rsidRDefault="003564C7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4C7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3564C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 w:rsidR="001244F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em como objetivo alocar </w:t>
      </w:r>
      <w:r w:rsidR="00246013">
        <w:rPr>
          <w:rFonts w:ascii="Times New Roman" w:hAnsi="Times New Roman" w:cs="Times New Roman"/>
          <w:sz w:val="24"/>
          <w:szCs w:val="24"/>
        </w:rPr>
        <w:t>o nome do processo em cada elemento da lista conforme o seu tamanho, priorizando o primeiro elemento vazio (“0”).</w:t>
      </w:r>
    </w:p>
    <w:p w14:paraId="6D7E77A4" w14:textId="1B4B2F1A" w:rsidR="00607494" w:rsidRDefault="00D636CC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 w:rsidR="00A01F68">
        <w:rPr>
          <w:rFonts w:ascii="Times New Roman" w:hAnsi="Times New Roman" w:cs="Times New Roman"/>
          <w:sz w:val="24"/>
          <w:szCs w:val="24"/>
        </w:rPr>
        <w:t xml:space="preserve">Tem como objetivo alocar o nome do próximo em seguida do último inserido, e caso não foi possível, utiliza-se </w:t>
      </w:r>
      <w:proofErr w:type="spellStart"/>
      <w:r w:rsidR="00A01F68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="00A01F68">
        <w:rPr>
          <w:rFonts w:ascii="Times New Roman" w:hAnsi="Times New Roman" w:cs="Times New Roman"/>
          <w:sz w:val="24"/>
          <w:szCs w:val="24"/>
        </w:rPr>
        <w:t>().</w:t>
      </w:r>
    </w:p>
    <w:p w14:paraId="7FDD090A" w14:textId="59D5B5E3" w:rsidR="00D636CC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no memória onde o vão é o menor possível para o processo.</w:t>
      </w:r>
    </w:p>
    <w:p w14:paraId="025D0E58" w14:textId="4B1F6523" w:rsidR="00582263" w:rsidRDefault="00582263" w:rsidP="003564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="00A01F68">
        <w:rPr>
          <w:rFonts w:ascii="Times New Roman" w:hAnsi="Times New Roman" w:cs="Times New Roman"/>
          <w:sz w:val="24"/>
          <w:szCs w:val="24"/>
        </w:rPr>
        <w:t xml:space="preserve"> Tem como objetivo em alocar o processo na memória onde o vão é o maior possível para o processo.</w:t>
      </w:r>
    </w:p>
    <w:p w14:paraId="53D2F96B" w14:textId="32C30A94" w:rsidR="00831DED" w:rsidRDefault="00831DED" w:rsidP="00831DED">
      <w:pPr>
        <w:pStyle w:val="PargrafodaLista"/>
        <w:spacing w:line="360" w:lineRule="auto"/>
        <w:ind w:left="1854"/>
        <w:jc w:val="center"/>
        <w:rPr>
          <w:rFonts w:ascii="Times New Roman" w:hAnsi="Times New Roman" w:cs="Times New Roman"/>
          <w:sz w:val="24"/>
          <w:szCs w:val="24"/>
        </w:rPr>
      </w:pPr>
      <w:r w:rsidRPr="00831D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99FC9" wp14:editId="77F3E1EB">
            <wp:extent cx="2057687" cy="2191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903" w14:textId="59F68314" w:rsidR="00831DED" w:rsidRDefault="00831DED" w:rsidP="00831DED">
      <w:pPr>
        <w:pStyle w:val="PargrafodaLista"/>
        <w:spacing w:line="360" w:lineRule="auto"/>
        <w:ind w:left="18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1: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14A2EA" w14:textId="62897934" w:rsidR="00A01F68" w:rsidRDefault="00A01F68" w:rsidP="00A01F6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Já em nas propriedades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43CFD0" w14:textId="6871C7FC" w:rsidR="00A01F68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processo, começando com P1 e em seguida P2, P3, P4...</w:t>
      </w:r>
    </w:p>
    <w:p w14:paraId="25428CBD" w14:textId="34C504CB" w:rsidR="00A01F68" w:rsidRPr="000752E9" w:rsidRDefault="00A01F68" w:rsidP="00A01F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2E9">
        <w:rPr>
          <w:rFonts w:ascii="Times New Roman" w:hAnsi="Times New Roman" w:cs="Times New Roman"/>
          <w:sz w:val="24"/>
          <w:szCs w:val="24"/>
        </w:rPr>
        <w:t>Tamanho do processo</w:t>
      </w:r>
      <w:r w:rsidR="00DB6A58" w:rsidRPr="000752E9">
        <w:rPr>
          <w:rFonts w:ascii="Times New Roman" w:hAnsi="Times New Roman" w:cs="Times New Roman"/>
          <w:sz w:val="24"/>
          <w:szCs w:val="24"/>
        </w:rPr>
        <w:t xml:space="preserve"> sendo um tamanho </w:t>
      </w:r>
      <w:proofErr w:type="spellStart"/>
      <w:r w:rsidR="00DB6A58" w:rsidRPr="000752E9">
        <w:rPr>
          <w:rFonts w:ascii="Times New Roman" w:hAnsi="Times New Roman" w:cs="Times New Roman"/>
          <w:sz w:val="24"/>
          <w:szCs w:val="24"/>
        </w:rPr>
        <w:t>aleátorio</w:t>
      </w:r>
      <w:proofErr w:type="spellEnd"/>
      <w:r w:rsidR="00DB6A58" w:rsidRPr="000752E9">
        <w:rPr>
          <w:rFonts w:ascii="Times New Roman" w:hAnsi="Times New Roman" w:cs="Times New Roman"/>
          <w:sz w:val="24"/>
          <w:szCs w:val="24"/>
        </w:rPr>
        <w:t>.</w:t>
      </w:r>
    </w:p>
    <w:p w14:paraId="231102F5" w14:textId="6A4F7A15" w:rsidR="00132D0B" w:rsidRPr="00132D0B" w:rsidRDefault="00DB6A58" w:rsidP="00DB6A58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maneira global, possuem as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que remove aleatoriamente um processo.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que renderiza a memória em tela. E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instancia os objetos em um intervalo de 5 segundos.</w:t>
      </w:r>
    </w:p>
    <w:sectPr w:rsidR="00132D0B" w:rsidRPr="0013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085"/>
    <w:multiLevelType w:val="hybridMultilevel"/>
    <w:tmpl w:val="88AEFC6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0756978"/>
    <w:multiLevelType w:val="hybridMultilevel"/>
    <w:tmpl w:val="E9B6927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68858600">
    <w:abstractNumId w:val="0"/>
  </w:num>
  <w:num w:numId="2" w16cid:durableId="125143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0B"/>
    <w:rsid w:val="000752E9"/>
    <w:rsid w:val="001244F1"/>
    <w:rsid w:val="00132D0B"/>
    <w:rsid w:val="00246013"/>
    <w:rsid w:val="003564C7"/>
    <w:rsid w:val="004872F8"/>
    <w:rsid w:val="00582263"/>
    <w:rsid w:val="00607494"/>
    <w:rsid w:val="00831DED"/>
    <w:rsid w:val="00A01F68"/>
    <w:rsid w:val="00C0188D"/>
    <w:rsid w:val="00C475E2"/>
    <w:rsid w:val="00D636CC"/>
    <w:rsid w:val="00DB6A58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4374"/>
  <w15:chartTrackingRefBased/>
  <w15:docId w15:val="{BA1AED2C-FDD7-41F0-BEF1-4EABDDC6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5</cp:revision>
  <dcterms:created xsi:type="dcterms:W3CDTF">2024-06-11T01:37:00Z</dcterms:created>
  <dcterms:modified xsi:type="dcterms:W3CDTF">2024-06-11T02:33:00Z</dcterms:modified>
</cp:coreProperties>
</file>