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375F" w14:textId="5583E448" w:rsidR="0040737A" w:rsidRDefault="0040737A">
      <w:pPr>
        <w:rPr>
          <w:rFonts w:ascii="Times New Roman" w:hAnsi="Times New Roman" w:cs="Times New Roman"/>
          <w:sz w:val="24"/>
          <w:szCs w:val="24"/>
        </w:rPr>
      </w:pPr>
      <w:r w:rsidRPr="00745B9B">
        <w:rPr>
          <w:rFonts w:ascii="Times New Roman" w:hAnsi="Times New Roman" w:cs="Times New Roman"/>
          <w:sz w:val="24"/>
          <w:szCs w:val="24"/>
        </w:rPr>
        <w:t xml:space="preserve">Aula </w:t>
      </w:r>
      <w:r w:rsidR="00C02B1E">
        <w:rPr>
          <w:rFonts w:ascii="Times New Roman" w:hAnsi="Times New Roman" w:cs="Times New Roman"/>
          <w:sz w:val="24"/>
          <w:szCs w:val="24"/>
        </w:rPr>
        <w:t>1</w:t>
      </w:r>
      <w:r w:rsidR="00DE3C7D">
        <w:rPr>
          <w:rFonts w:ascii="Times New Roman" w:hAnsi="Times New Roman" w:cs="Times New Roman"/>
          <w:sz w:val="24"/>
          <w:szCs w:val="24"/>
        </w:rPr>
        <w:t>8</w:t>
      </w:r>
      <w:r w:rsidRPr="00745B9B">
        <w:rPr>
          <w:rFonts w:ascii="Times New Roman" w:hAnsi="Times New Roman" w:cs="Times New Roman"/>
          <w:sz w:val="24"/>
          <w:szCs w:val="24"/>
        </w:rPr>
        <w:t>_</w:t>
      </w:r>
      <w:r w:rsidR="00DE3C7D">
        <w:rPr>
          <w:rFonts w:ascii="Times New Roman" w:hAnsi="Times New Roman" w:cs="Times New Roman"/>
          <w:sz w:val="24"/>
          <w:szCs w:val="24"/>
        </w:rPr>
        <w:t>05</w:t>
      </w:r>
      <w:r w:rsidRPr="00745B9B">
        <w:rPr>
          <w:rFonts w:ascii="Times New Roman" w:hAnsi="Times New Roman" w:cs="Times New Roman"/>
          <w:sz w:val="24"/>
          <w:szCs w:val="24"/>
        </w:rPr>
        <w:t>_202</w:t>
      </w:r>
      <w:r w:rsidR="00DE3C7D">
        <w:rPr>
          <w:rFonts w:ascii="Times New Roman" w:hAnsi="Times New Roman" w:cs="Times New Roman"/>
          <w:sz w:val="24"/>
          <w:szCs w:val="24"/>
        </w:rPr>
        <w:t>2</w:t>
      </w:r>
      <w:r w:rsidRPr="00745B9B">
        <w:rPr>
          <w:rFonts w:ascii="Times New Roman" w:hAnsi="Times New Roman" w:cs="Times New Roman"/>
          <w:sz w:val="24"/>
          <w:szCs w:val="24"/>
        </w:rPr>
        <w:t xml:space="preserve"> _</w:t>
      </w:r>
      <w:r w:rsidR="006C6051" w:rsidRPr="00745B9B">
        <w:rPr>
          <w:rFonts w:ascii="Times New Roman" w:hAnsi="Times New Roman" w:cs="Times New Roman"/>
          <w:sz w:val="24"/>
          <w:szCs w:val="24"/>
        </w:rPr>
        <w:t>Análise</w:t>
      </w:r>
      <w:r w:rsidRPr="00745B9B">
        <w:rPr>
          <w:rFonts w:ascii="Times New Roman" w:hAnsi="Times New Roman" w:cs="Times New Roman"/>
          <w:sz w:val="24"/>
          <w:szCs w:val="24"/>
        </w:rPr>
        <w:t xml:space="preserve"> Sintática Preditiva Não-Recursiva</w:t>
      </w:r>
    </w:p>
    <w:p w14:paraId="2A70EE99" w14:textId="497E303C" w:rsidR="0029639F" w:rsidRDefault="0029639F">
      <w:pPr>
        <w:rPr>
          <w:rFonts w:ascii="Times New Roman" w:hAnsi="Times New Roman" w:cs="Times New Roman"/>
          <w:sz w:val="24"/>
          <w:szCs w:val="24"/>
        </w:rPr>
      </w:pPr>
    </w:p>
    <w:p w14:paraId="7C87FC8C" w14:textId="05EAD732" w:rsidR="001442BC" w:rsidRDefault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 </w:t>
      </w:r>
      <w:r w:rsidR="002A75EF">
        <w:rPr>
          <w:rFonts w:ascii="Times New Roman" w:hAnsi="Times New Roman" w:cs="Times New Roman"/>
          <w:sz w:val="24"/>
          <w:szCs w:val="24"/>
        </w:rPr>
        <w:t>1</w:t>
      </w:r>
    </w:p>
    <w:p w14:paraId="1655C946" w14:textId="77777777" w:rsidR="001B0309" w:rsidRDefault="001B0309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T | T</w:t>
      </w:r>
    </w:p>
    <w:p w14:paraId="741752D3" w14:textId="77777777" w:rsidR="001B0309" w:rsidRDefault="001B0309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→ T * F | F</w:t>
      </w:r>
    </w:p>
    <w:p w14:paraId="3DD16509" w14:textId="60678664" w:rsidR="001B0309" w:rsidRDefault="001B0309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→ (E) | x</w:t>
      </w:r>
    </w:p>
    <w:p w14:paraId="7E9B8F1A" w14:textId="38719997" w:rsidR="007C184F" w:rsidRDefault="007C184F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Retirar a recursividade a esquerda</w:t>
      </w:r>
    </w:p>
    <w:p w14:paraId="10755B0A" w14:textId="77777777" w:rsidR="000707C7" w:rsidRDefault="000707C7" w:rsidP="0007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 de recursividade a esquerda</w:t>
      </w:r>
    </w:p>
    <w:p w14:paraId="013243E9" w14:textId="77777777" w:rsidR="000707C7" w:rsidRPr="0029639F" w:rsidRDefault="000707C7" w:rsidP="000707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9639F">
        <w:rPr>
          <w:rFonts w:ascii="Times New Roman" w:hAnsi="Times New Roman" w:cs="Times New Roman"/>
          <w:color w:val="FF0000"/>
          <w:sz w:val="24"/>
          <w:szCs w:val="24"/>
        </w:rPr>
        <w:t>A → βA’</w:t>
      </w:r>
    </w:p>
    <w:p w14:paraId="0063FABE" w14:textId="55E4C54E" w:rsidR="000707C7" w:rsidRDefault="000707C7" w:rsidP="000707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9639F">
        <w:rPr>
          <w:rFonts w:ascii="Times New Roman" w:hAnsi="Times New Roman" w:cs="Times New Roman"/>
          <w:color w:val="FF0000"/>
          <w:sz w:val="24"/>
          <w:szCs w:val="24"/>
        </w:rPr>
        <w:t>A’→αA’| λ</w:t>
      </w:r>
    </w:p>
    <w:p w14:paraId="44722C1C" w14:textId="1212E574" w:rsidR="00054362" w:rsidRDefault="00054362" w:rsidP="0007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TE’</w:t>
      </w:r>
    </w:p>
    <w:p w14:paraId="79F93EF8" w14:textId="65262A4A" w:rsidR="00054362" w:rsidRDefault="00054362" w:rsidP="0007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E’→ +TE’ | λ</w:t>
      </w:r>
    </w:p>
    <w:p w14:paraId="04313832" w14:textId="56D8D8E6" w:rsidR="00054362" w:rsidRDefault="00054362" w:rsidP="0007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→ FT’</w:t>
      </w:r>
    </w:p>
    <w:p w14:paraId="5805DF0C" w14:textId="13BE5C7D" w:rsidR="00054362" w:rsidRDefault="00054362" w:rsidP="00070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T’→ *FT’ | λ</w:t>
      </w:r>
    </w:p>
    <w:p w14:paraId="20164031" w14:textId="77777777" w:rsidR="00054362" w:rsidRDefault="00054362" w:rsidP="00054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→ (E) | x</w:t>
      </w:r>
    </w:p>
    <w:p w14:paraId="4BF76A3E" w14:textId="0774264E" w:rsidR="000707C7" w:rsidRDefault="000707C7" w:rsidP="000707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184F" w14:paraId="7EFD4F1A" w14:textId="77777777" w:rsidTr="007C184F">
        <w:tc>
          <w:tcPr>
            <w:tcW w:w="2831" w:type="dxa"/>
          </w:tcPr>
          <w:p w14:paraId="1614EC85" w14:textId="6B3C20F6" w:rsidR="007C184F" w:rsidRDefault="007C184F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2831" w:type="dxa"/>
          </w:tcPr>
          <w:p w14:paraId="3BC25BD8" w14:textId="07958EB0" w:rsidR="007C184F" w:rsidRDefault="007C184F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Conjunto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2A4A49C8" w14:textId="6D959145" w:rsidR="007C184F" w:rsidRDefault="007C184F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Conjunto Follow</w:t>
            </w:r>
          </w:p>
        </w:tc>
      </w:tr>
      <w:tr w:rsidR="007C184F" w14:paraId="48EB70D6" w14:textId="77777777" w:rsidTr="007C184F">
        <w:tc>
          <w:tcPr>
            <w:tcW w:w="2831" w:type="dxa"/>
          </w:tcPr>
          <w:p w14:paraId="56D0834B" w14:textId="5A97001B" w:rsidR="007C184F" w:rsidRPr="00A83A03" w:rsidRDefault="000707C7" w:rsidP="0007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>E → TE’</w:t>
            </w:r>
          </w:p>
        </w:tc>
        <w:tc>
          <w:tcPr>
            <w:tcW w:w="2831" w:type="dxa"/>
          </w:tcPr>
          <w:p w14:paraId="1849AEFD" w14:textId="054A26CE" w:rsidR="007C184F" w:rsidRDefault="00767A8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{(, x}</w:t>
            </w:r>
          </w:p>
        </w:tc>
        <w:tc>
          <w:tcPr>
            <w:tcW w:w="2832" w:type="dxa"/>
          </w:tcPr>
          <w:p w14:paraId="5DCAD21C" w14:textId="256198CE" w:rsidR="007C184F" w:rsidRDefault="00767A8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A425A3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$}</w:t>
            </w:r>
          </w:p>
        </w:tc>
      </w:tr>
      <w:tr w:rsidR="007C184F" w14:paraId="26DDEA40" w14:textId="77777777" w:rsidTr="007C184F">
        <w:tc>
          <w:tcPr>
            <w:tcW w:w="2831" w:type="dxa"/>
          </w:tcPr>
          <w:p w14:paraId="0B549477" w14:textId="74D3AA3E" w:rsidR="007C184F" w:rsidRPr="00A83A03" w:rsidRDefault="000707C7" w:rsidP="0007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 xml:space="preserve">E’→ 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 xml:space="preserve">+TE’ </w:t>
            </w: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>| λ</w:t>
            </w:r>
          </w:p>
        </w:tc>
        <w:tc>
          <w:tcPr>
            <w:tcW w:w="2831" w:type="dxa"/>
          </w:tcPr>
          <w:p w14:paraId="46D06116" w14:textId="64A013D2" w:rsidR="007C184F" w:rsidRDefault="00767A8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{+, λ}</w:t>
            </w:r>
          </w:p>
        </w:tc>
        <w:tc>
          <w:tcPr>
            <w:tcW w:w="2832" w:type="dxa"/>
          </w:tcPr>
          <w:p w14:paraId="43296A40" w14:textId="6BF5BC02" w:rsidR="007C184F" w:rsidRDefault="00A83A0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{), $}</w:t>
            </w:r>
            <w:r w:rsidR="00974FC1">
              <w:rPr>
                <w:rFonts w:ascii="Times New Roman" w:hAnsi="Times New Roman" w:cs="Times New Roman"/>
                <w:sz w:val="24"/>
                <w:szCs w:val="24"/>
              </w:rPr>
              <w:t xml:space="preserve"> – Utilizar o Follow somente onde o </w:t>
            </w:r>
            <w:proofErr w:type="spellStart"/>
            <w:r w:rsidR="00974FC1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974FC1">
              <w:rPr>
                <w:rFonts w:ascii="Times New Roman" w:hAnsi="Times New Roman" w:cs="Times New Roman"/>
                <w:sz w:val="24"/>
                <w:szCs w:val="24"/>
              </w:rPr>
              <w:t xml:space="preserve"> gera o vazio </w:t>
            </w:r>
          </w:p>
        </w:tc>
      </w:tr>
      <w:tr w:rsidR="007C184F" w14:paraId="3092BFEF" w14:textId="77777777" w:rsidTr="007C184F">
        <w:tc>
          <w:tcPr>
            <w:tcW w:w="2831" w:type="dxa"/>
          </w:tcPr>
          <w:p w14:paraId="2A705A4A" w14:textId="4774A744" w:rsidR="007C184F" w:rsidRPr="00974FC1" w:rsidRDefault="000707C7" w:rsidP="0007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 → FT’</w:t>
            </w:r>
          </w:p>
        </w:tc>
        <w:tc>
          <w:tcPr>
            <w:tcW w:w="2831" w:type="dxa"/>
          </w:tcPr>
          <w:p w14:paraId="334495D6" w14:textId="69865180" w:rsidR="007C184F" w:rsidRDefault="00767A8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{(, x}</w:t>
            </w:r>
          </w:p>
        </w:tc>
        <w:tc>
          <w:tcPr>
            <w:tcW w:w="2832" w:type="dxa"/>
          </w:tcPr>
          <w:p w14:paraId="6934FB1F" w14:textId="60D49DDE" w:rsidR="007C184F" w:rsidRDefault="00A83A0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{+, ), $}</w:t>
            </w:r>
          </w:p>
        </w:tc>
      </w:tr>
      <w:tr w:rsidR="006502F5" w14:paraId="5F2502CC" w14:textId="77777777" w:rsidTr="007C184F">
        <w:tc>
          <w:tcPr>
            <w:tcW w:w="2831" w:type="dxa"/>
          </w:tcPr>
          <w:p w14:paraId="40DB3D6E" w14:textId="49631D8F" w:rsidR="006502F5" w:rsidRPr="00974FC1" w:rsidRDefault="006502F5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T’ → *FT’ | λ</w:t>
            </w:r>
          </w:p>
        </w:tc>
        <w:tc>
          <w:tcPr>
            <w:tcW w:w="2831" w:type="dxa"/>
          </w:tcPr>
          <w:p w14:paraId="35D07D74" w14:textId="4582E302" w:rsidR="006502F5" w:rsidRDefault="00767A87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{*, λ}</w:t>
            </w:r>
          </w:p>
        </w:tc>
        <w:tc>
          <w:tcPr>
            <w:tcW w:w="2832" w:type="dxa"/>
          </w:tcPr>
          <w:p w14:paraId="1A69927A" w14:textId="31458D9E" w:rsidR="006502F5" w:rsidRDefault="00974FC1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{+</w:t>
            </w:r>
            <w:proofErr w:type="gramStart"/>
            <w:r w:rsidRPr="00974F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)</w:t>
            </w:r>
            <w:proofErr w:type="gramEnd"/>
            <w:r w:rsidRPr="00974F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$}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6502F5" w14:paraId="6941777C" w14:textId="77777777" w:rsidTr="007C184F">
        <w:tc>
          <w:tcPr>
            <w:tcW w:w="2831" w:type="dxa"/>
          </w:tcPr>
          <w:p w14:paraId="29E939F5" w14:textId="078E8652" w:rsidR="006502F5" w:rsidRDefault="006502F5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→ </w:t>
            </w:r>
            <w:r w:rsidRPr="00A425A3">
              <w:rPr>
                <w:rFonts w:ascii="Times New Roman" w:hAnsi="Times New Roman" w:cs="Times New Roman"/>
                <w:sz w:val="24"/>
                <w:szCs w:val="24"/>
              </w:rPr>
              <w:t xml:space="preserve">(E)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 x</w:t>
            </w:r>
          </w:p>
        </w:tc>
        <w:tc>
          <w:tcPr>
            <w:tcW w:w="2831" w:type="dxa"/>
          </w:tcPr>
          <w:p w14:paraId="73612A6B" w14:textId="17CF6CA9" w:rsidR="006502F5" w:rsidRDefault="00767A87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{(, x}</w:t>
            </w:r>
          </w:p>
        </w:tc>
        <w:tc>
          <w:tcPr>
            <w:tcW w:w="2832" w:type="dxa"/>
          </w:tcPr>
          <w:p w14:paraId="71A53079" w14:textId="25C430FF" w:rsidR="006502F5" w:rsidRDefault="00974FC1" w:rsidP="00650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{*, +, ), $}</w:t>
            </w:r>
          </w:p>
        </w:tc>
      </w:tr>
    </w:tbl>
    <w:p w14:paraId="5FE87DD0" w14:textId="72F88CCE" w:rsidR="001B0309" w:rsidRDefault="001B0309" w:rsidP="001B0309">
      <w:pPr>
        <w:rPr>
          <w:rFonts w:ascii="Times New Roman" w:hAnsi="Times New Roman" w:cs="Times New Roman"/>
          <w:sz w:val="24"/>
          <w:szCs w:val="24"/>
        </w:rPr>
      </w:pPr>
    </w:p>
    <w:p w14:paraId="7F5F595E" w14:textId="77777777" w:rsidR="00767A87" w:rsidRDefault="00767A87" w:rsidP="001B03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66"/>
        <w:gridCol w:w="1201"/>
        <w:gridCol w:w="1193"/>
        <w:gridCol w:w="1193"/>
        <w:gridCol w:w="1178"/>
      </w:tblGrid>
      <w:tr w:rsidR="002A75EF" w14:paraId="67CA32BD" w14:textId="77777777" w:rsidTr="008A5159">
        <w:tc>
          <w:tcPr>
            <w:tcW w:w="988" w:type="dxa"/>
          </w:tcPr>
          <w:p w14:paraId="37984CE1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V,T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68CA293B" w14:textId="2F145461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6" w:type="dxa"/>
          </w:tcPr>
          <w:p w14:paraId="2E9C9FF1" w14:textId="39F5DC70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01" w:type="dxa"/>
          </w:tcPr>
          <w:p w14:paraId="49B09C6B" w14:textId="28168E4E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193" w:type="dxa"/>
          </w:tcPr>
          <w:p w14:paraId="176D93BC" w14:textId="045E031B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3" w:type="dxa"/>
          </w:tcPr>
          <w:p w14:paraId="61C9451F" w14:textId="25A9E233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14:paraId="016DAE73" w14:textId="01578BA2" w:rsidR="002A75EF" w:rsidRDefault="006502F5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A75EF" w14:paraId="46EC758B" w14:textId="77777777" w:rsidTr="008A5159">
        <w:tc>
          <w:tcPr>
            <w:tcW w:w="988" w:type="dxa"/>
          </w:tcPr>
          <w:p w14:paraId="53096902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75" w:type="dxa"/>
          </w:tcPr>
          <w:p w14:paraId="2B0E49B2" w14:textId="6C51F9B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E2DEE94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14:paraId="23269775" w14:textId="4B4A6A66" w:rsidR="002A75EF" w:rsidRDefault="00823ED7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>E → TE’</w:t>
            </w:r>
          </w:p>
        </w:tc>
        <w:tc>
          <w:tcPr>
            <w:tcW w:w="1193" w:type="dxa"/>
          </w:tcPr>
          <w:p w14:paraId="1A8D285E" w14:textId="417CD05B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4524EDA" w14:textId="00E0B0A9" w:rsidR="002A75EF" w:rsidRDefault="00823ED7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>E → TE’</w:t>
            </w:r>
          </w:p>
        </w:tc>
        <w:tc>
          <w:tcPr>
            <w:tcW w:w="1178" w:type="dxa"/>
          </w:tcPr>
          <w:p w14:paraId="54A7DD95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5EF" w14:paraId="33424E0C" w14:textId="77777777" w:rsidTr="008A5159">
        <w:tc>
          <w:tcPr>
            <w:tcW w:w="988" w:type="dxa"/>
          </w:tcPr>
          <w:p w14:paraId="78663C38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</w:t>
            </w:r>
          </w:p>
        </w:tc>
        <w:tc>
          <w:tcPr>
            <w:tcW w:w="1275" w:type="dxa"/>
          </w:tcPr>
          <w:p w14:paraId="052131AD" w14:textId="75D32121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 xml:space="preserve">E’→ 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+TE’</w:t>
            </w:r>
          </w:p>
        </w:tc>
        <w:tc>
          <w:tcPr>
            <w:tcW w:w="1466" w:type="dxa"/>
          </w:tcPr>
          <w:p w14:paraId="657B5ABD" w14:textId="2B22B7ED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14:paraId="4854FAE6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14:paraId="7F2A1527" w14:textId="7457DF97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E’→ λ</w:t>
            </w:r>
          </w:p>
        </w:tc>
        <w:tc>
          <w:tcPr>
            <w:tcW w:w="1193" w:type="dxa"/>
          </w:tcPr>
          <w:p w14:paraId="0C7A83F0" w14:textId="4CF69799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32450F3" w14:textId="195FBC3F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E’→ λ</w:t>
            </w:r>
          </w:p>
        </w:tc>
      </w:tr>
      <w:tr w:rsidR="002A75EF" w14:paraId="21ED0879" w14:textId="77777777" w:rsidTr="008A5159">
        <w:tc>
          <w:tcPr>
            <w:tcW w:w="988" w:type="dxa"/>
          </w:tcPr>
          <w:p w14:paraId="11B8FF0C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14:paraId="011D3D4A" w14:textId="3174864B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9C4EFC3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14:paraId="732EE84D" w14:textId="7D5AEA2E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 → FT’</w:t>
            </w:r>
          </w:p>
        </w:tc>
        <w:tc>
          <w:tcPr>
            <w:tcW w:w="1193" w:type="dxa"/>
          </w:tcPr>
          <w:p w14:paraId="6992BCD1" w14:textId="6DF6D5CA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D629F07" w14:textId="23D6E33E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 → FT’</w:t>
            </w:r>
          </w:p>
        </w:tc>
        <w:tc>
          <w:tcPr>
            <w:tcW w:w="1178" w:type="dxa"/>
          </w:tcPr>
          <w:p w14:paraId="0B7BA81D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5EF" w14:paraId="7AA21DBD" w14:textId="77777777" w:rsidTr="008A5159">
        <w:tc>
          <w:tcPr>
            <w:tcW w:w="988" w:type="dxa"/>
          </w:tcPr>
          <w:p w14:paraId="1D6ADCAE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</w:p>
        </w:tc>
        <w:tc>
          <w:tcPr>
            <w:tcW w:w="1275" w:type="dxa"/>
          </w:tcPr>
          <w:p w14:paraId="27A0C712" w14:textId="4049148E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T’→ λ</w:t>
            </w:r>
          </w:p>
        </w:tc>
        <w:tc>
          <w:tcPr>
            <w:tcW w:w="1466" w:type="dxa"/>
          </w:tcPr>
          <w:p w14:paraId="5E01B86E" w14:textId="6F268403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040C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7040C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FT’</w:t>
            </w:r>
          </w:p>
        </w:tc>
        <w:tc>
          <w:tcPr>
            <w:tcW w:w="1201" w:type="dxa"/>
          </w:tcPr>
          <w:p w14:paraId="030D4B53" w14:textId="37C0A523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00F7031" w14:textId="60BBD633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T’→ λ</w:t>
            </w:r>
          </w:p>
        </w:tc>
        <w:tc>
          <w:tcPr>
            <w:tcW w:w="1193" w:type="dxa"/>
          </w:tcPr>
          <w:p w14:paraId="5B4FD4C1" w14:textId="58C5CFC5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0A1CF80" w14:textId="484661F9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T’→ λ</w:t>
            </w:r>
          </w:p>
        </w:tc>
      </w:tr>
      <w:tr w:rsidR="002A75EF" w14:paraId="7E20AC26" w14:textId="77777777" w:rsidTr="008A5159">
        <w:tc>
          <w:tcPr>
            <w:tcW w:w="988" w:type="dxa"/>
          </w:tcPr>
          <w:p w14:paraId="385BDD5D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5" w:type="dxa"/>
          </w:tcPr>
          <w:p w14:paraId="3747FC72" w14:textId="238FAA66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FAC7C13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</w:tcPr>
          <w:p w14:paraId="7720DCDC" w14:textId="51047136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→ </w:t>
            </w:r>
            <w:r w:rsidRPr="00A425A3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1193" w:type="dxa"/>
          </w:tcPr>
          <w:p w14:paraId="42C5DCB5" w14:textId="3C79B132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BB0DE1A" w14:textId="1C0E7D70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→ x</w:t>
            </w:r>
          </w:p>
        </w:tc>
        <w:tc>
          <w:tcPr>
            <w:tcW w:w="1178" w:type="dxa"/>
          </w:tcPr>
          <w:p w14:paraId="0B4556D4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684EC" w14:textId="23B66570" w:rsidR="000707C7" w:rsidRDefault="000707C7" w:rsidP="001B0309">
      <w:pPr>
        <w:rPr>
          <w:rFonts w:ascii="Times New Roman" w:hAnsi="Times New Roman" w:cs="Times New Roman"/>
          <w:sz w:val="24"/>
          <w:szCs w:val="24"/>
        </w:rPr>
      </w:pPr>
    </w:p>
    <w:p w14:paraId="1F80BD51" w14:textId="77777777" w:rsidR="002A75EF" w:rsidRPr="00D1508D" w:rsidRDefault="002A75EF" w:rsidP="002A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x + x * 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5EF" w14:paraId="27474FA2" w14:textId="77777777" w:rsidTr="00EF538E">
        <w:tc>
          <w:tcPr>
            <w:tcW w:w="2831" w:type="dxa"/>
          </w:tcPr>
          <w:p w14:paraId="28EB8479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Pilha</w:t>
            </w:r>
          </w:p>
        </w:tc>
        <w:tc>
          <w:tcPr>
            <w:tcW w:w="2831" w:type="dxa"/>
          </w:tcPr>
          <w:p w14:paraId="6E45EAB3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0B49BF94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</w:tr>
      <w:tr w:rsidR="002A75EF" w14:paraId="443AB746" w14:textId="77777777" w:rsidTr="00EF538E">
        <w:tc>
          <w:tcPr>
            <w:tcW w:w="2831" w:type="dxa"/>
          </w:tcPr>
          <w:p w14:paraId="75C6BC89" w14:textId="72EEE443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1" w:type="dxa"/>
          </w:tcPr>
          <w:p w14:paraId="643BC6EF" w14:textId="51B7CF7B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644B9FB4" w14:textId="5B515A96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A75EF" w14:paraId="3E8DB398" w14:textId="77777777" w:rsidTr="00EF538E">
        <w:tc>
          <w:tcPr>
            <w:tcW w:w="2831" w:type="dxa"/>
          </w:tcPr>
          <w:p w14:paraId="1B95CE13" w14:textId="1EF4EE54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2831" w:type="dxa"/>
          </w:tcPr>
          <w:p w14:paraId="5D0F79FB" w14:textId="4E74363B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 * x $</w:t>
            </w:r>
          </w:p>
        </w:tc>
        <w:tc>
          <w:tcPr>
            <w:tcW w:w="2832" w:type="dxa"/>
          </w:tcPr>
          <w:p w14:paraId="35C76C2C" w14:textId="0E51478A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>E → TE’</w:t>
            </w:r>
          </w:p>
        </w:tc>
      </w:tr>
      <w:tr w:rsidR="002A75EF" w14:paraId="1D2FE460" w14:textId="77777777" w:rsidTr="00EF538E">
        <w:tc>
          <w:tcPr>
            <w:tcW w:w="2831" w:type="dxa"/>
          </w:tcPr>
          <w:p w14:paraId="5D2F9F5D" w14:textId="49E5BCB5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</w:t>
            </w: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831" w:type="dxa"/>
          </w:tcPr>
          <w:p w14:paraId="0701A820" w14:textId="2AA6F037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 * x $</w:t>
            </w:r>
          </w:p>
        </w:tc>
        <w:tc>
          <w:tcPr>
            <w:tcW w:w="2832" w:type="dxa"/>
          </w:tcPr>
          <w:p w14:paraId="659B9855" w14:textId="0C9848B7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 → FT’</w:t>
            </w:r>
          </w:p>
        </w:tc>
      </w:tr>
      <w:tr w:rsidR="002A75EF" w14:paraId="1F1B3C8F" w14:textId="77777777" w:rsidTr="00EF538E">
        <w:tc>
          <w:tcPr>
            <w:tcW w:w="2831" w:type="dxa"/>
          </w:tcPr>
          <w:p w14:paraId="5158F524" w14:textId="5ADC5475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$E’T’</w:t>
            </w: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14:paraId="5CC13DBE" w14:textId="22E4BCFB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 * x $</w:t>
            </w:r>
          </w:p>
        </w:tc>
        <w:tc>
          <w:tcPr>
            <w:tcW w:w="2832" w:type="dxa"/>
          </w:tcPr>
          <w:p w14:paraId="7C6A8FCA" w14:textId="001D768A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→ x</w:t>
            </w:r>
          </w:p>
        </w:tc>
      </w:tr>
      <w:tr w:rsidR="002A75EF" w14:paraId="46643175" w14:textId="77777777" w:rsidTr="00EF538E">
        <w:tc>
          <w:tcPr>
            <w:tcW w:w="2831" w:type="dxa"/>
          </w:tcPr>
          <w:p w14:paraId="72EEFD4F" w14:textId="2907AA68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E’T’</w:t>
            </w: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2831" w:type="dxa"/>
          </w:tcPr>
          <w:p w14:paraId="5578A4DA" w14:textId="744BECBC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x * x $</w:t>
            </w:r>
          </w:p>
        </w:tc>
        <w:tc>
          <w:tcPr>
            <w:tcW w:w="2832" w:type="dxa"/>
          </w:tcPr>
          <w:p w14:paraId="1059216E" w14:textId="77777777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5EF" w14:paraId="681603DB" w14:textId="77777777" w:rsidTr="00EF538E">
        <w:tc>
          <w:tcPr>
            <w:tcW w:w="2831" w:type="dxa"/>
          </w:tcPr>
          <w:p w14:paraId="0CCA2DB3" w14:textId="618CEC4B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</w:t>
            </w: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T’</w:t>
            </w:r>
          </w:p>
        </w:tc>
        <w:tc>
          <w:tcPr>
            <w:tcW w:w="2831" w:type="dxa"/>
          </w:tcPr>
          <w:p w14:paraId="4347D77C" w14:textId="6E1DEF39" w:rsidR="002A75EF" w:rsidRDefault="00EF538E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* x $</w:t>
            </w:r>
          </w:p>
        </w:tc>
        <w:tc>
          <w:tcPr>
            <w:tcW w:w="2832" w:type="dxa"/>
          </w:tcPr>
          <w:p w14:paraId="36229760" w14:textId="4B68825C" w:rsidR="002A75EF" w:rsidRDefault="00EF538E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T’→ λ</w:t>
            </w:r>
          </w:p>
        </w:tc>
      </w:tr>
      <w:tr w:rsidR="002A75EF" w14:paraId="3E080D75" w14:textId="77777777" w:rsidTr="00EF538E">
        <w:tc>
          <w:tcPr>
            <w:tcW w:w="2831" w:type="dxa"/>
          </w:tcPr>
          <w:p w14:paraId="16C3EB17" w14:textId="61762171" w:rsidR="002A75EF" w:rsidRDefault="007040C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E’</w:t>
            </w:r>
          </w:p>
        </w:tc>
        <w:tc>
          <w:tcPr>
            <w:tcW w:w="2831" w:type="dxa"/>
          </w:tcPr>
          <w:p w14:paraId="751E8A13" w14:textId="3F5315BC" w:rsidR="002A75EF" w:rsidRDefault="007040C4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* x $</w:t>
            </w:r>
          </w:p>
        </w:tc>
        <w:tc>
          <w:tcPr>
            <w:tcW w:w="2832" w:type="dxa"/>
          </w:tcPr>
          <w:p w14:paraId="2FA3E800" w14:textId="37C18972" w:rsidR="002A75EF" w:rsidRDefault="007040C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03">
              <w:rPr>
                <w:rFonts w:ascii="Times New Roman" w:hAnsi="Times New Roman" w:cs="Times New Roman"/>
                <w:sz w:val="24"/>
                <w:szCs w:val="24"/>
              </w:rPr>
              <w:t xml:space="preserve">E’→ 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+TE’</w:t>
            </w:r>
          </w:p>
        </w:tc>
      </w:tr>
      <w:tr w:rsidR="002A75EF" w14:paraId="4E109BDC" w14:textId="77777777" w:rsidTr="00EF538E">
        <w:tc>
          <w:tcPr>
            <w:tcW w:w="2831" w:type="dxa"/>
          </w:tcPr>
          <w:p w14:paraId="55F929F4" w14:textId="5F570EB3" w:rsidR="002A75EF" w:rsidRDefault="007040C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52CB576C" w14:textId="0403ED4D" w:rsidR="002A75EF" w:rsidRDefault="007040C4" w:rsidP="00EF53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53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* x $</w:t>
            </w:r>
          </w:p>
        </w:tc>
        <w:tc>
          <w:tcPr>
            <w:tcW w:w="2832" w:type="dxa"/>
          </w:tcPr>
          <w:p w14:paraId="5DE5A5A5" w14:textId="2BC1B383" w:rsidR="002A75EF" w:rsidRDefault="002A75EF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C8" w14:paraId="37C32B93" w14:textId="77777777" w:rsidTr="00EF538E">
        <w:tc>
          <w:tcPr>
            <w:tcW w:w="2831" w:type="dxa"/>
          </w:tcPr>
          <w:p w14:paraId="6E38167E" w14:textId="6FAB09AB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2831" w:type="dxa"/>
          </w:tcPr>
          <w:p w14:paraId="78C3DC3A" w14:textId="01ABD241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 x $</w:t>
            </w:r>
          </w:p>
        </w:tc>
        <w:tc>
          <w:tcPr>
            <w:tcW w:w="2832" w:type="dxa"/>
          </w:tcPr>
          <w:p w14:paraId="0CE49209" w14:textId="619D889E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 → FT’</w:t>
            </w:r>
          </w:p>
        </w:tc>
      </w:tr>
      <w:tr w:rsidR="006377C8" w14:paraId="76CA9A36" w14:textId="77777777" w:rsidTr="00EF538E">
        <w:tc>
          <w:tcPr>
            <w:tcW w:w="2831" w:type="dxa"/>
          </w:tcPr>
          <w:p w14:paraId="556B8B1B" w14:textId="59E578A3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14:paraId="19C46972" w14:textId="57F8E0BC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 x $</w:t>
            </w:r>
          </w:p>
        </w:tc>
        <w:tc>
          <w:tcPr>
            <w:tcW w:w="2832" w:type="dxa"/>
          </w:tcPr>
          <w:p w14:paraId="1F0DFDB4" w14:textId="60F2339B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→ x</w:t>
            </w:r>
          </w:p>
        </w:tc>
      </w:tr>
      <w:tr w:rsidR="006377C8" w14:paraId="1935C658" w14:textId="77777777" w:rsidTr="00EF538E">
        <w:tc>
          <w:tcPr>
            <w:tcW w:w="2831" w:type="dxa"/>
          </w:tcPr>
          <w:p w14:paraId="558AEFD2" w14:textId="665AA262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E’T’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2831" w:type="dxa"/>
          </w:tcPr>
          <w:p w14:paraId="4E1F1BD6" w14:textId="6A9ACD56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 x $</w:t>
            </w:r>
          </w:p>
        </w:tc>
        <w:tc>
          <w:tcPr>
            <w:tcW w:w="2832" w:type="dxa"/>
          </w:tcPr>
          <w:p w14:paraId="1A7BC4B3" w14:textId="3B9534E4" w:rsidR="006377C8" w:rsidRDefault="006377C8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C8" w14:paraId="13206552" w14:textId="77777777" w:rsidTr="00EF538E">
        <w:tc>
          <w:tcPr>
            <w:tcW w:w="2831" w:type="dxa"/>
          </w:tcPr>
          <w:p w14:paraId="3F06E41A" w14:textId="3E147054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T’</w:t>
            </w:r>
          </w:p>
        </w:tc>
        <w:tc>
          <w:tcPr>
            <w:tcW w:w="2831" w:type="dxa"/>
          </w:tcPr>
          <w:p w14:paraId="066993E3" w14:textId="1E626726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$</w:t>
            </w:r>
          </w:p>
        </w:tc>
        <w:tc>
          <w:tcPr>
            <w:tcW w:w="2832" w:type="dxa"/>
          </w:tcPr>
          <w:p w14:paraId="1B5B2829" w14:textId="3E16E070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974FC1">
              <w:rPr>
                <w:rFonts w:ascii="Times New Roman" w:hAnsi="Times New Roman" w:cs="Times New Roman"/>
                <w:sz w:val="24"/>
                <w:szCs w:val="24"/>
              </w:rPr>
              <w:t>FT’</w:t>
            </w:r>
          </w:p>
        </w:tc>
      </w:tr>
      <w:tr w:rsidR="006377C8" w14:paraId="1D60BBC3" w14:textId="77777777" w:rsidTr="00EF538E">
        <w:tc>
          <w:tcPr>
            <w:tcW w:w="2831" w:type="dxa"/>
          </w:tcPr>
          <w:p w14:paraId="5CDBA5A6" w14:textId="2BDE1099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$E’T’</w:t>
            </w:r>
            <w:r w:rsidRPr="007040C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716EA73F" w14:textId="1AB8A721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$</w:t>
            </w:r>
          </w:p>
        </w:tc>
        <w:tc>
          <w:tcPr>
            <w:tcW w:w="2832" w:type="dxa"/>
          </w:tcPr>
          <w:p w14:paraId="3D1302D7" w14:textId="7B7F06D4" w:rsidR="006377C8" w:rsidRDefault="006377C8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C8" w14:paraId="1DF37591" w14:textId="77777777" w:rsidTr="00EF538E">
        <w:tc>
          <w:tcPr>
            <w:tcW w:w="2831" w:type="dxa"/>
          </w:tcPr>
          <w:p w14:paraId="230FF086" w14:textId="1ED76C8F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2831" w:type="dxa"/>
          </w:tcPr>
          <w:p w14:paraId="358AFF80" w14:textId="126F23D9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</w:p>
        </w:tc>
        <w:tc>
          <w:tcPr>
            <w:tcW w:w="2832" w:type="dxa"/>
          </w:tcPr>
          <w:p w14:paraId="30789B88" w14:textId="7B5B20BD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→ x</w:t>
            </w:r>
          </w:p>
        </w:tc>
      </w:tr>
      <w:tr w:rsidR="006377C8" w14:paraId="3ABF534A" w14:textId="77777777" w:rsidTr="00EF538E">
        <w:tc>
          <w:tcPr>
            <w:tcW w:w="2831" w:type="dxa"/>
          </w:tcPr>
          <w:p w14:paraId="1FF20841" w14:textId="4E86D6A0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E’T’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2831" w:type="dxa"/>
          </w:tcPr>
          <w:p w14:paraId="23337185" w14:textId="11C1F272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</w:p>
        </w:tc>
        <w:tc>
          <w:tcPr>
            <w:tcW w:w="2832" w:type="dxa"/>
          </w:tcPr>
          <w:p w14:paraId="0796AEDF" w14:textId="3E5A6DA3" w:rsidR="006377C8" w:rsidRDefault="006377C8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C8" w14:paraId="2D991DD9" w14:textId="77777777" w:rsidTr="00EF538E">
        <w:tc>
          <w:tcPr>
            <w:tcW w:w="2831" w:type="dxa"/>
          </w:tcPr>
          <w:p w14:paraId="58EB1326" w14:textId="7047D6FA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$E’T’</w:t>
            </w:r>
          </w:p>
        </w:tc>
        <w:tc>
          <w:tcPr>
            <w:tcW w:w="2831" w:type="dxa"/>
          </w:tcPr>
          <w:p w14:paraId="4D4A8DC4" w14:textId="0F0F2717" w:rsidR="006377C8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402D86CC" w14:textId="07AC18E6" w:rsidR="006377C8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T’→ λ</w:t>
            </w:r>
          </w:p>
        </w:tc>
      </w:tr>
      <w:tr w:rsidR="007040C4" w14:paraId="72F49CB9" w14:textId="77777777" w:rsidTr="00EF538E">
        <w:tc>
          <w:tcPr>
            <w:tcW w:w="2831" w:type="dxa"/>
          </w:tcPr>
          <w:p w14:paraId="358F8D60" w14:textId="7BD930AF" w:rsidR="007040C4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04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E’</w:t>
            </w:r>
          </w:p>
        </w:tc>
        <w:tc>
          <w:tcPr>
            <w:tcW w:w="2831" w:type="dxa"/>
          </w:tcPr>
          <w:p w14:paraId="5F2F6EBE" w14:textId="562D9A7D" w:rsidR="007040C4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39B86B2E" w14:textId="42308503" w:rsidR="007040C4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E’→ λ</w:t>
            </w:r>
          </w:p>
        </w:tc>
      </w:tr>
      <w:tr w:rsidR="007040C4" w14:paraId="0A3D11D5" w14:textId="77777777" w:rsidTr="00EF538E">
        <w:tc>
          <w:tcPr>
            <w:tcW w:w="2831" w:type="dxa"/>
          </w:tcPr>
          <w:p w14:paraId="702A77B8" w14:textId="50CBE360" w:rsidR="007040C4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1" w:type="dxa"/>
          </w:tcPr>
          <w:p w14:paraId="283FC07C" w14:textId="0B83CF17" w:rsidR="007040C4" w:rsidRDefault="007040C4" w:rsidP="006377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30C82B97" w14:textId="77777777" w:rsidR="007040C4" w:rsidRDefault="007040C4" w:rsidP="0063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ACA39" w14:textId="77777777" w:rsidR="002A75EF" w:rsidRPr="00D1508D" w:rsidRDefault="002A75EF" w:rsidP="002A75EF">
      <w:pPr>
        <w:rPr>
          <w:rFonts w:ascii="Times New Roman" w:hAnsi="Times New Roman" w:cs="Times New Roman"/>
          <w:sz w:val="24"/>
          <w:szCs w:val="24"/>
        </w:rPr>
      </w:pPr>
    </w:p>
    <w:p w14:paraId="2CCCD5FC" w14:textId="77777777" w:rsidR="002A75EF" w:rsidRPr="00D1508D" w:rsidRDefault="002A75EF" w:rsidP="002A75EF">
      <w:pPr>
        <w:rPr>
          <w:rFonts w:ascii="Times New Roman" w:hAnsi="Times New Roman" w:cs="Times New Roman"/>
          <w:sz w:val="24"/>
          <w:szCs w:val="24"/>
        </w:rPr>
      </w:pPr>
    </w:p>
    <w:p w14:paraId="61C07573" w14:textId="16921E30" w:rsidR="00AB2374" w:rsidRDefault="00AB2374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2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831"/>
        <w:gridCol w:w="2831"/>
        <w:gridCol w:w="3972"/>
      </w:tblGrid>
      <w:tr w:rsidR="00AB2374" w:rsidRPr="00BF6A0E" w14:paraId="51C0E3E2" w14:textId="77777777" w:rsidTr="00F02A2B">
        <w:tc>
          <w:tcPr>
            <w:tcW w:w="2831" w:type="dxa"/>
          </w:tcPr>
          <w:p w14:paraId="1271375A" w14:textId="77777777" w:rsidR="00AB2374" w:rsidRPr="00BF6A0E" w:rsidRDefault="00AB237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hAnsi="Times New Roman" w:cs="Times New Roman"/>
                <w:sz w:val="24"/>
                <w:szCs w:val="24"/>
              </w:rPr>
              <w:t>Produções</w:t>
            </w:r>
          </w:p>
        </w:tc>
        <w:tc>
          <w:tcPr>
            <w:tcW w:w="2831" w:type="dxa"/>
          </w:tcPr>
          <w:p w14:paraId="1C653EBB" w14:textId="261CDAB4" w:rsidR="00AB2374" w:rsidRPr="00BF6A0E" w:rsidRDefault="00AB237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Conjunto </w:t>
            </w:r>
            <w:proofErr w:type="spellStart"/>
            <w:r w:rsidRPr="00BF6A0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  <w:tc>
          <w:tcPr>
            <w:tcW w:w="3972" w:type="dxa"/>
          </w:tcPr>
          <w:p w14:paraId="732446E6" w14:textId="25C10B8F" w:rsidR="00AB2374" w:rsidRPr="00BF6A0E" w:rsidRDefault="00AB2374" w:rsidP="00EF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Conjunto </w:t>
            </w:r>
            <w:r w:rsidRPr="00BF6A0E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</w:p>
        </w:tc>
      </w:tr>
      <w:tr w:rsidR="00F02A2B" w:rsidRPr="00BF6A0E" w14:paraId="256A4801" w14:textId="77777777" w:rsidTr="00F02A2B">
        <w:tc>
          <w:tcPr>
            <w:tcW w:w="2831" w:type="dxa"/>
          </w:tcPr>
          <w:p w14:paraId="6FF33887" w14:textId="30014E7F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S → ACB | </w:t>
            </w:r>
            <w:proofErr w:type="spellStart"/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CbB</w:t>
            </w:r>
            <w:proofErr w:type="spellEnd"/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| Ba</w:t>
            </w:r>
          </w:p>
        </w:tc>
        <w:tc>
          <w:tcPr>
            <w:tcW w:w="2831" w:type="dxa"/>
          </w:tcPr>
          <w:p w14:paraId="60CC94AB" w14:textId="3D2D3E45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{a, b, d, g, h,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72" w:type="dxa"/>
          </w:tcPr>
          <w:p w14:paraId="23704741" w14:textId="6D472237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gramStart"/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$}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F02A2B" w:rsidRPr="00BF6A0E" w14:paraId="3E826225" w14:textId="77777777" w:rsidTr="00F02A2B">
        <w:tc>
          <w:tcPr>
            <w:tcW w:w="2831" w:type="dxa"/>
          </w:tcPr>
          <w:p w14:paraId="79591B76" w14:textId="4BE2F484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da | BC</w:t>
            </w:r>
          </w:p>
        </w:tc>
        <w:tc>
          <w:tcPr>
            <w:tcW w:w="2831" w:type="dxa"/>
          </w:tcPr>
          <w:p w14:paraId="6A7F7A8C" w14:textId="5CCB42CB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{d, g, h,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72" w:type="dxa"/>
          </w:tcPr>
          <w:p w14:paraId="378D304A" w14:textId="5CF88167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{g, h, </w:t>
            </w:r>
            <w:proofErr w:type="gramStart"/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$}–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F02A2B" w:rsidRPr="00BF6A0E" w14:paraId="673FB0BE" w14:textId="77777777" w:rsidTr="00F02A2B">
        <w:tc>
          <w:tcPr>
            <w:tcW w:w="2831" w:type="dxa"/>
          </w:tcPr>
          <w:p w14:paraId="2AFC086C" w14:textId="7B10A887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g |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2831" w:type="dxa"/>
          </w:tcPr>
          <w:p w14:paraId="21DBEF0D" w14:textId="491E2F8A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{g,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972" w:type="dxa"/>
          </w:tcPr>
          <w:p w14:paraId="0D6E9B12" w14:textId="44893C23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{a, g, h, </w:t>
            </w:r>
            <w:proofErr w:type="gramStart"/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$}–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F02A2B" w:rsidRPr="00BF6A0E" w14:paraId="15DBBEEF" w14:textId="77777777" w:rsidTr="00F02A2B">
        <w:tc>
          <w:tcPr>
            <w:tcW w:w="2831" w:type="dxa"/>
          </w:tcPr>
          <w:p w14:paraId="116C5380" w14:textId="65D45E80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h |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2831" w:type="dxa"/>
          </w:tcPr>
          <w:p w14:paraId="03CC0D40" w14:textId="1F3A4C16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{h,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972" w:type="dxa"/>
          </w:tcPr>
          <w:p w14:paraId="4625091F" w14:textId="5FD4DDE2" w:rsidR="00F02A2B" w:rsidRPr="00BF6A0E" w:rsidRDefault="00F02A2B" w:rsidP="00F02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{b, g, h, </w:t>
            </w:r>
            <w:proofErr w:type="gramStart"/>
            <w:r w:rsidRPr="00F02A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$}–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</w:tbl>
    <w:p w14:paraId="6265EA8E" w14:textId="3CFE7FA9" w:rsidR="00AB2374" w:rsidRDefault="00AB2374" w:rsidP="001B0309">
      <w:pPr>
        <w:rPr>
          <w:rFonts w:ascii="Times New Roman" w:hAnsi="Times New Roman" w:cs="Times New Roman"/>
          <w:sz w:val="24"/>
          <w:szCs w:val="24"/>
        </w:rPr>
      </w:pPr>
    </w:p>
    <w:p w14:paraId="0A743929" w14:textId="7103B490" w:rsidR="00F02A2B" w:rsidRDefault="00F02A2B" w:rsidP="001B03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326"/>
        <w:gridCol w:w="1196"/>
        <w:gridCol w:w="1199"/>
        <w:gridCol w:w="1199"/>
        <w:gridCol w:w="1199"/>
        <w:gridCol w:w="1199"/>
        <w:gridCol w:w="1466"/>
      </w:tblGrid>
      <w:tr w:rsidR="00AB2374" w14:paraId="38618E32" w14:textId="0D57BADF" w:rsidTr="004D5153">
        <w:tc>
          <w:tcPr>
            <w:tcW w:w="1326" w:type="dxa"/>
          </w:tcPr>
          <w:p w14:paraId="745ABCBE" w14:textId="4A4D3262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V,T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14:paraId="5807BDC5" w14:textId="702F81D9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9" w:type="dxa"/>
          </w:tcPr>
          <w:p w14:paraId="3C0810A6" w14:textId="69955093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9" w:type="dxa"/>
          </w:tcPr>
          <w:p w14:paraId="1C73813B" w14:textId="20410E9E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9" w:type="dxa"/>
          </w:tcPr>
          <w:p w14:paraId="16316E82" w14:textId="7ADA767F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99" w:type="dxa"/>
          </w:tcPr>
          <w:p w14:paraId="01691BF1" w14:textId="2A00E1B2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66" w:type="dxa"/>
          </w:tcPr>
          <w:p w14:paraId="79A8AFCF" w14:textId="0EBB365C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AB2374" w14:paraId="395FAFF8" w14:textId="576D9E3F" w:rsidTr="004D5153">
        <w:tc>
          <w:tcPr>
            <w:tcW w:w="1326" w:type="dxa"/>
          </w:tcPr>
          <w:p w14:paraId="1198DD00" w14:textId="0E92B0F9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96" w:type="dxa"/>
          </w:tcPr>
          <w:p w14:paraId="3062F6DB" w14:textId="5BA900FD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→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Ba</w:t>
            </w:r>
          </w:p>
        </w:tc>
        <w:tc>
          <w:tcPr>
            <w:tcW w:w="1199" w:type="dxa"/>
          </w:tcPr>
          <w:p w14:paraId="5FA50FB1" w14:textId="632541B7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S→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CbB</w:t>
            </w:r>
            <w:proofErr w:type="spellEnd"/>
          </w:p>
        </w:tc>
        <w:tc>
          <w:tcPr>
            <w:tcW w:w="1199" w:type="dxa"/>
          </w:tcPr>
          <w:p w14:paraId="5A57D4DD" w14:textId="249CDD44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S → ACB</w:t>
            </w:r>
          </w:p>
        </w:tc>
        <w:tc>
          <w:tcPr>
            <w:tcW w:w="1199" w:type="dxa"/>
          </w:tcPr>
          <w:p w14:paraId="768DFAC6" w14:textId="50E416B4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S → ACB</w:t>
            </w:r>
          </w:p>
        </w:tc>
        <w:tc>
          <w:tcPr>
            <w:tcW w:w="1199" w:type="dxa"/>
          </w:tcPr>
          <w:p w14:paraId="3FDA6BA0" w14:textId="5947C8B0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S → ACB</w:t>
            </w:r>
          </w:p>
        </w:tc>
        <w:tc>
          <w:tcPr>
            <w:tcW w:w="1466" w:type="dxa"/>
          </w:tcPr>
          <w:p w14:paraId="235CAF14" w14:textId="31EAE4DA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S → ACB</w:t>
            </w:r>
          </w:p>
        </w:tc>
      </w:tr>
      <w:tr w:rsidR="00AB2374" w14:paraId="6716CF7C" w14:textId="35B56417" w:rsidTr="004D5153">
        <w:tc>
          <w:tcPr>
            <w:tcW w:w="1326" w:type="dxa"/>
          </w:tcPr>
          <w:p w14:paraId="26EE8494" w14:textId="2C9BEBFE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6" w:type="dxa"/>
          </w:tcPr>
          <w:p w14:paraId="2760E02F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A852A50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1B52496" w14:textId="05F34FA9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da</w:t>
            </w:r>
          </w:p>
        </w:tc>
        <w:tc>
          <w:tcPr>
            <w:tcW w:w="1199" w:type="dxa"/>
          </w:tcPr>
          <w:p w14:paraId="4D49936A" w14:textId="281BA33E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BC</w:t>
            </w:r>
          </w:p>
        </w:tc>
        <w:tc>
          <w:tcPr>
            <w:tcW w:w="1199" w:type="dxa"/>
          </w:tcPr>
          <w:p w14:paraId="1AA92C57" w14:textId="1D47D995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BC</w:t>
            </w:r>
          </w:p>
        </w:tc>
        <w:tc>
          <w:tcPr>
            <w:tcW w:w="1466" w:type="dxa"/>
          </w:tcPr>
          <w:p w14:paraId="0ACD8752" w14:textId="6872D8DB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BC</w:t>
            </w:r>
          </w:p>
        </w:tc>
      </w:tr>
      <w:tr w:rsidR="00AB2374" w14:paraId="4146A2EB" w14:textId="09CD1AC7" w:rsidTr="004D5153">
        <w:tc>
          <w:tcPr>
            <w:tcW w:w="1326" w:type="dxa"/>
          </w:tcPr>
          <w:p w14:paraId="7122A5A1" w14:textId="74B93734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6" w:type="dxa"/>
          </w:tcPr>
          <w:p w14:paraId="59390CAB" w14:textId="58FBFB32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1199" w:type="dxa"/>
          </w:tcPr>
          <w:p w14:paraId="7CA7EDA2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5154672C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2E06DEA0" w14:textId="0F9DF87E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B → g</w:t>
            </w:r>
          </w:p>
        </w:tc>
        <w:tc>
          <w:tcPr>
            <w:tcW w:w="1199" w:type="dxa"/>
          </w:tcPr>
          <w:p w14:paraId="58975938" w14:textId="5C27851A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1466" w:type="dxa"/>
          </w:tcPr>
          <w:p w14:paraId="1C88EA6F" w14:textId="55E09CA8" w:rsidR="00AB2374" w:rsidRDefault="00F02A2B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</w:tr>
      <w:tr w:rsidR="00AB2374" w14:paraId="1BC80502" w14:textId="4B966942" w:rsidTr="004D5153">
        <w:tc>
          <w:tcPr>
            <w:tcW w:w="1326" w:type="dxa"/>
          </w:tcPr>
          <w:p w14:paraId="4DE4E896" w14:textId="0087AE1F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6" w:type="dxa"/>
          </w:tcPr>
          <w:p w14:paraId="61BBACD0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7E19E19" w14:textId="74BBBFB9" w:rsidR="00AB2374" w:rsidRDefault="0001072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1199" w:type="dxa"/>
          </w:tcPr>
          <w:p w14:paraId="257B0C8F" w14:textId="77777777" w:rsidR="00AB2374" w:rsidRDefault="00AB2374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14:paraId="7C9D9DF1" w14:textId="142C6D32" w:rsidR="00AB2374" w:rsidRDefault="0001072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  <w:tc>
          <w:tcPr>
            <w:tcW w:w="1199" w:type="dxa"/>
          </w:tcPr>
          <w:p w14:paraId="45C11824" w14:textId="1536C645" w:rsidR="00AB2374" w:rsidRDefault="0001072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 → h</w:t>
            </w:r>
          </w:p>
        </w:tc>
        <w:tc>
          <w:tcPr>
            <w:tcW w:w="1466" w:type="dxa"/>
          </w:tcPr>
          <w:p w14:paraId="6450E702" w14:textId="0765E0F9" w:rsidR="00AB2374" w:rsidRDefault="00010727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→ </w:t>
            </w: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</w:p>
        </w:tc>
      </w:tr>
    </w:tbl>
    <w:p w14:paraId="1E8A4F9C" w14:textId="1DEAE0F4" w:rsidR="00AB2374" w:rsidRDefault="00AB2374" w:rsidP="001B0309">
      <w:pPr>
        <w:rPr>
          <w:rFonts w:ascii="Times New Roman" w:hAnsi="Times New Roman" w:cs="Times New Roman"/>
          <w:sz w:val="24"/>
          <w:szCs w:val="24"/>
        </w:rPr>
      </w:pPr>
    </w:p>
    <w:p w14:paraId="56C4C04A" w14:textId="1DD20979" w:rsidR="007B5CB0" w:rsidRDefault="007B5CB0" w:rsidP="001B0309">
      <w:pPr>
        <w:rPr>
          <w:rFonts w:ascii="Times New Roman" w:hAnsi="Times New Roman" w:cs="Times New Roman"/>
          <w:sz w:val="24"/>
          <w:szCs w:val="24"/>
        </w:rPr>
      </w:pPr>
    </w:p>
    <w:p w14:paraId="1DC21677" w14:textId="39E48CDA" w:rsidR="00712182" w:rsidRDefault="00712182" w:rsidP="001B0309">
      <w:pPr>
        <w:rPr>
          <w:rFonts w:ascii="Times New Roman" w:hAnsi="Times New Roman" w:cs="Times New Roman"/>
          <w:sz w:val="24"/>
          <w:szCs w:val="24"/>
        </w:rPr>
      </w:pPr>
    </w:p>
    <w:p w14:paraId="0FFC54D3" w14:textId="77777777" w:rsidR="00712182" w:rsidRDefault="00712182" w:rsidP="001B0309">
      <w:pPr>
        <w:rPr>
          <w:rFonts w:ascii="Times New Roman" w:hAnsi="Times New Roman" w:cs="Times New Roman"/>
          <w:sz w:val="24"/>
          <w:szCs w:val="24"/>
        </w:rPr>
      </w:pPr>
    </w:p>
    <w:p w14:paraId="23311552" w14:textId="77777777" w:rsidR="007B5CB0" w:rsidRDefault="007B5CB0" w:rsidP="001B0309">
      <w:pPr>
        <w:rPr>
          <w:rFonts w:ascii="Times New Roman" w:hAnsi="Times New Roman" w:cs="Times New Roman"/>
          <w:sz w:val="24"/>
          <w:szCs w:val="24"/>
        </w:rPr>
      </w:pPr>
    </w:p>
    <w:p w14:paraId="21471E5E" w14:textId="75A9AD72" w:rsidR="004D5153" w:rsidRDefault="004D5153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Palavra: </w:t>
      </w:r>
      <w:proofErr w:type="spellStart"/>
      <w:r>
        <w:rPr>
          <w:rFonts w:ascii="Times New Roman" w:hAnsi="Times New Roman" w:cs="Times New Roman"/>
          <w:sz w:val="24"/>
          <w:szCs w:val="24"/>
        </w:rPr>
        <w:t>dahg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693"/>
        <w:gridCol w:w="2970"/>
      </w:tblGrid>
      <w:tr w:rsidR="004D5153" w14:paraId="35D209A7" w14:textId="77777777" w:rsidTr="007B5CB0">
        <w:tc>
          <w:tcPr>
            <w:tcW w:w="2831" w:type="dxa"/>
          </w:tcPr>
          <w:p w14:paraId="0CF905D9" w14:textId="62928658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Pilha</w:t>
            </w:r>
          </w:p>
        </w:tc>
        <w:tc>
          <w:tcPr>
            <w:tcW w:w="2693" w:type="dxa"/>
          </w:tcPr>
          <w:p w14:paraId="48620CE7" w14:textId="3DDCA40A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70" w:type="dxa"/>
          </w:tcPr>
          <w:p w14:paraId="7495E729" w14:textId="5BA62EDE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</w:tr>
      <w:tr w:rsidR="004D5153" w14:paraId="46317894" w14:textId="77777777" w:rsidTr="007B5CB0">
        <w:tc>
          <w:tcPr>
            <w:tcW w:w="2831" w:type="dxa"/>
          </w:tcPr>
          <w:p w14:paraId="55C92BF3" w14:textId="2D0BAC6D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21A7F2C7" w14:textId="33E2AFEF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43198C8B" w14:textId="1A84319A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D5153" w14:paraId="40477675" w14:textId="77777777" w:rsidTr="007B5CB0">
        <w:tc>
          <w:tcPr>
            <w:tcW w:w="2831" w:type="dxa"/>
          </w:tcPr>
          <w:p w14:paraId="72EB9590" w14:textId="42BCE0F4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2693" w:type="dxa"/>
          </w:tcPr>
          <w:p w14:paraId="52D5A04F" w14:textId="2DF713A4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6873DF39" w14:textId="76AE3A85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S → ACB</w:t>
            </w:r>
          </w:p>
        </w:tc>
      </w:tr>
      <w:tr w:rsidR="004D5153" w14:paraId="53D0966D" w14:textId="77777777" w:rsidTr="007B5CB0">
        <w:tc>
          <w:tcPr>
            <w:tcW w:w="2831" w:type="dxa"/>
          </w:tcPr>
          <w:p w14:paraId="10983DCC" w14:textId="09608300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$BC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3B87860A" w14:textId="47E06DA4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592DF9AF" w14:textId="57FAB1C4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 → da</w:t>
            </w:r>
          </w:p>
        </w:tc>
      </w:tr>
      <w:tr w:rsidR="004D5153" w14:paraId="7E33A54F" w14:textId="77777777" w:rsidTr="007B5CB0">
        <w:tc>
          <w:tcPr>
            <w:tcW w:w="2831" w:type="dxa"/>
          </w:tcPr>
          <w:p w14:paraId="0427A400" w14:textId="684ABA59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693" w:type="dxa"/>
          </w:tcPr>
          <w:p w14:paraId="7FCB43A7" w14:textId="3943B53D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33EF4B97" w14:textId="77777777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53" w14:paraId="092D8696" w14:textId="77777777" w:rsidTr="007B5CB0">
        <w:tc>
          <w:tcPr>
            <w:tcW w:w="2831" w:type="dxa"/>
          </w:tcPr>
          <w:p w14:paraId="1E59D684" w14:textId="7D6DB5F7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693" w:type="dxa"/>
          </w:tcPr>
          <w:p w14:paraId="77874185" w14:textId="0767EC33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1AE974AB" w14:textId="77777777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53" w14:paraId="2ED9C369" w14:textId="77777777" w:rsidTr="007B5CB0">
        <w:tc>
          <w:tcPr>
            <w:tcW w:w="2831" w:type="dxa"/>
          </w:tcPr>
          <w:p w14:paraId="3290E064" w14:textId="701D93A6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$B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2693" w:type="dxa"/>
          </w:tcPr>
          <w:p w14:paraId="7AFD2322" w14:textId="69B407E4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g$</w:t>
            </w:r>
          </w:p>
        </w:tc>
        <w:tc>
          <w:tcPr>
            <w:tcW w:w="2970" w:type="dxa"/>
          </w:tcPr>
          <w:p w14:paraId="5C39C224" w14:textId="07A1D7E0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 → h</w:t>
            </w:r>
          </w:p>
        </w:tc>
      </w:tr>
      <w:tr w:rsidR="004D5153" w14:paraId="34537B16" w14:textId="77777777" w:rsidTr="007B5CB0">
        <w:tc>
          <w:tcPr>
            <w:tcW w:w="2831" w:type="dxa"/>
          </w:tcPr>
          <w:p w14:paraId="732A4EEF" w14:textId="772FBD94" w:rsidR="004D5153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693" w:type="dxa"/>
          </w:tcPr>
          <w:p w14:paraId="39232514" w14:textId="7B4DE736" w:rsidR="004D5153" w:rsidRDefault="007B5CB0" w:rsidP="004D51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g$</w:t>
            </w:r>
          </w:p>
        </w:tc>
        <w:tc>
          <w:tcPr>
            <w:tcW w:w="2970" w:type="dxa"/>
          </w:tcPr>
          <w:p w14:paraId="14524CA8" w14:textId="77777777" w:rsidR="004D5153" w:rsidRDefault="004D5153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9F2" w14:paraId="58B6C39E" w14:textId="77777777" w:rsidTr="007B5CB0">
        <w:tc>
          <w:tcPr>
            <w:tcW w:w="2831" w:type="dxa"/>
          </w:tcPr>
          <w:p w14:paraId="2DAE7E3C" w14:textId="3E994AB0" w:rsidR="00BF59F2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2693" w:type="dxa"/>
          </w:tcPr>
          <w:p w14:paraId="1A2D9D1D" w14:textId="6F3636D6" w:rsidR="00BF59F2" w:rsidRPr="00BF59F2" w:rsidRDefault="007B5CB0" w:rsidP="004D515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62F128CA" w14:textId="18E5AD29" w:rsidR="00BF59F2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A0E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B → g</w:t>
            </w:r>
          </w:p>
        </w:tc>
      </w:tr>
      <w:tr w:rsidR="00BF59F2" w14:paraId="5F87CE37" w14:textId="77777777" w:rsidTr="007B5CB0">
        <w:tc>
          <w:tcPr>
            <w:tcW w:w="2831" w:type="dxa"/>
          </w:tcPr>
          <w:p w14:paraId="36799C28" w14:textId="6ED786BF" w:rsidR="00BF59F2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2693" w:type="dxa"/>
          </w:tcPr>
          <w:p w14:paraId="72688E2F" w14:textId="1D159023" w:rsidR="00BF59F2" w:rsidRPr="00BF59F2" w:rsidRDefault="007B5CB0" w:rsidP="004D515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5C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3023913E" w14:textId="77777777" w:rsidR="00BF59F2" w:rsidRDefault="00BF59F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9F2" w14:paraId="01E77D9D" w14:textId="77777777" w:rsidTr="007B5CB0">
        <w:tc>
          <w:tcPr>
            <w:tcW w:w="2831" w:type="dxa"/>
          </w:tcPr>
          <w:p w14:paraId="37966400" w14:textId="5F474B55" w:rsidR="00BF59F2" w:rsidRDefault="007B5CB0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1F8717F6" w14:textId="4D21D3B2" w:rsidR="00BF59F2" w:rsidRPr="00BF59F2" w:rsidRDefault="007B5CB0" w:rsidP="004D5153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2970" w:type="dxa"/>
          </w:tcPr>
          <w:p w14:paraId="1CAF088B" w14:textId="77777777" w:rsidR="00BF59F2" w:rsidRDefault="00BF59F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6FDEBC" w14:textId="7DA90F5E" w:rsidR="004D5153" w:rsidRDefault="004D5153" w:rsidP="001B0309">
      <w:pPr>
        <w:rPr>
          <w:rFonts w:ascii="Times New Roman" w:hAnsi="Times New Roman" w:cs="Times New Roman"/>
          <w:sz w:val="24"/>
          <w:szCs w:val="24"/>
        </w:rPr>
      </w:pPr>
    </w:p>
    <w:p w14:paraId="460BE9B8" w14:textId="1BC8D64A" w:rsidR="00AB2374" w:rsidRDefault="00AB2374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3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31"/>
        <w:gridCol w:w="2831"/>
        <w:gridCol w:w="3831"/>
      </w:tblGrid>
      <w:tr w:rsidR="00AB2374" w14:paraId="3B7CD70D" w14:textId="77777777" w:rsidTr="006955F9">
        <w:tc>
          <w:tcPr>
            <w:tcW w:w="2831" w:type="dxa"/>
          </w:tcPr>
          <w:p w14:paraId="7BA09608" w14:textId="77777777" w:rsidR="00AB2374" w:rsidRPr="00DF7A13" w:rsidRDefault="00AB2374" w:rsidP="00EF538E">
            <w:pPr>
              <w:rPr>
                <w:rFonts w:ascii="Times New Roman" w:hAnsi="Times New Roman" w:cs="Times New Roman"/>
              </w:rPr>
            </w:pPr>
            <w:r w:rsidRPr="00DF7A13">
              <w:rPr>
                <w:rFonts w:ascii="Times New Roman" w:hAnsi="Times New Roman" w:cs="Times New Roman"/>
              </w:rPr>
              <w:t>Produções</w:t>
            </w:r>
          </w:p>
        </w:tc>
        <w:tc>
          <w:tcPr>
            <w:tcW w:w="2831" w:type="dxa"/>
          </w:tcPr>
          <w:p w14:paraId="5AA89D1A" w14:textId="77777777" w:rsidR="00AB2374" w:rsidRPr="00DF7A13" w:rsidRDefault="00AB2374" w:rsidP="00EF538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F7A13">
              <w:rPr>
                <w:rFonts w:ascii="Times New Roman" w:hAnsi="Times New Roman" w:cs="Times New Roman"/>
              </w:rPr>
              <w:t>First</w:t>
            </w:r>
            <w:proofErr w:type="spellEnd"/>
            <w:r w:rsidRPr="00DF7A13">
              <w:rPr>
                <w:rFonts w:ascii="Times New Roman" w:hAnsi="Times New Roman" w:cs="Times New Roman"/>
              </w:rPr>
              <w:t>(</w:t>
            </w:r>
            <w:proofErr w:type="gramEnd"/>
            <w:r w:rsidRPr="00DF7A13">
              <w:rPr>
                <w:rFonts w:ascii="Times New Roman" w:hAnsi="Times New Roman" w:cs="Times New Roman"/>
              </w:rPr>
              <w:t>Primeiro)</w:t>
            </w:r>
          </w:p>
        </w:tc>
        <w:tc>
          <w:tcPr>
            <w:tcW w:w="3831" w:type="dxa"/>
          </w:tcPr>
          <w:p w14:paraId="119FD360" w14:textId="77777777" w:rsidR="00AB2374" w:rsidRPr="00DF7A13" w:rsidRDefault="00AB2374" w:rsidP="00EF538E">
            <w:pPr>
              <w:rPr>
                <w:rFonts w:ascii="Times New Roman" w:hAnsi="Times New Roman" w:cs="Times New Roman"/>
              </w:rPr>
            </w:pPr>
            <w:proofErr w:type="gramStart"/>
            <w:r w:rsidRPr="00DF7A13">
              <w:rPr>
                <w:rFonts w:ascii="Times New Roman" w:hAnsi="Times New Roman" w:cs="Times New Roman"/>
              </w:rPr>
              <w:t>Follow(</w:t>
            </w:r>
            <w:proofErr w:type="gramEnd"/>
            <w:r w:rsidRPr="00DF7A13">
              <w:rPr>
                <w:rFonts w:ascii="Times New Roman" w:hAnsi="Times New Roman" w:cs="Times New Roman"/>
              </w:rPr>
              <w:t>Seguinte)</w:t>
            </w:r>
          </w:p>
        </w:tc>
      </w:tr>
      <w:tr w:rsidR="006955F9" w14:paraId="0B1AAAD2" w14:textId="77777777" w:rsidTr="006955F9">
        <w:tc>
          <w:tcPr>
            <w:tcW w:w="2831" w:type="dxa"/>
          </w:tcPr>
          <w:p w14:paraId="3F52EB02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S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aBDh</w:t>
            </w:r>
            <w:proofErr w:type="spellEnd"/>
          </w:p>
        </w:tc>
        <w:tc>
          <w:tcPr>
            <w:tcW w:w="2831" w:type="dxa"/>
          </w:tcPr>
          <w:p w14:paraId="6B0E8B08" w14:textId="19335DCD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{a}</w:t>
            </w:r>
          </w:p>
        </w:tc>
        <w:tc>
          <w:tcPr>
            <w:tcW w:w="3831" w:type="dxa"/>
          </w:tcPr>
          <w:p w14:paraId="27F8B3E9" w14:textId="62A238FE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{$}</w:t>
            </w:r>
          </w:p>
        </w:tc>
      </w:tr>
      <w:tr w:rsidR="006955F9" w14:paraId="7CA4860C" w14:textId="77777777" w:rsidTr="006955F9">
        <w:tc>
          <w:tcPr>
            <w:tcW w:w="2831" w:type="dxa"/>
          </w:tcPr>
          <w:p w14:paraId="1917DE1C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cC</w:t>
            </w:r>
            <w:proofErr w:type="spellEnd"/>
          </w:p>
        </w:tc>
        <w:tc>
          <w:tcPr>
            <w:tcW w:w="2831" w:type="dxa"/>
          </w:tcPr>
          <w:p w14:paraId="43B084E7" w14:textId="047158F8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{c}</w:t>
            </w:r>
          </w:p>
        </w:tc>
        <w:tc>
          <w:tcPr>
            <w:tcW w:w="3831" w:type="dxa"/>
          </w:tcPr>
          <w:p w14:paraId="65E77C9D" w14:textId="0B6EDCC4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{g,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f, h}</w:t>
            </w:r>
          </w:p>
        </w:tc>
      </w:tr>
      <w:tr w:rsidR="006955F9" w14:paraId="2606D17D" w14:textId="77777777" w:rsidTr="006955F9">
        <w:tc>
          <w:tcPr>
            <w:tcW w:w="2831" w:type="dxa"/>
          </w:tcPr>
          <w:p w14:paraId="4EB77398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bC</w:t>
            </w:r>
            <w:proofErr w:type="spellEnd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| 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6EDA6429" w14:textId="3718074C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{b,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831" w:type="dxa"/>
          </w:tcPr>
          <w:p w14:paraId="4B415FD8" w14:textId="5E72F3FC" w:rsidR="006955F9" w:rsidRPr="00BF59F2" w:rsidRDefault="006955F9" w:rsidP="006955F9">
            <w:pPr>
              <w:rPr>
                <w:rFonts w:ascii="Times New Roman" w:hAnsi="Times New Roman" w:cs="Times New Roman"/>
                <w:highlight w:val="yellow"/>
              </w:rPr>
            </w:pPr>
            <w:r w:rsidRPr="006955F9">
              <w:rPr>
                <w:rFonts w:ascii="Times New Roman" w:hAnsi="Times New Roman" w:cs="Times New Roman"/>
                <w:shd w:val="clear" w:color="auto" w:fill="FFFF00"/>
              </w:rPr>
              <w:t xml:space="preserve">{g, </w:t>
            </w:r>
            <w:r w:rsidRPr="006955F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shd w:val="clear" w:color="auto" w:fill="FFFF00"/>
              </w:rPr>
              <w:t xml:space="preserve">f, </w:t>
            </w:r>
            <w:proofErr w:type="gramStart"/>
            <w:r w:rsidRPr="006955F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shd w:val="clear" w:color="auto" w:fill="FFFF00"/>
              </w:rPr>
              <w:t>h</w:t>
            </w:r>
            <w:r w:rsidRPr="00E45CBB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6955F9" w14:paraId="048BE85E" w14:textId="77777777" w:rsidTr="006955F9">
        <w:tc>
          <w:tcPr>
            <w:tcW w:w="2831" w:type="dxa"/>
          </w:tcPr>
          <w:p w14:paraId="6E9F7117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D → EF</w:t>
            </w:r>
          </w:p>
        </w:tc>
        <w:tc>
          <w:tcPr>
            <w:tcW w:w="2831" w:type="dxa"/>
          </w:tcPr>
          <w:p w14:paraId="75C26089" w14:textId="42258AEB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{g,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f, 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831" w:type="dxa"/>
          </w:tcPr>
          <w:p w14:paraId="3CFE583D" w14:textId="4FB90D02" w:rsidR="006955F9" w:rsidRPr="00BF59F2" w:rsidRDefault="006955F9" w:rsidP="006955F9">
            <w:pPr>
              <w:rPr>
                <w:rFonts w:ascii="Times New Roman" w:hAnsi="Times New Roman" w:cs="Times New Roman"/>
                <w:highlight w:val="yellow"/>
              </w:rPr>
            </w:pPr>
            <w:r w:rsidRPr="006955F9">
              <w:rPr>
                <w:rFonts w:ascii="Times New Roman" w:hAnsi="Times New Roman" w:cs="Times New Roman"/>
                <w:shd w:val="clear" w:color="auto" w:fill="FFFF00"/>
              </w:rPr>
              <w:t>{h}-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6955F9" w14:paraId="3039078B" w14:textId="77777777" w:rsidTr="006955F9">
        <w:tc>
          <w:tcPr>
            <w:tcW w:w="2831" w:type="dxa"/>
          </w:tcPr>
          <w:p w14:paraId="065E0737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E → g | 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60476AC6" w14:textId="3963FC30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{g,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 xml:space="preserve"> 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831" w:type="dxa"/>
          </w:tcPr>
          <w:p w14:paraId="2ED804B3" w14:textId="583C8102" w:rsidR="006955F9" w:rsidRPr="00BF59F2" w:rsidRDefault="006955F9" w:rsidP="006955F9">
            <w:pPr>
              <w:rPr>
                <w:rFonts w:ascii="Times New Roman" w:hAnsi="Times New Roman" w:cs="Times New Roman"/>
                <w:highlight w:val="yellow"/>
              </w:rPr>
            </w:pPr>
            <w:r w:rsidRPr="006955F9">
              <w:rPr>
                <w:rFonts w:ascii="Times New Roman" w:hAnsi="Times New Roman" w:cs="Times New Roman"/>
                <w:shd w:val="clear" w:color="auto" w:fill="FFFF00"/>
              </w:rPr>
              <w:t>{h, f}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  <w:tr w:rsidR="006955F9" w14:paraId="15951B39" w14:textId="77777777" w:rsidTr="006955F9">
        <w:tc>
          <w:tcPr>
            <w:tcW w:w="2831" w:type="dxa"/>
          </w:tcPr>
          <w:p w14:paraId="16E32209" w14:textId="77777777" w:rsidR="006955F9" w:rsidRPr="00DF7A13" w:rsidRDefault="006955F9" w:rsidP="00695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F → f | 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</w:tcPr>
          <w:p w14:paraId="229D7223" w14:textId="4ED09900" w:rsidR="006955F9" w:rsidRPr="00DF7A13" w:rsidRDefault="006955F9" w:rsidP="006955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f, </w:t>
            </w: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  <w:lang w:val="el-GR"/>
              </w:rPr>
              <w:t>λ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}</w:t>
            </w:r>
          </w:p>
        </w:tc>
        <w:tc>
          <w:tcPr>
            <w:tcW w:w="3831" w:type="dxa"/>
          </w:tcPr>
          <w:p w14:paraId="0D306B68" w14:textId="4866E0E5" w:rsidR="006955F9" w:rsidRPr="00BF59F2" w:rsidRDefault="006955F9" w:rsidP="006955F9">
            <w:pPr>
              <w:rPr>
                <w:rFonts w:ascii="Times New Roman" w:hAnsi="Times New Roman" w:cs="Times New Roman"/>
                <w:highlight w:val="yellow"/>
              </w:rPr>
            </w:pPr>
            <w:r w:rsidRPr="006955F9">
              <w:rPr>
                <w:rFonts w:ascii="Times New Roman" w:hAnsi="Times New Roman" w:cs="Times New Roman"/>
                <w:shd w:val="clear" w:color="auto" w:fill="FFFF00"/>
              </w:rPr>
              <w:t>{h}-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Utilizar o Follow somente onde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gera o vazio</w:t>
            </w:r>
          </w:p>
        </w:tc>
      </w:tr>
    </w:tbl>
    <w:p w14:paraId="60E9925B" w14:textId="3E0F6493" w:rsidR="00AB2374" w:rsidRDefault="00AB2374" w:rsidP="001B03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313"/>
        <w:gridCol w:w="1037"/>
        <w:gridCol w:w="1035"/>
        <w:gridCol w:w="1030"/>
        <w:gridCol w:w="1037"/>
        <w:gridCol w:w="1037"/>
        <w:gridCol w:w="1017"/>
      </w:tblGrid>
      <w:tr w:rsidR="005C2712" w14:paraId="682F0DC5" w14:textId="484373C0" w:rsidTr="005C2712">
        <w:tc>
          <w:tcPr>
            <w:tcW w:w="988" w:type="dxa"/>
          </w:tcPr>
          <w:p w14:paraId="2A3593CF" w14:textId="67D3884B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V,T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3" w:type="dxa"/>
          </w:tcPr>
          <w:p w14:paraId="64743D0C" w14:textId="637D09C8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37" w:type="dxa"/>
          </w:tcPr>
          <w:p w14:paraId="66C055C1" w14:textId="4EED32C5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35" w:type="dxa"/>
          </w:tcPr>
          <w:p w14:paraId="5A56E5D3" w14:textId="7CC185BB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0" w:type="dxa"/>
          </w:tcPr>
          <w:p w14:paraId="52BBC224" w14:textId="71DA0C25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7" w:type="dxa"/>
          </w:tcPr>
          <w:p w14:paraId="0813CDE7" w14:textId="5510E312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37" w:type="dxa"/>
          </w:tcPr>
          <w:p w14:paraId="7ACEBCD4" w14:textId="03E41EA8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17" w:type="dxa"/>
          </w:tcPr>
          <w:p w14:paraId="5EBC64F0" w14:textId="7435E265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C2712" w14:paraId="3CD18920" w14:textId="7C79435E" w:rsidTr="005C2712">
        <w:tc>
          <w:tcPr>
            <w:tcW w:w="988" w:type="dxa"/>
          </w:tcPr>
          <w:p w14:paraId="70302909" w14:textId="49489B2E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13" w:type="dxa"/>
          </w:tcPr>
          <w:p w14:paraId="02A342BF" w14:textId="17F179D2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S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aBDh</w:t>
            </w:r>
            <w:proofErr w:type="spellEnd"/>
          </w:p>
        </w:tc>
        <w:tc>
          <w:tcPr>
            <w:tcW w:w="1037" w:type="dxa"/>
          </w:tcPr>
          <w:p w14:paraId="47003D8B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4C445242" w14:textId="7BA6BF2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41482A5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1E4EE86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F6AD0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531A7AD6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4D614EBD" w14:textId="39E7502A" w:rsidTr="005C2712">
        <w:tc>
          <w:tcPr>
            <w:tcW w:w="988" w:type="dxa"/>
          </w:tcPr>
          <w:p w14:paraId="4D86691D" w14:textId="017613B3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</w:tcPr>
          <w:p w14:paraId="387B6B3B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5B34C4A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71CD8D46" w14:textId="0E20EEAB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cC</w:t>
            </w:r>
            <w:proofErr w:type="spellEnd"/>
          </w:p>
        </w:tc>
        <w:tc>
          <w:tcPr>
            <w:tcW w:w="1030" w:type="dxa"/>
          </w:tcPr>
          <w:p w14:paraId="75B1A446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AF7F65C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5B2F4AC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79FB2EBA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6D034986" w14:textId="343C7CBF" w:rsidTr="005C2712">
        <w:tc>
          <w:tcPr>
            <w:tcW w:w="988" w:type="dxa"/>
          </w:tcPr>
          <w:p w14:paraId="291683DA" w14:textId="29DE614B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</w:tcPr>
          <w:p w14:paraId="5FCCF7D8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30625B2" w14:textId="226CCF21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035" w:type="dxa"/>
          </w:tcPr>
          <w:p w14:paraId="554CF568" w14:textId="7F52B168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046F6BC1" w14:textId="5015EB55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λ</w:t>
            </w:r>
          </w:p>
        </w:tc>
        <w:tc>
          <w:tcPr>
            <w:tcW w:w="1037" w:type="dxa"/>
          </w:tcPr>
          <w:p w14:paraId="41857DD7" w14:textId="661F8FBC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λ</w:t>
            </w:r>
          </w:p>
        </w:tc>
        <w:tc>
          <w:tcPr>
            <w:tcW w:w="1037" w:type="dxa"/>
          </w:tcPr>
          <w:p w14:paraId="393979D2" w14:textId="73F20E84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λ</w:t>
            </w:r>
          </w:p>
        </w:tc>
        <w:tc>
          <w:tcPr>
            <w:tcW w:w="1017" w:type="dxa"/>
          </w:tcPr>
          <w:p w14:paraId="0F8A89E0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1A6A558B" w14:textId="50D80BB9" w:rsidTr="005C2712">
        <w:tc>
          <w:tcPr>
            <w:tcW w:w="988" w:type="dxa"/>
          </w:tcPr>
          <w:p w14:paraId="32288A86" w14:textId="5347349E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</w:tcPr>
          <w:p w14:paraId="5856FF6F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F63697B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1C922D7A" w14:textId="4DE11805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2EE7673B" w14:textId="75F7D2F2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D → EF</w:t>
            </w:r>
          </w:p>
        </w:tc>
        <w:tc>
          <w:tcPr>
            <w:tcW w:w="1037" w:type="dxa"/>
          </w:tcPr>
          <w:p w14:paraId="7E7007F7" w14:textId="0C355B2F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D → EF</w:t>
            </w:r>
          </w:p>
        </w:tc>
        <w:tc>
          <w:tcPr>
            <w:tcW w:w="1037" w:type="dxa"/>
          </w:tcPr>
          <w:p w14:paraId="2AEE7E27" w14:textId="3F647994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D → EF</w:t>
            </w:r>
          </w:p>
        </w:tc>
        <w:tc>
          <w:tcPr>
            <w:tcW w:w="1017" w:type="dxa"/>
          </w:tcPr>
          <w:p w14:paraId="0B469EA3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592AC276" w14:textId="2F40924E" w:rsidTr="005C2712">
        <w:tc>
          <w:tcPr>
            <w:tcW w:w="988" w:type="dxa"/>
          </w:tcPr>
          <w:p w14:paraId="7C6071E3" w14:textId="6DBA637B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</w:tcPr>
          <w:p w14:paraId="1AFDFABE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DE83B03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1C890672" w14:textId="33D28294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FC8F876" w14:textId="0FE14521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E→λ</w:t>
            </w:r>
            <w:proofErr w:type="spellEnd"/>
          </w:p>
        </w:tc>
        <w:tc>
          <w:tcPr>
            <w:tcW w:w="1037" w:type="dxa"/>
          </w:tcPr>
          <w:p w14:paraId="6BF0B7C8" w14:textId="19BA12C9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E → g</w:t>
            </w:r>
          </w:p>
        </w:tc>
        <w:tc>
          <w:tcPr>
            <w:tcW w:w="1037" w:type="dxa"/>
          </w:tcPr>
          <w:p w14:paraId="0CC76999" w14:textId="0F5AF0A8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E→λ</w:t>
            </w:r>
            <w:proofErr w:type="spellEnd"/>
          </w:p>
        </w:tc>
        <w:tc>
          <w:tcPr>
            <w:tcW w:w="1017" w:type="dxa"/>
          </w:tcPr>
          <w:p w14:paraId="5B3991ED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2E194DAD" w14:textId="4AA017E6" w:rsidTr="005C2712">
        <w:tc>
          <w:tcPr>
            <w:tcW w:w="988" w:type="dxa"/>
          </w:tcPr>
          <w:p w14:paraId="32EAB566" w14:textId="1BC5AFBB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13" w:type="dxa"/>
          </w:tcPr>
          <w:p w14:paraId="713DDB6D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B101831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6D17C87A" w14:textId="412CB45D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472CF1B" w14:textId="226B0735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F → f</w:t>
            </w:r>
          </w:p>
        </w:tc>
        <w:tc>
          <w:tcPr>
            <w:tcW w:w="1037" w:type="dxa"/>
          </w:tcPr>
          <w:p w14:paraId="0380101C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2F6B8B8" w14:textId="2DBD0166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F→λ</w:t>
            </w:r>
            <w:proofErr w:type="spellEnd"/>
          </w:p>
        </w:tc>
        <w:tc>
          <w:tcPr>
            <w:tcW w:w="1017" w:type="dxa"/>
          </w:tcPr>
          <w:p w14:paraId="7AC1B47C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2274E" w14:textId="46EB78ED" w:rsidR="00BF59F2" w:rsidRDefault="00BF59F2" w:rsidP="001B0309">
      <w:pPr>
        <w:rPr>
          <w:rFonts w:ascii="Times New Roman" w:hAnsi="Times New Roman" w:cs="Times New Roman"/>
          <w:sz w:val="24"/>
          <w:szCs w:val="24"/>
        </w:rPr>
      </w:pPr>
    </w:p>
    <w:p w14:paraId="528AF1E4" w14:textId="376E90D8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27B78038" w14:textId="45BE9E57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3CCD39B6" w14:textId="282BC73F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32878458" w14:textId="13ECF040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03C97748" w14:textId="62F1C930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70C033F1" w14:textId="189587E9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3B8BA3BA" w14:textId="77777777" w:rsidR="007D7D29" w:rsidRDefault="007D7D29" w:rsidP="001B0309">
      <w:pPr>
        <w:rPr>
          <w:rFonts w:ascii="Times New Roman" w:hAnsi="Times New Roman" w:cs="Times New Roman"/>
          <w:sz w:val="24"/>
          <w:szCs w:val="24"/>
        </w:rPr>
      </w:pPr>
    </w:p>
    <w:p w14:paraId="607D8390" w14:textId="37EBC024" w:rsidR="005C2712" w:rsidRDefault="005C2712" w:rsidP="001B0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Palavra: </w:t>
      </w:r>
      <w:proofErr w:type="spellStart"/>
      <w:r>
        <w:rPr>
          <w:rFonts w:ascii="Times New Roman" w:hAnsi="Times New Roman" w:cs="Times New Roman"/>
          <w:sz w:val="24"/>
          <w:szCs w:val="24"/>
        </w:rPr>
        <w:t>acbgfh</w:t>
      </w:r>
      <w:proofErr w:type="spellEnd"/>
    </w:p>
    <w:p w14:paraId="6A36F579" w14:textId="59741F56" w:rsidR="005C2712" w:rsidRDefault="005C2712" w:rsidP="001B03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2712" w14:paraId="49327830" w14:textId="77777777" w:rsidTr="005C2712">
        <w:tc>
          <w:tcPr>
            <w:tcW w:w="2831" w:type="dxa"/>
          </w:tcPr>
          <w:p w14:paraId="38D10AE6" w14:textId="4029919E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Pilha</w:t>
            </w:r>
          </w:p>
        </w:tc>
        <w:tc>
          <w:tcPr>
            <w:tcW w:w="2831" w:type="dxa"/>
          </w:tcPr>
          <w:p w14:paraId="469BEF46" w14:textId="4F6123D6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67372279" w14:textId="7A69A122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</w:tr>
      <w:tr w:rsidR="005C2712" w14:paraId="44D3949D" w14:textId="77777777" w:rsidTr="005C2712">
        <w:tc>
          <w:tcPr>
            <w:tcW w:w="2831" w:type="dxa"/>
          </w:tcPr>
          <w:p w14:paraId="3039A96C" w14:textId="41578B70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1" w:type="dxa"/>
          </w:tcPr>
          <w:p w14:paraId="2F2561DD" w14:textId="568D2BB7" w:rsidR="005C2712" w:rsidRDefault="005C2712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482815A7" w14:textId="499A2322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C2712" w14:paraId="2592DEED" w14:textId="77777777" w:rsidTr="005C2712">
        <w:tc>
          <w:tcPr>
            <w:tcW w:w="2831" w:type="dxa"/>
          </w:tcPr>
          <w:p w14:paraId="03F928ED" w14:textId="4C3F3B89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2831" w:type="dxa"/>
          </w:tcPr>
          <w:p w14:paraId="08A3B011" w14:textId="5AB76B3E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cbgfh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0AA636D9" w14:textId="6AFE2E6E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S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aBDh</w:t>
            </w:r>
            <w:proofErr w:type="spellEnd"/>
          </w:p>
        </w:tc>
      </w:tr>
      <w:tr w:rsidR="005C2712" w14:paraId="350FCDA1" w14:textId="77777777" w:rsidTr="005C2712">
        <w:tc>
          <w:tcPr>
            <w:tcW w:w="2831" w:type="dxa"/>
          </w:tcPr>
          <w:p w14:paraId="0E7EF780" w14:textId="35D15C87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hDB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831" w:type="dxa"/>
          </w:tcPr>
          <w:p w14:paraId="37E9B554" w14:textId="49FE2D50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cbgfh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1BDE2A77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78686EDB" w14:textId="77777777" w:rsidTr="005C2712">
        <w:tc>
          <w:tcPr>
            <w:tcW w:w="2831" w:type="dxa"/>
          </w:tcPr>
          <w:p w14:paraId="3A506E62" w14:textId="356E1032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2831" w:type="dxa"/>
          </w:tcPr>
          <w:p w14:paraId="3AA777B9" w14:textId="28C3FD28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45A8D10B" w14:textId="3FE6A2EA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B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cC</w:t>
            </w:r>
            <w:proofErr w:type="spellEnd"/>
          </w:p>
        </w:tc>
      </w:tr>
      <w:tr w:rsidR="005C2712" w14:paraId="285C6444" w14:textId="77777777" w:rsidTr="005C2712">
        <w:tc>
          <w:tcPr>
            <w:tcW w:w="2831" w:type="dxa"/>
          </w:tcPr>
          <w:p w14:paraId="5971BBEC" w14:textId="21D58BF1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hDC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2831" w:type="dxa"/>
          </w:tcPr>
          <w:p w14:paraId="7B432A04" w14:textId="04936371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5AAFE120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712" w14:paraId="10D5A394" w14:textId="77777777" w:rsidTr="005C2712">
        <w:tc>
          <w:tcPr>
            <w:tcW w:w="2831" w:type="dxa"/>
          </w:tcPr>
          <w:p w14:paraId="7B7F3DCC" w14:textId="241E0C25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2831" w:type="dxa"/>
          </w:tcPr>
          <w:p w14:paraId="5B72A4AF" w14:textId="60DB37AB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5824A4DD" w14:textId="26039165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proofErr w:type="spellStart"/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bC</w:t>
            </w:r>
            <w:proofErr w:type="spellEnd"/>
          </w:p>
        </w:tc>
      </w:tr>
      <w:tr w:rsidR="005C2712" w14:paraId="78B9A70F" w14:textId="77777777" w:rsidTr="005C2712">
        <w:tc>
          <w:tcPr>
            <w:tcW w:w="2831" w:type="dxa"/>
          </w:tcPr>
          <w:p w14:paraId="6EF130D1" w14:textId="6A10CCC1" w:rsidR="005C2712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hDC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2831" w:type="dxa"/>
          </w:tcPr>
          <w:p w14:paraId="35EAA9C7" w14:textId="7C2A6502" w:rsidR="005C2712" w:rsidRDefault="007D7D29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068007D8" w14:textId="77777777" w:rsidR="005C2712" w:rsidRDefault="005C271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B26" w14:paraId="3983BE27" w14:textId="77777777" w:rsidTr="005C2712">
        <w:tc>
          <w:tcPr>
            <w:tcW w:w="2831" w:type="dxa"/>
          </w:tcPr>
          <w:p w14:paraId="54BDA096" w14:textId="47A746B7" w:rsidR="00BE7B26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2831" w:type="dxa"/>
          </w:tcPr>
          <w:p w14:paraId="09C68678" w14:textId="437A874C" w:rsidR="00BE7B26" w:rsidRPr="00BE7B26" w:rsidRDefault="007D7D29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20215342" w14:textId="4C535D60" w:rsidR="00BE7B26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 →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λ</w:t>
            </w:r>
          </w:p>
        </w:tc>
      </w:tr>
      <w:tr w:rsidR="00BE7B26" w14:paraId="384390C9" w14:textId="77777777" w:rsidTr="005C2712">
        <w:tc>
          <w:tcPr>
            <w:tcW w:w="2831" w:type="dxa"/>
          </w:tcPr>
          <w:p w14:paraId="7B1C1958" w14:textId="59F6458A" w:rsidR="00BE7B26" w:rsidRDefault="007D7D29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831" w:type="dxa"/>
          </w:tcPr>
          <w:p w14:paraId="00053464" w14:textId="1ABD1959" w:rsidR="00BE7B26" w:rsidRPr="00BE7B26" w:rsidRDefault="007D7D29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62B797B3" w14:textId="1EBE17BA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D → EF</w:t>
            </w:r>
          </w:p>
        </w:tc>
      </w:tr>
      <w:tr w:rsidR="00BE7B26" w14:paraId="5B45E53A" w14:textId="77777777" w:rsidTr="005C2712">
        <w:tc>
          <w:tcPr>
            <w:tcW w:w="2831" w:type="dxa"/>
          </w:tcPr>
          <w:p w14:paraId="648019EC" w14:textId="2BE47BEF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hF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831" w:type="dxa"/>
          </w:tcPr>
          <w:p w14:paraId="216F6AC6" w14:textId="381DAD6D" w:rsidR="00BE7B26" w:rsidRPr="00BE7B26" w:rsidRDefault="00712182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4A5FE0F5" w14:textId="367F1F1D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E → g</w:t>
            </w:r>
          </w:p>
        </w:tc>
      </w:tr>
      <w:tr w:rsidR="00BE7B26" w14:paraId="0BF270DA" w14:textId="77777777" w:rsidTr="005C2712">
        <w:tc>
          <w:tcPr>
            <w:tcW w:w="2831" w:type="dxa"/>
          </w:tcPr>
          <w:p w14:paraId="2377D430" w14:textId="21E62BB6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hF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2831" w:type="dxa"/>
          </w:tcPr>
          <w:p w14:paraId="4714016A" w14:textId="319A6A3C" w:rsidR="00BE7B26" w:rsidRPr="00BE7B26" w:rsidRDefault="00712182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D7D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65872063" w14:textId="77777777" w:rsidR="00BE7B26" w:rsidRDefault="00BE7B26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B26" w14:paraId="54BB631E" w14:textId="77777777" w:rsidTr="005C2712">
        <w:tc>
          <w:tcPr>
            <w:tcW w:w="2831" w:type="dxa"/>
          </w:tcPr>
          <w:p w14:paraId="3531769E" w14:textId="45E2AE62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2831" w:type="dxa"/>
          </w:tcPr>
          <w:p w14:paraId="45A0532E" w14:textId="5CC835CC" w:rsidR="00BE7B26" w:rsidRPr="00BE7B26" w:rsidRDefault="00712182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32A3E600" w14:textId="2007A327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A13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F → f</w:t>
            </w:r>
          </w:p>
        </w:tc>
      </w:tr>
      <w:tr w:rsidR="00BE7B26" w14:paraId="20E695FB" w14:textId="77777777" w:rsidTr="005C2712">
        <w:tc>
          <w:tcPr>
            <w:tcW w:w="2831" w:type="dxa"/>
          </w:tcPr>
          <w:p w14:paraId="33D65CED" w14:textId="407843E7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2831" w:type="dxa"/>
          </w:tcPr>
          <w:p w14:paraId="41B7C092" w14:textId="1D7B070F" w:rsidR="00BE7B26" w:rsidRPr="00BE7B26" w:rsidRDefault="00712182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41637E06" w14:textId="77777777" w:rsidR="00BE7B26" w:rsidRDefault="00BE7B26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B26" w14:paraId="7B66ED5F" w14:textId="77777777" w:rsidTr="005C2712">
        <w:tc>
          <w:tcPr>
            <w:tcW w:w="2831" w:type="dxa"/>
          </w:tcPr>
          <w:p w14:paraId="491483F1" w14:textId="41A1D939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2831" w:type="dxa"/>
          </w:tcPr>
          <w:p w14:paraId="33169283" w14:textId="482B2011" w:rsidR="00BE7B26" w:rsidRPr="00BE7B26" w:rsidRDefault="00712182" w:rsidP="005C2712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218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03FF7CE4" w14:textId="77777777" w:rsidR="00BE7B26" w:rsidRDefault="00BE7B26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B26" w14:paraId="7FC30B08" w14:textId="77777777" w:rsidTr="005C2712">
        <w:tc>
          <w:tcPr>
            <w:tcW w:w="2831" w:type="dxa"/>
          </w:tcPr>
          <w:p w14:paraId="19C35B64" w14:textId="397A020B" w:rsidR="00BE7B26" w:rsidRDefault="00712182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1" w:type="dxa"/>
          </w:tcPr>
          <w:p w14:paraId="7695DB59" w14:textId="18AD3FFB" w:rsidR="00BE7B26" w:rsidRDefault="00712182" w:rsidP="005C27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6E0CE53B" w14:textId="77777777" w:rsidR="00BE7B26" w:rsidRDefault="00BE7B26" w:rsidP="001B0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E31429" w14:textId="4DE80F1C" w:rsidR="005C2712" w:rsidRDefault="005C2712" w:rsidP="001B0309">
      <w:pPr>
        <w:rPr>
          <w:rFonts w:ascii="Times New Roman" w:hAnsi="Times New Roman" w:cs="Times New Roman"/>
          <w:sz w:val="24"/>
          <w:szCs w:val="24"/>
        </w:rPr>
      </w:pPr>
    </w:p>
    <w:sectPr w:rsidR="005C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7A"/>
    <w:rsid w:val="00010727"/>
    <w:rsid w:val="00054362"/>
    <w:rsid w:val="000707C7"/>
    <w:rsid w:val="001442BC"/>
    <w:rsid w:val="001B0309"/>
    <w:rsid w:val="00260FA4"/>
    <w:rsid w:val="0027746C"/>
    <w:rsid w:val="0029639F"/>
    <w:rsid w:val="002A75EF"/>
    <w:rsid w:val="0040737A"/>
    <w:rsid w:val="004D5153"/>
    <w:rsid w:val="005C2712"/>
    <w:rsid w:val="00614C6E"/>
    <w:rsid w:val="006377C8"/>
    <w:rsid w:val="006502F5"/>
    <w:rsid w:val="006955F9"/>
    <w:rsid w:val="006C6051"/>
    <w:rsid w:val="007040C4"/>
    <w:rsid w:val="00712182"/>
    <w:rsid w:val="00745B9B"/>
    <w:rsid w:val="00767A87"/>
    <w:rsid w:val="007A2277"/>
    <w:rsid w:val="007B5CB0"/>
    <w:rsid w:val="007C184F"/>
    <w:rsid w:val="007D7D29"/>
    <w:rsid w:val="00823ED7"/>
    <w:rsid w:val="008A5159"/>
    <w:rsid w:val="008D5E2E"/>
    <w:rsid w:val="00974FC1"/>
    <w:rsid w:val="009944A3"/>
    <w:rsid w:val="009B1199"/>
    <w:rsid w:val="009D2936"/>
    <w:rsid w:val="00A425A3"/>
    <w:rsid w:val="00A83A03"/>
    <w:rsid w:val="00AB2374"/>
    <w:rsid w:val="00B9395B"/>
    <w:rsid w:val="00BE7B26"/>
    <w:rsid w:val="00BF59F2"/>
    <w:rsid w:val="00C02B1E"/>
    <w:rsid w:val="00D84F9F"/>
    <w:rsid w:val="00D953D3"/>
    <w:rsid w:val="00DB71C2"/>
    <w:rsid w:val="00DE3C7D"/>
    <w:rsid w:val="00E653E1"/>
    <w:rsid w:val="00EF538E"/>
    <w:rsid w:val="00F02A2B"/>
    <w:rsid w:val="00F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4A93"/>
  <w15:docId w15:val="{90C5D3F2-5A88-41F5-9F46-C19A3B7B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B7440F1BA9246AFF2799DE00EAB8B" ma:contentTypeVersion="10" ma:contentTypeDescription="Crie um novo documento." ma:contentTypeScope="" ma:versionID="fb4304b4fc4ba23353b491a5df4577c4">
  <xsd:schema xmlns:xsd="http://www.w3.org/2001/XMLSchema" xmlns:xs="http://www.w3.org/2001/XMLSchema" xmlns:p="http://schemas.microsoft.com/office/2006/metadata/properties" xmlns:ns2="34af9ee9-f913-4319-bd18-738ad6c0a0a6" xmlns:ns3="919a3c86-57b7-4bb3-ade1-a937444890bb" targetNamespace="http://schemas.microsoft.com/office/2006/metadata/properties" ma:root="true" ma:fieldsID="e37825b63ac7f7bd63378029fc75f193" ns2:_="" ns3:_="">
    <xsd:import namespace="34af9ee9-f913-4319-bd18-738ad6c0a0a6"/>
    <xsd:import namespace="919a3c86-57b7-4bb3-ade1-a93744489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f9ee9-f913-4319-bd18-738ad6c0a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a3c86-57b7-4bb3-ade1-a93744489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B4DDB2-DE4A-48E0-B3A1-B0BBA06FE8FA}"/>
</file>

<file path=customXml/itemProps2.xml><?xml version="1.0" encoding="utf-8"?>
<ds:datastoreItem xmlns:ds="http://schemas.openxmlformats.org/officeDocument/2006/customXml" ds:itemID="{1AC66624-505E-40C0-8822-32719646051D}"/>
</file>

<file path=customXml/itemProps3.xml><?xml version="1.0" encoding="utf-8"?>
<ds:datastoreItem xmlns:ds="http://schemas.openxmlformats.org/officeDocument/2006/customXml" ds:itemID="{53B0A5D2-61E2-4683-9208-D8250ED68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JENEFFER CRISTINE FERREIRA</dc:creator>
  <cp:keywords/>
  <dc:description/>
  <cp:lastModifiedBy>JENEFFER CRISTINE FERREIRA</cp:lastModifiedBy>
  <cp:revision>2</cp:revision>
  <dcterms:created xsi:type="dcterms:W3CDTF">2022-05-18T21:53:00Z</dcterms:created>
  <dcterms:modified xsi:type="dcterms:W3CDTF">2022-05-18T21:53:00Z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0x010100174B7440F1BA9246AFF2799DE00EAB8B</vt:lpwstr>
  </property>
</Properties>
</file>