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E6C3D" w14:textId="197586EF" w:rsidR="00B57FE9" w:rsidRDefault="00554711" w:rsidP="00EA6BF4">
      <w:pPr>
        <w:spacing w:line="360" w:lineRule="au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02345D" wp14:editId="7F3D43EC">
            <wp:extent cx="7200000" cy="824055"/>
            <wp:effectExtent l="0" t="0" r="127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4"/>
                    <a:srcRect l="1162" t="69754" r="20976" b="14465"/>
                    <a:stretch/>
                  </pic:blipFill>
                  <pic:spPr bwMode="auto">
                    <a:xfrm>
                      <a:off x="0" y="0"/>
                      <a:ext cx="7200000" cy="82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87826" wp14:editId="4F69074D">
            <wp:extent cx="7200000" cy="1433811"/>
            <wp:effectExtent l="0" t="0" r="127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5"/>
                    <a:srcRect l="-249" t="56696" r="20255" b="15093"/>
                    <a:stretch/>
                  </pic:blipFill>
                  <pic:spPr bwMode="auto">
                    <a:xfrm>
                      <a:off x="0" y="0"/>
                      <a:ext cx="7200000" cy="143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618EA" wp14:editId="16C19470">
            <wp:extent cx="7200000" cy="1421507"/>
            <wp:effectExtent l="0" t="0" r="1270" b="762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 rotWithShape="1">
                    <a:blip r:embed="rId6"/>
                    <a:srcRect l="1771" t="58122" r="20789" b="14803"/>
                    <a:stretch/>
                  </pic:blipFill>
                  <pic:spPr bwMode="auto">
                    <a:xfrm>
                      <a:off x="0" y="0"/>
                      <a:ext cx="7200000" cy="142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803F7" wp14:editId="5D4F30ED">
            <wp:extent cx="7200000" cy="1363078"/>
            <wp:effectExtent l="0" t="0" r="1270" b="889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 rotWithShape="1">
                    <a:blip r:embed="rId7"/>
                    <a:srcRect l="1127" t="57837" r="20665" b="15944"/>
                    <a:stretch/>
                  </pic:blipFill>
                  <pic:spPr bwMode="auto">
                    <a:xfrm>
                      <a:off x="0" y="0"/>
                      <a:ext cx="7200000" cy="136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62B8E" w14:textId="4602E362" w:rsidR="004D09EE" w:rsidRPr="00B57FE9" w:rsidRDefault="004D09EE" w:rsidP="00EA6BF4">
      <w:pPr>
        <w:spacing w:line="360" w:lineRule="auto"/>
        <w:rPr>
          <w:sz w:val="36"/>
          <w:szCs w:val="36"/>
        </w:rPr>
      </w:pPr>
      <w:r>
        <w:rPr>
          <w:noProof/>
        </w:rPr>
        <w:drawing>
          <wp:inline distT="0" distB="0" distL="0" distR="0" wp14:anchorId="2A45513B" wp14:editId="2DEFC73B">
            <wp:extent cx="7327240" cy="1389413"/>
            <wp:effectExtent l="0" t="0" r="7620" b="127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 rotWithShape="1">
                    <a:blip r:embed="rId8"/>
                    <a:srcRect l="1128" t="58121" r="20789" b="15658"/>
                    <a:stretch/>
                  </pic:blipFill>
                  <pic:spPr bwMode="auto">
                    <a:xfrm>
                      <a:off x="0" y="0"/>
                      <a:ext cx="7364823" cy="13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3D0">
        <w:rPr>
          <w:noProof/>
        </w:rPr>
        <w:drawing>
          <wp:inline distT="0" distB="0" distL="0" distR="0" wp14:anchorId="77DA011D" wp14:editId="25E04B68">
            <wp:extent cx="7286573" cy="1496291"/>
            <wp:effectExtent l="0" t="0" r="0" b="8890"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 rotWithShape="1">
                    <a:blip r:embed="rId9"/>
                    <a:srcRect l="1126" t="56981" r="20502" b="14519"/>
                    <a:stretch/>
                  </pic:blipFill>
                  <pic:spPr bwMode="auto">
                    <a:xfrm>
                      <a:off x="0" y="0"/>
                      <a:ext cx="7334026" cy="150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09EE" w:rsidRPr="00B57FE9" w:rsidSect="00B80090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E9"/>
    <w:rsid w:val="001651DD"/>
    <w:rsid w:val="004D09EE"/>
    <w:rsid w:val="00554711"/>
    <w:rsid w:val="00B57FE9"/>
    <w:rsid w:val="00B80090"/>
    <w:rsid w:val="00BE03D0"/>
    <w:rsid w:val="00D961F0"/>
    <w:rsid w:val="00EA6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19FFC"/>
  <w15:chartTrackingRefBased/>
  <w15:docId w15:val="{C8B63C9B-667A-49D9-A9F0-61A0DBA83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Papelaria Pipinho</dc:creator>
  <cp:keywords/>
  <dc:description/>
  <cp:lastModifiedBy>Papelaria Pipinho</cp:lastModifiedBy>
  <cp:revision>1</cp:revision>
  <cp:lastPrinted>2024-08-02T19:21:00Z</cp:lastPrinted>
  <dcterms:created xsi:type="dcterms:W3CDTF">2024-08-02T13:49:00Z</dcterms:created>
  <dcterms:modified xsi:type="dcterms:W3CDTF">2024-08-02T19:28:00Z</dcterms:modified>
</cp:coreProperties>
</file>