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18A0" w14:textId="553D0DCA" w:rsidR="004F5525" w:rsidRDefault="008C3D3D">
      <w:p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AXI </w:t>
      </w:r>
      <w:proofErr w:type="spellStart"/>
      <w:r>
        <w:rPr>
          <w:lang w:val="es-ES"/>
        </w:rPr>
        <w:t>Stream</w:t>
      </w:r>
      <w:proofErr w:type="spellEnd"/>
    </w:p>
    <w:p w14:paraId="131E31AB" w14:textId="77777777" w:rsidR="008C3D3D" w:rsidRDefault="008C3D3D">
      <w:pPr>
        <w:rPr>
          <w:lang w:val="es-ES"/>
        </w:rPr>
      </w:pPr>
    </w:p>
    <w:p w14:paraId="723E2E5F" w14:textId="77777777" w:rsidR="008C3D3D" w:rsidRDefault="008C3D3D">
      <w:pPr>
        <w:rPr>
          <w:lang w:val="es-ES"/>
        </w:rPr>
      </w:pPr>
    </w:p>
    <w:p w14:paraId="68CEEA0E" w14:textId="6A7669C1" w:rsidR="008C3D3D" w:rsidRDefault="008C3D3D">
      <w:pPr>
        <w:rPr>
          <w:lang w:val="es-ES"/>
        </w:rPr>
      </w:pPr>
      <w:r>
        <w:rPr>
          <w:lang w:val="es-ES"/>
        </w:rPr>
        <w:t>Implementación del ZYNQ:</w:t>
      </w:r>
    </w:p>
    <w:p w14:paraId="07FF2E76" w14:textId="5214A465" w:rsidR="008C3D3D" w:rsidRDefault="008C3D3D">
      <w:pPr>
        <w:rPr>
          <w:lang w:val="es-ES"/>
        </w:rPr>
      </w:pPr>
      <w:r w:rsidRPr="008C3D3D">
        <w:rPr>
          <w:lang w:val="es-ES"/>
        </w:rPr>
        <w:drawing>
          <wp:inline distT="0" distB="0" distL="0" distR="0" wp14:anchorId="7CF38882" wp14:editId="6DFAFC1F">
            <wp:extent cx="5612130" cy="4292600"/>
            <wp:effectExtent l="0" t="0" r="7620" b="0"/>
            <wp:docPr id="51201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1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FCC6" w14:textId="69EEA0EA" w:rsidR="008C3D3D" w:rsidRDefault="008C3D3D">
      <w:pPr>
        <w:rPr>
          <w:lang w:val="es-ES"/>
        </w:rPr>
      </w:pPr>
      <w:r w:rsidRPr="008C3D3D">
        <w:rPr>
          <w:lang w:val="es-ES"/>
        </w:rPr>
        <w:lastRenderedPageBreak/>
        <w:drawing>
          <wp:inline distT="0" distB="0" distL="0" distR="0" wp14:anchorId="02A031F7" wp14:editId="71D5664F">
            <wp:extent cx="5612130" cy="4317365"/>
            <wp:effectExtent l="0" t="0" r="7620" b="6985"/>
            <wp:docPr id="1036431805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31805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7DB8" w14:textId="77777777" w:rsidR="008C3D3D" w:rsidRDefault="008C3D3D">
      <w:pPr>
        <w:rPr>
          <w:lang w:val="es-ES"/>
        </w:rPr>
      </w:pPr>
    </w:p>
    <w:p w14:paraId="4B31FF54" w14:textId="77777777" w:rsidR="008C3D3D" w:rsidRDefault="008C3D3D">
      <w:pPr>
        <w:rPr>
          <w:lang w:val="es-ES"/>
        </w:rPr>
      </w:pPr>
    </w:p>
    <w:p w14:paraId="70E65FEC" w14:textId="612929FF" w:rsidR="008C3D3D" w:rsidRDefault="008C3D3D">
      <w:pPr>
        <w:rPr>
          <w:lang w:val="es-ES"/>
        </w:rPr>
      </w:pPr>
      <w:proofErr w:type="spellStart"/>
      <w:r>
        <w:rPr>
          <w:lang w:val="es-ES"/>
        </w:rPr>
        <w:t>Clock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Wizard</w:t>
      </w:r>
      <w:proofErr w:type="spellEnd"/>
    </w:p>
    <w:p w14:paraId="56D245C3" w14:textId="61A9FB88" w:rsidR="008C3D3D" w:rsidRDefault="008C3D3D">
      <w:pPr>
        <w:rPr>
          <w:lang w:val="es-ES"/>
        </w:rPr>
      </w:pPr>
      <w:r w:rsidRPr="008C3D3D">
        <w:rPr>
          <w:lang w:val="es-ES"/>
        </w:rPr>
        <w:lastRenderedPageBreak/>
        <w:drawing>
          <wp:inline distT="0" distB="0" distL="0" distR="0" wp14:anchorId="51237722" wp14:editId="7747B2F6">
            <wp:extent cx="5612130" cy="4032885"/>
            <wp:effectExtent l="0" t="0" r="7620" b="5715"/>
            <wp:docPr id="14278217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2177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346" w14:textId="77777777" w:rsidR="008C3D3D" w:rsidRDefault="008C3D3D">
      <w:pPr>
        <w:rPr>
          <w:lang w:val="es-ES"/>
        </w:rPr>
      </w:pPr>
    </w:p>
    <w:p w14:paraId="36EB78BC" w14:textId="6C0C65AE" w:rsidR="008C3D3D" w:rsidRDefault="008C3D3D">
      <w:pPr>
        <w:rPr>
          <w:lang w:val="es-ES"/>
        </w:rPr>
      </w:pPr>
      <w:r>
        <w:rPr>
          <w:lang w:val="es-ES"/>
        </w:rPr>
        <w:t>XADC</w:t>
      </w:r>
    </w:p>
    <w:p w14:paraId="1AE70DBB" w14:textId="01B5703B" w:rsidR="008C3D3D" w:rsidRDefault="008C3D3D">
      <w:pPr>
        <w:rPr>
          <w:lang w:val="es-ES"/>
        </w:rPr>
      </w:pPr>
      <w:r w:rsidRPr="008C3D3D">
        <w:rPr>
          <w:lang w:val="es-ES"/>
        </w:rPr>
        <w:lastRenderedPageBreak/>
        <w:drawing>
          <wp:inline distT="0" distB="0" distL="0" distR="0" wp14:anchorId="289F4374" wp14:editId="72923510">
            <wp:extent cx="5612130" cy="3970655"/>
            <wp:effectExtent l="0" t="0" r="7620" b="0"/>
            <wp:docPr id="2568940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403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7FF2" w14:textId="4F26DF6E" w:rsidR="008C3D3D" w:rsidRDefault="008C3D3D">
      <w:pPr>
        <w:rPr>
          <w:lang w:val="es-ES"/>
        </w:rPr>
      </w:pPr>
      <w:r w:rsidRPr="008C3D3D">
        <w:rPr>
          <w:lang w:val="es-ES"/>
        </w:rPr>
        <w:drawing>
          <wp:inline distT="0" distB="0" distL="0" distR="0" wp14:anchorId="21564ED6" wp14:editId="4A47323D">
            <wp:extent cx="5612130" cy="3976370"/>
            <wp:effectExtent l="0" t="0" r="7620" b="5080"/>
            <wp:docPr id="8898620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6200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272" w14:textId="3F37250F" w:rsidR="008C3D3D" w:rsidRDefault="008C3D3D">
      <w:pPr>
        <w:rPr>
          <w:lang w:val="es-ES"/>
        </w:rPr>
      </w:pPr>
      <w:r w:rsidRPr="008C3D3D">
        <w:rPr>
          <w:lang w:val="es-ES"/>
        </w:rPr>
        <w:lastRenderedPageBreak/>
        <w:drawing>
          <wp:inline distT="0" distB="0" distL="0" distR="0" wp14:anchorId="419590CF" wp14:editId="3848F6FC">
            <wp:extent cx="5612130" cy="3992245"/>
            <wp:effectExtent l="0" t="0" r="7620" b="8255"/>
            <wp:docPr id="15563648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488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AF45" w14:textId="77777777" w:rsidR="008C3D3D" w:rsidRDefault="008C3D3D">
      <w:pPr>
        <w:rPr>
          <w:lang w:val="es-ES"/>
        </w:rPr>
      </w:pPr>
    </w:p>
    <w:p w14:paraId="10415818" w14:textId="3D2BE5D8" w:rsidR="008C3D3D" w:rsidRDefault="008C3D3D">
      <w:pPr>
        <w:rPr>
          <w:lang w:val="es-ES"/>
        </w:rPr>
      </w:pPr>
      <w:proofErr w:type="spellStart"/>
      <w:r>
        <w:rPr>
          <w:lang w:val="es-ES"/>
        </w:rPr>
        <w:t>Xconstant</w:t>
      </w:r>
      <w:proofErr w:type="spellEnd"/>
      <w:r>
        <w:rPr>
          <w:lang w:val="es-ES"/>
        </w:rPr>
        <w:t xml:space="preserve"> para el </w:t>
      </w:r>
      <w:proofErr w:type="spellStart"/>
      <w:r>
        <w:rPr>
          <w:lang w:val="es-ES"/>
        </w:rPr>
        <w:t>address</w:t>
      </w:r>
      <w:proofErr w:type="spellEnd"/>
    </w:p>
    <w:p w14:paraId="7B358F2E" w14:textId="11D24814" w:rsidR="008C3D3D" w:rsidRDefault="008C3D3D">
      <w:pPr>
        <w:rPr>
          <w:lang w:val="es-ES"/>
        </w:rPr>
      </w:pPr>
      <w:r w:rsidRPr="008C3D3D">
        <w:rPr>
          <w:lang w:val="es-ES"/>
        </w:rPr>
        <w:lastRenderedPageBreak/>
        <w:drawing>
          <wp:inline distT="0" distB="0" distL="0" distR="0" wp14:anchorId="4B23EC20" wp14:editId="3B91F42D">
            <wp:extent cx="5612130" cy="4597400"/>
            <wp:effectExtent l="0" t="0" r="7620" b="0"/>
            <wp:docPr id="30613550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550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9A2C" w14:textId="77777777" w:rsidR="008C3D3D" w:rsidRDefault="008C3D3D">
      <w:pPr>
        <w:rPr>
          <w:lang w:val="es-ES"/>
        </w:rPr>
      </w:pPr>
    </w:p>
    <w:p w14:paraId="6D149504" w14:textId="5C823EAF" w:rsidR="008C3D3D" w:rsidRDefault="008C3D3D">
      <w:pPr>
        <w:rPr>
          <w:lang w:val="es-ES"/>
        </w:rPr>
      </w:pPr>
      <w:r>
        <w:rPr>
          <w:lang w:val="es-ES"/>
        </w:rPr>
        <w:t>AXI DMA:</w:t>
      </w:r>
    </w:p>
    <w:p w14:paraId="52CFD62B" w14:textId="7F76176E" w:rsidR="008C3D3D" w:rsidRDefault="008C3D3D">
      <w:pPr>
        <w:rPr>
          <w:lang w:val="es-ES"/>
        </w:rPr>
      </w:pPr>
      <w:r w:rsidRPr="008C3D3D">
        <w:rPr>
          <w:lang w:val="es-ES"/>
        </w:rPr>
        <w:lastRenderedPageBreak/>
        <w:drawing>
          <wp:inline distT="0" distB="0" distL="0" distR="0" wp14:anchorId="706DDE5B" wp14:editId="1D3F1F83">
            <wp:extent cx="5612130" cy="4109085"/>
            <wp:effectExtent l="0" t="0" r="7620" b="5715"/>
            <wp:docPr id="20308398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39803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588" w14:textId="77777777" w:rsidR="008C3D3D" w:rsidRDefault="008C3D3D">
      <w:pPr>
        <w:rPr>
          <w:lang w:val="es-ES"/>
        </w:rPr>
      </w:pPr>
    </w:p>
    <w:p w14:paraId="6F2C4706" w14:textId="19A8948C" w:rsidR="008C3D3D" w:rsidRDefault="008C3D3D">
      <w:pPr>
        <w:rPr>
          <w:lang w:val="es-ES"/>
        </w:rPr>
      </w:pPr>
      <w:r>
        <w:rPr>
          <w:lang w:val="es-ES"/>
        </w:rPr>
        <w:br w:type="page"/>
      </w:r>
    </w:p>
    <w:p w14:paraId="545D1A0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lastRenderedPageBreak/>
        <w:t xml:space="preserve">library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ieee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12BC7DD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>use ieee.std_logic_1164.all;</w:t>
      </w:r>
    </w:p>
    <w:p w14:paraId="6434B89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 xml:space="preserve">use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ieee.numeric_std.all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559B1D2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ABA2AE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>entity ADC_Stream_v1_0_M00_AXIS is</w:t>
      </w:r>
    </w:p>
    <w:p w14:paraId="130C893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generic (</w:t>
      </w:r>
    </w:p>
    <w:p w14:paraId="62F86CF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Users to add parameters here</w:t>
      </w:r>
    </w:p>
    <w:p w14:paraId="6F78970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047690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User parameters ends</w:t>
      </w:r>
    </w:p>
    <w:p w14:paraId="4E93DCF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Do not modify the parameters beyond this line</w:t>
      </w:r>
    </w:p>
    <w:p w14:paraId="19910A3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C42767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Width of S_AXIS address bus. The slave accepts the read and write addresses of width C_M_AXIS_TDATA_WIDTH.</w:t>
      </w:r>
    </w:p>
    <w:p w14:paraId="4CC8795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C_M_AXIS_TDATA_WIDTH</w:t>
      </w:r>
      <w:r w:rsidRPr="008C3D3D">
        <w:rPr>
          <w:rFonts w:ascii="Consolas" w:hAnsi="Consolas"/>
          <w:sz w:val="12"/>
          <w:szCs w:val="12"/>
          <w:lang w:val="en-US"/>
        </w:rPr>
        <w:tab/>
        <w:t>: integer</w:t>
      </w:r>
      <w:r w:rsidRPr="008C3D3D">
        <w:rPr>
          <w:rFonts w:ascii="Consolas" w:hAnsi="Consolas"/>
          <w:sz w:val="12"/>
          <w:szCs w:val="12"/>
          <w:lang w:val="en-US"/>
        </w:rPr>
        <w:tab/>
        <w:t>:= 32;</w:t>
      </w:r>
    </w:p>
    <w:p w14:paraId="41E3057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Start count is the number of clock cycles the master will wait before initiating/issuing any transaction.</w:t>
      </w:r>
    </w:p>
    <w:p w14:paraId="3D54CB4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C_M_START_COUNT</w:t>
      </w:r>
      <w:r w:rsidRPr="008C3D3D">
        <w:rPr>
          <w:rFonts w:ascii="Consolas" w:hAnsi="Consolas"/>
          <w:sz w:val="12"/>
          <w:szCs w:val="12"/>
          <w:lang w:val="en-US"/>
        </w:rPr>
        <w:tab/>
        <w:t>: integer</w:t>
      </w:r>
      <w:r w:rsidRPr="008C3D3D">
        <w:rPr>
          <w:rFonts w:ascii="Consolas" w:hAnsi="Consolas"/>
          <w:sz w:val="12"/>
          <w:szCs w:val="12"/>
          <w:lang w:val="en-US"/>
        </w:rPr>
        <w:tab/>
        <w:t>:= 32</w:t>
      </w:r>
    </w:p>
    <w:p w14:paraId="7906DC4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);</w:t>
      </w:r>
    </w:p>
    <w:p w14:paraId="173D4AD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port (</w:t>
      </w:r>
    </w:p>
    <w:p w14:paraId="256CD2A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Users to add ports here</w:t>
      </w:r>
    </w:p>
    <w:p w14:paraId="5ADB160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>-- %%%%%%%%%%%%%%%%%%%%%%%%%%%%%%%%%%%%%%%%%%%%%%%%%%%%%%%%%%%%%%%%</w:t>
      </w:r>
    </w:p>
    <w:p w14:paraId="21E8186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  <w:t xml:space="preserve">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Codigo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agregado por Fabian</w:t>
      </w:r>
    </w:p>
    <w:p w14:paraId="5FFDF54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  <w:t>-- Se agregan los puertos para el IP</w:t>
      </w:r>
    </w:p>
    <w:p w14:paraId="2CB84D7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data_in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: in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std_logic_vector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(15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downto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0);</w:t>
      </w:r>
    </w:p>
    <w:p w14:paraId="357F799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clk_adc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: in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>;</w:t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</w:r>
    </w:p>
    <w:p w14:paraId="7668364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  <w:t>-- %%%%%%%%%%%%%%%%%%%%%%%%%%%%%%%%%%%%%%%%%%%%%%%%%%%%%%%%%%%%%%%%</w:t>
      </w:r>
    </w:p>
    <w:p w14:paraId="16F7F46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User ports ends</w:t>
      </w:r>
    </w:p>
    <w:p w14:paraId="4167D16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Do not modify the ports beyond this line</w:t>
      </w:r>
    </w:p>
    <w:p w14:paraId="46D87EC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A83B05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Global ports</w:t>
      </w:r>
    </w:p>
    <w:p w14:paraId="2911E27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M_AXIS_ACLK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2E299A5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-- </w:t>
      </w:r>
    </w:p>
    <w:p w14:paraId="0D11D9E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M_AXIS_ARESETN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00E19A3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-- Master Stream Ports. TVALID indicates that the master is driving a valid transfer, A transfer takes place when both TVALID and TREADY are asserted. </w:t>
      </w:r>
    </w:p>
    <w:p w14:paraId="69E6BA6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M_AXIS_TVALID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538ABE2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TDATA is the primary payload that is used to provide the data that is passing across the interface from the master.</w:t>
      </w:r>
    </w:p>
    <w:p w14:paraId="0CAD488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M_AXIS_TDATA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std_logic_vector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(C_M_AXIS_TDATA_WIDTH-1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downto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0);</w:t>
      </w:r>
    </w:p>
    <w:p w14:paraId="6EC3B6D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TSTRB is the byte qualifier that indicates whether the content of the associated byte of TDATA is processed as a data byte or a position byte.</w:t>
      </w:r>
    </w:p>
    <w:p w14:paraId="654A032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M_AXIS_TSTRB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std_logic_vector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((C_M_AXIS_TDATA_WIDTH/8)-1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downto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0);</w:t>
      </w:r>
    </w:p>
    <w:p w14:paraId="636735F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TLAST indicates the boundary of a packet.</w:t>
      </w:r>
    </w:p>
    <w:p w14:paraId="098F612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M_AXIS_TLAST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5C8E4BF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-- TREADY indicates that the slave can accept a transfer in the current cycle.</w:t>
      </w:r>
    </w:p>
    <w:p w14:paraId="5A050AC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lang w:val="en-US"/>
        </w:rPr>
        <w:tab/>
        <w:t>M_AXIS_TREADY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</w:p>
    <w:p w14:paraId="0E7C9D5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);</w:t>
      </w:r>
    </w:p>
    <w:p w14:paraId="5DADBD6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>end ADC_Stream_v1_0_M00_AXIS;</w:t>
      </w:r>
    </w:p>
    <w:p w14:paraId="6D489A6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557FD7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>architecture implementation of ADC_Stream_v1_0_M00_AXIS is</w:t>
      </w:r>
    </w:p>
    <w:p w14:paraId="6BA2AF7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Total number of output data                                              </w:t>
      </w:r>
    </w:p>
    <w:p w14:paraId="5B334DA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>--%%%%%%%%%%%%%%%%%%%%%%%%%%%%%%%%%%%%%%%%%%%%%%%%%%%%%%%%%%%%%%%%%</w:t>
      </w:r>
    </w:p>
    <w:p w14:paraId="5A36508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Codigo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agregado por Fabian</w:t>
      </w:r>
    </w:p>
    <w:p w14:paraId="70BC8E4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  <w:t xml:space="preserve">-- Este valor se edita para variar el tamaño del buffer de salida                                        </w:t>
      </w:r>
    </w:p>
    <w:p w14:paraId="0CAC2DD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constant NUMBER_OF_OUTPUT_WORDS : integer := 8191; --13 bits --8; </w:t>
      </w:r>
    </w:p>
    <w:p w14:paraId="4466588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  <w:t>--%%%%%%%%%%%%%%%%%%%%%%%%%%%%%%%%%%%%%%%%%%%%%%%%%%%%%%%%%%%%%%%%%</w:t>
      </w:r>
      <w:r w:rsidRPr="008C3D3D">
        <w:rPr>
          <w:rFonts w:ascii="Consolas" w:hAnsi="Consolas"/>
          <w:sz w:val="12"/>
          <w:szCs w:val="12"/>
          <w:lang w:val="en-US"/>
        </w:rPr>
        <w:t xml:space="preserve">                                  </w:t>
      </w:r>
    </w:p>
    <w:p w14:paraId="2560312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64B734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-- function called clogb2 that returns an integer which has the   </w:t>
      </w:r>
    </w:p>
    <w:p w14:paraId="47921BC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-- value of the ceiling of the log base 2.                              </w:t>
      </w:r>
    </w:p>
    <w:p w14:paraId="4B41332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function clogb2 (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bit_depth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: integer) return integer is                  </w:t>
      </w:r>
    </w:p>
    <w:p w14:paraId="1F545B6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variable depth  : integer :=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bit_depth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;                               </w:t>
      </w:r>
    </w:p>
    <w:p w14:paraId="0243380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variable count  : integer := 1;                                       </w:t>
      </w:r>
    </w:p>
    <w:p w14:paraId="67C9A54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begin                                                                   </w:t>
      </w:r>
    </w:p>
    <w:p w14:paraId="3DD5B5B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 for clogb2 in 1 to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bit_depth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loop  -- Works for up to 32 bit integers</w:t>
      </w:r>
    </w:p>
    <w:p w14:paraId="4AA8E4B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if (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bit_depth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2) then                                           </w:t>
      </w:r>
    </w:p>
    <w:p w14:paraId="4C5AA23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count := 1;                                                      </w:t>
      </w:r>
    </w:p>
    <w:p w14:paraId="4C0DBCC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else                                                               </w:t>
      </w:r>
    </w:p>
    <w:p w14:paraId="460FB28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if(depth &lt;= 1) then                                              </w:t>
      </w:r>
    </w:p>
    <w:p w14:paraId="63409A2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count := count;                                                </w:t>
      </w:r>
    </w:p>
    <w:p w14:paraId="4067352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     else                                                             </w:t>
      </w:r>
    </w:p>
    <w:p w14:paraId="526E97E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depth := depth / 2;                                            </w:t>
      </w:r>
    </w:p>
    <w:p w14:paraId="77C602A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count := count + 1;                                            </w:t>
      </w:r>
    </w:p>
    <w:p w14:paraId="0260D86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     end if;                                                          </w:t>
      </w:r>
    </w:p>
    <w:p w14:paraId="585A942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   end if;                                                            </w:t>
      </w:r>
    </w:p>
    <w:p w14:paraId="25F2608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end loop;                                                             </w:t>
      </w:r>
    </w:p>
    <w:p w14:paraId="5E6D188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return(count);        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</w:t>
      </w:r>
    </w:p>
    <w:p w14:paraId="1A52702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end;                                                                    </w:t>
      </w:r>
    </w:p>
    <w:p w14:paraId="67A42BE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0342FA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-- WAIT_COUNT_BITS is the width of the wait counter.                       </w:t>
      </w:r>
    </w:p>
    <w:p w14:paraId="0D15F0F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constant  WAIT_COUNT_BITS  : integer := clogb2(C_M_START_COUNT-1);               </w:t>
      </w:r>
    </w:p>
    <w:p w14:paraId="1DCAFE6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  </w:t>
      </w:r>
    </w:p>
    <w:p w14:paraId="0F8E0C1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In this example, Depth of FIFO is determined by the greater of                 </w:t>
      </w:r>
    </w:p>
    <w:p w14:paraId="57716B1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the number of input words and output words.                                    </w:t>
      </w:r>
    </w:p>
    <w:p w14:paraId="35267B2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constant depth : integer := NUMBER_OF_OUTPUT_WORDS;                               </w:t>
      </w:r>
    </w:p>
    <w:p w14:paraId="204F04D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  </w:t>
      </w:r>
    </w:p>
    <w:p w14:paraId="1279BA7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bit_num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gives the minimum number of bits needed to address 'depth' size of FIFO</w:t>
      </w:r>
    </w:p>
    <w:p w14:paraId="62F36BE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constant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bit_num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: integer := clogb2(depth);                                      </w:t>
      </w:r>
    </w:p>
    <w:p w14:paraId="2F80573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lastRenderedPageBreak/>
        <w:tab/>
        <w:t xml:space="preserve">                                                                                  </w:t>
      </w:r>
    </w:p>
    <w:p w14:paraId="699F877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Define the states of state machine                                             </w:t>
      </w:r>
    </w:p>
    <w:p w14:paraId="281CC4F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 The control state machine oversees the writing of input streaming data to the FIFO,</w:t>
      </w:r>
    </w:p>
    <w:p w14:paraId="72BBE37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and outputs the streaming data from the FIFO                                   </w:t>
      </w:r>
    </w:p>
    <w:p w14:paraId="2D11E92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type state is ( IDLE,        -- This is the initial/idle state                    </w:t>
      </w:r>
    </w:p>
    <w:p w14:paraId="232A5B8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INIT_COUNTER,  -- This state initializes the counter, once        </w:t>
      </w:r>
    </w:p>
    <w:p w14:paraId="2B0531A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-- the counter reaches C_M_START_COUNT count,     </w:t>
      </w:r>
    </w:p>
    <w:p w14:paraId="014E28E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-- the state machine changes state to SEND_STREAM  </w:t>
      </w:r>
    </w:p>
    <w:p w14:paraId="2E834AC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SEND_STREAM);  -- In this state the                               </w:t>
      </w:r>
    </w:p>
    <w:p w14:paraId="7DD99F7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-- stream data is output through M_AXIS_TDATA        </w:t>
      </w:r>
    </w:p>
    <w:p w14:paraId="20C7B3B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State variable                                                                 </w:t>
      </w:r>
    </w:p>
    <w:p w14:paraId="28476CE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: state;                                                   </w:t>
      </w:r>
    </w:p>
    <w:p w14:paraId="5729641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Example design FIFO read pointer                                               </w:t>
      </w:r>
    </w:p>
    <w:p w14:paraId="69F2549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: integer range 0 to depth-1;                               </w:t>
      </w:r>
    </w:p>
    <w:p w14:paraId="10A5386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D7246D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 AXI Stream internal signals</w:t>
      </w:r>
    </w:p>
    <w:p w14:paraId="1414D4D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--wait counter. The master waits for the user defined number of clock cycles before initiating a transfer.</w:t>
      </w:r>
    </w:p>
    <w:p w14:paraId="7E36060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signal count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: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std_logic_vector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(WAIT_COUNT_BITS-1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downto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0);</w:t>
      </w:r>
    </w:p>
    <w:p w14:paraId="7993520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--streaming data valid</w:t>
      </w:r>
    </w:p>
    <w:p w14:paraId="23BDC13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axis_tvalid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ab/>
        <w:t xml:space="preserve">: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41AA0E2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--streaming data valid delayed by one clock cycle</w:t>
      </w:r>
    </w:p>
    <w:p w14:paraId="33EDF0B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axis_tvalid_delay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ab/>
        <w:t xml:space="preserve">: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4A37A02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--Last of the streaming data </w:t>
      </w:r>
    </w:p>
    <w:p w14:paraId="5308AB1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ab/>
        <w:t xml:space="preserve">: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0E97D1B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--Last of the streaming data delayed by one clock cycle</w:t>
      </w:r>
    </w:p>
    <w:p w14:paraId="715637B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axis_tlast_delay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ab/>
        <w:t xml:space="preserve">: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13A3810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--FIFO implementation signals</w:t>
      </w:r>
    </w:p>
    <w:p w14:paraId="029AC46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stream_data_out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ab/>
        <w:t xml:space="preserve">: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std_logic_vector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(C_M_AXIS_TDATA_WIDTH-1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downto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0);</w:t>
      </w:r>
    </w:p>
    <w:p w14:paraId="066CDCB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tx_en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ab/>
        <w:t xml:space="preserve">: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195B13C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--The master has issued all the streaming data stored in FIFO</w:t>
      </w:r>
    </w:p>
    <w:p w14:paraId="56134AF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signal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tx_done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ab/>
        <w:t xml:space="preserve">: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3D30F7A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</w:p>
    <w:p w14:paraId="1A9ACB0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</w:p>
    <w:p w14:paraId="3F6C300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>--%%%%%%%%%%%%%%%%%%%%%%%%%%%%%%%%%%%%%%%%%%%%%%%%%%%%%%%%%%%%%%%%%</w:t>
      </w:r>
    </w:p>
    <w:p w14:paraId="347A430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  <w:t xml:space="preserve">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Codigo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agregado por Fabian</w:t>
      </w:r>
    </w:p>
    <w:p w14:paraId="5169FA8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  <w:t xml:space="preserve">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Senales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agregadas para funciones del fifo</w:t>
      </w:r>
    </w:p>
    <w:p w14:paraId="69BD9DA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</w:t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type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datos_fifo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is array (0 to NUMBER_OF_OUTPUT_WORDS + 5 ) of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std_logic_vector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(15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downto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0);</w:t>
      </w:r>
    </w:p>
    <w:p w14:paraId="2A55225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signal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dfifo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: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datos_fifo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:= (others =&gt; (others =&gt; '0'));</w:t>
      </w:r>
    </w:p>
    <w:p w14:paraId="1F1389A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</w:t>
      </w:r>
    </w:p>
    <w:p w14:paraId="4B946C9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signal act   :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>;</w:t>
      </w:r>
    </w:p>
    <w:p w14:paraId="1815A03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signal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contadorfifo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: integer := 0;    </w:t>
      </w:r>
    </w:p>
    <w:p w14:paraId="10AF1D0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signal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activar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: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std_logic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:= '0';</w:t>
      </w:r>
    </w:p>
    <w:p w14:paraId="28F9ED0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</w:r>
    </w:p>
    <w:p w14:paraId="17075B6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ab/>
        <w:t>--%%%%%%%%%%%%%%%%%%%%%%%%%%%%%%%%%%%%%%%%%%%%%%%%%%%%%%%%%%%%%%%%%</w:t>
      </w:r>
    </w:p>
    <w:p w14:paraId="104A057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2C05C8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8AB818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>begin</w:t>
      </w:r>
    </w:p>
    <w:p w14:paraId="569454D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 I/O Connections assignments</w:t>
      </w:r>
    </w:p>
    <w:p w14:paraId="138762D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4BE7CEC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M_AXIS_TVALID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&lt;=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axis_tvalid_delay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16F4D87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M_AXIS_TDATA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&lt;=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stream_data_out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4A208F0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M_AXIS_TLAST</w:t>
      </w:r>
      <w:r w:rsidRPr="008C3D3D">
        <w:rPr>
          <w:rFonts w:ascii="Consolas" w:hAnsi="Consolas"/>
          <w:sz w:val="12"/>
          <w:szCs w:val="12"/>
          <w:lang w:val="en-US"/>
        </w:rPr>
        <w:tab/>
        <w:t xml:space="preserve">&lt;=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axis_tlast_delay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>;</w:t>
      </w:r>
    </w:p>
    <w:p w14:paraId="5E1C559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M_AXIS_TSTRB</w:t>
      </w:r>
      <w:r w:rsidRPr="008C3D3D">
        <w:rPr>
          <w:rFonts w:ascii="Consolas" w:hAnsi="Consolas"/>
          <w:sz w:val="12"/>
          <w:szCs w:val="12"/>
          <w:lang w:val="en-US"/>
        </w:rPr>
        <w:tab/>
        <w:t>&lt;= (others =&gt; '1');</w:t>
      </w:r>
    </w:p>
    <w:p w14:paraId="000D3FD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757638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E927AB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Control state machine implementation                                               </w:t>
      </w:r>
    </w:p>
    <w:p w14:paraId="247A1D2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process(M_AXIS_ACLK)                                                                        </w:t>
      </w:r>
    </w:p>
    <w:p w14:paraId="7BBD600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begin                                                                                       </w:t>
      </w:r>
    </w:p>
    <w:p w14:paraId="2B1A457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if (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rising_edge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(M_AXIS_ACLK)) then                                                       </w:t>
      </w:r>
    </w:p>
    <w:p w14:paraId="29E7940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if(M_AXIS_ARESETN = '0') then                                                           </w:t>
      </w:r>
    </w:p>
    <w:p w14:paraId="3426104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-- Synchronous reset (active low)                                                     </w:t>
      </w:r>
    </w:p>
    <w:p w14:paraId="334A6D4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     &lt;= IDLE;                                                          </w:t>
      </w:r>
    </w:p>
    <w:p w14:paraId="494FD4B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count &lt;= (others =&gt; '0');                                                             </w:t>
      </w:r>
    </w:p>
    <w:p w14:paraId="16A0AE6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else                                                                                    </w:t>
      </w:r>
    </w:p>
    <w:p w14:paraId="2D5050A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case (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) is                                                              </w:t>
      </w:r>
    </w:p>
    <w:p w14:paraId="7D340F2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when IDLE     =&gt;                                                                    </w:t>
      </w:r>
    </w:p>
    <w:p w14:paraId="51374E1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 The slave starts accepting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tdata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when                                          </w:t>
      </w:r>
    </w:p>
    <w:p w14:paraId="51BBEE9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 there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tvalid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is asserted to mark the                                           </w:t>
      </w:r>
    </w:p>
    <w:p w14:paraId="31BE25E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 presence of valid streaming data                                               </w:t>
      </w:r>
    </w:p>
    <w:p w14:paraId="66C1B89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--if (count = "0")then                                                            </w:t>
      </w:r>
    </w:p>
    <w:p w14:paraId="30D4056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INIT_COUNTER;                                                 </w:t>
      </w:r>
    </w:p>
    <w:p w14:paraId="50DFF3E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--else                                                                              </w:t>
      </w:r>
    </w:p>
    <w:p w14:paraId="3A9C69D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IDLE;                                                         </w:t>
      </w:r>
    </w:p>
    <w:p w14:paraId="1D961CA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s-E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</w:t>
      </w:r>
      <w:r w:rsidRPr="008C3D3D">
        <w:rPr>
          <w:rFonts w:ascii="Consolas" w:hAnsi="Consolas"/>
          <w:sz w:val="12"/>
          <w:szCs w:val="12"/>
          <w:lang w:val="es-ES"/>
        </w:rPr>
        <w:t>--</w:t>
      </w:r>
      <w:proofErr w:type="spellStart"/>
      <w:r w:rsidRPr="008C3D3D">
        <w:rPr>
          <w:rFonts w:ascii="Consolas" w:hAnsi="Consolas"/>
          <w:sz w:val="12"/>
          <w:szCs w:val="12"/>
          <w:lang w:val="es-ES"/>
        </w:rPr>
        <w:t>end</w:t>
      </w:r>
      <w:proofErr w:type="spellEnd"/>
      <w:r w:rsidRPr="008C3D3D">
        <w:rPr>
          <w:rFonts w:ascii="Consolas" w:hAnsi="Consolas"/>
          <w:sz w:val="12"/>
          <w:szCs w:val="12"/>
          <w:lang w:val="es-ES"/>
        </w:rPr>
        <w:t xml:space="preserve"> </w:t>
      </w:r>
      <w:proofErr w:type="spellStart"/>
      <w:r w:rsidRPr="008C3D3D">
        <w:rPr>
          <w:rFonts w:ascii="Consolas" w:hAnsi="Consolas"/>
          <w:sz w:val="12"/>
          <w:szCs w:val="12"/>
          <w:lang w:val="es-ES"/>
        </w:rPr>
        <w:t>if</w:t>
      </w:r>
      <w:proofErr w:type="spellEnd"/>
      <w:r w:rsidRPr="008C3D3D">
        <w:rPr>
          <w:rFonts w:ascii="Consolas" w:hAnsi="Consolas"/>
          <w:sz w:val="12"/>
          <w:szCs w:val="12"/>
          <w:lang w:val="es-ES"/>
        </w:rPr>
        <w:t xml:space="preserve">;   </w:t>
      </w:r>
    </w:p>
    <w:p w14:paraId="22D6E71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s-ES"/>
        </w:rPr>
      </w:pPr>
      <w:r w:rsidRPr="008C3D3D">
        <w:rPr>
          <w:rFonts w:ascii="Consolas" w:hAnsi="Consolas"/>
          <w:sz w:val="12"/>
          <w:szCs w:val="12"/>
          <w:lang w:val="es-ES"/>
        </w:rPr>
        <w:tab/>
        <w:t xml:space="preserve">          </w:t>
      </w:r>
    </w:p>
    <w:p w14:paraId="296B8FA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lang w:val="es-ES"/>
        </w:rPr>
        <w:tab/>
        <w:t xml:space="preserve">          </w:t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--%%%%%%%%%%%%%%%%%%%%%%%%%%%%%%%%%%%%%%%%%%%%%%%%%%%%%%%%%%%%%%%%%   </w:t>
      </w:r>
    </w:p>
    <w:p w14:paraId="1E72EC0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Codigo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agregado por Fabian</w:t>
      </w:r>
    </w:p>
    <w:p w14:paraId="39D4E99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Inicializacion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de contadores</w:t>
      </w:r>
    </w:p>
    <w:p w14:paraId="3812DA3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ab/>
        <w:t xml:space="preserve">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contadorfifo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0;</w:t>
      </w:r>
    </w:p>
    <w:p w14:paraId="46495F7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0; </w:t>
      </w:r>
    </w:p>
    <w:p w14:paraId="07DF637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activar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'0';</w:t>
      </w:r>
    </w:p>
    <w:p w14:paraId="1FF8B2C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   </w:t>
      </w:r>
    </w:p>
    <w:p w14:paraId="22EEC27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--%%%%%%%%%%%%%%%%%%%%%%%%%%%%%%%%%%%%%%%%%%%%%%%%%%%%%%%%%%%%%%%%%</w:t>
      </w:r>
      <w:r w:rsidRPr="008C3D3D">
        <w:rPr>
          <w:rFonts w:ascii="Consolas" w:hAnsi="Consolas"/>
          <w:sz w:val="12"/>
          <w:szCs w:val="12"/>
          <w:lang w:val="en-US"/>
        </w:rPr>
        <w:t xml:space="preserve">                                                                   </w:t>
      </w:r>
    </w:p>
    <w:p w14:paraId="3CA686E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            </w:t>
      </w:r>
    </w:p>
    <w:p w14:paraId="5B93011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when INIT_COUNTER =&gt;                                                              </w:t>
      </w:r>
    </w:p>
    <w:p w14:paraId="319CFA9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lastRenderedPageBreak/>
        <w:tab/>
        <w:t xml:space="preserve">            -- This state is responsible to wait for user defined C_M_START_COUNT           </w:t>
      </w:r>
    </w:p>
    <w:p w14:paraId="6E47222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-- number of clock cycles.                                                      </w:t>
      </w:r>
    </w:p>
    <w:p w14:paraId="39F689E3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  if ( count =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std_logic_vector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>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to_unsigned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>((C_M_START_COUNT - 1), WAIT_COUNT_BITS))) then</w:t>
      </w:r>
    </w:p>
    <w:p w14:paraId="4214A135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 &lt;= SEND_STREAM;                                               </w:t>
      </w:r>
    </w:p>
    <w:p w14:paraId="2C793CA1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  else                                                                            </w:t>
      </w:r>
    </w:p>
    <w:p w14:paraId="4217C62D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    count &lt;=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std_logic_vector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(unsigned(count) + 1);                              </w:t>
      </w:r>
    </w:p>
    <w:p w14:paraId="251A9673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 &lt;= INIT_COUNTER;                                              </w:t>
      </w:r>
    </w:p>
    <w:p w14:paraId="080A750D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s-ES"/>
        </w:rPr>
      </w:pPr>
      <w:r w:rsidRPr="008C3D3D">
        <w:rPr>
          <w:rFonts w:ascii="Consolas" w:hAnsi="Consolas"/>
          <w:color w:val="FF0000"/>
          <w:sz w:val="12"/>
          <w:szCs w:val="12"/>
          <w:lang w:val="es-E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s-ES"/>
        </w:rPr>
        <w:tab/>
        <w:t xml:space="preserve">    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s-ES"/>
        </w:rPr>
        <w:t>end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s-ES"/>
        </w:rPr>
        <w:t xml:space="preserve">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s-ES"/>
        </w:rPr>
        <w:t>if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s-ES"/>
        </w:rPr>
        <w:t xml:space="preserve">;        </w:t>
      </w:r>
    </w:p>
    <w:p w14:paraId="14391AD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s-ES"/>
        </w:rPr>
      </w:pPr>
    </w:p>
    <w:p w14:paraId="6DC7568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lang w:val="es-ES"/>
        </w:rPr>
        <w:t xml:space="preserve">                </w:t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--%%%%%%%%%%%%%%%%%%%%%%%%%%%%%%%%%%%%%%%%%%%%%%%%%%%%%%%%%%%%%%%%%   </w:t>
      </w:r>
    </w:p>
    <w:p w14:paraId="134FBAF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  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Codigo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agregado por Fabian</w:t>
      </w:r>
    </w:p>
    <w:p w14:paraId="74C4262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  -- Pasa directo al llenado del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Stream</w:t>
      </w:r>
      <w:proofErr w:type="spellEnd"/>
    </w:p>
    <w:p w14:paraId="23F8047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&lt;= SEND_STREAM;  </w:t>
      </w:r>
    </w:p>
    <w:p w14:paraId="7CCF93C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act &lt;= '0';     </w:t>
      </w:r>
    </w:p>
    <w:p w14:paraId="4266327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</w:t>
      </w:r>
    </w:p>
    <w:p w14:paraId="65AB813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--%%%%%%%%%%%%%%%%%%%%%%%%%%%%%%%%%%%%%%%%%%%%%%%%%%%%%%%%%%%%%%%%%</w:t>
      </w:r>
      <w:r w:rsidRPr="008C3D3D">
        <w:rPr>
          <w:rFonts w:ascii="Consolas" w:hAnsi="Consolas"/>
          <w:sz w:val="12"/>
          <w:szCs w:val="12"/>
          <w:lang w:val="en-US"/>
        </w:rPr>
        <w:t xml:space="preserve">                                                               </w:t>
      </w:r>
    </w:p>
    <w:p w14:paraId="7F88B70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            </w:t>
      </w:r>
    </w:p>
    <w:p w14:paraId="3AE178A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when SEND_STREAM  =&gt;                                                                </w:t>
      </w:r>
    </w:p>
    <w:p w14:paraId="76DE900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 The example design streaming master functionality starts                       </w:t>
      </w:r>
    </w:p>
    <w:p w14:paraId="53487C4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 when the master drives output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tdata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from the FIFO and the slave                </w:t>
      </w:r>
    </w:p>
    <w:p w14:paraId="1ED5069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-- has finished storing the S_AXIS_TDATA  </w:t>
      </w:r>
    </w:p>
    <w:p w14:paraId="6D6B85C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</w:t>
      </w:r>
    </w:p>
    <w:p w14:paraId="50F928B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</w:t>
      </w:r>
    </w:p>
    <w:p w14:paraId="019B0E0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</w:t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--%%%%%%%%%%%%%%%%%%%%%%%%%%%%%%%%%%%%%%%%%%%%%%%%%%%%%%%%%%%%%%%%%   </w:t>
      </w:r>
    </w:p>
    <w:p w14:paraId="3476FD5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Codigo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agregado por Fabian</w:t>
      </w:r>
    </w:p>
    <w:p w14:paraId="53E0B1D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LLenado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del buffer intermedio</w:t>
      </w:r>
    </w:p>
    <w:p w14:paraId="6E12766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</w:t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if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activar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= '0' and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clk_adc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= '1' then</w:t>
      </w:r>
    </w:p>
    <w:p w14:paraId="55553CE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activar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'1';</w:t>
      </w:r>
    </w:p>
    <w:p w14:paraId="420E9B4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if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contadorfifo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 NUMBER_OF_OUTPUT_WORDS+5 then</w:t>
      </w:r>
    </w:p>
    <w:p w14:paraId="4567A41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dfifo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>(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contadorfifo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>) &lt;= data_in;</w:t>
      </w:r>
    </w:p>
    <w:p w14:paraId="340F1A7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contadorfifo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&lt;=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contadorfifo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+ 1;</w:t>
      </w:r>
    </w:p>
    <w:p w14:paraId="42780B38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  </w:t>
      </w:r>
      <w:r w:rsidRPr="008C3D3D">
        <w:rPr>
          <w:rFonts w:ascii="Consolas" w:hAnsi="Consolas"/>
          <w:sz w:val="12"/>
          <w:szCs w:val="12"/>
          <w:highlight w:val="cyan"/>
          <w:lang w:val="en-US"/>
        </w:rPr>
        <w:t>end if;</w:t>
      </w:r>
    </w:p>
    <w:p w14:paraId="12534D1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elsif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clk_adc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= '0' then </w:t>
      </w:r>
    </w:p>
    <w:p w14:paraId="20C06A5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</w:t>
      </w:r>
      <w:r w:rsidRPr="008C3D3D">
        <w:rPr>
          <w:rFonts w:ascii="Consolas" w:hAnsi="Consolas"/>
          <w:sz w:val="12"/>
          <w:szCs w:val="12"/>
          <w:highlight w:val="cyan"/>
          <w:lang w:val="es-ES"/>
        </w:rPr>
        <w:t>activar &lt;= '0';</w:t>
      </w:r>
    </w:p>
    <w:p w14:paraId="10BBFA9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end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if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;    </w:t>
      </w:r>
    </w:p>
    <w:p w14:paraId="1689908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  </w:t>
      </w:r>
    </w:p>
    <w:p w14:paraId="3679854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--%%%%%%%%%%%%%%%%%%%%%%%%%%%%%%%%%%%%%%%%%%%%%%%%%%%%%%%%%%%%%%%%%  </w:t>
      </w:r>
    </w:p>
    <w:p w14:paraId="6EFB85A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</w:t>
      </w:r>
    </w:p>
    <w:p w14:paraId="4244529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--%%%%%%%%%%%%%%%%%%%%%%%%%%%%%%%%%%%%%%%%%%%%%%%%%%%%%%%%%%%%%%%%%  </w:t>
      </w:r>
    </w:p>
    <w:p w14:paraId="5220E70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Codigo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agregado por Fabian</w:t>
      </w:r>
    </w:p>
    <w:p w14:paraId="534C13F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--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Envio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de datos por el AXI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s-ES"/>
        </w:rPr>
        <w:t>Stream</w:t>
      </w:r>
      <w:proofErr w:type="spellEnd"/>
    </w:p>
    <w:p w14:paraId="28A7DB4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s-ES"/>
        </w:rPr>
        <w:t xml:space="preserve">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axis_tvalid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'1';       </w:t>
      </w:r>
    </w:p>
    <w:p w14:paraId="4A95059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if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NUMBER_OF_OUTPUT_WORDS and M_AXIS_TREADY = '1' then</w:t>
      </w:r>
    </w:p>
    <w:p w14:paraId="520566C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+ 1;</w:t>
      </w:r>
    </w:p>
    <w:p w14:paraId="344494B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stream_data_out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 "0000000000000000" &amp;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dfifo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>(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>);</w:t>
      </w:r>
    </w:p>
    <w:p w14:paraId="460B1C8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act &lt;= '1';</w:t>
      </w:r>
    </w:p>
    <w:p w14:paraId="3353642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elsif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&gt; NUMBER_OF_OUTPUT_WORDS then</w:t>
      </w:r>
    </w:p>
    <w:p w14:paraId="2135191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IDLE;</w:t>
      </w:r>
    </w:p>
    <w:p w14:paraId="0D10255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elsif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M_AXIS_TREADY = '0' and act = '1' then</w:t>
      </w:r>
    </w:p>
    <w:p w14:paraId="3F74D42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  </w:t>
      </w:r>
      <w:proofErr w:type="spellStart"/>
      <w:r w:rsidRPr="008C3D3D">
        <w:rPr>
          <w:rFonts w:ascii="Consolas" w:hAnsi="Consolas"/>
          <w:sz w:val="12"/>
          <w:szCs w:val="12"/>
          <w:highlight w:val="cyan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&lt;= IDLE;</w:t>
      </w:r>
    </w:p>
    <w:p w14:paraId="7FFC487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end if;            </w:t>
      </w:r>
    </w:p>
    <w:p w14:paraId="0C75DF9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</w:t>
      </w:r>
    </w:p>
    <w:p w14:paraId="210E96C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highlight w:val="cyan"/>
          <w:lang w:val="en-US"/>
        </w:rPr>
        <w:t xml:space="preserve">              --%%%%%%%%%%%%%%%%%%%%%%%%%%%%%%%%%%%%%%%%%%%%%%%%%%%%%%%%%%%%%%%%%</w:t>
      </w:r>
      <w:r w:rsidRPr="008C3D3D">
        <w:rPr>
          <w:rFonts w:ascii="Consolas" w:hAnsi="Consolas"/>
          <w:sz w:val="12"/>
          <w:szCs w:val="12"/>
          <w:lang w:val="en-US"/>
        </w:rPr>
        <w:t xml:space="preserve">  </w:t>
      </w:r>
    </w:p>
    <w:p w14:paraId="47BAB5E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</w:t>
      </w:r>
    </w:p>
    <w:p w14:paraId="60E1D49B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if 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tx_done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= '1') then                                                           </w:t>
      </w:r>
    </w:p>
    <w:p w14:paraId="52A62F26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IDLE;                                                         </w:t>
      </w:r>
    </w:p>
    <w:p w14:paraId="4C6BB3C6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else                                                                              </w:t>
      </w:r>
    </w:p>
    <w:p w14:paraId="5ADC8D24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SEND_STREAM;                                                  </w:t>
      </w:r>
    </w:p>
    <w:p w14:paraId="5A1F9297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end if;                                                                           </w:t>
      </w:r>
    </w:p>
    <w:p w14:paraId="08479602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                                                                                  </w:t>
      </w:r>
    </w:p>
    <w:p w14:paraId="3D52747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when others    =&gt;                                                                   </w:t>
      </w:r>
    </w:p>
    <w:p w14:paraId="1F4AB36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IDLE;                                                           </w:t>
      </w:r>
    </w:p>
    <w:p w14:paraId="0FD041E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            </w:t>
      </w:r>
    </w:p>
    <w:p w14:paraId="437D984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end case;                                                                             </w:t>
      </w:r>
    </w:p>
    <w:p w14:paraId="4446E52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end if;                                                                                 </w:t>
      </w:r>
    </w:p>
    <w:p w14:paraId="6ED3014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end if;                                                                                   </w:t>
      </w:r>
    </w:p>
    <w:p w14:paraId="2FE6073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end process;                                                                                </w:t>
      </w:r>
    </w:p>
    <w:p w14:paraId="26B0C3B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652314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A39682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tvalid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generation</w:t>
      </w:r>
    </w:p>
    <w:p w14:paraId="075D879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axis_tvalid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is asserted when the control state machine's state is SEND_STREAM and</w:t>
      </w:r>
    </w:p>
    <w:p w14:paraId="2A26B8F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--number of output streaming data is less than the NUMBER_OF_OUTPUT_WORDS.</w:t>
      </w:r>
    </w:p>
    <w:p w14:paraId="2A93B0A8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axis_tvalid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'1' when ((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mst_exec_state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= SEND_STREAM) and 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 NUMBER_OF_OUTPUT_WORDS)) else '0';</w:t>
      </w:r>
    </w:p>
    <w:p w14:paraId="7EECE25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               </w:t>
      </w:r>
    </w:p>
    <w:p w14:paraId="60B3FE1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AXI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tlast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generation                                                                        </w:t>
      </w:r>
    </w:p>
    <w:p w14:paraId="7428AEE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is asserted number of output streaming data is NUMBER_OF_OUTPUT_WORDS-1          </w:t>
      </w:r>
    </w:p>
    <w:p w14:paraId="57CB6E6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(0 to NUMBER_OF_OUTPUT_WORDS-1)                                                             </w:t>
      </w:r>
    </w:p>
    <w:p w14:paraId="325710C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'1' when (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= NUMBER_OF_OUTPUT_WORDS-1) else '0';                     </w:t>
      </w:r>
    </w:p>
    <w:p w14:paraId="512C68D4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               </w:t>
      </w:r>
    </w:p>
    <w:p w14:paraId="2FBE7D7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Delay the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axis_tvalid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and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signal by one clock cycle                              </w:t>
      </w:r>
    </w:p>
    <w:p w14:paraId="39E0CA2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to match the latency of M_AXIS_TDATA                                                        </w:t>
      </w:r>
    </w:p>
    <w:p w14:paraId="7FB8E8C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process(M_AXIS_ACLK)                                                                           </w:t>
      </w:r>
    </w:p>
    <w:p w14:paraId="73C7F31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begin                                                                                          </w:t>
      </w:r>
    </w:p>
    <w:p w14:paraId="58C6761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if (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rising_edge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(M_AXIS_ACLK)) then                                                          </w:t>
      </w:r>
    </w:p>
    <w:p w14:paraId="50ACAF5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if(M_AXIS_ARESETN = '0') then                                                              </w:t>
      </w:r>
    </w:p>
    <w:p w14:paraId="0BCE65E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lastRenderedPageBreak/>
        <w:tab/>
        <w:t xml:space="preserve">    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axis_tvalid_delay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'0';                                                                </w:t>
      </w:r>
    </w:p>
    <w:p w14:paraId="08293B7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axis_tlast_delay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'0';                                                                 </w:t>
      </w:r>
    </w:p>
    <w:p w14:paraId="30DA520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else                                                                                       </w:t>
      </w:r>
    </w:p>
    <w:p w14:paraId="428A2A5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axis_tvalid_delay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axis_tvalid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;                                                        </w:t>
      </w:r>
    </w:p>
    <w:p w14:paraId="49881EB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axis_tlast_delay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axis_tlast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;                                                          </w:t>
      </w:r>
    </w:p>
    <w:p w14:paraId="060FC9D3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end if;                                                                                    </w:t>
      </w:r>
    </w:p>
    <w:p w14:paraId="26BE479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end if;                                                                                      </w:t>
      </w:r>
    </w:p>
    <w:p w14:paraId="6CCE596E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end process;                                                                                   </w:t>
      </w:r>
    </w:p>
    <w:p w14:paraId="4349B36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D74DD6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75F520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</w:t>
      </w:r>
      <w:proofErr w:type="spellStart"/>
      <w:r w:rsidRPr="008C3D3D">
        <w:rPr>
          <w:rFonts w:ascii="Consolas" w:hAnsi="Consolas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sz w:val="12"/>
          <w:szCs w:val="12"/>
          <w:lang w:val="en-US"/>
        </w:rPr>
        <w:t xml:space="preserve"> pointer</w:t>
      </w:r>
    </w:p>
    <w:p w14:paraId="6ED994D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C305AA5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process(M_AXIS_ACLK)                                                       </w:t>
      </w:r>
    </w:p>
    <w:p w14:paraId="561231B3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begin                                                                            </w:t>
      </w:r>
    </w:p>
    <w:p w14:paraId="13097DFE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if 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rising_edge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(M_AXIS_ACLK)) then                                            </w:t>
      </w:r>
    </w:p>
    <w:p w14:paraId="6E332434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if(M_AXIS_ARESETN = '0') then                                                </w:t>
      </w:r>
    </w:p>
    <w:p w14:paraId="3B00E22A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0;                                                         </w:t>
      </w:r>
    </w:p>
    <w:p w14:paraId="2BF14817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tx_done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 &lt;= '0';                                                           </w:t>
      </w:r>
    </w:p>
    <w:p w14:paraId="6267643C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else                                                                         </w:t>
      </w:r>
    </w:p>
    <w:p w14:paraId="337D2F62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if 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NUMBER_OF_OUTPUT_WORDS-1) then                         </w:t>
      </w:r>
    </w:p>
    <w:p w14:paraId="648F976B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if 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tx_en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= '1') then                                                    </w:t>
      </w:r>
    </w:p>
    <w:p w14:paraId="73B0D562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-- read pointer is incremented after every read from the FIFO          </w:t>
      </w:r>
    </w:p>
    <w:p w14:paraId="61F717EC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-- when FIFO read signal is enabled.                                   </w:t>
      </w:r>
    </w:p>
    <w:p w14:paraId="5F5D945F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+ 1;                                      </w:t>
      </w:r>
    </w:p>
    <w:p w14:paraId="2411DFF9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tx_done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'0';                                                        </w:t>
      </w:r>
    </w:p>
    <w:p w14:paraId="5CCA16AB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end if;                                                                  </w:t>
      </w:r>
    </w:p>
    <w:p w14:paraId="4FD47556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elsif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read_pointer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= NUMBER_OF_OUTPUT_WORDS) then                         </w:t>
      </w:r>
    </w:p>
    <w:p w14:paraId="24A64E91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--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tx_done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is asserted when NUMBER_OF_OUTPUT_WORDS numbers of streaming data</w:t>
      </w:r>
    </w:p>
    <w:p w14:paraId="1B20E0DA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-- has been out.                                                         </w:t>
      </w:r>
    </w:p>
    <w:p w14:paraId="575ECC4F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tx_done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'1';                                                          </w:t>
      </w:r>
    </w:p>
    <w:p w14:paraId="6AD0C69E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end  if;                                                                   </w:t>
      </w:r>
    </w:p>
    <w:p w14:paraId="66608605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end  if;                                                                     </w:t>
      </w:r>
    </w:p>
    <w:p w14:paraId="200259F1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end  if;                                                                       </w:t>
      </w:r>
    </w:p>
    <w:p w14:paraId="15412A27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end process;                                                                     </w:t>
      </w:r>
    </w:p>
    <w:p w14:paraId="7FFAC51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268535B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752ACE5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--FIFO read enable generation </w:t>
      </w:r>
    </w:p>
    <w:p w14:paraId="09BF70B6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053AD58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tx_en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M_AXIS_TREADY and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axis_tvalid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;                                   </w:t>
      </w:r>
    </w:p>
    <w:p w14:paraId="752DB76C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</w:t>
      </w:r>
    </w:p>
    <w:p w14:paraId="75E29BB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FIFO Implementation                                                          </w:t>
      </w:r>
    </w:p>
    <w:p w14:paraId="117DF5C9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                                                                                </w:t>
      </w:r>
    </w:p>
    <w:p w14:paraId="284ADC30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 xml:space="preserve">-- Streaming output data is read from FIFO                                      </w:t>
      </w:r>
    </w:p>
    <w:p w14:paraId="5AEDF1CE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process(M_AXIS_ACLK)                                                          </w:t>
      </w:r>
    </w:p>
    <w:p w14:paraId="756259E7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variable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sig_one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: integer := 1;                                             </w:t>
      </w:r>
    </w:p>
    <w:p w14:paraId="591FEC9A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begin                                                                         </w:t>
      </w:r>
    </w:p>
    <w:p w14:paraId="38C4A930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if 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rising_edge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(M_AXIS_ACLK)) then                                         </w:t>
      </w:r>
    </w:p>
    <w:p w14:paraId="6B9B56B9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if(M_AXIS_ARESETN = '0') then                                             </w:t>
      </w:r>
    </w:p>
    <w:p w14:paraId="415AF191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stream_data_out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std_logic_vector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>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to_unsigned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>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sig_one,C_M_AXIS_TDATA_WIDTH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));  </w:t>
      </w:r>
    </w:p>
    <w:p w14:paraId="58F212FA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elsif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tx_en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= '1') then -- &amp;&amp; M_AXIS_TSTRB(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byte_index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)                   </w:t>
      </w:r>
    </w:p>
    <w:p w14:paraId="59CEEFB7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 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stream_data_out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 &lt;=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std_logic_vector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(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to_unsigned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>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read_pointer,C_M_AXIS_TDATA_WIDTH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 xml:space="preserve">) + 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to_unsigned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>(</w:t>
      </w:r>
      <w:proofErr w:type="spellStart"/>
      <w:r w:rsidRPr="008C3D3D">
        <w:rPr>
          <w:rFonts w:ascii="Consolas" w:hAnsi="Consolas"/>
          <w:color w:val="FF0000"/>
          <w:sz w:val="12"/>
          <w:szCs w:val="12"/>
          <w:lang w:val="en-US"/>
        </w:rPr>
        <w:t>sig_one,C_M_AXIS_TDATA_WIDTH</w:t>
      </w:r>
      <w:proofErr w:type="spellEnd"/>
      <w:r w:rsidRPr="008C3D3D">
        <w:rPr>
          <w:rFonts w:ascii="Consolas" w:hAnsi="Consolas"/>
          <w:color w:val="FF0000"/>
          <w:sz w:val="12"/>
          <w:szCs w:val="12"/>
          <w:lang w:val="en-US"/>
        </w:rPr>
        <w:t>));</w:t>
      </w:r>
    </w:p>
    <w:p w14:paraId="72CF12B9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 end if;                                                                   </w:t>
      </w:r>
    </w:p>
    <w:p w14:paraId="0D0E3BD8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  end if;                                                                    </w:t>
      </w:r>
    </w:p>
    <w:p w14:paraId="761A9206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  <w:r w:rsidRPr="008C3D3D">
        <w:rPr>
          <w:rFonts w:ascii="Consolas" w:hAnsi="Consolas"/>
          <w:color w:val="FF0000"/>
          <w:sz w:val="12"/>
          <w:szCs w:val="12"/>
          <w:lang w:val="en-US"/>
        </w:rPr>
        <w:t>--</w:t>
      </w:r>
      <w:r w:rsidRPr="008C3D3D">
        <w:rPr>
          <w:rFonts w:ascii="Consolas" w:hAnsi="Consolas"/>
          <w:color w:val="FF0000"/>
          <w:sz w:val="12"/>
          <w:szCs w:val="12"/>
          <w:lang w:val="en-US"/>
        </w:rPr>
        <w:tab/>
        <w:t xml:space="preserve">   end process;                                                                 </w:t>
      </w:r>
    </w:p>
    <w:p w14:paraId="7460F819" w14:textId="77777777" w:rsidR="008C3D3D" w:rsidRPr="008C3D3D" w:rsidRDefault="008C3D3D" w:rsidP="008C3D3D">
      <w:pPr>
        <w:spacing w:after="0"/>
        <w:rPr>
          <w:rFonts w:ascii="Consolas" w:hAnsi="Consolas"/>
          <w:color w:val="FF0000"/>
          <w:sz w:val="12"/>
          <w:szCs w:val="12"/>
          <w:lang w:val="en-US"/>
        </w:rPr>
      </w:pPr>
    </w:p>
    <w:p w14:paraId="471AC41A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 Add user logic here</w:t>
      </w:r>
    </w:p>
    <w:p w14:paraId="68E1FE5F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40E8760D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  <w:r w:rsidRPr="008C3D3D">
        <w:rPr>
          <w:rFonts w:ascii="Consolas" w:hAnsi="Consolas"/>
          <w:sz w:val="12"/>
          <w:szCs w:val="12"/>
          <w:lang w:val="en-US"/>
        </w:rPr>
        <w:tab/>
        <w:t>-- User logic ends</w:t>
      </w:r>
    </w:p>
    <w:p w14:paraId="3105AE02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3577BEC" w14:textId="41F16209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s-ES"/>
        </w:rPr>
      </w:pPr>
      <w:proofErr w:type="spellStart"/>
      <w:r w:rsidRPr="008C3D3D">
        <w:rPr>
          <w:rFonts w:ascii="Consolas" w:hAnsi="Consolas"/>
          <w:sz w:val="12"/>
          <w:szCs w:val="12"/>
          <w:lang w:val="es-ES"/>
        </w:rPr>
        <w:t>end</w:t>
      </w:r>
      <w:proofErr w:type="spellEnd"/>
      <w:r w:rsidRPr="008C3D3D">
        <w:rPr>
          <w:rFonts w:ascii="Consolas" w:hAnsi="Consolas"/>
          <w:sz w:val="12"/>
          <w:szCs w:val="12"/>
          <w:lang w:val="es-ES"/>
        </w:rPr>
        <w:t xml:space="preserve"> </w:t>
      </w:r>
      <w:proofErr w:type="spellStart"/>
      <w:r w:rsidRPr="008C3D3D">
        <w:rPr>
          <w:rFonts w:ascii="Consolas" w:hAnsi="Consolas"/>
          <w:sz w:val="12"/>
          <w:szCs w:val="12"/>
          <w:lang w:val="es-ES"/>
        </w:rPr>
        <w:t>implementation</w:t>
      </w:r>
      <w:proofErr w:type="spellEnd"/>
      <w:r w:rsidRPr="008C3D3D">
        <w:rPr>
          <w:rFonts w:ascii="Consolas" w:hAnsi="Consolas"/>
          <w:sz w:val="12"/>
          <w:szCs w:val="12"/>
          <w:lang w:val="es-ES"/>
        </w:rPr>
        <w:t>;</w:t>
      </w:r>
    </w:p>
    <w:p w14:paraId="750C64A1" w14:textId="77777777" w:rsidR="008C3D3D" w:rsidRPr="008C3D3D" w:rsidRDefault="008C3D3D" w:rsidP="008C3D3D">
      <w:pPr>
        <w:spacing w:after="0"/>
        <w:rPr>
          <w:rFonts w:ascii="Consolas" w:hAnsi="Consolas"/>
          <w:sz w:val="12"/>
          <w:szCs w:val="12"/>
          <w:lang w:val="es-ES"/>
        </w:rPr>
      </w:pPr>
    </w:p>
    <w:p w14:paraId="02B990FA" w14:textId="5400B1E4" w:rsidR="007F42E7" w:rsidRDefault="007F42E7">
      <w:pPr>
        <w:rPr>
          <w:lang w:val="es-ES"/>
        </w:rPr>
      </w:pPr>
      <w:r>
        <w:rPr>
          <w:lang w:val="es-ES"/>
        </w:rPr>
        <w:br w:type="page"/>
      </w:r>
    </w:p>
    <w:p w14:paraId="3C08457A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lastRenderedPageBreak/>
        <w:t xml:space="preserve">library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ieee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245E3B5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>use ieee.std_logic_1164.all;</w:t>
      </w:r>
    </w:p>
    <w:p w14:paraId="4E16DAEF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 xml:space="preserve">use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ieee.numeric_std.all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5DD9DF5C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A5AB2C7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>entity ADC_Stream_v1_0 is</w:t>
      </w:r>
    </w:p>
    <w:p w14:paraId="5489346A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generic (</w:t>
      </w:r>
    </w:p>
    <w:p w14:paraId="2EACA239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-- Users to add parameters here</w:t>
      </w:r>
    </w:p>
    <w:p w14:paraId="2FD824C6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2077F06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-- User parameters ends</w:t>
      </w:r>
    </w:p>
    <w:p w14:paraId="44A0BA68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-- Do not modify the parameters beyond this line</w:t>
      </w:r>
    </w:p>
    <w:p w14:paraId="651C0E95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0684C10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C3AC4CD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-- Parameters of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Axi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 Master Bus Interface M00_AXIS</w:t>
      </w:r>
    </w:p>
    <w:p w14:paraId="359CAEC9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C_M00_AXIS_TDATA_WIDTH</w:t>
      </w:r>
      <w:r w:rsidRPr="007F42E7">
        <w:rPr>
          <w:rFonts w:ascii="Consolas" w:hAnsi="Consolas"/>
          <w:sz w:val="12"/>
          <w:szCs w:val="12"/>
          <w:lang w:val="en-US"/>
        </w:rPr>
        <w:tab/>
        <w:t>: integer</w:t>
      </w:r>
      <w:r w:rsidRPr="007F42E7">
        <w:rPr>
          <w:rFonts w:ascii="Consolas" w:hAnsi="Consolas"/>
          <w:sz w:val="12"/>
          <w:szCs w:val="12"/>
          <w:lang w:val="en-US"/>
        </w:rPr>
        <w:tab/>
        <w:t>:= 32;</w:t>
      </w:r>
    </w:p>
    <w:p w14:paraId="56EA33BA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C_M00_AXIS_START_COUNT</w:t>
      </w:r>
      <w:r w:rsidRPr="007F42E7">
        <w:rPr>
          <w:rFonts w:ascii="Consolas" w:hAnsi="Consolas"/>
          <w:sz w:val="12"/>
          <w:szCs w:val="12"/>
          <w:lang w:val="en-US"/>
        </w:rPr>
        <w:tab/>
        <w:t>: integer</w:t>
      </w:r>
      <w:r w:rsidRPr="007F42E7">
        <w:rPr>
          <w:rFonts w:ascii="Consolas" w:hAnsi="Consolas"/>
          <w:sz w:val="12"/>
          <w:szCs w:val="12"/>
          <w:lang w:val="en-US"/>
        </w:rPr>
        <w:tab/>
        <w:t>:= 32</w:t>
      </w:r>
    </w:p>
    <w:p w14:paraId="71CF572F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);</w:t>
      </w:r>
    </w:p>
    <w:p w14:paraId="3A50A68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port (</w:t>
      </w:r>
    </w:p>
    <w:p w14:paraId="4310633A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-- Users to add ports here</w:t>
      </w:r>
    </w:p>
    <w:p w14:paraId="66BB8308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7F42E7">
        <w:rPr>
          <w:rFonts w:ascii="Consolas" w:hAnsi="Consolas"/>
          <w:sz w:val="12"/>
          <w:szCs w:val="12"/>
          <w:lang w:val="en-US"/>
        </w:rPr>
        <w:t xml:space="preserve">        </w:t>
      </w:r>
      <w:r w:rsidRPr="007F42E7">
        <w:rPr>
          <w:rFonts w:ascii="Consolas" w:hAnsi="Consolas"/>
          <w:sz w:val="12"/>
          <w:szCs w:val="12"/>
          <w:highlight w:val="cyan"/>
          <w:lang w:val="es-ES"/>
        </w:rPr>
        <w:t>--%%%%%%%%%%%%%%%%%%%%%%%%%%%%%%%%%%%%%%%%%%%%%%%%%%%%%%%%%%%%%%%%%</w:t>
      </w:r>
    </w:p>
    <w:p w14:paraId="429EB760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7F42E7">
        <w:rPr>
          <w:rFonts w:ascii="Consolas" w:hAnsi="Consolas"/>
          <w:sz w:val="12"/>
          <w:szCs w:val="12"/>
          <w:highlight w:val="cyan"/>
          <w:lang w:val="es-ES"/>
        </w:rPr>
        <w:t xml:space="preserve">        --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s-ES"/>
        </w:rPr>
        <w:t>Codigo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s-ES"/>
        </w:rPr>
        <w:t xml:space="preserve"> agregado por Fabian</w:t>
      </w:r>
    </w:p>
    <w:p w14:paraId="5DEDC62C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s-ES"/>
        </w:rPr>
      </w:pPr>
      <w:r w:rsidRPr="007F42E7">
        <w:rPr>
          <w:rFonts w:ascii="Consolas" w:hAnsi="Consolas"/>
          <w:sz w:val="12"/>
          <w:szCs w:val="12"/>
          <w:highlight w:val="cyan"/>
          <w:lang w:val="es-ES"/>
        </w:rPr>
        <w:tab/>
      </w:r>
      <w:r w:rsidRPr="007F42E7">
        <w:rPr>
          <w:rFonts w:ascii="Consolas" w:hAnsi="Consolas"/>
          <w:sz w:val="12"/>
          <w:szCs w:val="12"/>
          <w:highlight w:val="cyan"/>
          <w:lang w:val="es-ES"/>
        </w:rPr>
        <w:tab/>
        <w:t>-- Se agregan los puertos necesarios para el funcionamiento del IP</w:t>
      </w:r>
    </w:p>
    <w:p w14:paraId="05D88032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s-ES"/>
        </w:rPr>
        <w:tab/>
      </w:r>
      <w:r w:rsidRPr="007F42E7">
        <w:rPr>
          <w:rFonts w:ascii="Consolas" w:hAnsi="Consolas"/>
          <w:sz w:val="12"/>
          <w:szCs w:val="12"/>
          <w:highlight w:val="cyan"/>
          <w:lang w:val="es-ES"/>
        </w:rPr>
        <w:tab/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data_in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 : in 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std_logic_vector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(15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downto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0);</w:t>
      </w:r>
    </w:p>
    <w:p w14:paraId="5DBABB7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clk_adc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 : in 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>;</w:t>
      </w:r>
    </w:p>
    <w:p w14:paraId="5FB6414F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--%%%%%%%%%%%%%%%%%%%%%%%%%%%%%%%%%%%%%%%%%%%%%%%%%%%%%%%%%%%%%%%%%</w:t>
      </w:r>
    </w:p>
    <w:p w14:paraId="6DF44A50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-- User ports ends</w:t>
      </w:r>
    </w:p>
    <w:p w14:paraId="4FD3DE5D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-- Do not modify the ports beyond this line</w:t>
      </w:r>
    </w:p>
    <w:p w14:paraId="0E06870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B75F673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77C5F62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-- Ports of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Axi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 Master Bus Interface M00_AXIS</w:t>
      </w:r>
    </w:p>
    <w:p w14:paraId="296428FD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m00_axis_aclk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02854B7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m00_axis_aresetn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4EAC56F0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m00_axis_tvalid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44901F10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m00_axis_tdata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std_logic_vector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(C_M00_AXIS_TDATA_WIDTH-1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downto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 0);</w:t>
      </w:r>
    </w:p>
    <w:p w14:paraId="68048C8A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m00_axis_tstrb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std_logic_vector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((C_M00_AXIS_TDATA_WIDTH/8)-1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downto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 0);</w:t>
      </w:r>
    </w:p>
    <w:p w14:paraId="11908146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m00_axis_tlast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6FBC068F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m00_axis_tready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</w:p>
    <w:p w14:paraId="1B549BA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);</w:t>
      </w:r>
    </w:p>
    <w:p w14:paraId="17E336BF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>end ADC_Stream_v1_0;</w:t>
      </w:r>
    </w:p>
    <w:p w14:paraId="02B80D4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9E18EF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 xml:space="preserve">architecture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arch_imp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 of ADC_Stream_v1_0 is</w:t>
      </w:r>
    </w:p>
    <w:p w14:paraId="0D3597F6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C136BC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-- component declaration</w:t>
      </w:r>
    </w:p>
    <w:p w14:paraId="701A2F4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component ADC_Stream_v1_0_M00_AXIS is</w:t>
      </w:r>
    </w:p>
    <w:p w14:paraId="3794479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generic (</w:t>
      </w:r>
    </w:p>
    <w:p w14:paraId="4E8AC69E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C_M_AXIS_TDATA_WIDTH</w:t>
      </w:r>
      <w:r w:rsidRPr="007F42E7">
        <w:rPr>
          <w:rFonts w:ascii="Consolas" w:hAnsi="Consolas"/>
          <w:sz w:val="12"/>
          <w:szCs w:val="12"/>
          <w:lang w:val="en-US"/>
        </w:rPr>
        <w:tab/>
        <w:t>: integer</w:t>
      </w:r>
      <w:r w:rsidRPr="007F42E7">
        <w:rPr>
          <w:rFonts w:ascii="Consolas" w:hAnsi="Consolas"/>
          <w:sz w:val="12"/>
          <w:szCs w:val="12"/>
          <w:lang w:val="en-US"/>
        </w:rPr>
        <w:tab/>
        <w:t>:= 32;</w:t>
      </w:r>
    </w:p>
    <w:p w14:paraId="3CF26AAC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C_M_START_COUNT</w:t>
      </w:r>
      <w:r w:rsidRPr="007F42E7">
        <w:rPr>
          <w:rFonts w:ascii="Consolas" w:hAnsi="Consolas"/>
          <w:sz w:val="12"/>
          <w:szCs w:val="12"/>
          <w:lang w:val="en-US"/>
        </w:rPr>
        <w:tab/>
        <w:t>: integer</w:t>
      </w:r>
      <w:r w:rsidRPr="007F42E7">
        <w:rPr>
          <w:rFonts w:ascii="Consolas" w:hAnsi="Consolas"/>
          <w:sz w:val="12"/>
          <w:szCs w:val="12"/>
          <w:lang w:val="en-US"/>
        </w:rPr>
        <w:tab/>
        <w:t>:= 32</w:t>
      </w:r>
    </w:p>
    <w:p w14:paraId="3AF3291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);</w:t>
      </w:r>
    </w:p>
    <w:p w14:paraId="1D7B5030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port (</w:t>
      </w:r>
    </w:p>
    <w:p w14:paraId="1EC0013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highlight w:val="cyan"/>
          <w:lang w:val="en-US"/>
        </w:rPr>
        <w:t>--%%%%%%%%%%%%%%%%%%%%%%%%%%%%%%%%%%%%%%%%%%%%%%%%%%%%%%%%%%%%%%%%%</w:t>
      </w:r>
    </w:p>
    <w:p w14:paraId="46FAF178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data_in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 : in 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std_logic_vector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(15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downto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0);</w:t>
      </w:r>
    </w:p>
    <w:p w14:paraId="240E70AC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clk_adc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 : in 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>;</w:t>
      </w:r>
    </w:p>
    <w:p w14:paraId="5905356C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--%%%%%%%%%%%%%%%%%%%%%%%%%%%%%%%%%%%%%%%%%%%%%%%%%%%%%%%%%%%%%%%%%</w:t>
      </w:r>
    </w:p>
    <w:p w14:paraId="37DF604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M_AXIS_ACLK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0F7C664C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M_AXIS_ARESETN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326D2C6E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M_AXIS_TVALID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214E41FE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M_AXIS_TDATA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std_logic_vector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(C_M_AXIS_TDATA_WIDTH-1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downto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 0);</w:t>
      </w:r>
    </w:p>
    <w:p w14:paraId="5246726E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M_AXIS_TSTRB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std_logic_vector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((C_M_AXIS_TDATA_WIDTH/8)-1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downto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 0);</w:t>
      </w:r>
    </w:p>
    <w:p w14:paraId="73A0D8E6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M_AXIS_TLAST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out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>;</w:t>
      </w:r>
    </w:p>
    <w:p w14:paraId="7CADE1D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M_AXIS_TREADY</w:t>
      </w:r>
      <w:r w:rsidRPr="007F42E7">
        <w:rPr>
          <w:rFonts w:ascii="Consolas" w:hAnsi="Consolas"/>
          <w:sz w:val="12"/>
          <w:szCs w:val="12"/>
          <w:lang w:val="en-US"/>
        </w:rPr>
        <w:tab/>
        <w:t xml:space="preserve">: in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std_logic</w:t>
      </w:r>
      <w:proofErr w:type="spellEnd"/>
    </w:p>
    <w:p w14:paraId="35BD0F47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);</w:t>
      </w:r>
    </w:p>
    <w:p w14:paraId="30FFF67A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end component ADC_Stream_v1_0_M00_AXIS;</w:t>
      </w:r>
    </w:p>
    <w:p w14:paraId="669F7E6F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FC2598B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>begin</w:t>
      </w:r>
    </w:p>
    <w:p w14:paraId="2DF1EE95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55A8FBD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 xml:space="preserve">-- Instantiation of </w:t>
      </w:r>
      <w:proofErr w:type="spellStart"/>
      <w:r w:rsidRPr="007F42E7">
        <w:rPr>
          <w:rFonts w:ascii="Consolas" w:hAnsi="Consolas"/>
          <w:sz w:val="12"/>
          <w:szCs w:val="12"/>
          <w:lang w:val="en-US"/>
        </w:rPr>
        <w:t>Axi</w:t>
      </w:r>
      <w:proofErr w:type="spellEnd"/>
      <w:r w:rsidRPr="007F42E7">
        <w:rPr>
          <w:rFonts w:ascii="Consolas" w:hAnsi="Consolas"/>
          <w:sz w:val="12"/>
          <w:szCs w:val="12"/>
          <w:lang w:val="en-US"/>
        </w:rPr>
        <w:t xml:space="preserve"> Bus Interface M00_AXIS</w:t>
      </w:r>
    </w:p>
    <w:p w14:paraId="6E4915AE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>ADC_Stream_v1_0_M00_AXIS_inst : ADC_Stream_v1_0_M00_AXIS</w:t>
      </w:r>
    </w:p>
    <w:p w14:paraId="04D1B41E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generic map (</w:t>
      </w:r>
    </w:p>
    <w:p w14:paraId="7BF798C5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C_M_AXIS_TDATA_WIDTH</w:t>
      </w:r>
      <w:r w:rsidRPr="007F42E7">
        <w:rPr>
          <w:rFonts w:ascii="Consolas" w:hAnsi="Consolas"/>
          <w:sz w:val="12"/>
          <w:szCs w:val="12"/>
          <w:lang w:val="en-US"/>
        </w:rPr>
        <w:tab/>
        <w:t>=&gt; C_M00_AXIS_TDATA_WIDTH,</w:t>
      </w:r>
    </w:p>
    <w:p w14:paraId="64ACAE68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C_M_START_COUNT</w:t>
      </w:r>
      <w:r w:rsidRPr="007F42E7">
        <w:rPr>
          <w:rFonts w:ascii="Consolas" w:hAnsi="Consolas"/>
          <w:sz w:val="12"/>
          <w:szCs w:val="12"/>
          <w:lang w:val="en-US"/>
        </w:rPr>
        <w:tab/>
        <w:t>=&gt; C_M00_AXIS_START_COUNT</w:t>
      </w:r>
    </w:p>
    <w:p w14:paraId="4FABBAE6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)</w:t>
      </w:r>
    </w:p>
    <w:p w14:paraId="0A2DF1B5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port map (</w:t>
      </w:r>
    </w:p>
    <w:p w14:paraId="1F9E72AA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 xml:space="preserve">    </w:t>
      </w:r>
      <w:r w:rsidRPr="007F42E7">
        <w:rPr>
          <w:rFonts w:ascii="Consolas" w:hAnsi="Consolas"/>
          <w:sz w:val="12"/>
          <w:szCs w:val="12"/>
          <w:highlight w:val="cyan"/>
          <w:lang w:val="en-US"/>
        </w:rPr>
        <w:t>--%%%%%%%%%%%%%%%%%%%%%%%%%%%%%%%%%%%%%%%%%%%%%%%%%%%%%%%%%%%%%%%%%</w:t>
      </w:r>
    </w:p>
    <w:p w14:paraId="1CA1A94B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data_in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 =&gt;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data_in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, </w:t>
      </w:r>
    </w:p>
    <w:p w14:paraId="00E86B4E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r w:rsidRPr="007F42E7">
        <w:rPr>
          <w:rFonts w:ascii="Consolas" w:hAnsi="Consolas"/>
          <w:sz w:val="12"/>
          <w:szCs w:val="12"/>
          <w:highlight w:val="cyan"/>
          <w:lang w:val="en-US"/>
        </w:rPr>
        <w:tab/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clk_adc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 =&gt; </w:t>
      </w:r>
      <w:proofErr w:type="spellStart"/>
      <w:r w:rsidRPr="007F42E7">
        <w:rPr>
          <w:rFonts w:ascii="Consolas" w:hAnsi="Consolas"/>
          <w:sz w:val="12"/>
          <w:szCs w:val="12"/>
          <w:highlight w:val="cyan"/>
          <w:lang w:val="en-US"/>
        </w:rPr>
        <w:t>clk_adc</w:t>
      </w:r>
      <w:proofErr w:type="spellEnd"/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, </w:t>
      </w:r>
    </w:p>
    <w:p w14:paraId="6F6946A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highlight w:val="cyan"/>
          <w:lang w:val="en-US"/>
        </w:rPr>
        <w:t xml:space="preserve">        --%%%%%%%%%%%%%%%%%%%%%%%%%%%%%%%%%%%%%%%%%%%%%%%%%%%%%%%%%%%%%%%%%</w:t>
      </w:r>
    </w:p>
    <w:p w14:paraId="34C790A4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M_AXIS_ACLK</w:t>
      </w:r>
      <w:r w:rsidRPr="007F42E7">
        <w:rPr>
          <w:rFonts w:ascii="Consolas" w:hAnsi="Consolas"/>
          <w:sz w:val="12"/>
          <w:szCs w:val="12"/>
          <w:lang w:val="en-US"/>
        </w:rPr>
        <w:tab/>
        <w:t>=&gt; m00_axis_aclk,</w:t>
      </w:r>
    </w:p>
    <w:p w14:paraId="6704B639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M_AXIS_ARESETN</w:t>
      </w:r>
      <w:r w:rsidRPr="007F42E7">
        <w:rPr>
          <w:rFonts w:ascii="Consolas" w:hAnsi="Consolas"/>
          <w:sz w:val="12"/>
          <w:szCs w:val="12"/>
          <w:lang w:val="en-US"/>
        </w:rPr>
        <w:tab/>
        <w:t>=&gt; m00_axis_aresetn,</w:t>
      </w:r>
    </w:p>
    <w:p w14:paraId="3ACF8FF5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M_AXIS_TVALID</w:t>
      </w:r>
      <w:r w:rsidRPr="007F42E7">
        <w:rPr>
          <w:rFonts w:ascii="Consolas" w:hAnsi="Consolas"/>
          <w:sz w:val="12"/>
          <w:szCs w:val="12"/>
          <w:lang w:val="en-US"/>
        </w:rPr>
        <w:tab/>
        <w:t>=&gt; m00_axis_tvalid,</w:t>
      </w:r>
    </w:p>
    <w:p w14:paraId="47D28F62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M_AXIS_TDATA</w:t>
      </w:r>
      <w:r w:rsidRPr="007F42E7">
        <w:rPr>
          <w:rFonts w:ascii="Consolas" w:hAnsi="Consolas"/>
          <w:sz w:val="12"/>
          <w:szCs w:val="12"/>
          <w:lang w:val="en-US"/>
        </w:rPr>
        <w:tab/>
        <w:t>=&gt; m00_axis_tdata,</w:t>
      </w:r>
    </w:p>
    <w:p w14:paraId="73D37339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M_AXIS_TSTRB</w:t>
      </w:r>
      <w:r w:rsidRPr="007F42E7">
        <w:rPr>
          <w:rFonts w:ascii="Consolas" w:hAnsi="Consolas"/>
          <w:sz w:val="12"/>
          <w:szCs w:val="12"/>
          <w:lang w:val="en-US"/>
        </w:rPr>
        <w:tab/>
        <w:t>=&gt; m00_axis_tstrb,</w:t>
      </w:r>
    </w:p>
    <w:p w14:paraId="11F83CA2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M_AXIS_TLAST</w:t>
      </w:r>
      <w:r w:rsidRPr="007F42E7">
        <w:rPr>
          <w:rFonts w:ascii="Consolas" w:hAnsi="Consolas"/>
          <w:sz w:val="12"/>
          <w:szCs w:val="12"/>
          <w:lang w:val="en-US"/>
        </w:rPr>
        <w:tab/>
        <w:t>=&gt; m00_axis_tlast,</w:t>
      </w:r>
    </w:p>
    <w:p w14:paraId="7B3ACE1E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</w:r>
      <w:r w:rsidRPr="007F42E7">
        <w:rPr>
          <w:rFonts w:ascii="Consolas" w:hAnsi="Consolas"/>
          <w:sz w:val="12"/>
          <w:szCs w:val="12"/>
          <w:lang w:val="en-US"/>
        </w:rPr>
        <w:tab/>
        <w:t>M_AXIS_TREADY</w:t>
      </w:r>
      <w:r w:rsidRPr="007F42E7">
        <w:rPr>
          <w:rFonts w:ascii="Consolas" w:hAnsi="Consolas"/>
          <w:sz w:val="12"/>
          <w:szCs w:val="12"/>
          <w:lang w:val="en-US"/>
        </w:rPr>
        <w:tab/>
        <w:t>=&gt; m00_axis_tready</w:t>
      </w:r>
    </w:p>
    <w:p w14:paraId="1A0248BD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);</w:t>
      </w:r>
    </w:p>
    <w:p w14:paraId="64AD4D9B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7871011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-- Add user logic here</w:t>
      </w:r>
    </w:p>
    <w:p w14:paraId="4380576F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DA70F72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  <w:r w:rsidRPr="007F42E7">
        <w:rPr>
          <w:rFonts w:ascii="Consolas" w:hAnsi="Consolas"/>
          <w:sz w:val="12"/>
          <w:szCs w:val="12"/>
          <w:lang w:val="en-US"/>
        </w:rPr>
        <w:tab/>
        <w:t>-- User logic ends</w:t>
      </w:r>
    </w:p>
    <w:p w14:paraId="7D08653F" w14:textId="77777777" w:rsidR="007F42E7" w:rsidRPr="007F42E7" w:rsidRDefault="007F42E7" w:rsidP="007F42E7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9B565AC" w14:textId="29712699" w:rsidR="001B20FA" w:rsidRDefault="007F42E7" w:rsidP="007F42E7">
      <w:pPr>
        <w:spacing w:after="0"/>
        <w:rPr>
          <w:rFonts w:ascii="Consolas" w:hAnsi="Consolas"/>
          <w:sz w:val="12"/>
          <w:szCs w:val="12"/>
          <w:lang w:val="es-ES"/>
        </w:rPr>
      </w:pPr>
      <w:proofErr w:type="spellStart"/>
      <w:r w:rsidRPr="007F42E7">
        <w:rPr>
          <w:rFonts w:ascii="Consolas" w:hAnsi="Consolas"/>
          <w:sz w:val="12"/>
          <w:szCs w:val="12"/>
          <w:lang w:val="es-ES"/>
        </w:rPr>
        <w:t>end</w:t>
      </w:r>
      <w:proofErr w:type="spellEnd"/>
      <w:r w:rsidRPr="007F42E7">
        <w:rPr>
          <w:rFonts w:ascii="Consolas" w:hAnsi="Consolas"/>
          <w:sz w:val="12"/>
          <w:szCs w:val="12"/>
          <w:lang w:val="es-ES"/>
        </w:rPr>
        <w:t xml:space="preserve"> </w:t>
      </w:r>
      <w:proofErr w:type="spellStart"/>
      <w:r w:rsidRPr="007F42E7">
        <w:rPr>
          <w:rFonts w:ascii="Consolas" w:hAnsi="Consolas"/>
          <w:sz w:val="12"/>
          <w:szCs w:val="12"/>
          <w:lang w:val="es-ES"/>
        </w:rPr>
        <w:t>arch_imp</w:t>
      </w:r>
      <w:proofErr w:type="spellEnd"/>
      <w:r w:rsidRPr="007F42E7">
        <w:rPr>
          <w:rFonts w:ascii="Consolas" w:hAnsi="Consolas"/>
          <w:sz w:val="12"/>
          <w:szCs w:val="12"/>
          <w:lang w:val="es-ES"/>
        </w:rPr>
        <w:t>;</w:t>
      </w:r>
    </w:p>
    <w:p w14:paraId="74E28AA1" w14:textId="77777777" w:rsidR="001B20FA" w:rsidRDefault="001B20FA">
      <w:pPr>
        <w:rPr>
          <w:rFonts w:ascii="Consolas" w:hAnsi="Consolas"/>
          <w:sz w:val="12"/>
          <w:szCs w:val="12"/>
          <w:lang w:val="es-ES"/>
        </w:rPr>
      </w:pPr>
      <w:r>
        <w:rPr>
          <w:rFonts w:ascii="Consolas" w:hAnsi="Consolas"/>
          <w:sz w:val="12"/>
          <w:szCs w:val="12"/>
          <w:lang w:val="es-ES"/>
        </w:rPr>
        <w:br w:type="page"/>
      </w:r>
    </w:p>
    <w:p w14:paraId="6A06FEFD" w14:textId="460234A2" w:rsidR="008C3D3D" w:rsidRDefault="001B20FA" w:rsidP="007F42E7">
      <w:pPr>
        <w:spacing w:after="0"/>
        <w:rPr>
          <w:rFonts w:ascii="Consolas" w:hAnsi="Consolas"/>
          <w:sz w:val="12"/>
          <w:szCs w:val="12"/>
          <w:lang w:val="es-ES"/>
        </w:rPr>
      </w:pPr>
      <w:r w:rsidRPr="001B20FA">
        <w:rPr>
          <w:rFonts w:ascii="Consolas" w:hAnsi="Consolas"/>
          <w:sz w:val="12"/>
          <w:szCs w:val="12"/>
          <w:lang w:val="es-ES"/>
        </w:rPr>
        <w:lastRenderedPageBreak/>
        <w:drawing>
          <wp:inline distT="0" distB="0" distL="0" distR="0" wp14:anchorId="5DAA0A9C" wp14:editId="6810EE7A">
            <wp:extent cx="5612130" cy="2960370"/>
            <wp:effectExtent l="0" t="0" r="7620" b="0"/>
            <wp:docPr id="1683260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60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8BD9" w14:textId="77777777" w:rsidR="001B20FA" w:rsidRDefault="001B20FA" w:rsidP="007F42E7">
      <w:pPr>
        <w:spacing w:after="0"/>
        <w:rPr>
          <w:rFonts w:ascii="Consolas" w:hAnsi="Consolas"/>
          <w:sz w:val="12"/>
          <w:szCs w:val="12"/>
          <w:lang w:val="es-ES"/>
        </w:rPr>
      </w:pPr>
    </w:p>
    <w:p w14:paraId="0F1DB088" w14:textId="77777777" w:rsidR="001B20FA" w:rsidRDefault="001B20FA" w:rsidP="007F42E7">
      <w:pPr>
        <w:spacing w:after="0"/>
        <w:rPr>
          <w:rFonts w:ascii="Consolas" w:hAnsi="Consolas"/>
          <w:sz w:val="12"/>
          <w:szCs w:val="12"/>
          <w:lang w:val="es-ES"/>
        </w:rPr>
      </w:pPr>
    </w:p>
    <w:p w14:paraId="7BD9BC32" w14:textId="77777777" w:rsidR="001B20FA" w:rsidRDefault="001B20FA" w:rsidP="007F42E7">
      <w:pPr>
        <w:spacing w:after="0"/>
        <w:rPr>
          <w:rFonts w:ascii="Consolas" w:hAnsi="Consolas"/>
          <w:sz w:val="12"/>
          <w:szCs w:val="12"/>
          <w:lang w:val="es-ES"/>
        </w:rPr>
      </w:pPr>
    </w:p>
    <w:p w14:paraId="3EADCDAD" w14:textId="77777777" w:rsidR="001B20FA" w:rsidRDefault="001B20FA" w:rsidP="007F42E7">
      <w:pPr>
        <w:spacing w:after="0"/>
        <w:rPr>
          <w:rFonts w:ascii="Consolas" w:hAnsi="Consolas"/>
          <w:sz w:val="12"/>
          <w:szCs w:val="12"/>
          <w:lang w:val="es-ES"/>
        </w:rPr>
      </w:pPr>
    </w:p>
    <w:p w14:paraId="31B56887" w14:textId="4146B0C3" w:rsidR="00CE0984" w:rsidRDefault="00CE0984">
      <w:pPr>
        <w:rPr>
          <w:rFonts w:ascii="Consolas" w:hAnsi="Consolas"/>
          <w:sz w:val="12"/>
          <w:szCs w:val="12"/>
          <w:lang w:val="es-ES"/>
        </w:rPr>
      </w:pPr>
      <w:r>
        <w:rPr>
          <w:rFonts w:ascii="Consolas" w:hAnsi="Consolas"/>
          <w:sz w:val="12"/>
          <w:szCs w:val="12"/>
          <w:lang w:val="es-ES"/>
        </w:rPr>
        <w:br w:type="page"/>
      </w:r>
    </w:p>
    <w:p w14:paraId="49949A1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lastRenderedPageBreak/>
        <w:t>## This file is a general .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xdc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for the PYNQ-Z1 board Rev. C</w:t>
      </w:r>
    </w:p>
    <w:p w14:paraId="64E86E8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 To use it in a project:</w:t>
      </w:r>
    </w:p>
    <w:p w14:paraId="43E4F96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 - uncomment the lines corresponding to used pins</w:t>
      </w:r>
    </w:p>
    <w:p w14:paraId="42418FE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 xml:space="preserve">## - rename the used ports (in each line, after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) according to the top level signal names in the project</w:t>
      </w:r>
    </w:p>
    <w:p w14:paraId="683A91C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9F802C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 Clock signal 125 MHz</w:t>
      </w:r>
    </w:p>
    <w:p w14:paraId="2A8F1A3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4EEE1B0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H16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sysclk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#IO_L13P_T2_MRCC_35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sysclk</w:t>
      </w:r>
      <w:proofErr w:type="spellEnd"/>
    </w:p>
    <w:p w14:paraId="1F8FD45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 xml:space="preserve">#create_clock -add -name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sys_clk_pin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-period 8.00 -waveform {0 4}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sysclk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</w:t>
      </w:r>
    </w:p>
    <w:p w14:paraId="6BD16CD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C4A25A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##Switches</w:t>
      </w:r>
    </w:p>
    <w:p w14:paraId="2393BA6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56304D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M20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sw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 }]; #IO_L7N_T1_AD2N_35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sw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72BD9CD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M19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sw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 }]; #IO_L7P_T1_AD2P_35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sw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6F37FF1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241D45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##RGB LEDs</w:t>
      </w:r>
    </w:p>
    <w:p w14:paraId="427D113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30A102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L15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out_trg_0 }]; #IO_L22N_T3_AD7N_35 Sch=led4_b</w:t>
      </w:r>
    </w:p>
    <w:p w14:paraId="441A38E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G17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led_0_5 }]; #IO_L16P_T2_35 Sch=led4_g</w:t>
      </w:r>
    </w:p>
    <w:p w14:paraId="3D04D69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N15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led_0_6 }]; #IO_L21P_T3_DQS_AD14P_35 Sch=led4_r</w:t>
      </w:r>
    </w:p>
    <w:p w14:paraId="7DAA652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G14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led_0[0] }]; #IO_0_35 Sch=led5_b</w:t>
      </w:r>
    </w:p>
    <w:p w14:paraId="0CF78FB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L14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led_0[1] }]; #IO_L22P_T3_AD7P_35 Sch=led5_g</w:t>
      </w:r>
    </w:p>
    <w:p w14:paraId="1052283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M15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led_0[2] }]; #IO_L23N_T3_35 Sch=led5_r</w:t>
      </w:r>
    </w:p>
    <w:p w14:paraId="3ADCB42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FF8C3B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##LEDs</w:t>
      </w:r>
    </w:p>
    <w:p w14:paraId="4578309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EEE1D0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R14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led_0[0] }]; #IO_L6N_T0_VREF_34 Sch=led[0]</w:t>
      </w:r>
    </w:p>
    <w:p w14:paraId="7FDB6FA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P14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led_0[1] }]; #IO_L6P_T0_34 Sch=led[1]</w:t>
      </w:r>
    </w:p>
    <w:p w14:paraId="20572DA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N16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led_0[2] }]; #IO_L21N_T3_DQS_AD14N_35 Sch=led[2]</w:t>
      </w:r>
    </w:p>
    <w:p w14:paraId="4B7F9E0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M14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led_0[3] }]; #IO_L23P_T3_35 Sch=led[3]</w:t>
      </w:r>
    </w:p>
    <w:p w14:paraId="79DF945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14AC73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##Buttons</w:t>
      </w:r>
    </w:p>
    <w:p w14:paraId="7CC95B5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3C170E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D19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in_sig_0 }]; #IO_L4P_T0_35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btn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3F14D0D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CLOCK_DEDICATED_ROUTE FALSE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get_nets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in_sig_0_IBUF }];</w:t>
      </w:r>
    </w:p>
    <w:p w14:paraId="1C9CA52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D20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fifo_en_0 }]; #IO_L4N_T0_35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btn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40792D0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L20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btn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 }]; #IO_L9N_T1_DQS_AD3N_35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btn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03C1272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L19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btn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 }]; #IO_L9P_T1_DQS_AD3P_35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btn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2408EE0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5A1102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##Pmod Header JA</w:t>
      </w:r>
    </w:p>
    <w:p w14:paraId="0EF4D70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1E9BF8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ja[0] }]; #IO_L17P_T2_34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ja_p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5F652FF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ja[1] }]; #IO_L17N_T2_34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ja_n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47ED66E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ja[2] }]; #IO_L7P_T1_34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ja_p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7992704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ja[3] }]; #IO_L7N_T1_34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ja_n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01EA605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ja[4] }]; #IO_L12P_T1_MRCC_34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ja_p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177F79F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ja[5] }]; #IO_L12N_T1_MRCC_34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ja_n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1077030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ja[6] }]; #IO_L22P_T3_34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ja_p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</w:t>
      </w:r>
    </w:p>
    <w:p w14:paraId="40BCE00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ja[7] }]; #IO_L22N_T3_34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ja_n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</w:t>
      </w:r>
    </w:p>
    <w:p w14:paraId="28EBC31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7A7181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##Pmod Header JB</w:t>
      </w:r>
    </w:p>
    <w:p w14:paraId="605373E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C917CF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 }]; #IO_L8P_T1_34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7474F89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 }]; #IO_L8N_T1_34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467163F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T11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 }]; #IO_L1P_T0_34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0713D91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T10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 }]; #IO_L1N_T0_34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1F7CE8B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 }]; #IO_L18P_T2_34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15F9147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[5] }]; #IO_L18N_T2_34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0F9209F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V12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[6] }]; #IO_L4P_T0_34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</w:t>
      </w:r>
    </w:p>
    <w:p w14:paraId="70953D8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W13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[7] }]; #IO_L4N_T0_34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jb_n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</w:t>
      </w:r>
    </w:p>
    <w:p w14:paraId="2866DE2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D65644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##Audio Out</w:t>
      </w:r>
    </w:p>
    <w:p w14:paraId="05C5813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4F9F68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R18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aud_pwm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#IO_L20N_T3_34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aud_pwm</w:t>
      </w:r>
      <w:proofErr w:type="spellEnd"/>
    </w:p>
    <w:p w14:paraId="0472E4E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aud_sd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#IO_L20P_T3_34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aud_sd</w:t>
      </w:r>
      <w:proofErr w:type="spellEnd"/>
    </w:p>
    <w:p w14:paraId="46C3EED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5AEC38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##Mic input</w:t>
      </w:r>
    </w:p>
    <w:p w14:paraId="7C8F59C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273CAF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F17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m_clk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#IO_L6N_T0_VREF_35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m_clk</w:t>
      </w:r>
      <w:proofErr w:type="spellEnd"/>
    </w:p>
    <w:p w14:paraId="4F3E048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G18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m_data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#IO_L16N_T2_35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m_data</w:t>
      </w:r>
      <w:proofErr w:type="spellEnd"/>
    </w:p>
    <w:p w14:paraId="19407B9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9D34EA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##ChipKit Single Ended Analog Inputs</w:t>
      </w:r>
    </w:p>
    <w:p w14:paraId="1A7DA9A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 xml:space="preserve">##NOTE: The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pins can be used as single ended analog inputs with voltages from 0-3.3V (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Chipkit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Analog pins A0-A5). </w:t>
      </w:r>
    </w:p>
    <w:p w14:paraId="61E3041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 xml:space="preserve">##      These signals should only be connected to the XADC core. When using these pins as digital I/O, use pins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[14-19].</w:t>
      </w:r>
    </w:p>
    <w:p w14:paraId="5D2214E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F8863C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highlight w:val="cyan"/>
          <w:lang w:val="en-US"/>
        </w:rPr>
      </w:pPr>
      <w:proofErr w:type="spellStart"/>
      <w:r w:rsidRPr="00CE0984">
        <w:rPr>
          <w:rFonts w:ascii="Consolas" w:hAnsi="Consolas"/>
          <w:sz w:val="12"/>
          <w:szCs w:val="12"/>
          <w:highlight w:val="cyan"/>
          <w:lang w:val="en-US"/>
        </w:rPr>
        <w:t>set_property</w:t>
      </w:r>
      <w:proofErr w:type="spellEnd"/>
      <w:r w:rsidRPr="00CE0984">
        <w:rPr>
          <w:rFonts w:ascii="Consolas" w:hAnsi="Consolas"/>
          <w:sz w:val="12"/>
          <w:szCs w:val="12"/>
          <w:highlight w:val="cyan"/>
          <w:lang w:val="en-US"/>
        </w:rPr>
        <w:t xml:space="preserve"> -</w:t>
      </w:r>
      <w:proofErr w:type="spellStart"/>
      <w:r w:rsidRPr="00CE0984">
        <w:rPr>
          <w:rFonts w:ascii="Consolas" w:hAnsi="Consolas"/>
          <w:sz w:val="12"/>
          <w:szCs w:val="12"/>
          <w:highlight w:val="cyan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highlight w:val="cyan"/>
          <w:lang w:val="en-US"/>
        </w:rPr>
        <w:t xml:space="preserve"> { PACKAGE_PIN D18   IOSTANDARD LVCMOS33 } [</w:t>
      </w:r>
      <w:proofErr w:type="spellStart"/>
      <w:r w:rsidRPr="00CE0984">
        <w:rPr>
          <w:rFonts w:ascii="Consolas" w:hAnsi="Consolas"/>
          <w:sz w:val="12"/>
          <w:szCs w:val="12"/>
          <w:highlight w:val="cyan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highlight w:val="cyan"/>
          <w:lang w:val="en-US"/>
        </w:rPr>
        <w:t xml:space="preserve"> { Vaux1_0_v_n }]; #IO_L3N_T0_DQS_AD1N_35 Sch=</w:t>
      </w:r>
      <w:proofErr w:type="spellStart"/>
      <w:r w:rsidRPr="00CE0984">
        <w:rPr>
          <w:rFonts w:ascii="Consolas" w:hAnsi="Consolas"/>
          <w:sz w:val="12"/>
          <w:szCs w:val="12"/>
          <w:highlight w:val="cyan"/>
          <w:lang w:val="en-US"/>
        </w:rPr>
        <w:t>ck_an_n</w:t>
      </w:r>
      <w:proofErr w:type="spellEnd"/>
      <w:r w:rsidRPr="00CE0984">
        <w:rPr>
          <w:rFonts w:ascii="Consolas" w:hAnsi="Consolas"/>
          <w:sz w:val="12"/>
          <w:szCs w:val="12"/>
          <w:highlight w:val="cyan"/>
          <w:lang w:val="en-US"/>
        </w:rPr>
        <w:t>[0]</w:t>
      </w:r>
    </w:p>
    <w:p w14:paraId="2E692AF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CE0984">
        <w:rPr>
          <w:rFonts w:ascii="Consolas" w:hAnsi="Consolas"/>
          <w:sz w:val="12"/>
          <w:szCs w:val="12"/>
          <w:highlight w:val="cyan"/>
          <w:lang w:val="en-US"/>
        </w:rPr>
        <w:t>set_property</w:t>
      </w:r>
      <w:proofErr w:type="spellEnd"/>
      <w:r w:rsidRPr="00CE0984">
        <w:rPr>
          <w:rFonts w:ascii="Consolas" w:hAnsi="Consolas"/>
          <w:sz w:val="12"/>
          <w:szCs w:val="12"/>
          <w:highlight w:val="cyan"/>
          <w:lang w:val="en-US"/>
        </w:rPr>
        <w:t xml:space="preserve"> -</w:t>
      </w:r>
      <w:proofErr w:type="spellStart"/>
      <w:r w:rsidRPr="00CE0984">
        <w:rPr>
          <w:rFonts w:ascii="Consolas" w:hAnsi="Consolas"/>
          <w:sz w:val="12"/>
          <w:szCs w:val="12"/>
          <w:highlight w:val="cyan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highlight w:val="cyan"/>
          <w:lang w:val="en-US"/>
        </w:rPr>
        <w:t xml:space="preserve"> { PACKAGE_PIN E17   IOSTANDARD LVCMOS33 } [</w:t>
      </w:r>
      <w:proofErr w:type="spellStart"/>
      <w:r w:rsidRPr="00CE0984">
        <w:rPr>
          <w:rFonts w:ascii="Consolas" w:hAnsi="Consolas"/>
          <w:sz w:val="12"/>
          <w:szCs w:val="12"/>
          <w:highlight w:val="cyan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highlight w:val="cyan"/>
          <w:lang w:val="en-US"/>
        </w:rPr>
        <w:t xml:space="preserve"> { Vaux1_0_v_p }]; #IO_L3P_T0_DQS_AD1P_35 Sch=</w:t>
      </w:r>
      <w:proofErr w:type="spellStart"/>
      <w:r w:rsidRPr="00CE0984">
        <w:rPr>
          <w:rFonts w:ascii="Consolas" w:hAnsi="Consolas"/>
          <w:sz w:val="12"/>
          <w:szCs w:val="12"/>
          <w:highlight w:val="cyan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highlight w:val="cyan"/>
          <w:lang w:val="en-US"/>
        </w:rPr>
        <w:t>[0]</w:t>
      </w:r>
    </w:p>
    <w:p w14:paraId="13A2968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E19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Vaux9_0_v_n }]; #IO_L5N_T0_AD9N_35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5F76A85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E18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Vaux9_0_v_p }]; #IO_L5P_T0_AD9P_35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6624FAE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J14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Vaux6_0_v_n }]; #IO_L20N_T3_AD6N_35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33B96B7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K14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Vaux6_0_v_p }]; #IO_L20P_T3_AD6P_35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6B5BC8D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J16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Vaux15_0_v_n }]; #IO_L24N_T3_AD15N_35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3B356E9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K16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Vaux15_0_v_p }]; #IO_L24P_T3_AD15P_35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0BE0B2E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H20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 }]; #IO_L17N_T2_AD5N_35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</w:t>
      </w:r>
    </w:p>
    <w:p w14:paraId="463D3C0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J20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 }]; #IO_L17P_T2_AD5P_35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</w:t>
      </w:r>
    </w:p>
    <w:p w14:paraId="363419F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lastRenderedPageBreak/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G20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[5] }]; #IO_L18N_T2_AD13N_35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[5]</w:t>
      </w:r>
    </w:p>
    <w:p w14:paraId="07D5725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G19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[5] }]; #IO_L18P_T2_AD13P_35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ck_an_p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[5]</w:t>
      </w:r>
    </w:p>
    <w:p w14:paraId="228FA03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B020B1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##ChipKit Digital I/O Low</w:t>
      </w:r>
    </w:p>
    <w:p w14:paraId="1870322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3417A1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 }]; #IO_L5P_T0_34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21F6398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U12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 }]; #IO_L2N_T0_34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7E0989B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U13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 }]; #IO_L3P_T0_DQS_PUDC_B_34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4EF6237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V13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 }]; #IO_L3N_T0_DQS_34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53BBD70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 }]; #IO_L10P_T1_34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</w:t>
      </w:r>
    </w:p>
    <w:p w14:paraId="68364F2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[5] }]; #IO_L5N_T0_34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[5]</w:t>
      </w:r>
    </w:p>
    <w:p w14:paraId="0688BE2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R16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[6] }]; #IO_L19P_T3_34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[6]</w:t>
      </w:r>
    </w:p>
    <w:p w14:paraId="46F2BBB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[7] }]; #IO_L9N_T1_DQS_34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[7]</w:t>
      </w:r>
    </w:p>
    <w:p w14:paraId="691889D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[8] }]; #IO_L21P_T3_DQS_34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[8]</w:t>
      </w:r>
    </w:p>
    <w:p w14:paraId="6D6CCA9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[9] }]; #IO_L21N_T3_DQS_34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[9]</w:t>
      </w:r>
    </w:p>
    <w:p w14:paraId="01A488E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[10] }]; #IO_L9P_T1_DQS_34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[10]</w:t>
      </w:r>
    </w:p>
    <w:p w14:paraId="2025BB0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R17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[11] }]; #IO_L19N_T3_VREF_34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[11]</w:t>
      </w:r>
    </w:p>
    <w:p w14:paraId="6283ACB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P18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[12] }]; #IO_L23N_T3_34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[12]</w:t>
      </w:r>
    </w:p>
    <w:p w14:paraId="7086CDC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N17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[13] }]; #IO_L23P_T3_34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[13]</w:t>
      </w:r>
    </w:p>
    <w:p w14:paraId="7E9117D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F4D921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##ChipKit Digital I/O On Outer Analog Header</w:t>
      </w:r>
    </w:p>
    <w:p w14:paraId="7DE957B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##NOTE: These pins should be used when using the analog header signals A0-A5 as digital I/O (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Chipkit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digital pins 14-19)</w:t>
      </w:r>
    </w:p>
    <w:p w14:paraId="7BD7C50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FAE6F9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Y11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[14] }]; #IO_L18N_T2_13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01FBC9C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Y12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[15] }]; #IO_L20P_T3_13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33797E1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W11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[16] }]; #IO_L18P_T2_13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56E5F55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V11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[17] }]; #IO_L21P_T3_DQS_13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[3]</w:t>
      </w:r>
    </w:p>
    <w:p w14:paraId="4F011C8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T5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[18] }]; #IO_L19P_T3_13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[4]</w:t>
      </w:r>
    </w:p>
    <w:p w14:paraId="78B0942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U10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[19] }]; #IO_L12N_T1_MRCC_13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[5]</w:t>
      </w:r>
    </w:p>
    <w:p w14:paraId="292F801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E51E4E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##ChipKit Digital I/O On Inner Analog Header</w:t>
      </w:r>
    </w:p>
    <w:p w14:paraId="46C8012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##NOTE: These pins will need to be connected to the XADC core when used as differential analog inputs (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Chipkit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analog pins A6-A11)</w:t>
      </w:r>
    </w:p>
    <w:p w14:paraId="01E14A0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AE2AB7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B20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[20] }]; #IO_L1N_T0_AD0N_35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24D9C14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C20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[21] }]; #IO_L1P_T0_AD0P_35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50D90D6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F20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[22] }]; #IO_L15N_T2_DQS_AD12N_35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[12]</w:t>
      </w:r>
    </w:p>
    <w:p w14:paraId="31E4C46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F19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[23] }]; #IO_L15P_T2_DQS_AD12P_35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[12]</w:t>
      </w:r>
    </w:p>
    <w:p w14:paraId="304F409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A20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[24] }]; #IO_L2N_T0_AD8N_35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[8]</w:t>
      </w:r>
    </w:p>
    <w:p w14:paraId="6B6CC76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B19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[25] }]; #IO_L2P_T0_AD8P_35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ad_p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[8]</w:t>
      </w:r>
    </w:p>
    <w:p w14:paraId="472A944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478679B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##ChipKit Digital I/O High</w:t>
      </w:r>
    </w:p>
    <w:p w14:paraId="0CF88E9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6821AC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U5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[26] }]; #IO_L19N_T3_VREF_13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[26]</w:t>
      </w:r>
    </w:p>
    <w:p w14:paraId="384A36C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V5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[27] }]; #IO_L6N_T0_VREF_13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[27]</w:t>
      </w:r>
    </w:p>
    <w:p w14:paraId="1224857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V6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[28] }]; #IO_L22P_T3_13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[28]</w:t>
      </w:r>
    </w:p>
    <w:p w14:paraId="1E21659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U7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[29] }]; #IO_L11P_T1_SRCC_13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[29]</w:t>
      </w:r>
    </w:p>
    <w:p w14:paraId="024374F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V7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[30] }]; #IO_L11N_T1_SRCC_13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[30]</w:t>
      </w:r>
    </w:p>
    <w:p w14:paraId="70EB5ED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U8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[31] }]; #IO_L17N_T2_13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[31]</w:t>
      </w:r>
    </w:p>
    <w:p w14:paraId="10A2CEB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V8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[32] }]; #IO_L15P_T2_DQS_13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[32]</w:t>
      </w:r>
    </w:p>
    <w:p w14:paraId="50E0A36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V10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[33] }]; #IO_L21N_T3_DQS_13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[33]</w:t>
      </w:r>
    </w:p>
    <w:p w14:paraId="54E8D83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W10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[34] }]; #IO_L16P_T2_13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[34]</w:t>
      </w:r>
    </w:p>
    <w:p w14:paraId="03BAB7B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W6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[35] }]; #IO_L22N_T3_13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[35]</w:t>
      </w:r>
    </w:p>
    <w:p w14:paraId="2D2731F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Y6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[36] }]; #IO_L13N_T2_MRCC_13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[36]</w:t>
      </w:r>
    </w:p>
    <w:p w14:paraId="53B3961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Y7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[37] }]; #IO_L13P_T2_MRCC_13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[37]</w:t>
      </w:r>
    </w:p>
    <w:p w14:paraId="2B9191E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W8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[38] }]; #IO_L15N_T2_DQS_13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[38]</w:t>
      </w:r>
    </w:p>
    <w:p w14:paraId="0A97F2F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Y8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[39] }]; #IO_L14N_T2_SRCC_13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[39]</w:t>
      </w:r>
    </w:p>
    <w:p w14:paraId="0250943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W9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[40] }]; #IO_L16N_T2_13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[40]</w:t>
      </w:r>
    </w:p>
    <w:p w14:paraId="6853F64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Y9 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[41] }]; #IO_L14P_T2_SRCC_13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[41]</w:t>
      </w:r>
    </w:p>
    <w:p w14:paraId="781CB16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Y13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[42] }]; #IO_L20N_T3_13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ck_ioa</w:t>
      </w:r>
      <w:proofErr w:type="spellEnd"/>
    </w:p>
    <w:p w14:paraId="7FCEAD8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6E52B9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 xml:space="preserve">##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ChipKit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SPI</w:t>
      </w:r>
    </w:p>
    <w:p w14:paraId="10C5A48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944DD9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ck_miso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#IO_L10N_T1_34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ck_miso</w:t>
      </w:r>
      <w:proofErr w:type="spellEnd"/>
    </w:p>
    <w:p w14:paraId="31F636A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T12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ck_mosi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#IO_L2P_T0_34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ck_mosi</w:t>
      </w:r>
      <w:proofErr w:type="spellEnd"/>
    </w:p>
    <w:p w14:paraId="4D9ACEF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H15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ck_sck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#IO_L19P_T3_35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ck_sck</w:t>
      </w:r>
      <w:proofErr w:type="spellEnd"/>
    </w:p>
    <w:p w14:paraId="470221E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F16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ck_ss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#IO_L6P_T0_35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ck_ss</w:t>
      </w:r>
      <w:proofErr w:type="spellEnd"/>
    </w:p>
    <w:p w14:paraId="37DBB51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2C0391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 xml:space="preserve">##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ChipKit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I2C</w:t>
      </w:r>
    </w:p>
    <w:p w14:paraId="2359C34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45A5319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P16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ck_scl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#IO_L24N_T3_34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ck_scl</w:t>
      </w:r>
      <w:proofErr w:type="spellEnd"/>
    </w:p>
    <w:p w14:paraId="6D6B700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P15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ck_sda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#IO_L24P_T3_34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ck_sda</w:t>
      </w:r>
      <w:proofErr w:type="spellEnd"/>
    </w:p>
    <w:p w14:paraId="4DB67D8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CFAD04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##HDMI Rx</w:t>
      </w:r>
    </w:p>
    <w:p w14:paraId="6D160A8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19E3D3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H17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hdmi_rx_cec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#IO_L13N_T2_MRCC_35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hdmi_rx_cec</w:t>
      </w:r>
      <w:proofErr w:type="spellEnd"/>
    </w:p>
    <w:p w14:paraId="2E9E9FE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P19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hdmi_rx_clk_n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#IO_L13N_T2_MRCC_34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hdmi_rx_clk_n</w:t>
      </w:r>
      <w:proofErr w:type="spellEnd"/>
    </w:p>
    <w:p w14:paraId="16681FC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N18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hdmi_rx_clk_p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#IO_L13P_T2_MRCC_34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hdmi_rx_clk_p</w:t>
      </w:r>
      <w:proofErr w:type="spellEnd"/>
    </w:p>
    <w:p w14:paraId="33970A1D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W20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 }]; #IO_L16N_T2_34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446BD84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V20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 }]; #IO_L16P_T2_34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785621C1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U20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 }]; #IO_L15N_T2_DQS_34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1B59E38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T20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 }]; #IO_L15P_T2_DQS_34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627B443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P20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 }]; #IO_L14N_T2_SRCC_34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2DF470A2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N20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 }]; #IO_L14P_T2_SRCC_34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1591C65A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T19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hdmi_rx_hpd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#IO_25_34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hdmi_rx_hpd</w:t>
      </w:r>
      <w:proofErr w:type="spellEnd"/>
    </w:p>
    <w:p w14:paraId="147339D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U14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hdmi_rx_scl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#IO_L11P_T1_SRCC_34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hdmi_rx_scl</w:t>
      </w:r>
      <w:proofErr w:type="spellEnd"/>
    </w:p>
    <w:p w14:paraId="237DFFF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lastRenderedPageBreak/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U15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hdmi_rx_sda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#IO_L11N_T1_SRCC_34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hdmi_rx_sda</w:t>
      </w:r>
      <w:proofErr w:type="spellEnd"/>
    </w:p>
    <w:p w14:paraId="33D05B1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B42CD4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##HDMI Tx</w:t>
      </w:r>
    </w:p>
    <w:p w14:paraId="2CCA13C8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F65A43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G15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hdmi_tx_cec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#IO_L19N_T3_VREF_35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hdmi_tx_cec</w:t>
      </w:r>
      <w:proofErr w:type="spellEnd"/>
    </w:p>
    <w:p w14:paraId="5959B38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L17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hdmi_tx_clk_n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#IO_L11N_T1_SRCC_35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hdmi_tx_clk_n</w:t>
      </w:r>
      <w:proofErr w:type="spellEnd"/>
    </w:p>
    <w:p w14:paraId="61497BA3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L16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hdmi_tx_clk_p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#IO_L11P_T1_SRCC_35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hdmi_tx_clk_p</w:t>
      </w:r>
      <w:proofErr w:type="spellEnd"/>
    </w:p>
    <w:p w14:paraId="5B19197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K18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 }]; #IO_L12N_T1_MRCC_35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6CF3EB9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K17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 }]; #IO_L12P_T1_MRCC_35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[0]</w:t>
      </w:r>
    </w:p>
    <w:p w14:paraId="64A1BA26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J19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 }]; #IO_L10N_T1_AD11N_35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2B6F29EF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K19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 }]; #IO_L10P_T1_AD11P_35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[1]</w:t>
      </w:r>
    </w:p>
    <w:p w14:paraId="62A87F67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H18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 }]; #IO_L14N_T2_AD4N_SRCC_35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752C7A7E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J18   IOSTANDARD TMDS_33 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 }]; #IO_L14P_T2_AD4P_SRCC_35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hdmi_tx_d_p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>[2]</w:t>
      </w:r>
    </w:p>
    <w:p w14:paraId="46641914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R19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hdmi_tx_hpdn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#IO_0_34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hdmi_tx_hpdn</w:t>
      </w:r>
      <w:proofErr w:type="spellEnd"/>
    </w:p>
    <w:p w14:paraId="0922DDEC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M17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hdmi_tx_scl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#IO_L8P_T1_AD10P_35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hdmi_tx_scl</w:t>
      </w:r>
      <w:proofErr w:type="spellEnd"/>
    </w:p>
    <w:p w14:paraId="19A86F6B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M18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hdmi_tx_sda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#IO_L8N_T1_AD10N_35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hdmi_tx_sda</w:t>
      </w:r>
      <w:proofErr w:type="spellEnd"/>
    </w:p>
    <w:p w14:paraId="6DC716B0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9BE4E55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 xml:space="preserve">##Crypto SDA </w:t>
      </w:r>
    </w:p>
    <w:p w14:paraId="64CFD809" w14:textId="77777777" w:rsidR="00CE0984" w:rsidRPr="00CE0984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4FF7F51E" w14:textId="149FC436" w:rsidR="001B20FA" w:rsidRDefault="00CE0984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CE0984">
        <w:rPr>
          <w:rFonts w:ascii="Consolas" w:hAnsi="Consolas"/>
          <w:sz w:val="12"/>
          <w:szCs w:val="12"/>
          <w:lang w:val="en-US"/>
        </w:rPr>
        <w:t>#set_property -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dict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PACKAGE_PIN J15   IOSTANDARD LVCMOS33 } [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get_ports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{ 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crypto_sda</w:t>
      </w:r>
      <w:proofErr w:type="spellEnd"/>
      <w:r w:rsidRPr="00CE0984">
        <w:rPr>
          <w:rFonts w:ascii="Consolas" w:hAnsi="Consolas"/>
          <w:sz w:val="12"/>
          <w:szCs w:val="12"/>
          <w:lang w:val="en-US"/>
        </w:rPr>
        <w:t xml:space="preserve"> }]; #IO_25_35 Sch=</w:t>
      </w:r>
      <w:proofErr w:type="spellStart"/>
      <w:r w:rsidRPr="00CE0984">
        <w:rPr>
          <w:rFonts w:ascii="Consolas" w:hAnsi="Consolas"/>
          <w:sz w:val="12"/>
          <w:szCs w:val="12"/>
          <w:lang w:val="en-US"/>
        </w:rPr>
        <w:t>crypto_sda</w:t>
      </w:r>
      <w:proofErr w:type="spellEnd"/>
    </w:p>
    <w:p w14:paraId="17AC33E4" w14:textId="77777777" w:rsidR="00805DB1" w:rsidRDefault="00805DB1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480F7EC" w14:textId="52B3F545" w:rsidR="00805DB1" w:rsidRDefault="00805DB1">
      <w:pPr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br w:type="page"/>
      </w:r>
    </w:p>
    <w:p w14:paraId="5FE3E559" w14:textId="55F52A47" w:rsidR="00805DB1" w:rsidRDefault="00805DB1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lastRenderedPageBreak/>
        <w:drawing>
          <wp:inline distT="0" distB="0" distL="0" distR="0" wp14:anchorId="3963C015" wp14:editId="5BEAEB75">
            <wp:extent cx="5612130" cy="3938905"/>
            <wp:effectExtent l="0" t="0" r="7620" b="4445"/>
            <wp:docPr id="10796596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964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D11F" w14:textId="77777777" w:rsidR="00805DB1" w:rsidRDefault="00805DB1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5CD53E6B" w14:textId="44E2645B" w:rsidR="00805DB1" w:rsidRDefault="00805DB1" w:rsidP="00CE0984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drawing>
          <wp:inline distT="0" distB="0" distL="0" distR="0" wp14:anchorId="64A032AA" wp14:editId="1E82C1CB">
            <wp:extent cx="5612130" cy="3985895"/>
            <wp:effectExtent l="0" t="0" r="7620" b="0"/>
            <wp:docPr id="1431862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62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A55D" w14:textId="77777777" w:rsidR="00805DB1" w:rsidRDefault="00805DB1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CF877C7" w14:textId="77777777" w:rsidR="00805DB1" w:rsidRDefault="00805DB1" w:rsidP="00CE0984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53FF9A6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lastRenderedPageBreak/>
        <w:t xml:space="preserve">from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pynq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import PL</w:t>
      </w:r>
    </w:p>
    <w:p w14:paraId="0258FC1F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from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pynq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import Overlay</w:t>
      </w:r>
    </w:p>
    <w:p w14:paraId="2ACCE830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from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pynq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import allocate</w:t>
      </w:r>
    </w:p>
    <w:p w14:paraId="11F43263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03DCC3D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numpy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as np</w:t>
      </w:r>
    </w:p>
    <w:p w14:paraId="33A0FC57" w14:textId="3DD13CEB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matplotlib.pyplot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as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plt</w:t>
      </w:r>
      <w:proofErr w:type="spellEnd"/>
    </w:p>
    <w:p w14:paraId="6160B7EC" w14:textId="77777777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0A4892A7" w14:textId="77777777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12A43EFC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PL.reset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()</w:t>
      </w:r>
    </w:p>
    <w:p w14:paraId="4210F9A7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xadc_stream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= Overlay('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xstream.bit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')</w:t>
      </w:r>
    </w:p>
    <w:p w14:paraId="2046522D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8245A39" w14:textId="44CB43B1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dma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     = xadc_stream.axi_dma_0</w:t>
      </w:r>
    </w:p>
    <w:p w14:paraId="60DFBB0F" w14:textId="77777777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32A60B4" w14:textId="77777777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6C6C86F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buff_deep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= 8300</w:t>
      </w:r>
    </w:p>
    <w:p w14:paraId="73044820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38693713" w14:textId="064FF2DB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input_buffer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= allocate(shape=(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buff_deep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,),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dtype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=np.uint32)</w:t>
      </w:r>
    </w:p>
    <w:p w14:paraId="473CE17D" w14:textId="77777777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67A25B62" w14:textId="77777777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DA0DBC1" w14:textId="77777777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2629AB3B" w14:textId="77777777" w:rsid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</w:p>
    <w:p w14:paraId="7A10443F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dma.recvchannel.transfer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input_buffer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)</w:t>
      </w:r>
    </w:p>
    <w:p w14:paraId="5D1721DE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input_buffer1 =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input_buffer</w:t>
      </w:r>
      <w:proofErr w:type="spellEnd"/>
    </w:p>
    <w:p w14:paraId="5B7B31AA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for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 in range(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(input_buffer1)):</w:t>
      </w:r>
    </w:p>
    <w:p w14:paraId="202D35CE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    if input_buffer1[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]&gt;0.5:</w:t>
      </w:r>
    </w:p>
    <w:p w14:paraId="0175DAA9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        input_buffer1[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] = input_buffer1[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]-1</w:t>
      </w:r>
    </w:p>
    <w:p w14:paraId="21522910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 xml:space="preserve">        </w:t>
      </w:r>
    </w:p>
    <w:p w14:paraId="67FE0FF8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plt.figure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figsize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=(10,3))</w:t>
      </w:r>
    </w:p>
    <w:p w14:paraId="18B79B8A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plt.plot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 xml:space="preserve">(range(0, </w:t>
      </w:r>
      <w:proofErr w:type="spellStart"/>
      <w:r w:rsidRPr="00805DB1">
        <w:rPr>
          <w:rFonts w:ascii="Consolas" w:hAnsi="Consolas"/>
          <w:sz w:val="12"/>
          <w:szCs w:val="12"/>
          <w:lang w:val="en-US"/>
        </w:rPr>
        <w:t>buff_deep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), input_buffer1)</w:t>
      </w:r>
    </w:p>
    <w:p w14:paraId="56D6B148" w14:textId="77777777" w:rsidR="00805DB1" w:rsidRPr="00805DB1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r w:rsidRPr="00805DB1">
        <w:rPr>
          <w:rFonts w:ascii="Consolas" w:hAnsi="Consolas"/>
          <w:sz w:val="12"/>
          <w:szCs w:val="12"/>
          <w:lang w:val="en-US"/>
        </w:rPr>
        <w:t>#plt.xlim(0, 400)</w:t>
      </w:r>
    </w:p>
    <w:p w14:paraId="73DC9CA8" w14:textId="055C012F" w:rsidR="00805DB1" w:rsidRPr="00CE0984" w:rsidRDefault="00805DB1" w:rsidP="00805DB1">
      <w:pPr>
        <w:spacing w:after="0"/>
        <w:rPr>
          <w:rFonts w:ascii="Consolas" w:hAnsi="Consolas"/>
          <w:sz w:val="12"/>
          <w:szCs w:val="12"/>
          <w:lang w:val="en-US"/>
        </w:rPr>
      </w:pPr>
      <w:proofErr w:type="spellStart"/>
      <w:r w:rsidRPr="00805DB1">
        <w:rPr>
          <w:rFonts w:ascii="Consolas" w:hAnsi="Consolas"/>
          <w:sz w:val="12"/>
          <w:szCs w:val="12"/>
          <w:lang w:val="en-US"/>
        </w:rPr>
        <w:t>plt.show</w:t>
      </w:r>
      <w:proofErr w:type="spellEnd"/>
      <w:r w:rsidRPr="00805DB1">
        <w:rPr>
          <w:rFonts w:ascii="Consolas" w:hAnsi="Consolas"/>
          <w:sz w:val="12"/>
          <w:szCs w:val="12"/>
          <w:lang w:val="en-US"/>
        </w:rPr>
        <w:t>()</w:t>
      </w:r>
    </w:p>
    <w:sectPr w:rsidR="00805DB1" w:rsidRPr="00CE0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D"/>
    <w:rsid w:val="00126F17"/>
    <w:rsid w:val="001B20FA"/>
    <w:rsid w:val="004F5525"/>
    <w:rsid w:val="007F42E7"/>
    <w:rsid w:val="00805DB1"/>
    <w:rsid w:val="008C3D3D"/>
    <w:rsid w:val="00B122A7"/>
    <w:rsid w:val="00CE0984"/>
    <w:rsid w:val="00F87319"/>
    <w:rsid w:val="00F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6AE2E"/>
  <w15:chartTrackingRefBased/>
  <w15:docId w15:val="{FD39D8BE-CA46-40B4-9754-69B7A5BE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D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D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D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D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D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D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D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6020</Words>
  <Characters>33115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CASTANO USUGA</dc:creator>
  <cp:keywords/>
  <dc:description/>
  <cp:lastModifiedBy>FABIAN ANDRES CASTANO USUGA</cp:lastModifiedBy>
  <cp:revision>4</cp:revision>
  <dcterms:created xsi:type="dcterms:W3CDTF">2024-11-18T03:35:00Z</dcterms:created>
  <dcterms:modified xsi:type="dcterms:W3CDTF">2024-11-18T03:48:00Z</dcterms:modified>
</cp:coreProperties>
</file>