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D52B" w14:textId="6A58D92C" w:rsidR="00BB6B31" w:rsidRPr="00BB6B31" w:rsidRDefault="00BB6B31">
      <w:pPr>
        <w:rPr>
          <w:lang w:val="es-ES"/>
        </w:rPr>
      </w:pPr>
      <w:r>
        <w:rPr>
          <w:lang w:val="es-ES"/>
        </w:rPr>
        <w:t>Pandora Tutorial</w:t>
      </w:r>
    </w:p>
    <w:p w14:paraId="35EEE29E" w14:textId="77777777" w:rsidR="00BB6B31" w:rsidRDefault="00BB6B31"/>
    <w:p w14:paraId="0C488D86" w14:textId="6D904E3D" w:rsidR="00DF6C27" w:rsidRDefault="00BB6B31">
      <w:r>
        <w:rPr>
          <w:noProof/>
        </w:rPr>
        <w:drawing>
          <wp:inline distT="0" distB="0" distL="0" distR="0" wp14:anchorId="2A7A985E" wp14:editId="288BFD55">
            <wp:extent cx="5943600" cy="4224020"/>
            <wp:effectExtent l="0" t="0" r="0" b="5080"/>
            <wp:docPr id="1" name="Picture 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7185" w14:textId="7C0DE2CA" w:rsidR="00BB6B31" w:rsidRDefault="00BB6B31"/>
    <w:p w14:paraId="3BC259AB" w14:textId="29F6B962" w:rsidR="00BB6B31" w:rsidRDefault="00BB6B31"/>
    <w:p w14:paraId="7932AA48" w14:textId="27BB8983" w:rsidR="00BB6B31" w:rsidRDefault="00BB6B31"/>
    <w:p w14:paraId="60973C15" w14:textId="24E8D523" w:rsidR="00BB6B31" w:rsidRDefault="00BB6B31"/>
    <w:p w14:paraId="0DA9E902" w14:textId="77777777" w:rsidR="00B6716C" w:rsidRDefault="00B6716C"/>
    <w:p w14:paraId="60E11A8D" w14:textId="2973AB55" w:rsidR="00B6716C" w:rsidRDefault="00B6716C">
      <w:pPr>
        <w:rPr>
          <w:lang w:val="es-ES"/>
        </w:rPr>
      </w:pPr>
      <w:proofErr w:type="spellStart"/>
      <w:r>
        <w:rPr>
          <w:lang w:val="es-ES"/>
        </w:rPr>
        <w:t>Electron</w:t>
      </w:r>
      <w:proofErr w:type="spellEnd"/>
      <w:r>
        <w:rPr>
          <w:lang w:val="es-ES"/>
        </w:rPr>
        <w:t xml:space="preserve">-neutrino </w:t>
      </w:r>
      <w:proofErr w:type="spellStart"/>
      <w:r>
        <w:rPr>
          <w:lang w:val="es-ES"/>
        </w:rPr>
        <w:t>interaction</w:t>
      </w:r>
      <w:proofErr w:type="spellEnd"/>
    </w:p>
    <w:p w14:paraId="5580A828" w14:textId="43BFDCEC" w:rsidR="00B6716C" w:rsidRDefault="00B6716C">
      <w:pPr>
        <w:rPr>
          <w:lang w:val="es-ES"/>
        </w:rPr>
      </w:pPr>
    </w:p>
    <w:p w14:paraId="328B3422" w14:textId="77777777" w:rsidR="00B6716C" w:rsidRPr="00B6716C" w:rsidRDefault="00B6716C">
      <w:pPr>
        <w:rPr>
          <w:lang w:val="es-ES"/>
        </w:rPr>
      </w:pPr>
    </w:p>
    <w:p w14:paraId="13455B96" w14:textId="4A5CB037" w:rsidR="00BB6B31" w:rsidRDefault="00B6716C">
      <w:r>
        <w:rPr>
          <w:noProof/>
        </w:rPr>
        <w:lastRenderedPageBreak/>
        <w:drawing>
          <wp:inline distT="0" distB="0" distL="0" distR="0" wp14:anchorId="4E561097" wp14:editId="5C91D914">
            <wp:extent cx="5943600" cy="36576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F19" w14:textId="2E4C3A45" w:rsidR="00BB6B31" w:rsidRDefault="00BB6B31"/>
    <w:p w14:paraId="3D642A08" w14:textId="46AD3AE4" w:rsidR="00BB6B31" w:rsidRDefault="00BB6B31"/>
    <w:p w14:paraId="7EB90954" w14:textId="1BF66B43" w:rsidR="00BB6B31" w:rsidRDefault="00B6716C">
      <w:r>
        <w:rPr>
          <w:noProof/>
        </w:rPr>
        <w:drawing>
          <wp:inline distT="0" distB="0" distL="0" distR="0" wp14:anchorId="577D9A6B" wp14:editId="5E7E8084">
            <wp:extent cx="5943600" cy="4135120"/>
            <wp:effectExtent l="0" t="0" r="0" b="508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F79A" w14:textId="4355F358" w:rsidR="00BB6B31" w:rsidRDefault="002C3866">
      <w:r>
        <w:rPr>
          <w:noProof/>
        </w:rPr>
        <w:lastRenderedPageBreak/>
        <w:drawing>
          <wp:inline distT="0" distB="0" distL="0" distR="0" wp14:anchorId="53653D07" wp14:editId="39DD9F44">
            <wp:extent cx="5575300" cy="53340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DF5E" w14:textId="5118C668" w:rsidR="002C3866" w:rsidRDefault="002C3866"/>
    <w:p w14:paraId="3E805288" w14:textId="0633D231" w:rsidR="002C3866" w:rsidRDefault="002C3866"/>
    <w:p w14:paraId="0D135727" w14:textId="4AAF5B1C" w:rsidR="002C3866" w:rsidRDefault="002C3866">
      <w:r>
        <w:rPr>
          <w:noProof/>
        </w:rPr>
        <w:lastRenderedPageBreak/>
        <w:drawing>
          <wp:inline distT="0" distB="0" distL="0" distR="0" wp14:anchorId="44472CB2" wp14:editId="2A7E0A97">
            <wp:extent cx="5943600" cy="374713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43E3" w14:textId="2226330F" w:rsidR="002C3866" w:rsidRDefault="002C3866"/>
    <w:p w14:paraId="2E8186E4" w14:textId="3A209466" w:rsidR="002C3866" w:rsidRDefault="002C3866"/>
    <w:p w14:paraId="0EE9D00B" w14:textId="77777777" w:rsidR="002C3866" w:rsidRDefault="002C3866"/>
    <w:p w14:paraId="61A839E5" w14:textId="07AE91D5" w:rsidR="002C3866" w:rsidRDefault="00B31AAF">
      <w:pPr>
        <w:rPr>
          <w:lang w:val="es-ES"/>
        </w:rPr>
      </w:pPr>
      <w:proofErr w:type="spellStart"/>
      <w:r>
        <w:rPr>
          <w:lang w:val="es-ES"/>
        </w:rPr>
        <w:t>Proton</w:t>
      </w:r>
      <w:proofErr w:type="spellEnd"/>
      <w:r>
        <w:rPr>
          <w:lang w:val="es-ES"/>
        </w:rPr>
        <w:t xml:space="preserve"> Muon </w:t>
      </w:r>
      <w:proofErr w:type="spellStart"/>
      <w:r>
        <w:rPr>
          <w:lang w:val="es-ES"/>
        </w:rPr>
        <w:t>interaction</w:t>
      </w:r>
      <w:proofErr w:type="spellEnd"/>
    </w:p>
    <w:p w14:paraId="4F1D3EBE" w14:textId="2FFCD8DD" w:rsidR="00B31AAF" w:rsidRDefault="00B31AAF">
      <w:pPr>
        <w:rPr>
          <w:lang w:val="es-ES"/>
        </w:rPr>
      </w:pPr>
    </w:p>
    <w:p w14:paraId="121867F6" w14:textId="77777777" w:rsidR="00B31AAF" w:rsidRPr="00B31AAF" w:rsidRDefault="00B31AAF">
      <w:pPr>
        <w:rPr>
          <w:lang w:val="es-ES"/>
        </w:rPr>
      </w:pPr>
    </w:p>
    <w:p w14:paraId="632F33E5" w14:textId="43DB99A9" w:rsidR="002C3866" w:rsidRDefault="00B31AAF">
      <w:r>
        <w:rPr>
          <w:noProof/>
        </w:rPr>
        <w:lastRenderedPageBreak/>
        <w:drawing>
          <wp:inline distT="0" distB="0" distL="0" distR="0" wp14:anchorId="1288C5D5" wp14:editId="4EB654AF">
            <wp:extent cx="5943600" cy="3592195"/>
            <wp:effectExtent l="0" t="0" r="0" b="190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CB4C" w14:textId="325E19D2" w:rsidR="00B31AAF" w:rsidRDefault="00B31AAF"/>
    <w:p w14:paraId="5F1166C0" w14:textId="5BB94969" w:rsidR="00B31AAF" w:rsidRDefault="00B31AAF">
      <w:r>
        <w:rPr>
          <w:noProof/>
        </w:rPr>
        <w:drawing>
          <wp:inline distT="0" distB="0" distL="0" distR="0" wp14:anchorId="37A35C06" wp14:editId="46A8FB30">
            <wp:extent cx="5943600" cy="3733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2D57" w14:textId="7BD24788" w:rsidR="00B31AAF" w:rsidRDefault="00B31AAF"/>
    <w:p w14:paraId="4D0F2005" w14:textId="37EDBE05" w:rsidR="00B31AAF" w:rsidRDefault="00B31AAF"/>
    <w:p w14:paraId="369F9817" w14:textId="150E4A85" w:rsidR="00F757F2" w:rsidRDefault="007D1C11">
      <w:r>
        <w:rPr>
          <w:noProof/>
        </w:rPr>
        <w:lastRenderedPageBreak/>
        <w:drawing>
          <wp:inline distT="0" distB="0" distL="0" distR="0" wp14:anchorId="4685F580" wp14:editId="491A67D6">
            <wp:extent cx="4406900" cy="52705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989F" w14:textId="1BE4F078" w:rsidR="007D1C11" w:rsidRDefault="007D1C11"/>
    <w:p w14:paraId="38E9E3DE" w14:textId="7FD77EEE" w:rsidR="007D1C11" w:rsidRDefault="007D1C11"/>
    <w:p w14:paraId="092D7503" w14:textId="2284A3E8" w:rsidR="007D1C11" w:rsidRDefault="007D1C11">
      <w:r>
        <w:rPr>
          <w:noProof/>
        </w:rPr>
        <w:lastRenderedPageBreak/>
        <w:drawing>
          <wp:inline distT="0" distB="0" distL="0" distR="0" wp14:anchorId="6684FA33" wp14:editId="2F5D1F40">
            <wp:extent cx="5003800" cy="47625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C3F6" w14:textId="2DBA958D" w:rsidR="007D1C11" w:rsidRDefault="007D1C11"/>
    <w:p w14:paraId="6A080C40" w14:textId="51CADEC5" w:rsidR="007D1C11" w:rsidRDefault="007D1C11"/>
    <w:p w14:paraId="6ED11E81" w14:textId="4AA43439" w:rsidR="007D1C11" w:rsidRDefault="007D1C11"/>
    <w:p w14:paraId="18743A76" w14:textId="3DF38CD8" w:rsidR="00126DE5" w:rsidRDefault="00126DE5"/>
    <w:p w14:paraId="436F1B5A" w14:textId="18792038" w:rsidR="00126DE5" w:rsidRDefault="00126DE5"/>
    <w:p w14:paraId="79D5B39F" w14:textId="1658CC35" w:rsidR="00126DE5" w:rsidRDefault="00126DE5"/>
    <w:p w14:paraId="679EC107" w14:textId="50601716" w:rsidR="00126DE5" w:rsidRDefault="00126DE5"/>
    <w:p w14:paraId="11629644" w14:textId="0E2B5811" w:rsidR="00126DE5" w:rsidRDefault="00126DE5"/>
    <w:p w14:paraId="2FDE41D8" w14:textId="7C90C1C0" w:rsidR="00126DE5" w:rsidRDefault="00126DE5"/>
    <w:p w14:paraId="5865CB20" w14:textId="542E6583" w:rsidR="00126DE5" w:rsidRDefault="00126DE5"/>
    <w:p w14:paraId="12F93918" w14:textId="7E1013C6" w:rsidR="00126DE5" w:rsidRDefault="00126DE5"/>
    <w:p w14:paraId="49D38CC3" w14:textId="53CBFC2A" w:rsidR="00126DE5" w:rsidRDefault="00126DE5"/>
    <w:p w14:paraId="5395C39A" w14:textId="337DDDD0" w:rsidR="00126DE5" w:rsidRDefault="00126DE5"/>
    <w:p w14:paraId="7EB3397E" w14:textId="3CB19B2C" w:rsidR="00126DE5" w:rsidRDefault="00126DE5"/>
    <w:p w14:paraId="049ABF54" w14:textId="3FAAB2E9" w:rsidR="00126DE5" w:rsidRDefault="00126DE5"/>
    <w:p w14:paraId="129E73BB" w14:textId="63CA93AA" w:rsidR="00126DE5" w:rsidRDefault="00126DE5"/>
    <w:p w14:paraId="6D8FCC94" w14:textId="40A83237" w:rsidR="00126DE5" w:rsidRDefault="00126DE5"/>
    <w:p w14:paraId="0F9B49EA" w14:textId="536F58FE" w:rsidR="00126DE5" w:rsidRDefault="00126DE5"/>
    <w:p w14:paraId="71B5F0F2" w14:textId="6BE96A99" w:rsidR="00126DE5" w:rsidRDefault="00126DE5"/>
    <w:p w14:paraId="74AB64FE" w14:textId="6E4E5663" w:rsidR="00126DE5" w:rsidRDefault="00126DE5"/>
    <w:p w14:paraId="60A554FF" w14:textId="77777777" w:rsidR="00AA7733" w:rsidRDefault="00AA7733">
      <w:pPr>
        <w:rPr>
          <w:lang w:val="es-ES"/>
        </w:rPr>
      </w:pPr>
      <w:r>
        <w:rPr>
          <w:lang w:val="es-ES"/>
        </w:rPr>
        <w:br w:type="page"/>
      </w:r>
    </w:p>
    <w:p w14:paraId="4E550661" w14:textId="1ECAAEEC" w:rsidR="00126DE5" w:rsidRPr="00126DE5" w:rsidRDefault="00126DE5">
      <w:pPr>
        <w:rPr>
          <w:lang w:val="es-ES"/>
        </w:rPr>
      </w:pPr>
      <w:proofErr w:type="spellStart"/>
      <w:r>
        <w:rPr>
          <w:lang w:val="es-ES"/>
        </w:rPr>
        <w:lastRenderedPageBreak/>
        <w:t>Part</w:t>
      </w:r>
      <w:proofErr w:type="spellEnd"/>
      <w:r>
        <w:rPr>
          <w:lang w:val="es-ES"/>
        </w:rPr>
        <w:t xml:space="preserve"> 2</w:t>
      </w:r>
    </w:p>
    <w:p w14:paraId="769828D2" w14:textId="4662F567" w:rsidR="00F757F2" w:rsidRDefault="00F757F2"/>
    <w:p w14:paraId="5D6D46A9" w14:textId="7BE99863" w:rsidR="00F757F2" w:rsidRDefault="00DD63CD">
      <w:r>
        <w:rPr>
          <w:noProof/>
        </w:rPr>
        <w:drawing>
          <wp:inline distT="0" distB="0" distL="0" distR="0" wp14:anchorId="4B87F8E3" wp14:editId="2917D28F">
            <wp:extent cx="3835400" cy="48133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B9F1" w14:textId="396A3528" w:rsidR="00F757F2" w:rsidRDefault="00F757F2"/>
    <w:p w14:paraId="3A861ADF" w14:textId="45C1A099" w:rsidR="00F757F2" w:rsidRDefault="00F757F2"/>
    <w:p w14:paraId="303AE147" w14:textId="77777777" w:rsidR="00F757F2" w:rsidRDefault="00F757F2"/>
    <w:sectPr w:rsidR="00F75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31"/>
    <w:rsid w:val="00126DE5"/>
    <w:rsid w:val="00184FE8"/>
    <w:rsid w:val="002C3866"/>
    <w:rsid w:val="007D1C11"/>
    <w:rsid w:val="00915DDA"/>
    <w:rsid w:val="00AA7733"/>
    <w:rsid w:val="00B31AAF"/>
    <w:rsid w:val="00B6716C"/>
    <w:rsid w:val="00BB6B31"/>
    <w:rsid w:val="00DD63CD"/>
    <w:rsid w:val="00DF6C27"/>
    <w:rsid w:val="00F7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37BF2"/>
  <w15:chartTrackingRefBased/>
  <w15:docId w15:val="{59529A76-CF93-C146-84E1-3684EB95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5</cp:revision>
  <dcterms:created xsi:type="dcterms:W3CDTF">2022-11-09T13:17:00Z</dcterms:created>
  <dcterms:modified xsi:type="dcterms:W3CDTF">2022-11-09T16:48:00Z</dcterms:modified>
</cp:coreProperties>
</file>