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7F862" w14:textId="32C0F30A" w:rsidR="00DF6C27" w:rsidRDefault="00345E3C">
      <w:pPr>
        <w:rPr>
          <w:lang w:val="es-ES"/>
        </w:rPr>
      </w:pPr>
      <w:proofErr w:type="spellStart"/>
      <w:r>
        <w:rPr>
          <w:lang w:val="es-ES"/>
        </w:rPr>
        <w:t>Photn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simulation</w:t>
      </w:r>
      <w:proofErr w:type="spellEnd"/>
      <w:r>
        <w:rPr>
          <w:lang w:val="es-ES"/>
        </w:rPr>
        <w:t xml:space="preserve"> </w:t>
      </w:r>
    </w:p>
    <w:p w14:paraId="2F3895D5" w14:textId="28D8E5FF" w:rsidR="00345E3C" w:rsidRDefault="00345E3C">
      <w:pPr>
        <w:rPr>
          <w:lang w:val="es-ES"/>
        </w:rPr>
      </w:pPr>
    </w:p>
    <w:p w14:paraId="23FC2468" w14:textId="69206048" w:rsidR="00345E3C" w:rsidRDefault="00345E3C">
      <w:pPr>
        <w:rPr>
          <w:lang w:val="es-ES"/>
        </w:rPr>
      </w:pPr>
      <w:proofErr w:type="spellStart"/>
      <w:r>
        <w:rPr>
          <w:lang w:val="es-ES"/>
        </w:rPr>
        <w:t>Task</w:t>
      </w:r>
      <w:proofErr w:type="spellEnd"/>
      <w:r>
        <w:rPr>
          <w:lang w:val="es-ES"/>
        </w:rPr>
        <w:t xml:space="preserve"> 1:</w:t>
      </w:r>
    </w:p>
    <w:p w14:paraId="1A1A8918" w14:textId="070A1685" w:rsidR="0002300F" w:rsidRDefault="0002300F">
      <w:pPr>
        <w:rPr>
          <w:lang w:val="es-ES"/>
        </w:rPr>
      </w:pPr>
    </w:p>
    <w:p w14:paraId="290E93A8" w14:textId="2F43555F" w:rsidR="0002300F" w:rsidRDefault="0002300F">
      <w:pPr>
        <w:rPr>
          <w:lang w:val="es-ES"/>
        </w:rPr>
      </w:pPr>
    </w:p>
    <w:p w14:paraId="452EDFF9" w14:textId="7A30896E" w:rsidR="0002300F" w:rsidRDefault="0002300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F4DC78C" wp14:editId="0D93CD1D">
            <wp:extent cx="5943600" cy="3901440"/>
            <wp:effectExtent l="0" t="0" r="0" b="0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2E22" w14:textId="4E979ADA" w:rsidR="0002300F" w:rsidRDefault="0002300F">
      <w:pPr>
        <w:rPr>
          <w:lang w:val="es-ES"/>
        </w:rPr>
      </w:pPr>
    </w:p>
    <w:p w14:paraId="291C887F" w14:textId="6A7A2118" w:rsidR="0002300F" w:rsidRDefault="0002300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A548968" wp14:editId="79B03758">
            <wp:extent cx="5943600" cy="3914140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26A7" w14:textId="784829BF" w:rsidR="0002300F" w:rsidRDefault="0002300F">
      <w:pPr>
        <w:rPr>
          <w:lang w:val="es-ES"/>
        </w:rPr>
      </w:pPr>
    </w:p>
    <w:p w14:paraId="03766B1E" w14:textId="32AA5028" w:rsidR="0002300F" w:rsidRDefault="0002300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AD1D783" wp14:editId="5E0B7FD5">
            <wp:extent cx="5943600" cy="382778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5F79" w14:textId="3199725F" w:rsidR="0002300F" w:rsidRDefault="0002300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6C5818C" wp14:editId="5B42109A">
            <wp:extent cx="5943600" cy="3797300"/>
            <wp:effectExtent l="0" t="0" r="0" b="0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5589" w14:textId="4C7547A1" w:rsidR="0002300F" w:rsidRDefault="0002300F">
      <w:pPr>
        <w:rPr>
          <w:lang w:val="es-ES"/>
        </w:rPr>
      </w:pPr>
    </w:p>
    <w:p w14:paraId="4A49C3AE" w14:textId="0AE4BC09" w:rsidR="0002300F" w:rsidRDefault="0002300F">
      <w:pPr>
        <w:rPr>
          <w:lang w:val="es-ES"/>
        </w:rPr>
      </w:pPr>
    </w:p>
    <w:p w14:paraId="040E663D" w14:textId="3774D1C8" w:rsidR="0002300F" w:rsidRDefault="0002300F">
      <w:pPr>
        <w:rPr>
          <w:lang w:val="es-ES"/>
        </w:rPr>
      </w:pPr>
    </w:p>
    <w:p w14:paraId="17A0B229" w14:textId="0ADF93D5" w:rsidR="0002300F" w:rsidRDefault="0002300F">
      <w:pPr>
        <w:rPr>
          <w:lang w:val="es-ES"/>
        </w:rPr>
      </w:pPr>
    </w:p>
    <w:p w14:paraId="3E370A0D" w14:textId="77777777" w:rsidR="0002300F" w:rsidRDefault="0002300F">
      <w:pPr>
        <w:rPr>
          <w:lang w:val="es-ES"/>
        </w:rPr>
      </w:pPr>
    </w:p>
    <w:p w14:paraId="43C6D4C9" w14:textId="13F401C2" w:rsidR="00345E3C" w:rsidRDefault="00345E3C">
      <w:pPr>
        <w:rPr>
          <w:lang w:val="es-ES"/>
        </w:rPr>
      </w:pPr>
    </w:p>
    <w:p w14:paraId="12F43E14" w14:textId="554A72D9" w:rsidR="00345E3C" w:rsidRDefault="00345E3C">
      <w:pPr>
        <w:rPr>
          <w:lang w:val="es-ES"/>
        </w:rPr>
      </w:pPr>
      <w:proofErr w:type="spellStart"/>
      <w:r>
        <w:rPr>
          <w:lang w:val="es-ES"/>
        </w:rPr>
        <w:t>Deteccion</w:t>
      </w:r>
      <w:proofErr w:type="spellEnd"/>
      <w:r>
        <w:rPr>
          <w:lang w:val="es-ES"/>
        </w:rPr>
        <w:t xml:space="preserve"> de muones</w:t>
      </w:r>
    </w:p>
    <w:p w14:paraId="3CEFDEDF" w14:textId="77777777" w:rsidR="00345E3C" w:rsidRDefault="00345E3C">
      <w:pPr>
        <w:rPr>
          <w:lang w:val="es-ES"/>
        </w:rPr>
      </w:pPr>
    </w:p>
    <w:p w14:paraId="0AB878E3" w14:textId="1C2802FC" w:rsidR="00345E3C" w:rsidRDefault="00345E3C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6074A59" wp14:editId="67827CA0">
            <wp:extent cx="3658618" cy="3377577"/>
            <wp:effectExtent l="0" t="0" r="0" b="63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93" cy="339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A1E8" w14:textId="2C21559D" w:rsidR="00345E3C" w:rsidRDefault="00345E3C">
      <w:pPr>
        <w:rPr>
          <w:lang w:val="es-ES"/>
        </w:rPr>
      </w:pPr>
    </w:p>
    <w:p w14:paraId="15DE4121" w14:textId="0A754158" w:rsidR="002B1E1D" w:rsidRDefault="002B1E1D">
      <w:pPr>
        <w:rPr>
          <w:lang w:val="es-ES"/>
        </w:rPr>
      </w:pPr>
    </w:p>
    <w:p w14:paraId="4F5882D7" w14:textId="646AB691" w:rsidR="002B1E1D" w:rsidRDefault="002B1E1D">
      <w:pPr>
        <w:rPr>
          <w:lang w:val="es-ES"/>
        </w:rPr>
      </w:pPr>
      <w:proofErr w:type="spellStart"/>
      <w:r>
        <w:rPr>
          <w:lang w:val="es-ES"/>
        </w:rPr>
        <w:t>Deteccion</w:t>
      </w:r>
      <w:proofErr w:type="spellEnd"/>
      <w:r>
        <w:rPr>
          <w:lang w:val="es-ES"/>
        </w:rPr>
        <w:t xml:space="preserve"> de electrones</w:t>
      </w:r>
    </w:p>
    <w:p w14:paraId="6CEAC399" w14:textId="77777777" w:rsidR="002B1E1D" w:rsidRDefault="002B1E1D">
      <w:pPr>
        <w:rPr>
          <w:lang w:val="es-ES"/>
        </w:rPr>
      </w:pPr>
    </w:p>
    <w:p w14:paraId="2FC5C462" w14:textId="3FAF46C1" w:rsidR="00345E3C" w:rsidRDefault="002B1E1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23A275D" wp14:editId="1BB28EEA">
            <wp:extent cx="5943600" cy="4608195"/>
            <wp:effectExtent l="0" t="0" r="0" b="1905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7D61" w14:textId="3568D837" w:rsidR="00345E3C" w:rsidRDefault="00345E3C">
      <w:pPr>
        <w:rPr>
          <w:lang w:val="es-ES"/>
        </w:rPr>
      </w:pPr>
    </w:p>
    <w:p w14:paraId="123B97FD" w14:textId="13428EDE" w:rsidR="00345E3C" w:rsidRDefault="00345E3C">
      <w:pPr>
        <w:rPr>
          <w:lang w:val="es-ES"/>
        </w:rPr>
      </w:pPr>
    </w:p>
    <w:p w14:paraId="7B6F98D6" w14:textId="02198A14" w:rsidR="00345E3C" w:rsidRDefault="00345E3C">
      <w:pPr>
        <w:rPr>
          <w:lang w:val="es-ES"/>
        </w:rPr>
      </w:pPr>
      <w:proofErr w:type="spellStart"/>
      <w:r>
        <w:rPr>
          <w:lang w:val="es-ES"/>
        </w:rPr>
        <w:t>Task</w:t>
      </w:r>
      <w:proofErr w:type="spellEnd"/>
      <w:r>
        <w:rPr>
          <w:lang w:val="es-ES"/>
        </w:rPr>
        <w:t xml:space="preserve"> 2:</w:t>
      </w:r>
    </w:p>
    <w:p w14:paraId="28D2DB7D" w14:textId="3C3B030F" w:rsidR="00345E3C" w:rsidRDefault="00345E3C">
      <w:pPr>
        <w:rPr>
          <w:lang w:val="es-ES"/>
        </w:rPr>
      </w:pPr>
    </w:p>
    <w:p w14:paraId="3EF12D37" w14:textId="0584AD84" w:rsidR="00345E3C" w:rsidRDefault="00345E3C">
      <w:pPr>
        <w:rPr>
          <w:lang w:val="es-ES"/>
        </w:rPr>
      </w:pPr>
    </w:p>
    <w:p w14:paraId="4E015E52" w14:textId="30744A3C" w:rsidR="00345E3C" w:rsidRDefault="00345E3C">
      <w:pPr>
        <w:rPr>
          <w:lang w:val="es-ES"/>
        </w:rPr>
      </w:pPr>
      <w:r>
        <w:rPr>
          <w:lang w:val="es-ES"/>
        </w:rPr>
        <w:t xml:space="preserve">Respuesta de los </w:t>
      </w:r>
      <w:proofErr w:type="spellStart"/>
      <w:r>
        <w:rPr>
          <w:lang w:val="es-ES"/>
        </w:rPr>
        <w:t>Arapucas</w:t>
      </w:r>
      <w:proofErr w:type="spellEnd"/>
    </w:p>
    <w:p w14:paraId="7850BE6E" w14:textId="4CA66B9C" w:rsidR="00345E3C" w:rsidRDefault="00345E3C">
      <w:pPr>
        <w:rPr>
          <w:lang w:val="es-ES"/>
        </w:rPr>
      </w:pPr>
    </w:p>
    <w:p w14:paraId="277B1E02" w14:textId="32DA89FA" w:rsidR="00345E3C" w:rsidRDefault="008805BE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4EC052E" wp14:editId="30C3539F">
            <wp:extent cx="4800600" cy="29591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98EA" w14:textId="24FA69EC" w:rsidR="00345E3C" w:rsidRDefault="00345E3C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B05065A" wp14:editId="78BCFEB7">
            <wp:extent cx="5943600" cy="3945890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E1D">
        <w:rPr>
          <w:noProof/>
          <w:lang w:val="es-ES"/>
        </w:rPr>
        <w:drawing>
          <wp:inline distT="0" distB="0" distL="0" distR="0" wp14:anchorId="35BE5229" wp14:editId="01F1564A">
            <wp:extent cx="5943600" cy="375094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1D2C" w14:textId="385EDF53" w:rsidR="00345E3C" w:rsidRDefault="00345E3C">
      <w:pPr>
        <w:rPr>
          <w:lang w:val="es-ES"/>
        </w:rPr>
      </w:pPr>
    </w:p>
    <w:p w14:paraId="2AAA51CA" w14:textId="458934DD" w:rsidR="00345E3C" w:rsidRDefault="00D41DB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BBDCCB1" wp14:editId="1BD2FE88">
            <wp:extent cx="5943600" cy="4523105"/>
            <wp:effectExtent l="0" t="0" r="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491A" w14:textId="7EBC4422" w:rsidR="002B1E1D" w:rsidRDefault="002B1E1D">
      <w:pPr>
        <w:rPr>
          <w:lang w:val="es-ES"/>
        </w:rPr>
      </w:pPr>
    </w:p>
    <w:p w14:paraId="178EB674" w14:textId="58FA3B68" w:rsidR="002B1E1D" w:rsidRDefault="002B1E1D">
      <w:pPr>
        <w:rPr>
          <w:lang w:val="es-ES"/>
        </w:rPr>
      </w:pPr>
    </w:p>
    <w:p w14:paraId="12C5F8A0" w14:textId="7DD58BD4" w:rsidR="002B1E1D" w:rsidRDefault="002B1E1D">
      <w:pPr>
        <w:rPr>
          <w:lang w:val="es-ES"/>
        </w:rPr>
      </w:pPr>
      <w:r>
        <w:rPr>
          <w:lang w:val="es-ES"/>
        </w:rPr>
        <w:t>Respuesta de los PMT</w:t>
      </w:r>
    </w:p>
    <w:p w14:paraId="04622DF8" w14:textId="458A3093" w:rsidR="002B1E1D" w:rsidRDefault="002B1E1D">
      <w:pPr>
        <w:rPr>
          <w:lang w:val="es-ES"/>
        </w:rPr>
      </w:pPr>
    </w:p>
    <w:p w14:paraId="61765B0E" w14:textId="77777777" w:rsidR="002B1E1D" w:rsidRDefault="002B1E1D">
      <w:pPr>
        <w:rPr>
          <w:lang w:val="es-ES"/>
        </w:rPr>
      </w:pPr>
    </w:p>
    <w:p w14:paraId="097EFF4F" w14:textId="68153989" w:rsidR="00345E3C" w:rsidRDefault="00345E3C">
      <w:pPr>
        <w:rPr>
          <w:lang w:val="es-ES"/>
        </w:rPr>
      </w:pPr>
    </w:p>
    <w:p w14:paraId="114D33AF" w14:textId="59C47E2A" w:rsidR="00345E3C" w:rsidRDefault="00345E3C">
      <w:pPr>
        <w:rPr>
          <w:lang w:val="es-ES"/>
        </w:rPr>
      </w:pPr>
    </w:p>
    <w:p w14:paraId="6228F6EF" w14:textId="47AAC9BA" w:rsidR="00345E3C" w:rsidRDefault="002B1E1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E09D004" wp14:editId="4CBB7B2C">
            <wp:extent cx="5943600" cy="3763010"/>
            <wp:effectExtent l="0" t="0" r="0" b="0"/>
            <wp:docPr id="4" name="Picture 4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Exce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F33B" w14:textId="7BB63E34" w:rsidR="00345E3C" w:rsidRDefault="00345E3C">
      <w:pPr>
        <w:rPr>
          <w:lang w:val="es-ES"/>
        </w:rPr>
      </w:pPr>
    </w:p>
    <w:p w14:paraId="197D5C7C" w14:textId="7951C3CE" w:rsidR="007302BA" w:rsidRDefault="007302BA">
      <w:pPr>
        <w:rPr>
          <w:lang w:val="es-ES"/>
        </w:rPr>
      </w:pPr>
    </w:p>
    <w:p w14:paraId="50D1AFF8" w14:textId="175899EF" w:rsidR="007302BA" w:rsidRDefault="007302BA">
      <w:pPr>
        <w:rPr>
          <w:lang w:val="es-ES"/>
        </w:rPr>
      </w:pPr>
    </w:p>
    <w:p w14:paraId="3D161B53" w14:textId="1EA3A887" w:rsidR="007302BA" w:rsidRDefault="007302BA">
      <w:pPr>
        <w:rPr>
          <w:lang w:val="es-ES"/>
        </w:rPr>
      </w:pPr>
      <w:r>
        <w:rPr>
          <w:lang w:val="es-ES"/>
        </w:rPr>
        <w:t>2.2</w:t>
      </w:r>
    </w:p>
    <w:p w14:paraId="0784FBC4" w14:textId="13BB54F0" w:rsidR="007302BA" w:rsidRDefault="007302BA">
      <w:pPr>
        <w:rPr>
          <w:lang w:val="es-ES"/>
        </w:rPr>
      </w:pPr>
    </w:p>
    <w:p w14:paraId="14B640A6" w14:textId="77777777" w:rsidR="007302BA" w:rsidRDefault="007302BA">
      <w:pPr>
        <w:rPr>
          <w:lang w:val="es-ES"/>
        </w:rPr>
      </w:pPr>
    </w:p>
    <w:p w14:paraId="19383969" w14:textId="522EFCD1" w:rsidR="00345E3C" w:rsidRDefault="00B4514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FA5BFC8" wp14:editId="036F5800">
            <wp:extent cx="5943600" cy="3803015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136E" w14:textId="1666FBBC" w:rsidR="002B1E1D" w:rsidRDefault="007302B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D41B5D" wp14:editId="4822D79B">
            <wp:extent cx="5943600" cy="3813175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32DA" w14:textId="785216FB" w:rsidR="002B1E1D" w:rsidRDefault="00B4514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15D8336" wp14:editId="6E561AE1">
            <wp:extent cx="5943600" cy="3883025"/>
            <wp:effectExtent l="0" t="0" r="0" b="3175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9519" w14:textId="7B8C8192" w:rsidR="00B4514D" w:rsidRDefault="00B4514D">
      <w:pPr>
        <w:rPr>
          <w:lang w:val="es-ES"/>
        </w:rPr>
      </w:pPr>
    </w:p>
    <w:p w14:paraId="5853C5A9" w14:textId="2CDCD1E5" w:rsidR="00B4514D" w:rsidRDefault="00B4514D">
      <w:pPr>
        <w:rPr>
          <w:lang w:val="es-ES"/>
        </w:rPr>
      </w:pPr>
    </w:p>
    <w:p w14:paraId="2E6D01C7" w14:textId="0C7B2391" w:rsidR="00B4514D" w:rsidRDefault="00B4514D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4D05511" wp14:editId="4447AB15">
            <wp:extent cx="5943600" cy="426720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2A78" w14:textId="663A31A8" w:rsidR="00B4514D" w:rsidRDefault="00B4514D">
      <w:pPr>
        <w:rPr>
          <w:lang w:val="es-ES"/>
        </w:rPr>
      </w:pPr>
    </w:p>
    <w:p w14:paraId="618FE1CE" w14:textId="67D68BA0" w:rsidR="00B4514D" w:rsidRDefault="00B4514D">
      <w:pPr>
        <w:rPr>
          <w:lang w:val="es-ES"/>
        </w:rPr>
      </w:pPr>
    </w:p>
    <w:p w14:paraId="2CB779A1" w14:textId="6FD938F2" w:rsidR="00B4514D" w:rsidRDefault="006363ED">
      <w:pPr>
        <w:rPr>
          <w:lang w:val="es-ES"/>
        </w:rPr>
      </w:pPr>
      <w:proofErr w:type="spellStart"/>
      <w:r>
        <w:rPr>
          <w:lang w:val="es-ES"/>
        </w:rPr>
        <w:t>Task</w:t>
      </w:r>
      <w:proofErr w:type="spellEnd"/>
      <w:r>
        <w:rPr>
          <w:lang w:val="es-ES"/>
        </w:rPr>
        <w:t xml:space="preserve"> 2.3</w:t>
      </w:r>
    </w:p>
    <w:p w14:paraId="7B6A955F" w14:textId="42F14849" w:rsidR="006363ED" w:rsidRDefault="006363ED">
      <w:pPr>
        <w:rPr>
          <w:lang w:val="es-ES"/>
        </w:rPr>
      </w:pPr>
    </w:p>
    <w:p w14:paraId="3D6EEC37" w14:textId="1D80A38E" w:rsidR="006363ED" w:rsidRDefault="00D41DB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6F28D1A" wp14:editId="07D1FA6C">
            <wp:extent cx="5943600" cy="366268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3967" w14:textId="421A14D0" w:rsidR="00D41DB9" w:rsidRDefault="00D41DB9">
      <w:pPr>
        <w:rPr>
          <w:lang w:val="es-ES"/>
        </w:rPr>
      </w:pPr>
    </w:p>
    <w:p w14:paraId="7D9D34B8" w14:textId="35CA4EE1" w:rsidR="00D41DB9" w:rsidRDefault="00D41DB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D40CB68" wp14:editId="64439540">
            <wp:extent cx="5943600" cy="4030345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7B64" w14:textId="09F97B0E" w:rsidR="00B4514D" w:rsidRDefault="00B4514D">
      <w:pPr>
        <w:rPr>
          <w:lang w:val="es-ES"/>
        </w:rPr>
      </w:pPr>
    </w:p>
    <w:p w14:paraId="42F285C1" w14:textId="56B3DD75" w:rsidR="00B4514D" w:rsidRDefault="00D41DB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D43C485" wp14:editId="640D9872">
            <wp:extent cx="5943600" cy="4030345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2212" w14:textId="6DACC110" w:rsidR="00B4514D" w:rsidRDefault="00B4514D">
      <w:pPr>
        <w:rPr>
          <w:lang w:val="es-ES"/>
        </w:rPr>
      </w:pPr>
    </w:p>
    <w:p w14:paraId="17776952" w14:textId="3C46C15A" w:rsidR="00B4514D" w:rsidRDefault="00D41DB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41167E" wp14:editId="7063B5EA">
            <wp:extent cx="5943600" cy="3969385"/>
            <wp:effectExtent l="0" t="0" r="0" b="571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708B" w14:textId="6B0E259D" w:rsidR="00D41DB9" w:rsidRDefault="00D41DB9">
      <w:pPr>
        <w:rPr>
          <w:lang w:val="es-ES"/>
        </w:rPr>
      </w:pPr>
    </w:p>
    <w:p w14:paraId="18C5DCD1" w14:textId="77777777" w:rsidR="00D41DB9" w:rsidRDefault="00D41DB9">
      <w:pPr>
        <w:rPr>
          <w:lang w:val="es-ES"/>
        </w:rPr>
      </w:pPr>
    </w:p>
    <w:p w14:paraId="13C32A9B" w14:textId="4146284B" w:rsidR="00B4514D" w:rsidRDefault="00B4514D">
      <w:pPr>
        <w:rPr>
          <w:lang w:val="es-ES"/>
        </w:rPr>
      </w:pPr>
    </w:p>
    <w:p w14:paraId="3B8490A0" w14:textId="3EDC9CBC" w:rsidR="00B4514D" w:rsidRDefault="00C8643A">
      <w:pPr>
        <w:rPr>
          <w:lang w:val="es-ES"/>
        </w:rPr>
      </w:pPr>
      <w:r>
        <w:rPr>
          <w:lang w:val="es-ES"/>
        </w:rPr>
        <w:t>Tarea, hacer esto para electrones</w:t>
      </w:r>
    </w:p>
    <w:p w14:paraId="3075B489" w14:textId="506BC35E" w:rsidR="00C8643A" w:rsidRDefault="00C8643A">
      <w:pPr>
        <w:rPr>
          <w:lang w:val="es-ES"/>
        </w:rPr>
      </w:pPr>
    </w:p>
    <w:p w14:paraId="5132C75D" w14:textId="21A4DE87" w:rsidR="008805BE" w:rsidRDefault="008805B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CF9B496" wp14:editId="4E646381">
            <wp:extent cx="4711700" cy="32258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A3F9" w14:textId="06A5578F" w:rsidR="008805BE" w:rsidRDefault="008805BE">
      <w:pPr>
        <w:rPr>
          <w:lang w:val="es-ES"/>
        </w:rPr>
      </w:pPr>
    </w:p>
    <w:p w14:paraId="101CC319" w14:textId="77777777" w:rsidR="008805BE" w:rsidRDefault="008805BE">
      <w:pPr>
        <w:rPr>
          <w:lang w:val="es-ES"/>
        </w:rPr>
      </w:pPr>
    </w:p>
    <w:p w14:paraId="26AB7DDB" w14:textId="273A3C5E" w:rsidR="00C8643A" w:rsidRDefault="000B49B1">
      <w:pPr>
        <w:rPr>
          <w:lang w:val="es-ES"/>
        </w:rPr>
      </w:pPr>
      <w:proofErr w:type="spellStart"/>
      <w:r>
        <w:rPr>
          <w:lang w:val="es-ES"/>
        </w:rPr>
        <w:t>Arapucas</w:t>
      </w:r>
      <w:proofErr w:type="spellEnd"/>
    </w:p>
    <w:p w14:paraId="002AB5B3" w14:textId="77777777" w:rsidR="000B49B1" w:rsidRDefault="000B49B1">
      <w:pPr>
        <w:rPr>
          <w:lang w:val="es-ES"/>
        </w:rPr>
      </w:pPr>
    </w:p>
    <w:p w14:paraId="76BCDE3F" w14:textId="270EB18F" w:rsidR="00B4514D" w:rsidRDefault="000B49B1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C68AB60" wp14:editId="42175748">
            <wp:extent cx="5943600" cy="3985895"/>
            <wp:effectExtent l="0" t="0" r="0" b="190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746B" w14:textId="1A8512ED" w:rsidR="003C2553" w:rsidRDefault="003C2553">
      <w:pPr>
        <w:rPr>
          <w:lang w:val="es-ES"/>
        </w:rPr>
      </w:pPr>
    </w:p>
    <w:p w14:paraId="7E33D0DB" w14:textId="640FEFC4" w:rsidR="003C2553" w:rsidRDefault="003C2553">
      <w:pPr>
        <w:rPr>
          <w:lang w:val="es-ES"/>
        </w:rPr>
      </w:pPr>
      <w:r>
        <w:rPr>
          <w:lang w:val="es-ES"/>
        </w:rPr>
        <w:t>PMT</w:t>
      </w:r>
    </w:p>
    <w:p w14:paraId="526E0F6A" w14:textId="77777777" w:rsidR="003C2553" w:rsidRDefault="003C2553">
      <w:pPr>
        <w:rPr>
          <w:lang w:val="es-ES"/>
        </w:rPr>
      </w:pPr>
    </w:p>
    <w:p w14:paraId="1219AB85" w14:textId="349C5E11" w:rsidR="00B4514D" w:rsidRDefault="003C255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DD1753C" wp14:editId="77CA4D91">
            <wp:extent cx="5943600" cy="4045585"/>
            <wp:effectExtent l="0" t="0" r="0" b="5715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8BE6" w14:textId="77777777" w:rsidR="00B4514D" w:rsidRDefault="00B4514D">
      <w:pPr>
        <w:rPr>
          <w:lang w:val="es-ES"/>
        </w:rPr>
      </w:pPr>
    </w:p>
    <w:p w14:paraId="1606120F" w14:textId="4BC8F356" w:rsidR="002B1E1D" w:rsidRDefault="003C2553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288F1FB" wp14:editId="5AD76E22">
            <wp:extent cx="5943600" cy="4260215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15ECE833" wp14:editId="781CC55B">
            <wp:extent cx="5943600" cy="4069080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70DFFC0B" wp14:editId="0459096B">
            <wp:extent cx="5943600" cy="4157345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772BF864" wp14:editId="78948CEE">
            <wp:extent cx="5943600" cy="4008755"/>
            <wp:effectExtent l="0" t="0" r="0" b="4445"/>
            <wp:docPr id="24" name="Picture 2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C64D" w14:textId="77777777" w:rsidR="003C2553" w:rsidRPr="00345E3C" w:rsidRDefault="003C2553">
      <w:pPr>
        <w:rPr>
          <w:lang w:val="es-ES"/>
        </w:rPr>
      </w:pPr>
    </w:p>
    <w:sectPr w:rsidR="003C2553" w:rsidRPr="00345E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E3C"/>
    <w:rsid w:val="0002300F"/>
    <w:rsid w:val="000B49B1"/>
    <w:rsid w:val="002B1E1D"/>
    <w:rsid w:val="00345E3C"/>
    <w:rsid w:val="003C2553"/>
    <w:rsid w:val="006363ED"/>
    <w:rsid w:val="007302BA"/>
    <w:rsid w:val="008805BE"/>
    <w:rsid w:val="00915DDA"/>
    <w:rsid w:val="00B4514D"/>
    <w:rsid w:val="00C8643A"/>
    <w:rsid w:val="00D41DB9"/>
    <w:rsid w:val="00D964AA"/>
    <w:rsid w:val="00DF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DE28EA"/>
  <w15:chartTrackingRefBased/>
  <w15:docId w15:val="{25FC5CE0-9513-4542-BC85-15A2124A5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20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ANDRES CASTAÑO USUGA</dc:creator>
  <cp:keywords/>
  <dc:description/>
  <cp:lastModifiedBy>FABIAN ANDRES CASTAÑO USUGA</cp:lastModifiedBy>
  <cp:revision>9</cp:revision>
  <dcterms:created xsi:type="dcterms:W3CDTF">2022-11-09T11:26:00Z</dcterms:created>
  <dcterms:modified xsi:type="dcterms:W3CDTF">2022-11-09T13:15:00Z</dcterms:modified>
</cp:coreProperties>
</file>