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5EB1" w14:textId="77777777" w:rsidR="00C9706B" w:rsidRDefault="00A81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E269E" wp14:editId="78A8A019">
            <wp:extent cx="5803900" cy="37973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AAB2" w14:textId="77777777" w:rsidR="00C9706B" w:rsidRDefault="00C9706B">
      <w:pPr>
        <w:rPr>
          <w:lang w:val="en-US"/>
        </w:rPr>
      </w:pPr>
    </w:p>
    <w:p w14:paraId="1D0F910E" w14:textId="7E5D85EC" w:rsidR="00C9706B" w:rsidRDefault="00802A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E7AAAA" wp14:editId="70DE1D96">
            <wp:extent cx="3896845" cy="3051018"/>
            <wp:effectExtent l="0" t="0" r="254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30" cy="30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F888" w14:textId="77777777" w:rsidR="00C9706B" w:rsidRDefault="00C9706B">
      <w:pPr>
        <w:rPr>
          <w:lang w:val="en-US"/>
        </w:rPr>
      </w:pPr>
    </w:p>
    <w:p w14:paraId="23B0EF23" w14:textId="77777777" w:rsidR="00C9706B" w:rsidRDefault="00C9706B">
      <w:pPr>
        <w:rPr>
          <w:lang w:val="en-US"/>
        </w:rPr>
      </w:pPr>
    </w:p>
    <w:p w14:paraId="166186BF" w14:textId="77777777" w:rsidR="00C9706B" w:rsidRDefault="00C9706B">
      <w:pPr>
        <w:rPr>
          <w:lang w:val="en-US"/>
        </w:rPr>
      </w:pPr>
    </w:p>
    <w:p w14:paraId="27F9AEAA" w14:textId="77777777" w:rsidR="00C9706B" w:rsidRDefault="00C9706B">
      <w:pPr>
        <w:rPr>
          <w:lang w:val="en-US"/>
        </w:rPr>
      </w:pPr>
    </w:p>
    <w:p w14:paraId="326309F2" w14:textId="77777777" w:rsidR="00C9706B" w:rsidRDefault="00C9706B">
      <w:pPr>
        <w:rPr>
          <w:lang w:val="en-US"/>
        </w:rPr>
      </w:pPr>
    </w:p>
    <w:p w14:paraId="2912AAAB" w14:textId="77777777" w:rsidR="00C9706B" w:rsidRDefault="00C9706B">
      <w:pPr>
        <w:rPr>
          <w:lang w:val="en-US"/>
        </w:rPr>
      </w:pPr>
    </w:p>
    <w:p w14:paraId="096833C5" w14:textId="77777777" w:rsidR="00C9706B" w:rsidRDefault="00C9706B">
      <w:pPr>
        <w:rPr>
          <w:lang w:val="en-US"/>
        </w:rPr>
      </w:pPr>
    </w:p>
    <w:p w14:paraId="1B85F558" w14:textId="77777777" w:rsidR="00C9706B" w:rsidRDefault="00C9706B">
      <w:pPr>
        <w:rPr>
          <w:lang w:val="en-US"/>
        </w:rPr>
      </w:pPr>
    </w:p>
    <w:p w14:paraId="18963778" w14:textId="77777777" w:rsidR="00C9706B" w:rsidRDefault="00C9706B">
      <w:pPr>
        <w:rPr>
          <w:lang w:val="en-US"/>
        </w:rPr>
      </w:pPr>
    </w:p>
    <w:p w14:paraId="40A4473F" w14:textId="77777777" w:rsidR="00C9706B" w:rsidRDefault="00C9706B">
      <w:pPr>
        <w:rPr>
          <w:lang w:val="en-US"/>
        </w:rPr>
      </w:pPr>
    </w:p>
    <w:p w14:paraId="42C41C54" w14:textId="77777777" w:rsidR="00C9706B" w:rsidRDefault="00C9706B">
      <w:pPr>
        <w:rPr>
          <w:lang w:val="en-US"/>
        </w:rPr>
      </w:pPr>
    </w:p>
    <w:p w14:paraId="54BA886B" w14:textId="77777777" w:rsidR="00C9706B" w:rsidRDefault="00C9706B">
      <w:pPr>
        <w:rPr>
          <w:lang w:val="en-US"/>
        </w:rPr>
      </w:pPr>
    </w:p>
    <w:p w14:paraId="71E4073C" w14:textId="77777777" w:rsidR="00C9706B" w:rsidRDefault="00C9706B">
      <w:pPr>
        <w:rPr>
          <w:lang w:val="en-US"/>
        </w:rPr>
      </w:pPr>
    </w:p>
    <w:p w14:paraId="34DE4C25" w14:textId="77777777" w:rsidR="00C9706B" w:rsidRDefault="00C9706B">
      <w:pPr>
        <w:rPr>
          <w:lang w:val="en-US"/>
        </w:rPr>
      </w:pPr>
    </w:p>
    <w:p w14:paraId="7CBE031D" w14:textId="77777777" w:rsidR="00C9706B" w:rsidRDefault="00C9706B">
      <w:pPr>
        <w:rPr>
          <w:lang w:val="en-US"/>
        </w:rPr>
      </w:pPr>
    </w:p>
    <w:p w14:paraId="7A970FD9" w14:textId="77777777" w:rsidR="00C9706B" w:rsidRDefault="00C9706B">
      <w:pPr>
        <w:rPr>
          <w:lang w:val="en-US"/>
        </w:rPr>
      </w:pPr>
    </w:p>
    <w:p w14:paraId="34176230" w14:textId="77777777" w:rsidR="00C9706B" w:rsidRDefault="00C9706B">
      <w:pPr>
        <w:rPr>
          <w:lang w:val="en-US"/>
        </w:rPr>
      </w:pPr>
    </w:p>
    <w:p w14:paraId="306A20FA" w14:textId="77777777" w:rsidR="00C9706B" w:rsidRDefault="00C9706B">
      <w:pPr>
        <w:rPr>
          <w:lang w:val="en-US"/>
        </w:rPr>
      </w:pPr>
    </w:p>
    <w:p w14:paraId="314EC2CF" w14:textId="77777777" w:rsidR="00C9706B" w:rsidRDefault="00C9706B">
      <w:pPr>
        <w:rPr>
          <w:lang w:val="en-US"/>
        </w:rPr>
      </w:pPr>
    </w:p>
    <w:p w14:paraId="134BD2CC" w14:textId="77777777" w:rsidR="00C9706B" w:rsidRDefault="00C9706B">
      <w:pPr>
        <w:rPr>
          <w:lang w:val="en-US"/>
        </w:rPr>
      </w:pPr>
    </w:p>
    <w:p w14:paraId="3455030B" w14:textId="77777777" w:rsidR="00C9706B" w:rsidRDefault="00C9706B">
      <w:pPr>
        <w:rPr>
          <w:lang w:val="en-US"/>
        </w:rPr>
      </w:pPr>
    </w:p>
    <w:p w14:paraId="5C97FDCE" w14:textId="5EE28D56" w:rsidR="00C9706B" w:rsidRDefault="00AB4249">
      <w:pPr>
        <w:rPr>
          <w:lang w:val="en-US"/>
        </w:rPr>
      </w:pPr>
      <w:r>
        <w:rPr>
          <w:lang w:val="en-US"/>
        </w:rPr>
        <w:t>Proton</w:t>
      </w:r>
      <w:r w:rsidR="00C9706B">
        <w:rPr>
          <w:lang w:val="en-US"/>
        </w:rPr>
        <w:t xml:space="preserve"> Muon</w:t>
      </w:r>
    </w:p>
    <w:p w14:paraId="55B51320" w14:textId="77777777" w:rsidR="00C9706B" w:rsidRDefault="00C9706B">
      <w:pPr>
        <w:rPr>
          <w:lang w:val="en-US"/>
        </w:rPr>
      </w:pPr>
    </w:p>
    <w:p w14:paraId="126C10B1" w14:textId="4BDABE62" w:rsidR="00C2635B" w:rsidRDefault="00AB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0EEC7" wp14:editId="477AC4BF">
            <wp:extent cx="3793402" cy="2937860"/>
            <wp:effectExtent l="0" t="0" r="444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47" cy="29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9E21" w14:textId="0FC7C97E" w:rsidR="00C9706B" w:rsidRDefault="00C9706B">
      <w:pPr>
        <w:rPr>
          <w:lang w:val="en-US"/>
        </w:rPr>
      </w:pPr>
    </w:p>
    <w:p w14:paraId="7E899108" w14:textId="3D017CCE" w:rsidR="00C9706B" w:rsidRDefault="00C9706B">
      <w:pPr>
        <w:rPr>
          <w:lang w:val="en-US"/>
        </w:rPr>
      </w:pPr>
      <w:r>
        <w:rPr>
          <w:lang w:val="en-US"/>
        </w:rPr>
        <w:t>Electron neutrino</w:t>
      </w:r>
    </w:p>
    <w:p w14:paraId="1AD9AC2B" w14:textId="1421FD67" w:rsidR="00C9706B" w:rsidRDefault="00C970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E359B" wp14:editId="1E647ACD">
            <wp:extent cx="3621386" cy="3438769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86" cy="34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2045" w14:textId="4DF9FEB0" w:rsidR="00802AC3" w:rsidRDefault="00802AC3">
      <w:pPr>
        <w:rPr>
          <w:lang w:val="en-US"/>
        </w:rPr>
      </w:pPr>
    </w:p>
    <w:p w14:paraId="0AAC7717" w14:textId="156155F8" w:rsidR="00802AC3" w:rsidRDefault="00802AC3">
      <w:pPr>
        <w:rPr>
          <w:lang w:val="en-US"/>
        </w:rPr>
      </w:pPr>
    </w:p>
    <w:p w14:paraId="522BCFCD" w14:textId="4A1AB7EA" w:rsidR="00802AC3" w:rsidRDefault="00802AC3">
      <w:pPr>
        <w:rPr>
          <w:lang w:val="en-US"/>
        </w:rPr>
      </w:pPr>
      <w:proofErr w:type="spellStart"/>
      <w:r>
        <w:rPr>
          <w:lang w:val="en-US"/>
        </w:rPr>
        <w:t>Separacion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longesttrack</w:t>
      </w:r>
      <w:proofErr w:type="spellEnd"/>
    </w:p>
    <w:p w14:paraId="7E0E75CE" w14:textId="2CA90700" w:rsidR="00802AC3" w:rsidRDefault="00802A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6155EB" wp14:editId="0D6F3BA2">
            <wp:extent cx="5943600" cy="4439285"/>
            <wp:effectExtent l="0" t="0" r="0" b="571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957" w14:textId="66D06D3D" w:rsidR="00F95EA1" w:rsidRDefault="00F95EA1">
      <w:pPr>
        <w:rPr>
          <w:lang w:val="en-US"/>
        </w:rPr>
      </w:pPr>
    </w:p>
    <w:p w14:paraId="64FBA6E2" w14:textId="253E1142" w:rsidR="00F95EA1" w:rsidRDefault="00F95EA1">
      <w:pPr>
        <w:rPr>
          <w:lang w:val="en-US"/>
        </w:rPr>
      </w:pPr>
    </w:p>
    <w:p w14:paraId="5928CCB1" w14:textId="0D419997" w:rsidR="00F95EA1" w:rsidRDefault="00F95EA1">
      <w:pPr>
        <w:rPr>
          <w:lang w:val="en-US"/>
        </w:rPr>
      </w:pPr>
    </w:p>
    <w:p w14:paraId="28ADEFED" w14:textId="33DA282C" w:rsidR="00F95EA1" w:rsidRDefault="00F95EA1">
      <w:pPr>
        <w:rPr>
          <w:lang w:val="en-US"/>
        </w:rPr>
      </w:pPr>
    </w:p>
    <w:p w14:paraId="5343E7FD" w14:textId="6F27C41A" w:rsidR="00F95EA1" w:rsidRDefault="00F95EA1">
      <w:pPr>
        <w:rPr>
          <w:lang w:val="en-US"/>
        </w:rPr>
      </w:pPr>
    </w:p>
    <w:p w14:paraId="639B0890" w14:textId="4DA4648A" w:rsidR="00F95EA1" w:rsidRDefault="00F95EA1">
      <w:pPr>
        <w:rPr>
          <w:lang w:val="en-US"/>
        </w:rPr>
      </w:pPr>
    </w:p>
    <w:p w14:paraId="36B1CF03" w14:textId="5E5F6780" w:rsidR="00F95EA1" w:rsidRDefault="00F95EA1">
      <w:pPr>
        <w:rPr>
          <w:lang w:val="en-US"/>
        </w:rPr>
      </w:pPr>
    </w:p>
    <w:p w14:paraId="0D12894C" w14:textId="1B29DC63" w:rsidR="00F95EA1" w:rsidRDefault="00F95EA1">
      <w:pPr>
        <w:rPr>
          <w:lang w:val="en-US"/>
        </w:rPr>
      </w:pPr>
    </w:p>
    <w:p w14:paraId="2FF88926" w14:textId="6CB23FB5" w:rsidR="00F95EA1" w:rsidRDefault="00F95EA1">
      <w:pPr>
        <w:rPr>
          <w:lang w:val="en-US"/>
        </w:rPr>
      </w:pPr>
    </w:p>
    <w:p w14:paraId="0D42F8D8" w14:textId="5D513422" w:rsidR="00F95EA1" w:rsidRDefault="00F95EA1">
      <w:pPr>
        <w:rPr>
          <w:lang w:val="en-US"/>
        </w:rPr>
      </w:pPr>
    </w:p>
    <w:p w14:paraId="0F49E900" w14:textId="217C6704" w:rsidR="00F95EA1" w:rsidRDefault="00F95EA1">
      <w:pPr>
        <w:rPr>
          <w:lang w:val="en-US"/>
        </w:rPr>
      </w:pPr>
    </w:p>
    <w:p w14:paraId="3C88B8E7" w14:textId="642A5573" w:rsidR="00F95EA1" w:rsidRDefault="00F95EA1">
      <w:pPr>
        <w:rPr>
          <w:lang w:val="en-US"/>
        </w:rPr>
      </w:pPr>
    </w:p>
    <w:p w14:paraId="471D0D52" w14:textId="4094D5E3" w:rsidR="00F95EA1" w:rsidRDefault="00F95EA1">
      <w:pPr>
        <w:rPr>
          <w:lang w:val="en-US"/>
        </w:rPr>
      </w:pPr>
    </w:p>
    <w:p w14:paraId="28DE29CD" w14:textId="6DF66A1F" w:rsidR="00F95EA1" w:rsidRDefault="00F95EA1">
      <w:pPr>
        <w:rPr>
          <w:lang w:val="en-US"/>
        </w:rPr>
      </w:pPr>
    </w:p>
    <w:p w14:paraId="2152207F" w14:textId="66B57E14" w:rsidR="00F95EA1" w:rsidRDefault="00F95EA1">
      <w:pPr>
        <w:rPr>
          <w:lang w:val="en-US"/>
        </w:rPr>
      </w:pPr>
    </w:p>
    <w:p w14:paraId="5BB2AC37" w14:textId="7085A9D9" w:rsidR="00F95EA1" w:rsidRDefault="00F95EA1">
      <w:pPr>
        <w:rPr>
          <w:lang w:val="en-US"/>
        </w:rPr>
      </w:pPr>
    </w:p>
    <w:p w14:paraId="52D1CAF0" w14:textId="5563429C" w:rsidR="00F95EA1" w:rsidRDefault="00F95EA1">
      <w:pPr>
        <w:rPr>
          <w:lang w:val="en-US"/>
        </w:rPr>
      </w:pPr>
    </w:p>
    <w:p w14:paraId="5BFF4A50" w14:textId="6BD2D1A0" w:rsidR="00F95EA1" w:rsidRDefault="00F95EA1">
      <w:pPr>
        <w:rPr>
          <w:lang w:val="en-US"/>
        </w:rPr>
      </w:pPr>
    </w:p>
    <w:p w14:paraId="11C0DCEA" w14:textId="2EE7C52A" w:rsidR="00F95EA1" w:rsidRDefault="00F95EA1">
      <w:pPr>
        <w:rPr>
          <w:lang w:val="en-US"/>
        </w:rPr>
      </w:pPr>
    </w:p>
    <w:p w14:paraId="0C83B307" w14:textId="3377D40F" w:rsidR="00F95EA1" w:rsidRDefault="00F95EA1">
      <w:pPr>
        <w:rPr>
          <w:lang w:val="en-US"/>
        </w:rPr>
      </w:pPr>
    </w:p>
    <w:p w14:paraId="170F05FD" w14:textId="366579C7" w:rsidR="00F95EA1" w:rsidRDefault="00F95EA1">
      <w:pPr>
        <w:rPr>
          <w:lang w:val="en-US"/>
        </w:rPr>
      </w:pPr>
    </w:p>
    <w:p w14:paraId="6DFD89FA" w14:textId="32A32EFC" w:rsidR="00F95EA1" w:rsidRDefault="00F95EA1">
      <w:pPr>
        <w:rPr>
          <w:lang w:val="en-US"/>
        </w:rPr>
      </w:pPr>
    </w:p>
    <w:p w14:paraId="394E5A6E" w14:textId="77777777" w:rsidR="00F95EA1" w:rsidRDefault="00F95EA1">
      <w:pPr>
        <w:rPr>
          <w:lang w:val="en-US"/>
        </w:rPr>
      </w:pPr>
    </w:p>
    <w:p w14:paraId="27F8259E" w14:textId="75C7D65E" w:rsidR="00802AC3" w:rsidRDefault="00802AC3">
      <w:pPr>
        <w:rPr>
          <w:lang w:val="en-US"/>
        </w:rPr>
      </w:pPr>
    </w:p>
    <w:p w14:paraId="4B9BFE54" w14:textId="77777777" w:rsidR="00F95EA1" w:rsidRDefault="00F95EA1">
      <w:pPr>
        <w:rPr>
          <w:lang w:val="en-US"/>
        </w:rPr>
      </w:pPr>
      <w:r>
        <w:rPr>
          <w:lang w:val="en-US"/>
        </w:rPr>
        <w:t>Electron Neutrino</w:t>
      </w:r>
    </w:p>
    <w:p w14:paraId="0E77C84A" w14:textId="0DF0027C" w:rsidR="00802AC3" w:rsidRDefault="00F95E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DF8C6" wp14:editId="1EDEA6DA">
            <wp:extent cx="5943600" cy="401891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C4E" w14:textId="537FA6E4" w:rsidR="00F95EA1" w:rsidRDefault="00F95EA1">
      <w:pPr>
        <w:rPr>
          <w:lang w:val="en-US"/>
        </w:rPr>
      </w:pPr>
    </w:p>
    <w:p w14:paraId="63324866" w14:textId="1B106D83" w:rsidR="00F95EA1" w:rsidRDefault="00F95EA1">
      <w:pPr>
        <w:rPr>
          <w:lang w:val="en-US"/>
        </w:rPr>
      </w:pPr>
    </w:p>
    <w:p w14:paraId="6046091D" w14:textId="79D88528" w:rsidR="00F95EA1" w:rsidRDefault="00F95EA1">
      <w:pPr>
        <w:rPr>
          <w:lang w:val="en-US"/>
        </w:rPr>
      </w:pPr>
    </w:p>
    <w:p w14:paraId="027957C1" w14:textId="04284349" w:rsidR="00F95EA1" w:rsidRDefault="00F95EA1">
      <w:pPr>
        <w:rPr>
          <w:lang w:val="en-US"/>
        </w:rPr>
      </w:pPr>
    </w:p>
    <w:p w14:paraId="17A9F588" w14:textId="6E3D1ABE" w:rsidR="00F95EA1" w:rsidRDefault="00F95EA1">
      <w:pPr>
        <w:rPr>
          <w:lang w:val="en-US"/>
        </w:rPr>
      </w:pPr>
    </w:p>
    <w:p w14:paraId="3937CC65" w14:textId="77777777" w:rsidR="00F95EA1" w:rsidRPr="00C2635B" w:rsidRDefault="00F95EA1">
      <w:pPr>
        <w:rPr>
          <w:lang w:val="en-US"/>
        </w:rPr>
      </w:pPr>
    </w:p>
    <w:sectPr w:rsidR="00F95EA1" w:rsidRPr="00C26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B"/>
    <w:rsid w:val="00262A49"/>
    <w:rsid w:val="00802AC3"/>
    <w:rsid w:val="00915DDA"/>
    <w:rsid w:val="00A8130F"/>
    <w:rsid w:val="00AB4249"/>
    <w:rsid w:val="00C2635B"/>
    <w:rsid w:val="00C9706B"/>
    <w:rsid w:val="00DF6C27"/>
    <w:rsid w:val="00F15046"/>
    <w:rsid w:val="00F9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923C"/>
  <w15:chartTrackingRefBased/>
  <w15:docId w15:val="{757D2674-9894-4840-B381-9BED7C24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3</cp:revision>
  <dcterms:created xsi:type="dcterms:W3CDTF">2022-11-10T09:43:00Z</dcterms:created>
  <dcterms:modified xsi:type="dcterms:W3CDTF">2022-11-10T18:00:00Z</dcterms:modified>
</cp:coreProperties>
</file>