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E3CDE" w14:textId="0570714B" w:rsidR="004F5525" w:rsidRDefault="006C4948">
      <w:r w:rsidRPr="006C4948">
        <w:drawing>
          <wp:inline distT="0" distB="0" distL="0" distR="0" wp14:anchorId="45B6ED63" wp14:editId="71777B4A">
            <wp:extent cx="5612130" cy="3018155"/>
            <wp:effectExtent l="0" t="0" r="7620" b="0"/>
            <wp:docPr id="1108427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27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EAED" w14:textId="77777777" w:rsidR="006938A4" w:rsidRDefault="006938A4"/>
    <w:p w14:paraId="2340225D" w14:textId="15E523F7" w:rsidR="006938A4" w:rsidRPr="00E010E4" w:rsidRDefault="006938A4">
      <w:r>
        <w:rPr>
          <w:noProof/>
        </w:rPr>
        <w:drawing>
          <wp:inline distT="0" distB="0" distL="0" distR="0" wp14:anchorId="32444C37" wp14:editId="08E9608A">
            <wp:extent cx="5612130" cy="3604260"/>
            <wp:effectExtent l="0" t="0" r="7620" b="0"/>
            <wp:docPr id="2104716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8A4" w:rsidRPr="00E01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48"/>
    <w:rsid w:val="00126F17"/>
    <w:rsid w:val="001D0774"/>
    <w:rsid w:val="004F5525"/>
    <w:rsid w:val="006938A4"/>
    <w:rsid w:val="006C4948"/>
    <w:rsid w:val="00B122A7"/>
    <w:rsid w:val="00E010E4"/>
    <w:rsid w:val="00F8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B7B4D"/>
  <w15:chartTrackingRefBased/>
  <w15:docId w15:val="{3235587E-DBA4-4643-B1FA-74C4BCEA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4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4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4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4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4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4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4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4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49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49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9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9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49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49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4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4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4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49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49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49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4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49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4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CASTANO USUGA</dc:creator>
  <cp:keywords/>
  <dc:description/>
  <cp:lastModifiedBy>FABIAN ANDRES CASTANO USUGA</cp:lastModifiedBy>
  <cp:revision>1</cp:revision>
  <dcterms:created xsi:type="dcterms:W3CDTF">2024-06-18T00:41:00Z</dcterms:created>
  <dcterms:modified xsi:type="dcterms:W3CDTF">2024-06-18T03:23:00Z</dcterms:modified>
</cp:coreProperties>
</file>