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E3CDE" w14:textId="0570714B" w:rsidR="004F5525" w:rsidRDefault="006C4948">
      <w:r w:rsidRPr="006C4948">
        <w:rPr>
          <w:noProof/>
        </w:rPr>
        <w:drawing>
          <wp:inline distT="0" distB="0" distL="0" distR="0" wp14:anchorId="45B6ED63" wp14:editId="71777B4A">
            <wp:extent cx="5612130" cy="3018155"/>
            <wp:effectExtent l="0" t="0" r="7620" b="0"/>
            <wp:docPr id="11084275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4275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AEAED" w14:textId="77777777" w:rsidR="006938A4" w:rsidRDefault="006938A4"/>
    <w:p w14:paraId="2340225D" w14:textId="0A454CAC" w:rsidR="00064527" w:rsidRDefault="006938A4">
      <w:r>
        <w:rPr>
          <w:noProof/>
        </w:rPr>
        <w:drawing>
          <wp:inline distT="0" distB="0" distL="0" distR="0" wp14:anchorId="32444C37" wp14:editId="08E9608A">
            <wp:extent cx="5612130" cy="3604260"/>
            <wp:effectExtent l="0" t="0" r="7620" b="0"/>
            <wp:docPr id="21047164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B0B06" w14:textId="77777777" w:rsidR="00064527" w:rsidRDefault="00064527">
      <w:r>
        <w:br w:type="page"/>
      </w:r>
    </w:p>
    <w:p w14:paraId="0B03BF8E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lastRenderedPageBreak/>
        <w:t>----------------------------------------------------------------------------------</w:t>
      </w:r>
    </w:p>
    <w:p w14:paraId="29D8633C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>-- Company: IAEA</w:t>
      </w:r>
    </w:p>
    <w:p w14:paraId="6D63B48F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>-- Engineer: M.B.</w:t>
      </w:r>
    </w:p>
    <w:p w14:paraId="2512C1E5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 xml:space="preserve">-- </w:t>
      </w:r>
    </w:p>
    <w:p w14:paraId="5BA5300D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>-- Create Date: 10.12.2017 15:27:29</w:t>
      </w:r>
    </w:p>
    <w:p w14:paraId="6B3155F6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 xml:space="preserve">-- Design Name: </w:t>
      </w:r>
    </w:p>
    <w:p w14:paraId="5EBBA624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>-- Module Name: bram_incr - Behavioral</w:t>
      </w:r>
    </w:p>
    <w:p w14:paraId="5FE1A2F2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>-- Project Name: MCA</w:t>
      </w:r>
    </w:p>
    <w:p w14:paraId="6E34FF05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>-- Target Devices: Zynq</w:t>
      </w:r>
    </w:p>
    <w:p w14:paraId="02284C3F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 xml:space="preserve">-- Tool Versions: </w:t>
      </w:r>
    </w:p>
    <w:p w14:paraId="5F01AFE0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 xml:space="preserve">-- Description: </w:t>
      </w:r>
    </w:p>
    <w:p w14:paraId="5EC51DE9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 xml:space="preserve">-- </w:t>
      </w:r>
    </w:p>
    <w:p w14:paraId="4B1955F3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 xml:space="preserve">-- Dependencies: </w:t>
      </w:r>
    </w:p>
    <w:p w14:paraId="2603311B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 xml:space="preserve">-- </w:t>
      </w:r>
    </w:p>
    <w:p w14:paraId="637FACE0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>-- Revision:</w:t>
      </w:r>
    </w:p>
    <w:p w14:paraId="341805F0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>-- Revision 0.01 - File Created</w:t>
      </w:r>
    </w:p>
    <w:p w14:paraId="18A885A2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>-- Additional Comments:</w:t>
      </w:r>
    </w:p>
    <w:p w14:paraId="141B493B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 xml:space="preserve">-- </w:t>
      </w:r>
    </w:p>
    <w:p w14:paraId="75D52ACE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>----------------------------------------------------------------------------------</w:t>
      </w:r>
    </w:p>
    <w:p w14:paraId="0DD820E4" w14:textId="77777777" w:rsidR="00064527" w:rsidRPr="00064527" w:rsidRDefault="00064527" w:rsidP="00064527">
      <w:pPr>
        <w:rPr>
          <w:lang w:val="en-US"/>
        </w:rPr>
      </w:pPr>
    </w:p>
    <w:p w14:paraId="37728EA4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>library IEEE;</w:t>
      </w:r>
    </w:p>
    <w:p w14:paraId="40D6EBD1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>use IEEE.STD_LOGIC_1164.ALL;</w:t>
      </w:r>
    </w:p>
    <w:p w14:paraId="10217A49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>use IEEE.NUMERIC_STD.ALL;</w:t>
      </w:r>
    </w:p>
    <w:p w14:paraId="6F5CEF53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>use IEEE.std_logic_unsigned.all;</w:t>
      </w:r>
    </w:p>
    <w:p w14:paraId="5B5634D1" w14:textId="77777777" w:rsidR="00064527" w:rsidRPr="00064527" w:rsidRDefault="00064527" w:rsidP="00064527">
      <w:pPr>
        <w:rPr>
          <w:lang w:val="en-US"/>
        </w:rPr>
      </w:pPr>
    </w:p>
    <w:p w14:paraId="153524E6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>-- Uncomment the following library declaration if using</w:t>
      </w:r>
    </w:p>
    <w:p w14:paraId="32D53F68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>-- arithmetic functions with Signed or Unsigned values</w:t>
      </w:r>
    </w:p>
    <w:p w14:paraId="39EE46EF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>--use IEEE.NUMERIC_STD.ALL;</w:t>
      </w:r>
    </w:p>
    <w:p w14:paraId="0524039D" w14:textId="77777777" w:rsidR="00064527" w:rsidRPr="00064527" w:rsidRDefault="00064527" w:rsidP="00064527">
      <w:pPr>
        <w:rPr>
          <w:lang w:val="en-US"/>
        </w:rPr>
      </w:pPr>
    </w:p>
    <w:p w14:paraId="51AB47C5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lastRenderedPageBreak/>
        <w:t>-- Uncomment the following library declaration if instantiating</w:t>
      </w:r>
    </w:p>
    <w:p w14:paraId="32ED3113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>-- any Xilinx leaf cells in this code.</w:t>
      </w:r>
    </w:p>
    <w:p w14:paraId="50807DF1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>--library UNISIM;</w:t>
      </w:r>
    </w:p>
    <w:p w14:paraId="6C6C70CC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>--use UNISIM.VComponents.all;</w:t>
      </w:r>
    </w:p>
    <w:p w14:paraId="173031AE" w14:textId="77777777" w:rsidR="00064527" w:rsidRPr="00064527" w:rsidRDefault="00064527" w:rsidP="00064527">
      <w:pPr>
        <w:rPr>
          <w:lang w:val="en-US"/>
        </w:rPr>
      </w:pPr>
    </w:p>
    <w:p w14:paraId="2EEEA585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>entity bram_incr is</w:t>
      </w:r>
    </w:p>
    <w:p w14:paraId="1450B9D5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 xml:space="preserve">   Generic( BRAM_ADDRESS_SIZE: INTEGER := 11);</w:t>
      </w:r>
    </w:p>
    <w:p w14:paraId="77F5E409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 xml:space="preserve">   port </w:t>
      </w:r>
    </w:p>
    <w:p w14:paraId="2F3A2E4C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 xml:space="preserve">      (</w:t>
      </w:r>
    </w:p>
    <w:p w14:paraId="660EEB5B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 xml:space="preserve">      --bram address is byte address</w:t>
      </w:r>
    </w:p>
    <w:p w14:paraId="6567E26A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 xml:space="preserve">      bram_addr : out STD_LOGIC_VECTOR ( BRAM_ADDRESS_SIZE - 1 downto 0 );</w:t>
      </w:r>
    </w:p>
    <w:p w14:paraId="5D65ECF9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 xml:space="preserve">      bram_dout : in STD_LOGIC_VECTOR ( 31 downto 0 );</w:t>
      </w:r>
    </w:p>
    <w:p w14:paraId="2A40FEF3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 xml:space="preserve">      bram_we : out STD_LOGIC;</w:t>
      </w:r>
    </w:p>
    <w:p w14:paraId="1A8178BC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 xml:space="preserve">      bram_din : out STD_LOGIC_VECTOR ( 31 downto 0 );</w:t>
      </w:r>
    </w:p>
    <w:p w14:paraId="74019092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 xml:space="preserve">      peak_amp : in STD_LOGIC_VECTOR ( 15 downto 0 );</w:t>
      </w:r>
    </w:p>
    <w:p w14:paraId="7B142DCB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 xml:space="preserve">      peak_amp_rdy : in STD_LOGIC;</w:t>
      </w:r>
    </w:p>
    <w:p w14:paraId="502DAF38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 xml:space="preserve">      rstn :  STD_LOGIC;</w:t>
      </w:r>
    </w:p>
    <w:p w14:paraId="03A7D588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 xml:space="preserve">      clk :  STD_LOGIC</w:t>
      </w:r>
    </w:p>
    <w:p w14:paraId="58B7823E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 xml:space="preserve">      );                     </w:t>
      </w:r>
    </w:p>
    <w:p w14:paraId="130C7B70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>end bram_incr;</w:t>
      </w:r>
    </w:p>
    <w:p w14:paraId="60E83547" w14:textId="77777777" w:rsidR="00064527" w:rsidRPr="00064527" w:rsidRDefault="00064527" w:rsidP="00064527">
      <w:pPr>
        <w:rPr>
          <w:lang w:val="en-US"/>
        </w:rPr>
      </w:pPr>
    </w:p>
    <w:p w14:paraId="4750CA78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>architecture Behavioral of bram_incr is</w:t>
      </w:r>
    </w:p>
    <w:p w14:paraId="01744A18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 xml:space="preserve">   signal doutb : std_logic_vector(31 downto 0) := (others =&gt; '0');</w:t>
      </w:r>
    </w:p>
    <w:p w14:paraId="654B2ECB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 xml:space="preserve">   signal wea : std_logic := '0';</w:t>
      </w:r>
    </w:p>
    <w:p w14:paraId="104F04CE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 xml:space="preserve">   signal uData, uSum : unsigned(31 downto 0); -- := (others =&gt; '0');</w:t>
      </w:r>
    </w:p>
    <w:p w14:paraId="427816B9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 xml:space="preserve">   signal Data, Sum : std_logic_vector(31 downto 0);</w:t>
      </w:r>
    </w:p>
    <w:p w14:paraId="140C806A" w14:textId="77777777" w:rsidR="00064527" w:rsidRPr="00064527" w:rsidRDefault="00064527" w:rsidP="00064527">
      <w:pPr>
        <w:rPr>
          <w:lang w:val="en-US"/>
        </w:rPr>
      </w:pPr>
    </w:p>
    <w:p w14:paraId="3EA727BE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 xml:space="preserve">   --state machine</w:t>
      </w:r>
    </w:p>
    <w:p w14:paraId="2DAC7792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 xml:space="preserve">   type state_type is (st1_idle, st2_read, st3_increment, st4_store); </w:t>
      </w:r>
    </w:p>
    <w:p w14:paraId="4C73E3D2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lastRenderedPageBreak/>
        <w:t xml:space="preserve">   signal state, next_state : state_type; </w:t>
      </w:r>
    </w:p>
    <w:p w14:paraId="14F7C995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 xml:space="preserve">   signal web :std_logic := '0';  </w:t>
      </w:r>
    </w:p>
    <w:p w14:paraId="00FD07E3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 xml:space="preserve">   signal inc :std_logic := '0';  </w:t>
      </w:r>
    </w:p>
    <w:p w14:paraId="06245022" w14:textId="77777777" w:rsidR="00064527" w:rsidRPr="00064527" w:rsidRDefault="00064527" w:rsidP="00064527">
      <w:pPr>
        <w:rPr>
          <w:lang w:val="en-US"/>
        </w:rPr>
      </w:pPr>
    </w:p>
    <w:p w14:paraId="3A22D277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 xml:space="preserve">   begin</w:t>
      </w:r>
    </w:p>
    <w:p w14:paraId="64F0E159" w14:textId="77777777" w:rsidR="00064527" w:rsidRPr="00064527" w:rsidRDefault="00064527" w:rsidP="00064527">
      <w:pPr>
        <w:rPr>
          <w:lang w:val="en-US"/>
        </w:rPr>
      </w:pPr>
    </w:p>
    <w:p w14:paraId="0802042E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 xml:space="preserve">   --bram address is byte address; lowest two bits must be zero</w:t>
      </w:r>
    </w:p>
    <w:p w14:paraId="5066FAF4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 xml:space="preserve">   bram_addr &lt;=  peak_amp(14 downto 15 - BRAM_ADDRESS_SIZE);</w:t>
      </w:r>
    </w:p>
    <w:p w14:paraId="19B63CDB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 xml:space="preserve">   Data &lt;= bram_dout;</w:t>
      </w:r>
    </w:p>
    <w:p w14:paraId="7F496BB5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 xml:space="preserve">   bram_we &lt;= web;</w:t>
      </w:r>
    </w:p>
    <w:p w14:paraId="3EB5E9E7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 xml:space="preserve">   bram_din &lt;= Sum;</w:t>
      </w:r>
    </w:p>
    <w:p w14:paraId="63DB132A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 xml:space="preserve">      </w:t>
      </w:r>
    </w:p>
    <w:p w14:paraId="667B20B3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 xml:space="preserve">   --</w:t>
      </w:r>
    </w:p>
    <w:p w14:paraId="1CA26931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 xml:space="preserve">   -- MOORE State-Machine for 'Add 1' cycle to write on port B</w:t>
      </w:r>
    </w:p>
    <w:p w14:paraId="1DAA4170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 xml:space="preserve">   --</w:t>
      </w:r>
    </w:p>
    <w:p w14:paraId="279D27DA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 xml:space="preserve">   SYNC_PROC: process ( clk)</w:t>
      </w:r>
    </w:p>
    <w:p w14:paraId="530E9895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 xml:space="preserve">      begin</w:t>
      </w:r>
    </w:p>
    <w:p w14:paraId="7200636B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 xml:space="preserve">      if ( clk'event and  clk = '1') then</w:t>
      </w:r>
    </w:p>
    <w:p w14:paraId="13F2F12A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 xml:space="preserve">        if (rstn = '0') then</w:t>
      </w:r>
    </w:p>
    <w:p w14:paraId="6A1AA44F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 xml:space="preserve">           state &lt;= st1_idle;</w:t>
      </w:r>
    </w:p>
    <w:p w14:paraId="1B1E528D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 xml:space="preserve">        else</w:t>
      </w:r>
    </w:p>
    <w:p w14:paraId="7551BB9E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 xml:space="preserve">           state &lt;= next_state;</w:t>
      </w:r>
    </w:p>
    <w:p w14:paraId="5B9798C7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 xml:space="preserve">        end if;        </w:t>
      </w:r>
    </w:p>
    <w:p w14:paraId="61CCF836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 xml:space="preserve">      end if;</w:t>
      </w:r>
    </w:p>
    <w:p w14:paraId="0F5B1B5E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 xml:space="preserve">      end process;</w:t>
      </w:r>
    </w:p>
    <w:p w14:paraId="3535A045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 xml:space="preserve">    </w:t>
      </w:r>
    </w:p>
    <w:p w14:paraId="6552369B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 xml:space="preserve">   OUTPUT_DECODE: process (state)</w:t>
      </w:r>
    </w:p>
    <w:p w14:paraId="1E05B359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 xml:space="preserve">      begin</w:t>
      </w:r>
    </w:p>
    <w:p w14:paraId="5BBE2B68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 xml:space="preserve">      --decode internal output signals</w:t>
      </w:r>
    </w:p>
    <w:p w14:paraId="299418F6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lastRenderedPageBreak/>
        <w:t xml:space="preserve">      if state = st1_idle then</w:t>
      </w:r>
    </w:p>
    <w:p w14:paraId="318E6996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 xml:space="preserve">         web &lt;= '0';</w:t>
      </w:r>
    </w:p>
    <w:p w14:paraId="3F757FA0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 xml:space="preserve">         inc &lt;= '0';</w:t>
      </w:r>
    </w:p>
    <w:p w14:paraId="19ADF8B1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 xml:space="preserve">      elsif state = st2_read then</w:t>
      </w:r>
    </w:p>
    <w:p w14:paraId="422A506E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 xml:space="preserve">         web &lt;= '0';</w:t>
      </w:r>
    </w:p>
    <w:p w14:paraId="6C5C534A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 xml:space="preserve">         inc &lt;= '0';</w:t>
      </w:r>
    </w:p>
    <w:p w14:paraId="2CF43B17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 xml:space="preserve">      elsif state = st3_increment then</w:t>
      </w:r>
    </w:p>
    <w:p w14:paraId="308BA8EA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 xml:space="preserve">         web &lt;= '0';</w:t>
      </w:r>
    </w:p>
    <w:p w14:paraId="78DBDE63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 xml:space="preserve">         inc &lt;= '1';</w:t>
      </w:r>
    </w:p>
    <w:p w14:paraId="25EF83D0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 xml:space="preserve">      elsif state = st4_store then</w:t>
      </w:r>
    </w:p>
    <w:p w14:paraId="70A0822D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 xml:space="preserve">         web &lt;= '1';</w:t>
      </w:r>
    </w:p>
    <w:p w14:paraId="58AEDA5A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 xml:space="preserve">         inc &lt;= '0';</w:t>
      </w:r>
    </w:p>
    <w:p w14:paraId="46FB9F03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 xml:space="preserve">      else </w:t>
      </w:r>
    </w:p>
    <w:p w14:paraId="3E101AA5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 xml:space="preserve">         web &lt;= '0';</w:t>
      </w:r>
    </w:p>
    <w:p w14:paraId="0ADAFCA5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 xml:space="preserve">         inc &lt;= '0';</w:t>
      </w:r>
    </w:p>
    <w:p w14:paraId="0E1AEB1C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 xml:space="preserve">      end if;</w:t>
      </w:r>
    </w:p>
    <w:p w14:paraId="39BA483F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 xml:space="preserve">      end process;</w:t>
      </w:r>
    </w:p>
    <w:p w14:paraId="3A725FC5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 xml:space="preserve">    </w:t>
      </w:r>
    </w:p>
    <w:p w14:paraId="50D0DBF6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 xml:space="preserve">   NEXT_STATE_DECODE: process (state, peak_amp_rdy)</w:t>
      </w:r>
    </w:p>
    <w:p w14:paraId="77934C92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 xml:space="preserve">      begin</w:t>
      </w:r>
    </w:p>
    <w:p w14:paraId="68ED85EE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 xml:space="preserve">      --declare default state for next_state to avoid latches</w:t>
      </w:r>
    </w:p>
    <w:p w14:paraId="7B37F644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 xml:space="preserve">      next_state &lt;= state;  --default is to stay in current state</w:t>
      </w:r>
    </w:p>
    <w:p w14:paraId="2CEF83BE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 xml:space="preserve">      --insert statements to decode next_state</w:t>
      </w:r>
    </w:p>
    <w:p w14:paraId="7B9DDF5F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 xml:space="preserve">      --below is a simple example</w:t>
      </w:r>
    </w:p>
    <w:p w14:paraId="728F270F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 xml:space="preserve">      case (state) is</w:t>
      </w:r>
    </w:p>
    <w:p w14:paraId="78DA6BD9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 xml:space="preserve">         when st1_idle =&gt;</w:t>
      </w:r>
    </w:p>
    <w:p w14:paraId="6E685858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 xml:space="preserve">            if peak_amp_rdy = '1' then</w:t>
      </w:r>
    </w:p>
    <w:p w14:paraId="34121331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 xml:space="preserve">               next_state &lt;= st2_read;</w:t>
      </w:r>
    </w:p>
    <w:p w14:paraId="347715F2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 xml:space="preserve">            else </w:t>
      </w:r>
    </w:p>
    <w:p w14:paraId="5791A1E8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lastRenderedPageBreak/>
        <w:t xml:space="preserve">               next_state &lt;= st1_idle;</w:t>
      </w:r>
    </w:p>
    <w:p w14:paraId="08FD1594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 xml:space="preserve">            end if;</w:t>
      </w:r>
    </w:p>
    <w:p w14:paraId="70318F80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 xml:space="preserve">         when st2_read =&gt;</w:t>
      </w:r>
    </w:p>
    <w:p w14:paraId="385B1F4E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 xml:space="preserve">            next_state &lt;= st3_increment;</w:t>
      </w:r>
    </w:p>
    <w:p w14:paraId="1ACCCC47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 xml:space="preserve">         when st3_increment =&gt;</w:t>
      </w:r>
    </w:p>
    <w:p w14:paraId="3DC58A92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 xml:space="preserve">            next_state &lt;= st4_store;</w:t>
      </w:r>
    </w:p>
    <w:p w14:paraId="5E61E784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 xml:space="preserve">         when st4_store =&gt;</w:t>
      </w:r>
    </w:p>
    <w:p w14:paraId="6CFBA30B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 xml:space="preserve">            next_state &lt;= st1_idle;</w:t>
      </w:r>
    </w:p>
    <w:p w14:paraId="0CAAD303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 xml:space="preserve">         when others =&gt;</w:t>
      </w:r>
    </w:p>
    <w:p w14:paraId="106DD0DE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 xml:space="preserve">            next_state &lt;= st1_idle;</w:t>
      </w:r>
    </w:p>
    <w:p w14:paraId="5FF27FA8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 xml:space="preserve">      end case;      </w:t>
      </w:r>
    </w:p>
    <w:p w14:paraId="751833E8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 xml:space="preserve">      end process;</w:t>
      </w:r>
    </w:p>
    <w:p w14:paraId="3C8C505B" w14:textId="77777777" w:rsidR="00064527" w:rsidRPr="00064527" w:rsidRDefault="00064527" w:rsidP="00064527">
      <w:pPr>
        <w:rPr>
          <w:lang w:val="en-US"/>
        </w:rPr>
      </w:pPr>
    </w:p>
    <w:p w14:paraId="6DF37D4F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 xml:space="preserve">    --</w:t>
      </w:r>
    </w:p>
    <w:p w14:paraId="311B4021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 xml:space="preserve">    --increment and latch</w:t>
      </w:r>
    </w:p>
    <w:p w14:paraId="7D77F259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 xml:space="preserve">    --</w:t>
      </w:r>
    </w:p>
    <w:p w14:paraId="7D9941A8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 xml:space="preserve">   regadder: process(inc,uData)</w:t>
      </w:r>
    </w:p>
    <w:p w14:paraId="7B78B7A6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 xml:space="preserve">      begin</w:t>
      </w:r>
    </w:p>
    <w:p w14:paraId="612A519D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 xml:space="preserve">         if inc = '1' then </w:t>
      </w:r>
    </w:p>
    <w:p w14:paraId="2F89ED0C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 xml:space="preserve">            uSum &lt;= uData + 1;</w:t>
      </w:r>
    </w:p>
    <w:p w14:paraId="5957A63F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 xml:space="preserve">         end if;</w:t>
      </w:r>
    </w:p>
    <w:p w14:paraId="1291A445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 xml:space="preserve">      end process;</w:t>
      </w:r>
    </w:p>
    <w:p w14:paraId="78579553" w14:textId="77777777" w:rsidR="00064527" w:rsidRPr="00064527" w:rsidRDefault="00064527" w:rsidP="00064527">
      <w:pPr>
        <w:rPr>
          <w:lang w:val="en-US"/>
        </w:rPr>
      </w:pPr>
    </w:p>
    <w:p w14:paraId="53087C13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 xml:space="preserve">   Sum &lt;= std_logic_vector(uSum);</w:t>
      </w:r>
    </w:p>
    <w:p w14:paraId="078CC68A" w14:textId="77777777" w:rsidR="00064527" w:rsidRPr="00064527" w:rsidRDefault="00064527" w:rsidP="00064527">
      <w:pPr>
        <w:rPr>
          <w:lang w:val="en-US"/>
        </w:rPr>
      </w:pPr>
      <w:r w:rsidRPr="00064527">
        <w:rPr>
          <w:lang w:val="en-US"/>
        </w:rPr>
        <w:t xml:space="preserve">   uData &lt;= unsigned(Data);</w:t>
      </w:r>
    </w:p>
    <w:p w14:paraId="3EA9433F" w14:textId="77777777" w:rsidR="00064527" w:rsidRPr="00064527" w:rsidRDefault="00064527" w:rsidP="00064527">
      <w:pPr>
        <w:rPr>
          <w:lang w:val="en-US"/>
        </w:rPr>
      </w:pPr>
    </w:p>
    <w:p w14:paraId="3F6B165A" w14:textId="7E859AAE" w:rsidR="006938A4" w:rsidRPr="00064527" w:rsidRDefault="00064527" w:rsidP="00064527">
      <w:pPr>
        <w:rPr>
          <w:lang w:val="en-US"/>
        </w:rPr>
      </w:pPr>
      <w:r w:rsidRPr="00064527">
        <w:rPr>
          <w:lang w:val="en-US"/>
        </w:rPr>
        <w:t>end Behavioral;</w:t>
      </w:r>
    </w:p>
    <w:sectPr w:rsidR="006938A4" w:rsidRPr="000645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948"/>
    <w:rsid w:val="00064527"/>
    <w:rsid w:val="00126F17"/>
    <w:rsid w:val="00130D8B"/>
    <w:rsid w:val="001D0774"/>
    <w:rsid w:val="004F5525"/>
    <w:rsid w:val="006938A4"/>
    <w:rsid w:val="006C4948"/>
    <w:rsid w:val="00B122A7"/>
    <w:rsid w:val="00E010E4"/>
    <w:rsid w:val="00F8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8B7B4D"/>
  <w15:chartTrackingRefBased/>
  <w15:docId w15:val="{3235587E-DBA4-4643-B1FA-74C4BCEA6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49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C49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C49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C49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C49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49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49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C49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C49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49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C49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C49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C49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C494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49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49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C49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C49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C49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4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C49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C49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C49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C49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C49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C49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49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494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C49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6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ANDRES CASTANO USUGA</dc:creator>
  <cp:keywords/>
  <dc:description/>
  <cp:lastModifiedBy>FABIAN ANDRES CASTANO USUGA</cp:lastModifiedBy>
  <cp:revision>2</cp:revision>
  <dcterms:created xsi:type="dcterms:W3CDTF">2024-06-18T00:41:00Z</dcterms:created>
  <dcterms:modified xsi:type="dcterms:W3CDTF">2024-06-18T14:48:00Z</dcterms:modified>
</cp:coreProperties>
</file>