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903B" w14:textId="138CF849" w:rsidR="00E66F89" w:rsidRDefault="005F581D"/>
    <w:p w14:paraId="615DC9D8" w14:textId="77777777" w:rsidR="00105966" w:rsidRDefault="00105966"/>
    <w:p w14:paraId="78991DDE" w14:textId="1F8D3D89" w:rsidR="00105966" w:rsidRDefault="00105966">
      <w:r>
        <w:rPr>
          <w:noProof/>
        </w:rPr>
        <w:drawing>
          <wp:inline distT="0" distB="0" distL="0" distR="0" wp14:anchorId="17E388BA" wp14:editId="086B7D2E">
            <wp:extent cx="5731510" cy="37096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8657" w14:textId="41184806" w:rsidR="00105966" w:rsidRDefault="00105966"/>
    <w:p w14:paraId="5B8FF1C2" w14:textId="3C3A88AD" w:rsidR="00105966" w:rsidRDefault="00105966">
      <w:r>
        <w:br w:type="page"/>
      </w:r>
    </w:p>
    <w:p w14:paraId="3220660F" w14:textId="77777777" w:rsidR="00105966" w:rsidRDefault="00105966" w:rsidP="00105966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lastRenderedPageBreak/>
        <w:t>Descrição dos casos de uso</w:t>
      </w:r>
    </w:p>
    <w:p w14:paraId="1FF81BC0" w14:textId="77777777" w:rsidR="00105966" w:rsidRDefault="00105966" w:rsidP="00105966">
      <w:pPr>
        <w:rPr>
          <w:b/>
          <w:bCs/>
        </w:rPr>
      </w:pPr>
    </w:p>
    <w:p w14:paraId="0C4D6779" w14:textId="77777777" w:rsidR="00105966" w:rsidRDefault="00105966" w:rsidP="0010596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108754D1" w14:textId="37149128" w:rsidR="00105966" w:rsidRDefault="00105966" w:rsidP="0010596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Caso de uso: Iniciar sessão</w:t>
      </w:r>
    </w:p>
    <w:p w14:paraId="2B11854C" w14:textId="77777777" w:rsidR="00A5366F" w:rsidRDefault="00A5366F" w:rsidP="0010596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32CD90D2" w14:textId="77777777" w:rsidR="00105966" w:rsidRPr="00A5366F" w:rsidRDefault="00105966" w:rsidP="001059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1339994A" w14:textId="77777777" w:rsidR="00105966" w:rsidRPr="00A5366F" w:rsidRDefault="00105966" w:rsidP="001059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23BA6CEC" w14:textId="77777777" w:rsidR="00105966" w:rsidRPr="00A5366F" w:rsidRDefault="00105966" w:rsidP="001059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41F166B0" w14:textId="77777777" w:rsidR="00105966" w:rsidRPr="00A5366F" w:rsidRDefault="00105966" w:rsidP="001059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Abrir a aplicação.</w:t>
      </w:r>
    </w:p>
    <w:p w14:paraId="64FD3651" w14:textId="77777777" w:rsidR="00105966" w:rsidRPr="00A5366F" w:rsidRDefault="00105966" w:rsidP="0010596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6119AD19" w14:textId="77777777" w:rsidR="00105966" w:rsidRPr="00A5366F" w:rsidRDefault="00105966" w:rsidP="0010596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O utilizador acede aplicação.</w:t>
      </w:r>
    </w:p>
    <w:p w14:paraId="31127299" w14:textId="6936E5F3" w:rsidR="00105966" w:rsidRPr="00A5366F" w:rsidRDefault="00105966" w:rsidP="0010596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Na aplicação é apresentado o </w:t>
      </w:r>
      <w:r w:rsidR="00A5366F">
        <w:rPr>
          <w:rFonts w:ascii="ArialMT" w:hAnsi="ArialMT" w:cs="ArialMT"/>
        </w:rPr>
        <w:t>Iniciar sessão</w:t>
      </w:r>
      <w:r w:rsidRPr="00A5366F">
        <w:rPr>
          <w:rFonts w:ascii="ArialMT" w:hAnsi="ArialMT" w:cs="ArialMT"/>
        </w:rPr>
        <w:t xml:space="preserve"> ou registar</w:t>
      </w:r>
      <w:r w:rsidR="00A5366F">
        <w:rPr>
          <w:rFonts w:ascii="ArialMT" w:hAnsi="ArialMT" w:cs="ArialMT"/>
        </w:rPr>
        <w:t>, se não ter já efetuado o início da sessão</w:t>
      </w:r>
      <w:r w:rsidRPr="00A5366F">
        <w:rPr>
          <w:rFonts w:ascii="ArialMT" w:hAnsi="ArialMT" w:cs="ArialMT"/>
        </w:rPr>
        <w:t>.</w:t>
      </w:r>
    </w:p>
    <w:p w14:paraId="2BC31B3E" w14:textId="58273F72" w:rsidR="00105966" w:rsidRPr="00A5366F" w:rsidRDefault="00105966" w:rsidP="0010596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O Utilizador seleciona opção </w:t>
      </w:r>
      <w:r w:rsidR="00A5366F">
        <w:rPr>
          <w:rFonts w:ascii="ArialMT" w:hAnsi="ArialMT" w:cs="ArialMT"/>
        </w:rPr>
        <w:t>iniciar sessão</w:t>
      </w:r>
      <w:r w:rsidRPr="00A5366F">
        <w:rPr>
          <w:rFonts w:ascii="ArialMT" w:hAnsi="ArialMT" w:cs="ArialMT"/>
        </w:rPr>
        <w:t>.</w:t>
      </w:r>
    </w:p>
    <w:p w14:paraId="47BCA709" w14:textId="4CA803D3" w:rsidR="00105966" w:rsidRPr="00A5366F" w:rsidRDefault="00A5366F" w:rsidP="00A5366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</w:t>
      </w:r>
      <w:r w:rsidR="00105966" w:rsidRPr="00A5366F">
        <w:rPr>
          <w:rFonts w:ascii="ArialMT" w:hAnsi="ArialMT" w:cs="ArialMT"/>
        </w:rPr>
        <w:t>presenta o formulário</w:t>
      </w:r>
      <w:r>
        <w:rPr>
          <w:rFonts w:ascii="ArialMT" w:hAnsi="ArialMT" w:cs="ArialMT"/>
        </w:rPr>
        <w:t xml:space="preserve"> para iniciar a sessão e o utilizador preenche</w:t>
      </w:r>
      <w:r w:rsidR="00105966" w:rsidRPr="00A5366F">
        <w:rPr>
          <w:rFonts w:ascii="ArialMT" w:hAnsi="ArialMT" w:cs="ArialMT"/>
        </w:rPr>
        <w:t>.</w:t>
      </w:r>
    </w:p>
    <w:p w14:paraId="2B60D6C4" w14:textId="7822DC0C" w:rsidR="00105966" w:rsidRDefault="00A5366F" w:rsidP="0010596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Se for </w:t>
      </w:r>
      <w:r w:rsidR="00782960">
        <w:rPr>
          <w:rFonts w:ascii="ArialMT" w:hAnsi="ArialMT" w:cs="ArialMT"/>
        </w:rPr>
        <w:t>bem-sucedido</w:t>
      </w:r>
      <w:r>
        <w:rPr>
          <w:rFonts w:ascii="ArialMT" w:hAnsi="ArialMT" w:cs="ArialMT"/>
        </w:rPr>
        <w:t xml:space="preserve"> aplicação apresenta as funcionalidades presentes</w:t>
      </w:r>
      <w:r w:rsidR="009300AB">
        <w:rPr>
          <w:rFonts w:ascii="ArialMT" w:hAnsi="ArialMT" w:cs="ArialMT"/>
        </w:rPr>
        <w:t xml:space="preserve"> na aplicação</w:t>
      </w:r>
      <w:r w:rsidR="00105966" w:rsidRPr="00A5366F">
        <w:rPr>
          <w:rFonts w:ascii="ArialMT" w:hAnsi="ArialMT" w:cs="ArialMT"/>
        </w:rPr>
        <w:t>.</w:t>
      </w:r>
    </w:p>
    <w:p w14:paraId="4906C4BB" w14:textId="23B60876" w:rsidR="00782960" w:rsidRDefault="00782960" w:rsidP="00782960">
      <w:pPr>
        <w:pStyle w:val="PargrafodaLista"/>
        <w:autoSpaceDE w:val="0"/>
        <w:autoSpaceDN w:val="0"/>
        <w:adjustRightInd w:val="0"/>
        <w:spacing w:after="0" w:line="240" w:lineRule="auto"/>
        <w:ind w:left="1068"/>
        <w:rPr>
          <w:rFonts w:ascii="ArialMT" w:hAnsi="ArialMT" w:cs="ArialMT"/>
        </w:rPr>
      </w:pPr>
    </w:p>
    <w:p w14:paraId="0CD014A2" w14:textId="3EBB3F83" w:rsidR="00782960" w:rsidRPr="00EE2824" w:rsidRDefault="00782960" w:rsidP="007829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Caso de uso: Registar</w:t>
      </w:r>
    </w:p>
    <w:p w14:paraId="25B43470" w14:textId="77777777" w:rsidR="00782960" w:rsidRDefault="00782960" w:rsidP="0078296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0D4C7F43" w14:textId="77777777" w:rsidR="00782960" w:rsidRPr="00A5366F" w:rsidRDefault="00782960" w:rsidP="00782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4ABAE742" w14:textId="77777777" w:rsidR="00782960" w:rsidRPr="00A5366F" w:rsidRDefault="00782960" w:rsidP="00782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7F46B879" w14:textId="77777777" w:rsidR="00782960" w:rsidRPr="00A5366F" w:rsidRDefault="00782960" w:rsidP="00782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571FF091" w14:textId="77777777" w:rsidR="00782960" w:rsidRPr="00A5366F" w:rsidRDefault="00782960" w:rsidP="00782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Abrir a aplicação.</w:t>
      </w:r>
    </w:p>
    <w:p w14:paraId="7F5CD931" w14:textId="77777777" w:rsidR="00782960" w:rsidRPr="00A5366F" w:rsidRDefault="00782960" w:rsidP="00782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280529EF" w14:textId="77777777" w:rsidR="00782960" w:rsidRPr="00A5366F" w:rsidRDefault="00782960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O utilizador acede aplicação.</w:t>
      </w:r>
    </w:p>
    <w:p w14:paraId="6926767C" w14:textId="77777777" w:rsidR="00782960" w:rsidRPr="00A5366F" w:rsidRDefault="00782960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Na aplicação é apresentado o </w:t>
      </w:r>
      <w:r>
        <w:rPr>
          <w:rFonts w:ascii="ArialMT" w:hAnsi="ArialMT" w:cs="ArialMT"/>
        </w:rPr>
        <w:t>Iniciar sessão</w:t>
      </w:r>
      <w:r w:rsidRPr="00A5366F">
        <w:rPr>
          <w:rFonts w:ascii="ArialMT" w:hAnsi="ArialMT" w:cs="ArialMT"/>
        </w:rPr>
        <w:t xml:space="preserve"> ou registar</w:t>
      </w:r>
      <w:r>
        <w:rPr>
          <w:rFonts w:ascii="ArialMT" w:hAnsi="ArialMT" w:cs="ArialMT"/>
        </w:rPr>
        <w:t>, se não ter já efetuado o início da sessão</w:t>
      </w:r>
      <w:r w:rsidRPr="00A5366F">
        <w:rPr>
          <w:rFonts w:ascii="ArialMT" w:hAnsi="ArialMT" w:cs="ArialMT"/>
        </w:rPr>
        <w:t>.</w:t>
      </w:r>
    </w:p>
    <w:p w14:paraId="039C69E3" w14:textId="314A1B81" w:rsidR="00782960" w:rsidRPr="00A5366F" w:rsidRDefault="00782960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O Utilizador seleciona opção </w:t>
      </w:r>
      <w:r>
        <w:rPr>
          <w:rFonts w:ascii="ArialMT" w:hAnsi="ArialMT" w:cs="ArialMT"/>
        </w:rPr>
        <w:t>registar</w:t>
      </w:r>
      <w:r w:rsidRPr="00A5366F">
        <w:rPr>
          <w:rFonts w:ascii="ArialMT" w:hAnsi="ArialMT" w:cs="ArialMT"/>
        </w:rPr>
        <w:t>.</w:t>
      </w:r>
    </w:p>
    <w:p w14:paraId="2296E017" w14:textId="277E3F2B" w:rsidR="00782960" w:rsidRPr="00A5366F" w:rsidRDefault="00782960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</w:t>
      </w:r>
      <w:r w:rsidRPr="00A5366F">
        <w:rPr>
          <w:rFonts w:ascii="ArialMT" w:hAnsi="ArialMT" w:cs="ArialMT"/>
        </w:rPr>
        <w:t>presenta o formulário</w:t>
      </w:r>
      <w:r>
        <w:rPr>
          <w:rFonts w:ascii="ArialMT" w:hAnsi="ArialMT" w:cs="ArialMT"/>
        </w:rPr>
        <w:t xml:space="preserve"> para registar e o utilizador preenche</w:t>
      </w:r>
      <w:r w:rsidRPr="00A5366F">
        <w:rPr>
          <w:rFonts w:ascii="ArialMT" w:hAnsi="ArialMT" w:cs="ArialMT"/>
        </w:rPr>
        <w:t>.</w:t>
      </w:r>
    </w:p>
    <w:p w14:paraId="264F1983" w14:textId="77777777" w:rsidR="009300AB" w:rsidRDefault="00782960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 for bem-sucedido aplicação apresenta</w:t>
      </w:r>
      <w:r w:rsidR="009300AB">
        <w:rPr>
          <w:rFonts w:ascii="ArialMT" w:hAnsi="ArialMT" w:cs="ArialMT"/>
        </w:rPr>
        <w:t xml:space="preserve"> o formulário de iniciar a sessão.</w:t>
      </w:r>
    </w:p>
    <w:p w14:paraId="111F95CB" w14:textId="46B50F07" w:rsidR="00782960" w:rsidRDefault="009300AB" w:rsidP="0078296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 o utilizador iniciar a sessão vai ter</w:t>
      </w:r>
      <w:r w:rsidR="00782960">
        <w:rPr>
          <w:rFonts w:ascii="ArialMT" w:hAnsi="ArialMT" w:cs="ArialMT"/>
        </w:rPr>
        <w:t xml:space="preserve"> as funcionalidades presentes</w:t>
      </w:r>
      <w:r>
        <w:rPr>
          <w:rFonts w:ascii="ArialMT" w:hAnsi="ArialMT" w:cs="ArialMT"/>
        </w:rPr>
        <w:t xml:space="preserve"> na aplicação</w:t>
      </w:r>
      <w:r w:rsidR="00782960" w:rsidRPr="00A5366F">
        <w:rPr>
          <w:rFonts w:ascii="ArialMT" w:hAnsi="ArialMT" w:cs="ArialMT"/>
        </w:rPr>
        <w:t>.</w:t>
      </w:r>
    </w:p>
    <w:p w14:paraId="2B0E6D3D" w14:textId="63819400" w:rsidR="00EE2824" w:rsidRDefault="00EE2824" w:rsidP="00EE2824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7D17B1D7" w14:textId="110E9040" w:rsidR="00EE2824" w:rsidRDefault="00EE2824" w:rsidP="00EE2824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57C2CECF" w14:textId="5817E49B" w:rsidR="00EE2824" w:rsidRPr="00EE2824" w:rsidRDefault="00EE2824" w:rsidP="00EE28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Caso de uso: Terminar sessão</w:t>
      </w:r>
    </w:p>
    <w:p w14:paraId="6784B5A3" w14:textId="77777777" w:rsidR="00EE2824" w:rsidRDefault="00EE2824" w:rsidP="00EE282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69391145" w14:textId="77777777" w:rsidR="00EE2824" w:rsidRPr="00A5366F" w:rsidRDefault="00EE2824" w:rsidP="00EE28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4D5862DA" w14:textId="77777777" w:rsidR="00EE2824" w:rsidRPr="00A5366F" w:rsidRDefault="00EE2824" w:rsidP="00EE28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52D5166B" w14:textId="77777777" w:rsidR="00EE2824" w:rsidRPr="00A5366F" w:rsidRDefault="00EE2824" w:rsidP="00EE28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53C9DCD0" w14:textId="75FB5FF7" w:rsidR="00EE2824" w:rsidRPr="00A5366F" w:rsidRDefault="00EE2824" w:rsidP="00EE28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Pré-condição: </w:t>
      </w:r>
      <w:r>
        <w:rPr>
          <w:rFonts w:ascii="ArialMT" w:hAnsi="ArialMT" w:cs="ArialMT"/>
        </w:rPr>
        <w:t>A</w:t>
      </w:r>
      <w:r w:rsidRPr="00A5366F">
        <w:rPr>
          <w:rFonts w:ascii="ArialMT" w:hAnsi="ArialMT" w:cs="ArialMT"/>
        </w:rPr>
        <w:t>plicação</w:t>
      </w:r>
      <w:r>
        <w:rPr>
          <w:rFonts w:ascii="ArialMT" w:hAnsi="ArialMT" w:cs="ArialMT"/>
        </w:rPr>
        <w:t xml:space="preserve"> aberta</w:t>
      </w:r>
      <w:r w:rsidR="0099774D">
        <w:rPr>
          <w:rFonts w:ascii="ArialMT" w:hAnsi="ArialMT" w:cs="ArialMT"/>
        </w:rPr>
        <w:t>/Sessão iniciada</w:t>
      </w:r>
      <w:r w:rsidRPr="00A5366F">
        <w:rPr>
          <w:rFonts w:ascii="ArialMT" w:hAnsi="ArialMT" w:cs="ArialMT"/>
        </w:rPr>
        <w:t>.</w:t>
      </w:r>
    </w:p>
    <w:p w14:paraId="0228FE85" w14:textId="77777777" w:rsidR="00EE2824" w:rsidRPr="00A5366F" w:rsidRDefault="00EE2824" w:rsidP="00EE28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79B8D774" w14:textId="3647E908" w:rsidR="00EE2824" w:rsidRDefault="00EE2824" w:rsidP="00EE28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 xml:space="preserve">O utilizador acede </w:t>
      </w:r>
      <w:r w:rsidR="00843E11">
        <w:rPr>
          <w:rFonts w:ascii="ArialMT" w:hAnsi="ArialMT" w:cs="ArialMT"/>
        </w:rPr>
        <w:t xml:space="preserve">ao menu da </w:t>
      </w:r>
      <w:r w:rsidRPr="00A5366F">
        <w:rPr>
          <w:rFonts w:ascii="ArialMT" w:hAnsi="ArialMT" w:cs="ArialMT"/>
        </w:rPr>
        <w:t>aplicação.</w:t>
      </w:r>
    </w:p>
    <w:p w14:paraId="7FC3AD8C" w14:textId="515B0B0E" w:rsidR="00843E11" w:rsidRPr="00A5366F" w:rsidRDefault="00843E11" w:rsidP="00EE282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Seleciona a opção terminar sessão.</w:t>
      </w:r>
    </w:p>
    <w:p w14:paraId="76C0A690" w14:textId="6D38C76F" w:rsidR="00EE2824" w:rsidRPr="00A5366F" w:rsidRDefault="00843E11" w:rsidP="00843E1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 for bem-sucedido, n</w:t>
      </w:r>
      <w:r w:rsidR="00EE2824" w:rsidRPr="00A5366F">
        <w:rPr>
          <w:rFonts w:ascii="ArialMT" w:hAnsi="ArialMT" w:cs="ArialMT"/>
        </w:rPr>
        <w:t xml:space="preserve">a aplicação é apresentado o </w:t>
      </w:r>
      <w:r w:rsidR="00EE2824">
        <w:rPr>
          <w:rFonts w:ascii="ArialMT" w:hAnsi="ArialMT" w:cs="ArialMT"/>
        </w:rPr>
        <w:t>Iniciar sessão</w:t>
      </w:r>
      <w:r w:rsidR="00EE2824" w:rsidRPr="00A5366F">
        <w:rPr>
          <w:rFonts w:ascii="ArialMT" w:hAnsi="ArialMT" w:cs="ArialMT"/>
        </w:rPr>
        <w:t xml:space="preserve"> ou registar</w:t>
      </w:r>
      <w:r>
        <w:rPr>
          <w:rFonts w:ascii="ArialMT" w:hAnsi="ArialMT" w:cs="ArialMT"/>
        </w:rPr>
        <w:t>.</w:t>
      </w:r>
    </w:p>
    <w:p w14:paraId="6A5CFFD9" w14:textId="68EC28D1" w:rsidR="00782960" w:rsidRDefault="00782960" w:rsidP="007829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46E6D9E7" w14:textId="2142560D" w:rsidR="004D31DE" w:rsidRDefault="004D31DE" w:rsidP="007829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08EBF01E" w14:textId="5E6755A3" w:rsidR="004D31DE" w:rsidRDefault="004D31DE" w:rsidP="007829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3D4D2488" w14:textId="537F58D6" w:rsidR="004D31DE" w:rsidRDefault="004D31DE" w:rsidP="007829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577FE501" w14:textId="60813A58" w:rsidR="004D31DE" w:rsidRDefault="004D31DE" w:rsidP="00782960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ArialMT" w:hAnsi="ArialMT" w:cs="ArialMT"/>
        </w:rPr>
      </w:pPr>
    </w:p>
    <w:p w14:paraId="58A819C9" w14:textId="43F2095D" w:rsidR="004D31DE" w:rsidRDefault="004D31DE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0585F96C" w14:textId="699BCD26" w:rsidR="004D31DE" w:rsidRPr="00EE2824" w:rsidRDefault="004D31DE" w:rsidP="004D31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 xml:space="preserve">Caso de uso: </w:t>
      </w:r>
      <w:r w:rsidR="0099774D">
        <w:rPr>
          <w:rFonts w:ascii="Calibri-Bold" w:hAnsi="Calibri-Bold" w:cs="Calibri-Bold"/>
          <w:b/>
          <w:bCs/>
          <w:sz w:val="28"/>
          <w:szCs w:val="28"/>
        </w:rPr>
        <w:t>Visualizar Mapa</w:t>
      </w:r>
    </w:p>
    <w:p w14:paraId="7FBE4559" w14:textId="77777777" w:rsidR="004D31DE" w:rsidRDefault="004D31DE" w:rsidP="004D31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41777279" w14:textId="77777777" w:rsidR="004D31DE" w:rsidRPr="00A5366F" w:rsidRDefault="004D31DE" w:rsidP="004D31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1E6F71A3" w14:textId="77777777" w:rsidR="004D31DE" w:rsidRPr="00A5366F" w:rsidRDefault="004D31DE" w:rsidP="004D31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34674059" w14:textId="77777777" w:rsidR="004D31DE" w:rsidRPr="00A5366F" w:rsidRDefault="004D31DE" w:rsidP="004D31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781C70C4" w14:textId="35FF8B96" w:rsidR="004D31DE" w:rsidRPr="00A5366F" w:rsidRDefault="004D31DE" w:rsidP="004D31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 w:rsidR="0099774D"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41CDBCCB" w14:textId="19C3B635" w:rsidR="004D31DE" w:rsidRDefault="004D31DE" w:rsidP="001B6B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0CD09975" w14:textId="3BA93534" w:rsidR="004D31DE" w:rsidRDefault="001B6BA9" w:rsidP="004D31D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="004D31DE" w:rsidRPr="00A5366F">
        <w:rPr>
          <w:rFonts w:ascii="ArialMT" w:hAnsi="ArialMT" w:cs="ArialMT"/>
        </w:rPr>
        <w:t>.</w:t>
      </w:r>
    </w:p>
    <w:p w14:paraId="656AD10C" w14:textId="19B33CE1" w:rsidR="000F78A2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334BF9" w14:textId="26F646D5" w:rsidR="000F78A2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380FD7" w14:textId="176AD83B" w:rsidR="000F78A2" w:rsidRPr="00EE2824" w:rsidRDefault="000F78A2" w:rsidP="000F78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Caso de uso: Reportar situação</w:t>
      </w:r>
    </w:p>
    <w:p w14:paraId="07C48CD1" w14:textId="77777777" w:rsidR="000F78A2" w:rsidRDefault="000F78A2" w:rsidP="000F78A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1A5ADC02" w14:textId="77777777" w:rsidR="000F78A2" w:rsidRPr="00A5366F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2AB70767" w14:textId="77777777" w:rsidR="000F78A2" w:rsidRPr="00A5366F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4AA3C99E" w14:textId="77777777" w:rsidR="000F78A2" w:rsidRPr="00A5366F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087A8C04" w14:textId="77777777" w:rsidR="000F78A2" w:rsidRPr="00A5366F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605A3238" w14:textId="77777777" w:rsidR="000F78A2" w:rsidRDefault="000F78A2" w:rsidP="000F7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7F457418" w14:textId="40897886" w:rsidR="000F78A2" w:rsidRDefault="000F78A2" w:rsidP="000F78A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74E1961A" w14:textId="0E63989A" w:rsidR="00C534FE" w:rsidRDefault="00C534FE" w:rsidP="000F78A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Abre o menu e seleciona Reportar situação.</w:t>
      </w:r>
    </w:p>
    <w:p w14:paraId="1DE1F77B" w14:textId="5CA4C12B" w:rsidR="00C534FE" w:rsidRDefault="00C534FE" w:rsidP="000F78A2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Tira uma foto a situação que encontra e faz uma descrição.</w:t>
      </w:r>
    </w:p>
    <w:p w14:paraId="48E06BEC" w14:textId="03662B2D" w:rsidR="00C534FE" w:rsidRPr="00C534FE" w:rsidRDefault="00C534FE" w:rsidP="00C534F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Clica no botão para submeter.</w:t>
      </w:r>
    </w:p>
    <w:p w14:paraId="3BE85096" w14:textId="77777777" w:rsidR="00C534FE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A685E1C" w14:textId="3A975E56" w:rsidR="00C534FE" w:rsidRPr="00EE2824" w:rsidRDefault="00C534FE" w:rsidP="00C534F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Caso de uso: </w:t>
      </w:r>
      <w:r w:rsidRPr="00C534FE">
        <w:rPr>
          <w:rFonts w:ascii="Calibri-Bold" w:hAnsi="Calibri-Bold" w:cs="Calibri-Bold"/>
          <w:b/>
          <w:bCs/>
          <w:sz w:val="28"/>
          <w:szCs w:val="28"/>
        </w:rPr>
        <w:t>Consultar todas situações reportada</w:t>
      </w:r>
      <w:r>
        <w:rPr>
          <w:rFonts w:ascii="Calibri-Bold" w:hAnsi="Calibri-Bold" w:cs="Calibri-Bold"/>
          <w:b/>
          <w:bCs/>
          <w:sz w:val="28"/>
          <w:szCs w:val="28"/>
        </w:rPr>
        <w:t>s</w:t>
      </w:r>
    </w:p>
    <w:p w14:paraId="70EF4D48" w14:textId="77777777" w:rsidR="00C534FE" w:rsidRDefault="00C534FE" w:rsidP="00C534F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2774BFB0" w14:textId="77777777" w:rsidR="00C534FE" w:rsidRPr="00A5366F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44EA9895" w14:textId="77777777" w:rsidR="00C534FE" w:rsidRPr="00A5366F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76EC5734" w14:textId="77777777" w:rsidR="00C534FE" w:rsidRPr="00A5366F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63DA663E" w14:textId="77777777" w:rsidR="00C534FE" w:rsidRPr="00A5366F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4C913835" w14:textId="77777777" w:rsidR="00C534FE" w:rsidRDefault="00C534FE" w:rsidP="00C5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7A26215E" w14:textId="77777777" w:rsidR="00C534FE" w:rsidRDefault="00C534FE" w:rsidP="00C534F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23DB045E" w14:textId="09469547" w:rsidR="00C534FE" w:rsidRDefault="00C534FE" w:rsidP="00C534F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Abre o menu e seleciona Consultar situações.</w:t>
      </w:r>
    </w:p>
    <w:p w14:paraId="510815C5" w14:textId="02DA366B" w:rsidR="000F78A2" w:rsidRPr="000F78A2" w:rsidRDefault="00C534FE" w:rsidP="00C534F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 Utilizador visualiza os dados e os respetivos filtros.</w:t>
      </w:r>
    </w:p>
    <w:p w14:paraId="7E9B60F1" w14:textId="77777777" w:rsidR="003E6B7D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9E2EEC5" w14:textId="48DF0E6B" w:rsidR="003E6B7D" w:rsidRPr="00EE2824" w:rsidRDefault="003E6B7D" w:rsidP="003E6B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Caso de uso: </w:t>
      </w:r>
      <w:r w:rsidRPr="003E6B7D">
        <w:rPr>
          <w:rFonts w:ascii="Calibri-Bold" w:hAnsi="Calibri-Bold" w:cs="Calibri-Bold"/>
          <w:b/>
          <w:bCs/>
          <w:sz w:val="28"/>
          <w:szCs w:val="28"/>
        </w:rPr>
        <w:t>Consultar minhas situações reportadas</w:t>
      </w:r>
    </w:p>
    <w:p w14:paraId="01EEC0BB" w14:textId="77777777" w:rsidR="003E6B7D" w:rsidRDefault="003E6B7D" w:rsidP="003E6B7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3F646C26" w14:textId="77777777" w:rsidR="003E6B7D" w:rsidRPr="00A5366F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0A95B9B7" w14:textId="77777777" w:rsidR="003E6B7D" w:rsidRPr="00A5366F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2D0245AC" w14:textId="77777777" w:rsidR="003E6B7D" w:rsidRPr="00A5366F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4B37A70F" w14:textId="77777777" w:rsidR="003E6B7D" w:rsidRPr="00A5366F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3110C08B" w14:textId="77777777" w:rsidR="003E6B7D" w:rsidRDefault="003E6B7D" w:rsidP="003E6B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6AB76305" w14:textId="77777777" w:rsidR="003E6B7D" w:rsidRDefault="003E6B7D" w:rsidP="003E6B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185E9E72" w14:textId="168178AA" w:rsidR="003E6B7D" w:rsidRDefault="003E6B7D" w:rsidP="003E6B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Abre o menu e seleciona Consultar minhas situações.</w:t>
      </w:r>
    </w:p>
    <w:p w14:paraId="00F136E9" w14:textId="3D1C00B1" w:rsidR="003E6B7D" w:rsidRDefault="003E6B7D" w:rsidP="003E6B7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 Utilizador visualiza os dados e os respetivos filtros.</w:t>
      </w:r>
    </w:p>
    <w:p w14:paraId="473B0E36" w14:textId="7653671B" w:rsidR="00F62462" w:rsidRDefault="00F62462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2808CE81" w14:textId="3D6C12C8" w:rsidR="00F62462" w:rsidRPr="00EE2824" w:rsidRDefault="00F62462" w:rsidP="00F624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 xml:space="preserve">Caso de uso: </w:t>
      </w:r>
      <w:r w:rsidR="00C248D9" w:rsidRPr="00C248D9">
        <w:rPr>
          <w:rFonts w:ascii="Calibri-Bold" w:hAnsi="Calibri-Bold" w:cs="Calibri-Bold"/>
          <w:b/>
          <w:bCs/>
          <w:sz w:val="28"/>
          <w:szCs w:val="28"/>
        </w:rPr>
        <w:t>Editar minhas situações reportadas</w:t>
      </w:r>
    </w:p>
    <w:p w14:paraId="74E6FD5B" w14:textId="77777777" w:rsidR="00F62462" w:rsidRDefault="00F62462" w:rsidP="00F6246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5C928BBC" w14:textId="77777777" w:rsidR="00F62462" w:rsidRPr="00A5366F" w:rsidRDefault="00F62462" w:rsidP="00F62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7D0798EA" w14:textId="77777777" w:rsidR="00F62462" w:rsidRPr="00A5366F" w:rsidRDefault="00F62462" w:rsidP="00F62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27823F3F" w14:textId="77777777" w:rsidR="00F62462" w:rsidRPr="00A5366F" w:rsidRDefault="00F62462" w:rsidP="00F62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4AC11FA4" w14:textId="77777777" w:rsidR="00F62462" w:rsidRPr="00A5366F" w:rsidRDefault="00F62462" w:rsidP="00F62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6DE7A28E" w14:textId="77777777" w:rsidR="00F62462" w:rsidRDefault="00F62462" w:rsidP="00F6246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6A540277" w14:textId="77777777" w:rsidR="00F62462" w:rsidRDefault="00F62462" w:rsidP="00F6246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33EF8A30" w14:textId="77777777" w:rsidR="00F62462" w:rsidRDefault="00F62462" w:rsidP="00F6246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Abre o menu e seleciona Consultar minhas situações.</w:t>
      </w:r>
    </w:p>
    <w:p w14:paraId="0795300D" w14:textId="65472365" w:rsidR="00F62462" w:rsidRDefault="00F62462" w:rsidP="00F6246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 Utilizador visualiza os dados e os respetivos filtros.</w:t>
      </w:r>
    </w:p>
    <w:p w14:paraId="78E47837" w14:textId="79B81FCD" w:rsidR="00C129D1" w:rsidRDefault="00C129D1" w:rsidP="00C129D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Seleciona a situação e clica em editar.</w:t>
      </w:r>
    </w:p>
    <w:p w14:paraId="27A8F7C8" w14:textId="77C3B65D" w:rsidR="00C129D1" w:rsidRDefault="00C129D1" w:rsidP="00C129D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Edita</w:t>
      </w:r>
      <w:r w:rsidR="00165F51">
        <w:rPr>
          <w:rFonts w:ascii="ArialMT" w:hAnsi="ArialMT" w:cs="ArialMT"/>
        </w:rPr>
        <w:t>r</w:t>
      </w:r>
      <w:r>
        <w:rPr>
          <w:rFonts w:ascii="ArialMT" w:hAnsi="ArialMT" w:cs="ArialMT"/>
        </w:rPr>
        <w:t xml:space="preserve"> a situação</w:t>
      </w:r>
      <w:r w:rsidR="00165F51">
        <w:rPr>
          <w:rFonts w:ascii="ArialMT" w:hAnsi="ArialMT" w:cs="ArialMT"/>
        </w:rPr>
        <w:t xml:space="preserve"> selecionada.</w:t>
      </w:r>
    </w:p>
    <w:p w14:paraId="2A37FA0F" w14:textId="01C082C5" w:rsidR="00165F51" w:rsidRDefault="00165F51" w:rsidP="00C129D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Guardar alterações.</w:t>
      </w:r>
    </w:p>
    <w:p w14:paraId="51656614" w14:textId="77777777" w:rsidR="00B413E7" w:rsidRPr="00B413E7" w:rsidRDefault="00B413E7" w:rsidP="00B413E7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</w:p>
    <w:p w14:paraId="2F9DCFDC" w14:textId="1AF8160C" w:rsidR="00B413E7" w:rsidRPr="00EE2824" w:rsidRDefault="00B413E7" w:rsidP="00B413E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Caso de uso: </w:t>
      </w:r>
      <w:r w:rsidR="00605B9E" w:rsidRPr="00605B9E">
        <w:rPr>
          <w:rFonts w:ascii="Calibri-Bold" w:hAnsi="Calibri-Bold" w:cs="Calibri-Bold"/>
          <w:b/>
          <w:bCs/>
          <w:sz w:val="28"/>
          <w:szCs w:val="28"/>
        </w:rPr>
        <w:t>Adicionar notas</w:t>
      </w:r>
    </w:p>
    <w:p w14:paraId="543BE7EA" w14:textId="77777777" w:rsidR="00B413E7" w:rsidRDefault="00B413E7" w:rsidP="00B413E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193CD04E" w14:textId="77777777" w:rsidR="00B413E7" w:rsidRPr="00A5366F" w:rsidRDefault="00B413E7" w:rsidP="00B413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4D100113" w14:textId="77777777" w:rsidR="00B413E7" w:rsidRPr="00A5366F" w:rsidRDefault="00B413E7" w:rsidP="00B413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7A060D57" w14:textId="77777777" w:rsidR="00B413E7" w:rsidRPr="00A5366F" w:rsidRDefault="00B413E7" w:rsidP="00B413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553AC1D5" w14:textId="77777777" w:rsidR="00B413E7" w:rsidRPr="00A5366F" w:rsidRDefault="00B413E7" w:rsidP="00B413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4A2AF2B4" w14:textId="77777777" w:rsidR="00B413E7" w:rsidRDefault="00B413E7" w:rsidP="00B413E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6CADB390" w14:textId="77777777" w:rsidR="00B413E7" w:rsidRDefault="00B413E7" w:rsidP="00B413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5ECE82C9" w14:textId="7D57D167" w:rsidR="00B413E7" w:rsidRDefault="00605B9E" w:rsidP="00B413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Clica no mapa a zona onde quer adicionar a nota</w:t>
      </w:r>
      <w:r w:rsidR="00B413E7">
        <w:rPr>
          <w:rFonts w:ascii="ArialMT" w:hAnsi="ArialMT" w:cs="ArialMT"/>
        </w:rPr>
        <w:t>.</w:t>
      </w:r>
    </w:p>
    <w:p w14:paraId="337C5361" w14:textId="3FEFA9DA" w:rsidR="00B413E7" w:rsidRDefault="00605B9E" w:rsidP="00B413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Ao largar o clique </w:t>
      </w:r>
      <w:r w:rsidR="00B460E9">
        <w:rPr>
          <w:rFonts w:ascii="ArialMT" w:hAnsi="ArialMT" w:cs="ArialMT"/>
        </w:rPr>
        <w:t>abre uma outra página</w:t>
      </w:r>
      <w:r w:rsidR="00B413E7">
        <w:rPr>
          <w:rFonts w:ascii="ArialMT" w:hAnsi="ArialMT" w:cs="ArialMT"/>
        </w:rPr>
        <w:t>.</w:t>
      </w:r>
    </w:p>
    <w:p w14:paraId="43977B77" w14:textId="7BAC751B" w:rsidR="00B413E7" w:rsidRDefault="00B460E9" w:rsidP="00B413E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Preenche o formulário</w:t>
      </w:r>
      <w:r w:rsidR="00B413E7">
        <w:rPr>
          <w:rFonts w:ascii="ArialMT" w:hAnsi="ArialMT" w:cs="ArialMT"/>
        </w:rPr>
        <w:t>.</w:t>
      </w:r>
    </w:p>
    <w:p w14:paraId="04F9FDB0" w14:textId="29DD7175" w:rsidR="004D31DE" w:rsidRPr="00A5366F" w:rsidRDefault="00B460E9" w:rsidP="00B460E9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Guarda a informação introduzida</w:t>
      </w:r>
      <w:r w:rsidR="00B413E7">
        <w:rPr>
          <w:rFonts w:ascii="ArialMT" w:hAnsi="ArialMT" w:cs="ArialMT"/>
        </w:rPr>
        <w:t>.</w:t>
      </w:r>
    </w:p>
    <w:p w14:paraId="2C6CE165" w14:textId="77777777" w:rsidR="00B460E9" w:rsidRPr="00B413E7" w:rsidRDefault="00B460E9" w:rsidP="00B460E9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</w:p>
    <w:p w14:paraId="680F99E9" w14:textId="22FC21CD" w:rsidR="00B460E9" w:rsidRPr="00EE2824" w:rsidRDefault="00B460E9" w:rsidP="00B460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Caso de uso: </w:t>
      </w:r>
      <w:r w:rsidR="00D97E76" w:rsidRPr="00D97E76">
        <w:rPr>
          <w:rFonts w:ascii="Calibri-Bold" w:hAnsi="Calibri-Bold" w:cs="Calibri-Bold"/>
          <w:b/>
          <w:bCs/>
          <w:sz w:val="28"/>
          <w:szCs w:val="28"/>
        </w:rPr>
        <w:t>Consultar notas</w:t>
      </w:r>
    </w:p>
    <w:p w14:paraId="39905EA8" w14:textId="77777777" w:rsidR="00B460E9" w:rsidRDefault="00B460E9" w:rsidP="00B460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728C12CB" w14:textId="77777777" w:rsidR="00B460E9" w:rsidRPr="00A5366F" w:rsidRDefault="00B460E9" w:rsidP="00B46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02B9E5B1" w14:textId="77777777" w:rsidR="00B460E9" w:rsidRPr="00A5366F" w:rsidRDefault="00B460E9" w:rsidP="00B46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30AD792A" w14:textId="77777777" w:rsidR="00B460E9" w:rsidRPr="00A5366F" w:rsidRDefault="00B460E9" w:rsidP="00B46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0A0E0D24" w14:textId="77777777" w:rsidR="00B460E9" w:rsidRPr="00A5366F" w:rsidRDefault="00B460E9" w:rsidP="00B46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581AD021" w14:textId="77777777" w:rsidR="00B460E9" w:rsidRDefault="00B460E9" w:rsidP="00B460E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58F73BAF" w14:textId="77777777" w:rsidR="00D97E76" w:rsidRPr="00D97E76" w:rsidRDefault="00B460E9" w:rsidP="00D97E7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1FB99F56" w14:textId="24A85B56" w:rsidR="00D97E76" w:rsidRPr="00D97E76" w:rsidRDefault="00D97E76" w:rsidP="00D97E7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97E76">
        <w:rPr>
          <w:rFonts w:ascii="ArialMT" w:hAnsi="ArialMT" w:cs="ArialMT"/>
        </w:rPr>
        <w:t xml:space="preserve">Abre o menu e seleciona Consultar minhas </w:t>
      </w:r>
      <w:r>
        <w:rPr>
          <w:rFonts w:ascii="ArialMT" w:hAnsi="ArialMT" w:cs="ArialMT"/>
        </w:rPr>
        <w:t>notas</w:t>
      </w:r>
      <w:r w:rsidRPr="00D97E76">
        <w:rPr>
          <w:rFonts w:ascii="ArialMT" w:hAnsi="ArialMT" w:cs="ArialMT"/>
        </w:rPr>
        <w:t>.</w:t>
      </w:r>
    </w:p>
    <w:p w14:paraId="2C9A2F96" w14:textId="48BC7FCA" w:rsidR="00105966" w:rsidRPr="005D107E" w:rsidRDefault="00D97E76" w:rsidP="001C4D4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D97E76">
        <w:rPr>
          <w:rFonts w:ascii="ArialMT" w:hAnsi="ArialMT" w:cs="ArialMT"/>
        </w:rPr>
        <w:t>O Utilizador visualiza os dados e os respetivos filtros.</w:t>
      </w:r>
    </w:p>
    <w:p w14:paraId="50205E82" w14:textId="77777777" w:rsidR="005D107E" w:rsidRPr="00B413E7" w:rsidRDefault="005D107E" w:rsidP="005D107E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</w:rPr>
      </w:pPr>
    </w:p>
    <w:p w14:paraId="04D68F73" w14:textId="141629A6" w:rsidR="005D107E" w:rsidRPr="00EE2824" w:rsidRDefault="005D107E" w:rsidP="005D10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Caso de uso: </w:t>
      </w:r>
      <w:r w:rsidRPr="005D107E">
        <w:rPr>
          <w:rFonts w:ascii="Calibri-Bold" w:hAnsi="Calibri-Bold" w:cs="Calibri-Bold"/>
          <w:b/>
          <w:bCs/>
          <w:sz w:val="28"/>
          <w:szCs w:val="28"/>
        </w:rPr>
        <w:t>Editar notas</w:t>
      </w:r>
    </w:p>
    <w:p w14:paraId="3649E9AC" w14:textId="77777777" w:rsidR="005D107E" w:rsidRDefault="005D107E" w:rsidP="005D107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4C963C7B" w14:textId="77777777" w:rsidR="005D107E" w:rsidRPr="00A5366F" w:rsidRDefault="005D107E" w:rsidP="005D10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</w:p>
    <w:p w14:paraId="3A9B2216" w14:textId="77777777" w:rsidR="005D107E" w:rsidRPr="00A5366F" w:rsidRDefault="005D107E" w:rsidP="005D10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6C7772F1" w14:textId="77777777" w:rsidR="005D107E" w:rsidRPr="00A5366F" w:rsidRDefault="005D107E" w:rsidP="005D10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3D81764C" w14:textId="77777777" w:rsidR="005D107E" w:rsidRPr="00A5366F" w:rsidRDefault="005D107E" w:rsidP="005D10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2AA40712" w14:textId="77777777" w:rsidR="005D107E" w:rsidRDefault="005D107E" w:rsidP="005D10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71AFFFA0" w14:textId="77777777" w:rsidR="005D107E" w:rsidRPr="00D97E76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07EE7EE9" w14:textId="77777777" w:rsidR="005D107E" w:rsidRPr="00D97E76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97E76">
        <w:rPr>
          <w:rFonts w:ascii="ArialMT" w:hAnsi="ArialMT" w:cs="ArialMT"/>
        </w:rPr>
        <w:t xml:space="preserve">Abre o menu e seleciona Consultar minhas </w:t>
      </w:r>
      <w:r>
        <w:rPr>
          <w:rFonts w:ascii="ArialMT" w:hAnsi="ArialMT" w:cs="ArialMT"/>
        </w:rPr>
        <w:t>notas</w:t>
      </w:r>
      <w:r w:rsidRPr="00D97E76">
        <w:rPr>
          <w:rFonts w:ascii="ArialMT" w:hAnsi="ArialMT" w:cs="ArialMT"/>
        </w:rPr>
        <w:t>.</w:t>
      </w:r>
    </w:p>
    <w:p w14:paraId="54D063B0" w14:textId="77777777" w:rsidR="005D107E" w:rsidRPr="005D107E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97E76">
        <w:rPr>
          <w:rFonts w:ascii="ArialMT" w:hAnsi="ArialMT" w:cs="ArialMT"/>
        </w:rPr>
        <w:t>O Utilizador visualiza os dados e os respetivos filtros.</w:t>
      </w:r>
    </w:p>
    <w:p w14:paraId="598D3293" w14:textId="3084937E" w:rsidR="005D107E" w:rsidRPr="005D107E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D107E">
        <w:rPr>
          <w:rFonts w:ascii="ArialMT" w:hAnsi="ArialMT" w:cs="ArialMT"/>
        </w:rPr>
        <w:t xml:space="preserve">Seleciona a </w:t>
      </w:r>
      <w:r>
        <w:rPr>
          <w:rFonts w:ascii="ArialMT" w:hAnsi="ArialMT" w:cs="ArialMT"/>
        </w:rPr>
        <w:t>nota</w:t>
      </w:r>
      <w:r w:rsidRPr="005D107E">
        <w:rPr>
          <w:rFonts w:ascii="ArialMT" w:hAnsi="ArialMT" w:cs="ArialMT"/>
        </w:rPr>
        <w:t xml:space="preserve"> e clica em editar.</w:t>
      </w:r>
    </w:p>
    <w:p w14:paraId="18DA10DD" w14:textId="59383846" w:rsidR="005D107E" w:rsidRPr="005D107E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D107E">
        <w:rPr>
          <w:rFonts w:ascii="ArialMT" w:hAnsi="ArialMT" w:cs="ArialMT"/>
        </w:rPr>
        <w:t xml:space="preserve">Editar a </w:t>
      </w:r>
      <w:r>
        <w:rPr>
          <w:rFonts w:ascii="ArialMT" w:hAnsi="ArialMT" w:cs="ArialMT"/>
        </w:rPr>
        <w:t>nota</w:t>
      </w:r>
      <w:r w:rsidRPr="005D107E">
        <w:rPr>
          <w:rFonts w:ascii="ArialMT" w:hAnsi="ArialMT" w:cs="ArialMT"/>
        </w:rPr>
        <w:t xml:space="preserve"> selecionada.</w:t>
      </w:r>
    </w:p>
    <w:p w14:paraId="638765C4" w14:textId="3C009E59" w:rsidR="005D107E" w:rsidRDefault="005D107E" w:rsidP="005D107E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D107E">
        <w:rPr>
          <w:rFonts w:ascii="ArialMT" w:hAnsi="ArialMT" w:cs="ArialMT"/>
        </w:rPr>
        <w:t>Guardar alterações.</w:t>
      </w:r>
    </w:p>
    <w:p w14:paraId="7EC78FA6" w14:textId="50604E1E" w:rsidR="00AA5BCB" w:rsidRDefault="00AA5BCB">
      <w:pPr>
        <w:rPr>
          <w:rFonts w:ascii="ArialMT" w:hAnsi="ArialMT" w:cs="ArialMT"/>
        </w:rPr>
      </w:pPr>
      <w:r>
        <w:rPr>
          <w:rFonts w:ascii="ArialMT" w:hAnsi="ArialMT" w:cs="ArialMT"/>
        </w:rPr>
        <w:br w:type="page"/>
      </w:r>
    </w:p>
    <w:p w14:paraId="20F9BD34" w14:textId="1B5E1BE1" w:rsidR="00AA5BCB" w:rsidRPr="00EE2824" w:rsidRDefault="00AA5BCB" w:rsidP="00AA5BC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 xml:space="preserve">Caso de uso: </w:t>
      </w:r>
      <w:r w:rsidR="003909B6" w:rsidRPr="003909B6">
        <w:rPr>
          <w:rFonts w:ascii="Calibri-Bold" w:hAnsi="Calibri-Bold" w:cs="Calibri-Bold"/>
          <w:b/>
          <w:bCs/>
          <w:sz w:val="28"/>
          <w:szCs w:val="28"/>
        </w:rPr>
        <w:t>Eliminar notas</w:t>
      </w:r>
    </w:p>
    <w:p w14:paraId="27DC47AA" w14:textId="77777777" w:rsidR="00AA5BCB" w:rsidRDefault="00AA5BCB" w:rsidP="00AA5BC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48B60978" w14:textId="005AFF23" w:rsidR="00AA5BCB" w:rsidRPr="00A5366F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Domínio: Sistema</w:t>
      </w:r>
      <w:r w:rsidR="00CC0752">
        <w:rPr>
          <w:rFonts w:ascii="ArialMT" w:hAnsi="ArialMT" w:cs="ArialMT"/>
        </w:rPr>
        <w:tab/>
      </w:r>
    </w:p>
    <w:p w14:paraId="0A9609BA" w14:textId="77777777" w:rsidR="00AA5BCB" w:rsidRPr="00A5366F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Nível: Objetivo Utilizador</w:t>
      </w:r>
    </w:p>
    <w:p w14:paraId="38FFE2D6" w14:textId="77777777" w:rsidR="00AA5BCB" w:rsidRPr="00A5366F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Ator Primário: Utilizador</w:t>
      </w:r>
    </w:p>
    <w:p w14:paraId="4BAE0368" w14:textId="77777777" w:rsidR="00AA5BCB" w:rsidRPr="00A5366F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Pré-condição: Aplicação</w:t>
      </w:r>
      <w:r>
        <w:rPr>
          <w:rFonts w:ascii="ArialMT" w:hAnsi="ArialMT" w:cs="ArialMT"/>
        </w:rPr>
        <w:t xml:space="preserve"> aberta/Sessão iniciada</w:t>
      </w:r>
      <w:r w:rsidRPr="00A5366F">
        <w:rPr>
          <w:rFonts w:ascii="ArialMT" w:hAnsi="ArialMT" w:cs="ArialMT"/>
        </w:rPr>
        <w:t>.</w:t>
      </w:r>
    </w:p>
    <w:p w14:paraId="6DC59A8C" w14:textId="77777777" w:rsidR="00AA5BCB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5366F">
        <w:rPr>
          <w:rFonts w:ascii="ArialMT" w:hAnsi="ArialMT" w:cs="ArialMT"/>
        </w:rPr>
        <w:t>Cenário principal de sucesso:</w:t>
      </w:r>
    </w:p>
    <w:p w14:paraId="50C6F108" w14:textId="77777777" w:rsidR="00AA5BCB" w:rsidRPr="00D97E76" w:rsidRDefault="00AA5BCB" w:rsidP="00AA5BC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Utilizador visualiza o mapa e os menus ao seu dispor</w:t>
      </w:r>
      <w:r w:rsidRPr="00A5366F">
        <w:rPr>
          <w:rFonts w:ascii="ArialMT" w:hAnsi="ArialMT" w:cs="ArialMT"/>
        </w:rPr>
        <w:t>.</w:t>
      </w:r>
    </w:p>
    <w:p w14:paraId="7B19A9A0" w14:textId="77777777" w:rsidR="00AA5BCB" w:rsidRPr="00D97E76" w:rsidRDefault="00AA5BCB" w:rsidP="00AA5BC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97E76">
        <w:rPr>
          <w:rFonts w:ascii="ArialMT" w:hAnsi="ArialMT" w:cs="ArialMT"/>
        </w:rPr>
        <w:t xml:space="preserve">Abre o menu e seleciona Consultar minhas </w:t>
      </w:r>
      <w:r>
        <w:rPr>
          <w:rFonts w:ascii="ArialMT" w:hAnsi="ArialMT" w:cs="ArialMT"/>
        </w:rPr>
        <w:t>notas</w:t>
      </w:r>
      <w:r w:rsidRPr="00D97E76">
        <w:rPr>
          <w:rFonts w:ascii="ArialMT" w:hAnsi="ArialMT" w:cs="ArialMT"/>
        </w:rPr>
        <w:t>.</w:t>
      </w:r>
    </w:p>
    <w:p w14:paraId="228D6AA5" w14:textId="77777777" w:rsidR="00AA5BCB" w:rsidRPr="005D107E" w:rsidRDefault="00AA5BCB" w:rsidP="00AA5BC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D97E76">
        <w:rPr>
          <w:rFonts w:ascii="ArialMT" w:hAnsi="ArialMT" w:cs="ArialMT"/>
        </w:rPr>
        <w:t>O Utilizador visualiza os dados e os respetivos filtros.</w:t>
      </w:r>
    </w:p>
    <w:p w14:paraId="2640F7D0" w14:textId="2E4A61A2" w:rsidR="00AA5BCB" w:rsidRPr="005D107E" w:rsidRDefault="00AA5BCB" w:rsidP="00AA5BC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D107E">
        <w:rPr>
          <w:rFonts w:ascii="ArialMT" w:hAnsi="ArialMT" w:cs="ArialMT"/>
        </w:rPr>
        <w:t xml:space="preserve">Seleciona a </w:t>
      </w:r>
      <w:r>
        <w:rPr>
          <w:rFonts w:ascii="ArialMT" w:hAnsi="ArialMT" w:cs="ArialMT"/>
        </w:rPr>
        <w:t>nota</w:t>
      </w:r>
      <w:r w:rsidRPr="005D107E">
        <w:rPr>
          <w:rFonts w:ascii="ArialMT" w:hAnsi="ArialMT" w:cs="ArialMT"/>
        </w:rPr>
        <w:t xml:space="preserve"> e clica em </w:t>
      </w:r>
      <w:r>
        <w:rPr>
          <w:rFonts w:ascii="ArialMT" w:hAnsi="ArialMT" w:cs="ArialMT"/>
        </w:rPr>
        <w:t>eliminar</w:t>
      </w:r>
      <w:r w:rsidRPr="005D107E">
        <w:rPr>
          <w:rFonts w:ascii="ArialMT" w:hAnsi="ArialMT" w:cs="ArialMT"/>
        </w:rPr>
        <w:t>.</w:t>
      </w:r>
    </w:p>
    <w:p w14:paraId="4635DAA4" w14:textId="5F8B6E24" w:rsidR="00AA5BCB" w:rsidRPr="00AA5BCB" w:rsidRDefault="00AA5BCB" w:rsidP="00AA5BCB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A5BCB">
        <w:rPr>
          <w:rFonts w:ascii="ArialMT" w:hAnsi="ArialMT" w:cs="ArialMT"/>
        </w:rPr>
        <w:t>Confirmar eliminação</w:t>
      </w:r>
      <w:r>
        <w:rPr>
          <w:rFonts w:ascii="ArialMT" w:hAnsi="ArialMT" w:cs="ArialMT"/>
        </w:rPr>
        <w:t>.</w:t>
      </w:r>
    </w:p>
    <w:p w14:paraId="19A1AEF7" w14:textId="77777777" w:rsidR="00AA5BCB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DFFFB81" w14:textId="77777777" w:rsidR="00AA5BCB" w:rsidRPr="00AA5BCB" w:rsidRDefault="00AA5BCB" w:rsidP="00AA5B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27F4107" w14:textId="77777777" w:rsidR="005D107E" w:rsidRDefault="005D107E" w:rsidP="005D107E">
      <w:pPr>
        <w:autoSpaceDE w:val="0"/>
        <w:autoSpaceDN w:val="0"/>
        <w:adjustRightInd w:val="0"/>
        <w:spacing w:after="0" w:line="240" w:lineRule="auto"/>
      </w:pPr>
    </w:p>
    <w:sectPr w:rsidR="005D10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F007" w14:textId="77777777" w:rsidR="005F581D" w:rsidRDefault="005F581D" w:rsidP="00105966">
      <w:pPr>
        <w:spacing w:after="0" w:line="240" w:lineRule="auto"/>
      </w:pPr>
      <w:r>
        <w:separator/>
      </w:r>
    </w:p>
  </w:endnote>
  <w:endnote w:type="continuationSeparator" w:id="0">
    <w:p w14:paraId="18F51BE6" w14:textId="77777777" w:rsidR="005F581D" w:rsidRDefault="005F581D" w:rsidP="0010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E6A80" w14:textId="77777777" w:rsidR="003851CC" w:rsidRDefault="003851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81E0" w14:textId="77777777" w:rsidR="003851CC" w:rsidRDefault="003851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F507" w14:textId="77777777" w:rsidR="003851CC" w:rsidRDefault="003851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30809" w14:textId="77777777" w:rsidR="005F581D" w:rsidRDefault="005F581D" w:rsidP="00105966">
      <w:pPr>
        <w:spacing w:after="0" w:line="240" w:lineRule="auto"/>
      </w:pPr>
      <w:r>
        <w:separator/>
      </w:r>
    </w:p>
  </w:footnote>
  <w:footnote w:type="continuationSeparator" w:id="0">
    <w:p w14:paraId="23AD5DA7" w14:textId="77777777" w:rsidR="005F581D" w:rsidRDefault="005F581D" w:rsidP="00105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28581" w14:textId="77777777" w:rsidR="003851CC" w:rsidRDefault="003851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D3909" w14:textId="77777777" w:rsidR="003851CC" w:rsidRDefault="003851CC">
    <w:pPr>
      <w:pStyle w:val="Cabealho"/>
    </w:pPr>
  </w:p>
  <w:p w14:paraId="640D168C" w14:textId="77777777" w:rsidR="00105966" w:rsidRDefault="001059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43DEA" w14:textId="77777777" w:rsidR="003851CC" w:rsidRDefault="003851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0788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0E3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110CE9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876C17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83250A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757A33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6868DB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B28DD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D32A5A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5C6795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C57383A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EF4DA3"/>
    <w:multiLevelType w:val="hybridMultilevel"/>
    <w:tmpl w:val="A9B86D7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66"/>
    <w:rsid w:val="000E7364"/>
    <w:rsid w:val="000F78A2"/>
    <w:rsid w:val="00105966"/>
    <w:rsid w:val="00165F51"/>
    <w:rsid w:val="001B6BA9"/>
    <w:rsid w:val="002B4461"/>
    <w:rsid w:val="003851CC"/>
    <w:rsid w:val="003909B6"/>
    <w:rsid w:val="003E6B7D"/>
    <w:rsid w:val="004D31DE"/>
    <w:rsid w:val="005D107E"/>
    <w:rsid w:val="005F581D"/>
    <w:rsid w:val="00605B9E"/>
    <w:rsid w:val="006E3FB7"/>
    <w:rsid w:val="00782960"/>
    <w:rsid w:val="00843E11"/>
    <w:rsid w:val="009300AB"/>
    <w:rsid w:val="0099774D"/>
    <w:rsid w:val="00A5366F"/>
    <w:rsid w:val="00AA5BCB"/>
    <w:rsid w:val="00B413E7"/>
    <w:rsid w:val="00B460E9"/>
    <w:rsid w:val="00C129D1"/>
    <w:rsid w:val="00C248D9"/>
    <w:rsid w:val="00C534FE"/>
    <w:rsid w:val="00CC0752"/>
    <w:rsid w:val="00D97E76"/>
    <w:rsid w:val="00EE2824"/>
    <w:rsid w:val="00F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D07C"/>
  <w15:chartTrackingRefBased/>
  <w15:docId w15:val="{4AAECAE3-3350-4025-B079-00528D9B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0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5966"/>
  </w:style>
  <w:style w:type="paragraph" w:styleId="Rodap">
    <w:name w:val="footer"/>
    <w:basedOn w:val="Normal"/>
    <w:link w:val="RodapCarter"/>
    <w:uiPriority w:val="99"/>
    <w:unhideWhenUsed/>
    <w:rsid w:val="0010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5966"/>
  </w:style>
  <w:style w:type="paragraph" w:styleId="PargrafodaLista">
    <w:name w:val="List Paragraph"/>
    <w:basedOn w:val="Normal"/>
    <w:uiPriority w:val="34"/>
    <w:qFormat/>
    <w:rsid w:val="0010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Cardoso</dc:creator>
  <cp:keywords/>
  <dc:description/>
  <cp:lastModifiedBy>Fábio Cardoso</cp:lastModifiedBy>
  <cp:revision>22</cp:revision>
  <cp:lastPrinted>2021-03-04T23:16:00Z</cp:lastPrinted>
  <dcterms:created xsi:type="dcterms:W3CDTF">2021-03-04T21:18:00Z</dcterms:created>
  <dcterms:modified xsi:type="dcterms:W3CDTF">2021-03-04T23:17:00Z</dcterms:modified>
</cp:coreProperties>
</file>