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E19" w:rsidRP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91C6D52" wp14:editId="029ADEE0">
            <wp:simplePos x="0" y="0"/>
            <wp:positionH relativeFrom="column">
              <wp:posOffset>-104071</wp:posOffset>
            </wp:positionH>
            <wp:positionV relativeFrom="paragraph">
              <wp:posOffset>812032</wp:posOffset>
            </wp:positionV>
            <wp:extent cx="3230245" cy="7052310"/>
            <wp:effectExtent l="0" t="0" r="8255" b="0"/>
            <wp:wrapNone/>
            <wp:docPr id="14" name="Picture 14" descr="https://github.com/pramudyawibowo/Algoritma-dan-Struktur-Data/raw/master/Kuis%202/Laporan/main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github.com/pramudyawibowo/Algoritma-dan-Struktur-Data/raw/master/Kuis%202/Laporan/main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705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5E1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Flowchart</w:t>
      </w:r>
    </w:p>
    <w:p w:rsidR="00205E19" w:rsidRPr="00205E19" w:rsidRDefault="00205E19" w:rsidP="00205E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970F563" wp14:editId="0D82B3A8">
            <wp:simplePos x="0" y="0"/>
            <wp:positionH relativeFrom="column">
              <wp:posOffset>3562336</wp:posOffset>
            </wp:positionH>
            <wp:positionV relativeFrom="paragraph">
              <wp:posOffset>2057327</wp:posOffset>
            </wp:positionV>
            <wp:extent cx="2783205" cy="6003290"/>
            <wp:effectExtent l="0" t="0" r="0" b="0"/>
            <wp:wrapNone/>
            <wp:docPr id="13" name="Picture 13" descr="https://github.com/pramudyawibowo/Algoritma-dan-Struktur-Data/raw/master/Kuis%202/Laporan/LinkedLists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github.com/pramudyawibowo/Algoritma-dan-Struktur-Data/raw/master/Kuis%202/Laporan/LinkedLists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600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E19" w:rsidRPr="00205E19" w:rsidRDefault="00205E19" w:rsidP="00205E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 wp14:anchorId="1708FC28" wp14:editId="4EBE3949">
            <wp:extent cx="5297101" cy="8136000"/>
            <wp:effectExtent l="0" t="0" r="0" b="0"/>
            <wp:docPr id="11" name="Picture 11" descr="https://github.com/pramudyawibowo/Algoritma-dan-Struktur-Data/raw/master/Kuis%202/Laporan/addLast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github.com/pramudyawibowo/Algoritma-dan-Struktur-Data/raw/master/Kuis%202/Laporan/addLast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01" cy="81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E19" w:rsidRPr="00205E19" w:rsidRDefault="00205E19" w:rsidP="00205E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05E19" w:rsidRPr="00205E19" w:rsidRDefault="00205E19" w:rsidP="00205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7496697" wp14:editId="55F1A564">
            <wp:simplePos x="0" y="0"/>
            <wp:positionH relativeFrom="column">
              <wp:posOffset>-298450</wp:posOffset>
            </wp:positionH>
            <wp:positionV relativeFrom="paragraph">
              <wp:posOffset>393065</wp:posOffset>
            </wp:positionV>
            <wp:extent cx="4842510" cy="5748655"/>
            <wp:effectExtent l="0" t="0" r="0" b="4445"/>
            <wp:wrapNone/>
            <wp:docPr id="12" name="Picture 12" descr="https://github.com/pramudyawibowo/Algoritma-dan-Struktur-Data/raw/master/Kuis%202/Laporan/addFirst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github.com/pramudyawibowo/Algoritma-dan-Struktur-Data/raw/master/Kuis%202/Laporan/addFirst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57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E19" w:rsidRPr="00205E19" w:rsidRDefault="00205E19" w:rsidP="00205E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05E19" w:rsidRDefault="00205E19" w:rsidP="00205E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05E19" w:rsidRPr="00205E19" w:rsidRDefault="00205E19" w:rsidP="00205E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C8E00C7" wp14:editId="4EC0A9BC">
            <wp:simplePos x="0" y="0"/>
            <wp:positionH relativeFrom="column">
              <wp:posOffset>3133725</wp:posOffset>
            </wp:positionH>
            <wp:positionV relativeFrom="paragraph">
              <wp:posOffset>1294130</wp:posOffset>
            </wp:positionV>
            <wp:extent cx="2783205" cy="6170295"/>
            <wp:effectExtent l="0" t="0" r="0" b="1905"/>
            <wp:wrapNone/>
            <wp:docPr id="9" name="Picture 9" descr="https://github.com/pramudyawibowo/Algoritma-dan-Struktur-Data/raw/master/Kuis%202/Laporan/clear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github.com/pramudyawibowo/Algoritma-dan-Struktur-Data/raw/master/Kuis%202/Laporan/clear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617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32CBB3FE" wp14:editId="4BC4EB91">
            <wp:extent cx="2576195" cy="4246245"/>
            <wp:effectExtent l="0" t="0" r="0" b="1905"/>
            <wp:docPr id="10" name="Picture 10" descr="https://github.com/pramudyawibowo/Algoritma-dan-Struktur-Data/raw/master/Kuis%202/Laporan/isEmpty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github.com/pramudyawibowo/Algoritma-dan-Struktur-Data/raw/master/Kuis%202/Laporan/isEmpty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652F9C9" wp14:editId="58455AD3">
            <wp:simplePos x="0" y="0"/>
            <wp:positionH relativeFrom="column">
              <wp:posOffset>1191895</wp:posOffset>
            </wp:positionH>
            <wp:positionV relativeFrom="paragraph">
              <wp:posOffset>-128270</wp:posOffset>
            </wp:positionV>
            <wp:extent cx="3474720" cy="5565140"/>
            <wp:effectExtent l="0" t="0" r="0" b="0"/>
            <wp:wrapNone/>
            <wp:docPr id="8" name="Picture 8" descr="https://github.com/pramudyawibowo/Algoritma-dan-Struktur-Data/raw/master/Kuis%202/Laporan/print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github.com/pramudyawibowo/Algoritma-dan-Struktur-Data/raw/master/Kuis%202/Laporan/print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</w:pPr>
    </w:p>
    <w:p w:rsid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</w:pPr>
    </w:p>
    <w:p w:rsidR="00205E19" w:rsidRPr="00205E19" w:rsidRDefault="00205E19" w:rsidP="00205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</w:pPr>
      <w:proofErr w:type="spellStart"/>
      <w:r w:rsidRPr="00205E1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  <w:t>Penjelasan</w:t>
      </w:r>
      <w:proofErr w:type="spellEnd"/>
    </w:p>
    <w:p w:rsidR="00205E19" w:rsidRPr="00205E19" w:rsidRDefault="00205E19" w:rsidP="00205E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kode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program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saya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saya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menggunakan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5 class,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yaitu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class main,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linkedList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3 class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menyimpan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node per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tahun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class main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diinputkan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secara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statis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sesuai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data yang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diberikan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soal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,</w:t>
      </w:r>
    </w:p>
    <w:p w:rsidR="00205E19" w:rsidRPr="00205E19" w:rsidRDefault="00205E19" w:rsidP="00205E1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Menggunakan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method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addFirst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mengisi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pertama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LinkedLists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pertama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disebut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head,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sehingga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data yang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baru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langsung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dimasukkan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ke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head.</w:t>
      </w:r>
    </w:p>
    <w:p w:rsidR="00205E19" w:rsidRPr="00205E19" w:rsidRDefault="00205E19" w:rsidP="00205E1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memasukkan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selanjutnya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digunakan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method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addLast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yaitu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memasukkan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ke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node next,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dilakukan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pengecekan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apabila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linkedlist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sedang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kosong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maka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dipanggil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method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addFirst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jika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tidak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maka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semua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dilakukan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proses traverse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lalu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data yang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baru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diinputkan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diakhir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perulangan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traverse.</w:t>
      </w:r>
    </w:p>
    <w:p w:rsidR="00205E19" w:rsidRPr="00205E19" w:rsidRDefault="00205E19" w:rsidP="00205E1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Print data,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menggunakan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teknik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traverse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juga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yaitu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proofErr w:type="gram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akan</w:t>
      </w:r>
      <w:proofErr w:type="spellEnd"/>
      <w:proofErr w:type="gram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disimpan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sementara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variabel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tertentu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lalu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ditampilkan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variabel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tersebut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akan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diganti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dengan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node next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nya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lalu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isi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variabel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tersebut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adalah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baru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yang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akan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ditampilkan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lagi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terus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berulang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seperti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itu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hingga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variabel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bernilai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null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atau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tidak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ada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lagi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yang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bisa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ditampilkan</w:t>
      </w:r>
      <w:proofErr w:type="spellEnd"/>
      <w:r w:rsidRPr="00205E1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435599" w:rsidRDefault="00435599"/>
    <w:sectPr w:rsidR="0043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597C"/>
    <w:multiLevelType w:val="multilevel"/>
    <w:tmpl w:val="5860F0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8E7DD5"/>
    <w:multiLevelType w:val="multilevel"/>
    <w:tmpl w:val="2D30D7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5552DC"/>
    <w:multiLevelType w:val="multilevel"/>
    <w:tmpl w:val="362470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8628E3"/>
    <w:multiLevelType w:val="multilevel"/>
    <w:tmpl w:val="A39E79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EC774E"/>
    <w:multiLevelType w:val="multilevel"/>
    <w:tmpl w:val="810062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7253BD"/>
    <w:multiLevelType w:val="multilevel"/>
    <w:tmpl w:val="7E0E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A14853"/>
    <w:multiLevelType w:val="multilevel"/>
    <w:tmpl w:val="C2E2D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991B2F"/>
    <w:multiLevelType w:val="multilevel"/>
    <w:tmpl w:val="01F0A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E19"/>
    <w:rsid w:val="00205E19"/>
    <w:rsid w:val="0043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5E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E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05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E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5E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E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05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E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ramudyawibowo/Algoritma-dan-Struktur-Data/blob/master/Kuis%202/Laporan/addFirst.jpg" TargetMode="Externa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pramudyawibowo/Algoritma-dan-Struktur-Data/blob/master/Kuis%202/Laporan/main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github.com/pramudyawibowo/Algoritma-dan-Struktur-Data/blob/master/Kuis%202/Laporan/isEmpty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ramudyawibowo/Algoritma-dan-Struktur-Data/blob/master/Kuis%202/Laporan/addLast.jp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pramudyawibowo/Algoritma-dan-Struktur-Data/blob/master/Kuis%202/Laporan/clear.jpg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github.com/pramudyawibowo/Algoritma-dan-Struktur-Data/blob/master/Kuis%202/Laporan/print.jp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pramudyawibowo/Algoritma-dan-Struktur-Data/blob/master/Kuis%202/Laporan/LinkedLists.jpg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B2631-D50C-46E5-8114-6AD84D0DB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2020-04-23T05:50:00Z</dcterms:created>
  <dcterms:modified xsi:type="dcterms:W3CDTF">2020-04-23T06:00:00Z</dcterms:modified>
</cp:coreProperties>
</file>