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4917" w:rsidRDefault="00E94917" w:rsidP="00E94917">
      <w:pPr>
        <w:jc w:val="center"/>
        <w:rPr>
          <w:b/>
          <w:sz w:val="28"/>
          <w:szCs w:val="28"/>
        </w:rPr>
      </w:pPr>
      <w:r w:rsidRPr="00E94917">
        <w:rPr>
          <w:b/>
          <w:sz w:val="28"/>
          <w:szCs w:val="28"/>
        </w:rPr>
        <w:t>Deploy .NET core 2.0 Restful API to Heroku</w:t>
      </w:r>
    </w:p>
    <w:p w:rsidR="00E94917" w:rsidRPr="00E94917" w:rsidRDefault="00E94917" w:rsidP="00E94917">
      <w:pPr>
        <w:rPr>
          <w:b/>
          <w:sz w:val="28"/>
          <w:szCs w:val="28"/>
        </w:rPr>
      </w:pPr>
    </w:p>
    <w:p w:rsidR="00E94917" w:rsidRDefault="00E94917">
      <w:r>
        <w:t xml:space="preserve">First set up working environment by installing: (details can be found at </w:t>
      </w:r>
      <w:r w:rsidRPr="00E94917">
        <w:t>https://blog.devcenter.co/tagged/heroku</w:t>
      </w:r>
      <w:r>
        <w:t>)</w:t>
      </w:r>
    </w:p>
    <w:p w:rsidR="00E94917" w:rsidRDefault="00E94917" w:rsidP="00E94917">
      <w:pPr>
        <w:pStyle w:val="ListParagraph"/>
        <w:numPr>
          <w:ilvl w:val="0"/>
          <w:numId w:val="3"/>
        </w:numPr>
      </w:pPr>
      <w:r>
        <w:t>Docker</w:t>
      </w:r>
    </w:p>
    <w:p w:rsidR="00E94917" w:rsidRDefault="00E94917" w:rsidP="00E94917">
      <w:pPr>
        <w:pStyle w:val="ListParagraph"/>
        <w:numPr>
          <w:ilvl w:val="0"/>
          <w:numId w:val="3"/>
        </w:numPr>
      </w:pPr>
      <w:r>
        <w:t>Heroku CLI</w:t>
      </w:r>
    </w:p>
    <w:p w:rsidR="00E94917" w:rsidRDefault="00E94917" w:rsidP="00E94917">
      <w:pPr>
        <w:pStyle w:val="ListParagraph"/>
        <w:numPr>
          <w:ilvl w:val="0"/>
          <w:numId w:val="3"/>
        </w:numPr>
      </w:pPr>
      <w:r>
        <w:t>ASP.NET core 2.0 runtime</w:t>
      </w:r>
    </w:p>
    <w:p w:rsidR="00E94917" w:rsidRDefault="00E94917"/>
    <w:p w:rsidR="005D6EC3" w:rsidRDefault="008E395C">
      <w:r>
        <w:t xml:space="preserve">Step 1. Generate a package </w:t>
      </w:r>
      <w:r w:rsidR="00835B7E">
        <w:t>for publishing</w:t>
      </w:r>
    </w:p>
    <w:p w:rsidR="008E395C" w:rsidRDefault="008E395C">
      <w:r>
        <w:rPr>
          <w:noProof/>
        </w:rPr>
        <w:drawing>
          <wp:inline distT="0" distB="0" distL="0" distR="0">
            <wp:extent cx="6203512" cy="1204913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blish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604" cy="120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5C" w:rsidRDefault="008E395C"/>
    <w:p w:rsidR="001A07F2" w:rsidRDefault="008E395C">
      <w:r>
        <w:rPr>
          <w:noProof/>
        </w:rPr>
        <w:drawing>
          <wp:inline distT="0" distB="0" distL="0" distR="0">
            <wp:extent cx="6332788" cy="2014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ckag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288" cy="201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17" w:rsidRDefault="00E94917"/>
    <w:p w:rsidR="00835B7E" w:rsidRDefault="00835B7E">
      <w:r>
        <w:t xml:space="preserve">Step </w:t>
      </w:r>
      <w:r w:rsidR="00F92487">
        <w:t>2</w:t>
      </w:r>
      <w:r>
        <w:t xml:space="preserve">: Add a </w:t>
      </w:r>
      <w:proofErr w:type="spellStart"/>
      <w:r>
        <w:t>Dockerfile</w:t>
      </w:r>
      <w:proofErr w:type="spellEnd"/>
      <w:r>
        <w:t xml:space="preserve"> to the root of your project</w:t>
      </w:r>
    </w:p>
    <w:p w:rsidR="00835B7E" w:rsidRDefault="00835B7E">
      <w:r>
        <w:rPr>
          <w:noProof/>
        </w:rPr>
        <w:drawing>
          <wp:inline distT="0" distB="0" distL="0" distR="0">
            <wp:extent cx="5943600" cy="1421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ck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17" w:rsidRDefault="00E94917">
      <w:r>
        <w:rPr>
          <w:noProof/>
        </w:rPr>
        <w:lastRenderedPageBreak/>
        <w:drawing>
          <wp:inline distT="0" distB="0" distL="0" distR="0">
            <wp:extent cx="5195888" cy="238125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cker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17" w:rsidRDefault="00E94917"/>
    <w:p w:rsidR="00835B7E" w:rsidRDefault="00835B7E">
      <w:r>
        <w:t xml:space="preserve">Step </w:t>
      </w:r>
      <w:r w:rsidR="00F92487">
        <w:t>3</w:t>
      </w:r>
      <w:r>
        <w:t xml:space="preserve">. Copy the </w:t>
      </w:r>
      <w:proofErr w:type="spellStart"/>
      <w:r>
        <w:t>dockerfile</w:t>
      </w:r>
      <w:proofErr w:type="spellEnd"/>
      <w:r>
        <w:t xml:space="preserve"> to publish directory</w:t>
      </w:r>
    </w:p>
    <w:p w:rsidR="00F92487" w:rsidRDefault="00835B7E">
      <w:r>
        <w:rPr>
          <w:noProof/>
        </w:rPr>
        <w:drawing>
          <wp:inline distT="0" distB="0" distL="0" distR="0">
            <wp:extent cx="5943600" cy="18389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cker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17" w:rsidRDefault="00E94917"/>
    <w:p w:rsidR="00835B7E" w:rsidRDefault="00835B7E">
      <w:r>
        <w:t xml:space="preserve">Step </w:t>
      </w:r>
      <w:r w:rsidR="00F92487">
        <w:t>4</w:t>
      </w:r>
      <w:r>
        <w:t>. Build Docker image</w:t>
      </w:r>
    </w:p>
    <w:p w:rsidR="00835B7E" w:rsidRDefault="00835B7E">
      <w:r>
        <w:rPr>
          <w:noProof/>
        </w:rPr>
        <w:drawing>
          <wp:inline distT="0" distB="0" distL="0" distR="0">
            <wp:extent cx="5943600" cy="2586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uil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F2" w:rsidRDefault="001A07F2"/>
    <w:p w:rsidR="001A07F2" w:rsidRDefault="001A07F2">
      <w:r>
        <w:t xml:space="preserve">Step </w:t>
      </w:r>
      <w:r w:rsidR="00F92487">
        <w:t>5</w:t>
      </w:r>
      <w:r>
        <w:t>. Create an app in Heroku</w:t>
      </w:r>
    </w:p>
    <w:p w:rsidR="001A07F2" w:rsidRDefault="001A07F2">
      <w:r>
        <w:rPr>
          <w:noProof/>
        </w:rPr>
        <w:drawing>
          <wp:inline distT="0" distB="0" distL="0" distR="0">
            <wp:extent cx="5943600" cy="3165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eateapp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F2" w:rsidRDefault="001A07F2">
      <w:r>
        <w:t xml:space="preserve">Step </w:t>
      </w:r>
      <w:r w:rsidR="00F92487">
        <w:t>6</w:t>
      </w:r>
      <w:r>
        <w:t>. Tag the Heroku target image</w:t>
      </w:r>
    </w:p>
    <w:p w:rsidR="001A07F2" w:rsidRDefault="001A07F2">
      <w:r>
        <w:rPr>
          <w:noProof/>
        </w:rPr>
        <w:drawing>
          <wp:inline distT="0" distB="0" distL="0" distR="0">
            <wp:extent cx="5943600" cy="678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87" w:rsidRDefault="00F92487"/>
    <w:p w:rsidR="00E94917" w:rsidRDefault="00E94917"/>
    <w:p w:rsidR="00E94917" w:rsidRDefault="00E94917"/>
    <w:p w:rsidR="00E94917" w:rsidRDefault="00E94917"/>
    <w:p w:rsidR="00E94917" w:rsidRDefault="00E94917"/>
    <w:p w:rsidR="00E94917" w:rsidRDefault="00E94917"/>
    <w:p w:rsidR="00E94917" w:rsidRDefault="00E94917"/>
    <w:p w:rsidR="00E94917" w:rsidRDefault="00E94917"/>
    <w:p w:rsidR="00E94917" w:rsidRDefault="00E94917"/>
    <w:p w:rsidR="00E94917" w:rsidRDefault="00E94917"/>
    <w:p w:rsidR="00E94917" w:rsidRDefault="00E94917">
      <w:bookmarkStart w:id="0" w:name="_GoBack"/>
      <w:bookmarkEnd w:id="0"/>
    </w:p>
    <w:p w:rsidR="00F92487" w:rsidRDefault="00F92487">
      <w:r>
        <w:lastRenderedPageBreak/>
        <w:t>Step 7. Login and Push the docker image to Heroku</w:t>
      </w:r>
    </w:p>
    <w:p w:rsidR="00F92487" w:rsidRDefault="00F92487">
      <w:r>
        <w:rPr>
          <w:noProof/>
        </w:rPr>
        <w:drawing>
          <wp:inline distT="0" distB="0" distL="0" distR="0">
            <wp:extent cx="5943600" cy="30448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ush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87" w:rsidRDefault="00F92487"/>
    <w:p w:rsidR="00F92487" w:rsidRDefault="00F92487">
      <w:r>
        <w:t>Step 8. Check app</w:t>
      </w:r>
    </w:p>
    <w:p w:rsidR="00F92487" w:rsidRDefault="00C72EBA">
      <w:r>
        <w:rPr>
          <w:noProof/>
        </w:rPr>
        <w:drawing>
          <wp:inline distT="0" distB="0" distL="0" distR="0">
            <wp:extent cx="5943600" cy="2762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eck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87" w:rsidRDefault="00F92487"/>
    <w:p w:rsidR="001A07F2" w:rsidRDefault="001A07F2"/>
    <w:p w:rsidR="00835B7E" w:rsidRDefault="00835B7E"/>
    <w:p w:rsidR="00835B7E" w:rsidRDefault="00835B7E">
      <w:r>
        <w:t>Reference</w:t>
      </w:r>
    </w:p>
    <w:p w:rsidR="00835B7E" w:rsidRDefault="00E94917" w:rsidP="00E94917">
      <w:pPr>
        <w:pStyle w:val="ListParagraph"/>
        <w:numPr>
          <w:ilvl w:val="0"/>
          <w:numId w:val="1"/>
        </w:numPr>
      </w:pPr>
      <w:r w:rsidRPr="00E94917">
        <w:t>https://blog.devcenter.co/tagged/heroku</w:t>
      </w:r>
    </w:p>
    <w:sectPr w:rsidR="00835B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39468F"/>
    <w:multiLevelType w:val="hybridMultilevel"/>
    <w:tmpl w:val="BEBE1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2711F3"/>
    <w:multiLevelType w:val="multilevel"/>
    <w:tmpl w:val="B1FE0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A31E20"/>
    <w:multiLevelType w:val="hybridMultilevel"/>
    <w:tmpl w:val="1B18CE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6EE"/>
    <w:rsid w:val="001A07F2"/>
    <w:rsid w:val="002026EE"/>
    <w:rsid w:val="003937A5"/>
    <w:rsid w:val="005D6EC3"/>
    <w:rsid w:val="00835B7E"/>
    <w:rsid w:val="008E395C"/>
    <w:rsid w:val="00C72EBA"/>
    <w:rsid w:val="00E94917"/>
    <w:rsid w:val="00F92487"/>
    <w:rsid w:val="00F92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B191C"/>
  <w15:chartTrackingRefBased/>
  <w15:docId w15:val="{AC8B7F1C-811A-4F8F-BA2D-ED6D19E79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835B7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5B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5B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5B7E"/>
    <w:rPr>
      <w:color w:val="808080"/>
      <w:shd w:val="clear" w:color="auto" w:fill="E6E6E6"/>
    </w:rPr>
  </w:style>
  <w:style w:type="character" w:customStyle="1" w:styleId="Heading4Char">
    <w:name w:val="Heading 4 Char"/>
    <w:basedOn w:val="DefaultParagraphFont"/>
    <w:link w:val="Heading4"/>
    <w:uiPriority w:val="9"/>
    <w:rsid w:val="00835B7E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01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4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yhli</dc:creator>
  <cp:keywords/>
  <dc:description/>
  <cp:lastModifiedBy>yhli</cp:lastModifiedBy>
  <cp:revision>5</cp:revision>
  <dcterms:created xsi:type="dcterms:W3CDTF">2017-11-29T02:26:00Z</dcterms:created>
  <dcterms:modified xsi:type="dcterms:W3CDTF">2017-11-29T03:54:00Z</dcterms:modified>
</cp:coreProperties>
</file>