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7FDC9" w14:textId="77777777" w:rsidR="00280C9D" w:rsidRPr="00D02ABB" w:rsidRDefault="00280C9D" w:rsidP="00280C9D">
      <w:pPr>
        <w:spacing w:after="0"/>
        <w:ind w:left="720" w:hanging="720"/>
        <w:jc w:val="center"/>
        <w:rPr>
          <w:sz w:val="20"/>
          <w:szCs w:val="20"/>
        </w:rPr>
      </w:pPr>
    </w:p>
    <w:p w14:paraId="44BFCD2E" w14:textId="094D79B6" w:rsidR="00280C9D" w:rsidRPr="00D02ABB" w:rsidRDefault="00280C9D" w:rsidP="00280C9D">
      <w:pPr>
        <w:spacing w:after="0"/>
        <w:ind w:left="720" w:hanging="720"/>
        <w:jc w:val="center"/>
        <w:rPr>
          <w:sz w:val="20"/>
          <w:szCs w:val="20"/>
        </w:rPr>
      </w:pPr>
      <w:r w:rsidRPr="00D02ABB">
        <w:rPr>
          <w:noProof/>
        </w:rPr>
        <w:drawing>
          <wp:anchor distT="0" distB="0" distL="114300" distR="114300" simplePos="0" relativeHeight="251660288" behindDoc="1" locked="0" layoutInCell="1" allowOverlap="1" wp14:anchorId="5E03C392" wp14:editId="3165D0C2">
            <wp:simplePos x="0" y="0"/>
            <wp:positionH relativeFrom="page">
              <wp:align>left</wp:align>
            </wp:positionH>
            <wp:positionV relativeFrom="paragraph">
              <wp:posOffset>8388</wp:posOffset>
            </wp:positionV>
            <wp:extent cx="5626100" cy="831215"/>
            <wp:effectExtent l="0" t="0" r="0" b="6985"/>
            <wp:wrapNone/>
            <wp:docPr id="1862288623" name="Imagem 1" descr="Uma imagem com texto, Tipo de letra, captura de ecrã, Azul elétr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88623" name="Imagem 1" descr="Uma imagem com texto, Tipo de letra, captura de ecrã, Azul elétrico&#10;&#10;Descrição gerad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F2A4B" w14:textId="77777777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657624C9" w14:textId="77777777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006E0CF0" w14:textId="440184B9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18F30578" w14:textId="79458CA3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3E257B80" w14:textId="5D65623F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3EFFB79A" w14:textId="6898A57A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733365DC" w14:textId="77777777" w:rsidR="00280C9D" w:rsidRPr="00D02ABB" w:rsidRDefault="00280C9D" w:rsidP="00280C9D">
      <w:pPr>
        <w:spacing w:after="0"/>
        <w:jc w:val="center"/>
        <w:rPr>
          <w:b/>
          <w:color w:val="7F7F7F" w:themeColor="text1" w:themeTint="80"/>
        </w:rPr>
      </w:pPr>
      <w:r w:rsidRPr="00D02ABB">
        <w:rPr>
          <w:b/>
          <w:color w:val="7F7F7F" w:themeColor="text1" w:themeTint="80"/>
        </w:rPr>
        <w:t xml:space="preserve">Instituto Politécnico do Cávado e do Ave </w:t>
      </w:r>
    </w:p>
    <w:p w14:paraId="15D79DBD" w14:textId="77777777" w:rsidR="00280C9D" w:rsidRPr="00D02ABB" w:rsidRDefault="00280C9D" w:rsidP="00280C9D">
      <w:pPr>
        <w:spacing w:after="0"/>
        <w:jc w:val="center"/>
        <w:rPr>
          <w:b/>
          <w:color w:val="7F7F7F" w:themeColor="text1" w:themeTint="80"/>
        </w:rPr>
      </w:pPr>
      <w:r w:rsidRPr="00D02ABB">
        <w:rPr>
          <w:b/>
          <w:color w:val="7F7F7F" w:themeColor="text1" w:themeTint="80"/>
        </w:rPr>
        <w:t>Escola Superior de Tecnologia</w:t>
      </w:r>
    </w:p>
    <w:p w14:paraId="0BCB1608" w14:textId="77777777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0918F77E" w14:textId="77777777" w:rsidR="00280C9D" w:rsidRPr="00D02ABB" w:rsidRDefault="00280C9D" w:rsidP="00280C9D">
      <w:pPr>
        <w:spacing w:after="0"/>
        <w:jc w:val="center"/>
        <w:rPr>
          <w:sz w:val="32"/>
          <w:szCs w:val="32"/>
        </w:rPr>
      </w:pPr>
    </w:p>
    <w:p w14:paraId="1DDB544C" w14:textId="77777777" w:rsidR="00280C9D" w:rsidRPr="00D02ABB" w:rsidRDefault="00280C9D" w:rsidP="00280C9D">
      <w:pPr>
        <w:spacing w:after="0"/>
        <w:jc w:val="center"/>
        <w:rPr>
          <w:b/>
          <w:bCs/>
          <w:color w:val="4F81BD" w:themeColor="accent1"/>
          <w:sz w:val="32"/>
          <w:szCs w:val="32"/>
        </w:rPr>
      </w:pPr>
      <w:r w:rsidRPr="00D02ABB">
        <w:rPr>
          <w:b/>
          <w:bCs/>
          <w:color w:val="4F81BD" w:themeColor="accent1"/>
          <w:sz w:val="32"/>
          <w:szCs w:val="32"/>
        </w:rPr>
        <w:t>Licenciatura em</w:t>
      </w:r>
    </w:p>
    <w:p w14:paraId="023DB1F1" w14:textId="77777777" w:rsidR="00280C9D" w:rsidRPr="00D02ABB" w:rsidRDefault="00280C9D" w:rsidP="00280C9D">
      <w:pPr>
        <w:spacing w:after="0"/>
        <w:jc w:val="center"/>
        <w:rPr>
          <w:b/>
          <w:bCs/>
          <w:color w:val="4F81BD" w:themeColor="accent1"/>
          <w:sz w:val="32"/>
          <w:szCs w:val="32"/>
        </w:rPr>
      </w:pPr>
      <w:r w:rsidRPr="00D02ABB">
        <w:rPr>
          <w:b/>
          <w:bCs/>
          <w:color w:val="4F81BD" w:themeColor="accent1"/>
          <w:sz w:val="32"/>
          <w:szCs w:val="32"/>
        </w:rPr>
        <w:t>Engenharia de Sistemas Informáticos</w:t>
      </w:r>
    </w:p>
    <w:p w14:paraId="13E02539" w14:textId="77777777" w:rsidR="00280C9D" w:rsidRPr="00D02ABB" w:rsidRDefault="00280C9D" w:rsidP="00280C9D">
      <w:pPr>
        <w:rPr>
          <w:sz w:val="22"/>
          <w:szCs w:val="20"/>
        </w:rPr>
      </w:pPr>
    </w:p>
    <w:p w14:paraId="1900B7CE" w14:textId="77777777" w:rsidR="00280C9D" w:rsidRPr="00D02ABB" w:rsidRDefault="00280C9D" w:rsidP="00280C9D">
      <w:pPr>
        <w:rPr>
          <w:sz w:val="22"/>
          <w:szCs w:val="20"/>
        </w:rPr>
      </w:pPr>
    </w:p>
    <w:p w14:paraId="4B9817E0" w14:textId="77777777" w:rsidR="00280C9D" w:rsidRPr="00D02ABB" w:rsidRDefault="00280C9D" w:rsidP="00280C9D">
      <w:pPr>
        <w:rPr>
          <w:sz w:val="22"/>
          <w:szCs w:val="20"/>
        </w:rPr>
      </w:pPr>
    </w:p>
    <w:p w14:paraId="24D8D580" w14:textId="4E676F33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36"/>
          <w:szCs w:val="36"/>
        </w:rPr>
      </w:pPr>
      <w:bookmarkStart w:id="0" w:name="_Hlk194141847"/>
      <w:r w:rsidRPr="00D02ABB">
        <w:rPr>
          <w:b/>
          <w:color w:val="7F7F7F" w:themeColor="text1" w:themeTint="80"/>
          <w:sz w:val="36"/>
          <w:szCs w:val="36"/>
        </w:rPr>
        <w:t xml:space="preserve">Trabalho Prático (Fase </w:t>
      </w:r>
      <w:r w:rsidR="00412203" w:rsidRPr="00D02ABB">
        <w:rPr>
          <w:b/>
          <w:color w:val="7F7F7F" w:themeColor="text1" w:themeTint="80"/>
          <w:sz w:val="36"/>
          <w:szCs w:val="36"/>
        </w:rPr>
        <w:t>2</w:t>
      </w:r>
      <w:r w:rsidRPr="00D02ABB">
        <w:rPr>
          <w:b/>
          <w:color w:val="7F7F7F" w:themeColor="text1" w:themeTint="80"/>
          <w:sz w:val="36"/>
          <w:szCs w:val="36"/>
        </w:rPr>
        <w:t>)</w:t>
      </w:r>
    </w:p>
    <w:bookmarkEnd w:id="0"/>
    <w:p w14:paraId="2D836345" w14:textId="77777777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36"/>
          <w:szCs w:val="36"/>
        </w:rPr>
      </w:pPr>
    </w:p>
    <w:p w14:paraId="24842AC1" w14:textId="77777777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22"/>
        </w:rPr>
      </w:pPr>
    </w:p>
    <w:p w14:paraId="7D68FC09" w14:textId="77777777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22"/>
        </w:rPr>
      </w:pPr>
    </w:p>
    <w:p w14:paraId="3F99E1E0" w14:textId="77777777" w:rsidR="00280C9D" w:rsidRPr="00D02ABB" w:rsidRDefault="00280C9D" w:rsidP="00280C9D">
      <w:pPr>
        <w:spacing w:after="0" w:line="480" w:lineRule="auto"/>
        <w:jc w:val="center"/>
        <w:rPr>
          <w:color w:val="7F7F7F" w:themeColor="text1" w:themeTint="80"/>
        </w:rPr>
      </w:pPr>
      <w:r w:rsidRPr="00D02ABB">
        <w:rPr>
          <w:color w:val="7F7F7F" w:themeColor="text1" w:themeTint="80"/>
        </w:rPr>
        <w:t>Fábio Rafael Gomes Costa</w:t>
      </w:r>
    </w:p>
    <w:p w14:paraId="0D7B2AEA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492A12FF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6E279F1E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011043FA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680C8DE2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44ABFC8E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  <w:sz w:val="18"/>
          <w:szCs w:val="16"/>
        </w:rPr>
      </w:pPr>
    </w:p>
    <w:p w14:paraId="1504B6A5" w14:textId="1A07780A" w:rsidR="00280C9D" w:rsidRPr="00D02ABB" w:rsidRDefault="00280C9D" w:rsidP="00280C9D">
      <w:pPr>
        <w:jc w:val="center"/>
        <w:rPr>
          <w:rFonts w:cs="Times New Roman"/>
          <w:b/>
          <w:color w:val="595959" w:themeColor="text1" w:themeTint="A6"/>
        </w:rPr>
      </w:pPr>
      <w:r w:rsidRPr="00D02ABB">
        <w:rPr>
          <w:rFonts w:cs="Times New Roman"/>
          <w:b/>
          <w:color w:val="595959" w:themeColor="text1" w:themeTint="A6"/>
        </w:rPr>
        <w:t xml:space="preserve">Barcelos, </w:t>
      </w:r>
      <w:r w:rsidR="00412203" w:rsidRPr="00D02ABB">
        <w:rPr>
          <w:rFonts w:cs="Times New Roman"/>
          <w:b/>
          <w:color w:val="595959" w:themeColor="text1" w:themeTint="A6"/>
        </w:rPr>
        <w:t>maio</w:t>
      </w:r>
      <w:r w:rsidRPr="00D02ABB">
        <w:rPr>
          <w:rFonts w:cs="Times New Roman"/>
          <w:b/>
          <w:color w:val="595959" w:themeColor="text1" w:themeTint="A6"/>
        </w:rPr>
        <w:t xml:space="preserve"> de 2025</w:t>
      </w:r>
      <w:r w:rsidRPr="00D02ABB">
        <w:rPr>
          <w:color w:val="404040" w:themeColor="text1" w:themeTint="BF"/>
        </w:rPr>
        <w:br w:type="page"/>
      </w:r>
    </w:p>
    <w:p w14:paraId="70DF905C" w14:textId="77777777" w:rsidR="00280C9D" w:rsidRPr="00D02ABB" w:rsidRDefault="00280C9D" w:rsidP="00280C9D">
      <w:pPr>
        <w:spacing w:line="276" w:lineRule="auto"/>
        <w:jc w:val="left"/>
        <w:rPr>
          <w:color w:val="404040" w:themeColor="text1" w:themeTint="BF"/>
        </w:rPr>
      </w:pPr>
      <w:r w:rsidRPr="00D02ABB">
        <w:rPr>
          <w:color w:val="404040" w:themeColor="text1" w:themeTint="BF"/>
        </w:rPr>
        <w:lastRenderedPageBreak/>
        <w:br w:type="page"/>
      </w:r>
    </w:p>
    <w:p w14:paraId="4BB21102" w14:textId="77777777" w:rsidR="00280C9D" w:rsidRPr="00D02ABB" w:rsidRDefault="00280C9D" w:rsidP="00280C9D">
      <w:pPr>
        <w:spacing w:after="0" w:line="480" w:lineRule="auto"/>
        <w:ind w:left="2880" w:firstLine="720"/>
        <w:jc w:val="left"/>
        <w:rPr>
          <w:b/>
          <w:color w:val="595959" w:themeColor="text1" w:themeTint="A6"/>
        </w:rPr>
      </w:pPr>
      <w:r w:rsidRPr="00D02ABB">
        <w:rPr>
          <w:b/>
          <w:noProof/>
          <w:color w:val="595959" w:themeColor="text1" w:themeTint="A6"/>
        </w:rPr>
        <w:lastRenderedPageBreak/>
        <w:drawing>
          <wp:anchor distT="0" distB="0" distL="114300" distR="114300" simplePos="0" relativeHeight="251659264" behindDoc="1" locked="0" layoutInCell="1" allowOverlap="1" wp14:anchorId="32FFDA29" wp14:editId="1C6134B5">
            <wp:simplePos x="0" y="0"/>
            <wp:positionH relativeFrom="page">
              <wp:align>left</wp:align>
            </wp:positionH>
            <wp:positionV relativeFrom="paragraph">
              <wp:posOffset>13138</wp:posOffset>
            </wp:positionV>
            <wp:extent cx="5460187" cy="804672"/>
            <wp:effectExtent l="0" t="0" r="7620" b="0"/>
            <wp:wrapNone/>
            <wp:docPr id="299556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187" cy="804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434FAC" w14:textId="77777777" w:rsidR="00280C9D" w:rsidRPr="00D02ABB" w:rsidRDefault="00280C9D" w:rsidP="00280C9D"/>
    <w:p w14:paraId="76543A12" w14:textId="77777777" w:rsidR="00280C9D" w:rsidRPr="00D02ABB" w:rsidRDefault="00280C9D" w:rsidP="00280C9D">
      <w:pPr>
        <w:spacing w:after="0"/>
        <w:jc w:val="center"/>
        <w:rPr>
          <w:b/>
          <w:color w:val="595959" w:themeColor="text1" w:themeTint="A6"/>
        </w:rPr>
      </w:pPr>
    </w:p>
    <w:p w14:paraId="1844B469" w14:textId="77777777" w:rsidR="00280C9D" w:rsidRPr="00D02ABB" w:rsidRDefault="00280C9D" w:rsidP="00280C9D">
      <w:pPr>
        <w:spacing w:after="0"/>
        <w:jc w:val="center"/>
        <w:rPr>
          <w:b/>
          <w:color w:val="595959" w:themeColor="text1" w:themeTint="A6"/>
        </w:rPr>
      </w:pPr>
    </w:p>
    <w:p w14:paraId="1EC9DAF7" w14:textId="77777777" w:rsidR="00280C9D" w:rsidRPr="00D02ABB" w:rsidRDefault="00280C9D" w:rsidP="00280C9D">
      <w:pPr>
        <w:spacing w:after="0"/>
        <w:jc w:val="center"/>
        <w:rPr>
          <w:rFonts w:cs="Times New Roman"/>
          <w:b/>
          <w:color w:val="595959" w:themeColor="text1" w:themeTint="A6"/>
          <w:szCs w:val="24"/>
        </w:rPr>
      </w:pPr>
      <w:r w:rsidRPr="00D02ABB">
        <w:rPr>
          <w:rFonts w:cs="Times New Roman"/>
          <w:b/>
          <w:color w:val="595959" w:themeColor="text1" w:themeTint="A6"/>
          <w:szCs w:val="24"/>
        </w:rPr>
        <w:t>Instituto Politécnico do Cávado e do Ave</w:t>
      </w:r>
    </w:p>
    <w:p w14:paraId="40E1FFC3" w14:textId="77777777" w:rsidR="00280C9D" w:rsidRPr="00D02ABB" w:rsidRDefault="00280C9D" w:rsidP="00280C9D">
      <w:pPr>
        <w:jc w:val="center"/>
        <w:rPr>
          <w:rFonts w:cs="Times New Roman"/>
          <w:b/>
          <w:color w:val="595959" w:themeColor="text1" w:themeTint="A6"/>
          <w:szCs w:val="24"/>
        </w:rPr>
      </w:pPr>
      <w:r w:rsidRPr="00D02ABB">
        <w:rPr>
          <w:rFonts w:cs="Times New Roman"/>
          <w:b/>
          <w:color w:val="595959" w:themeColor="text1" w:themeTint="A6"/>
          <w:szCs w:val="24"/>
        </w:rPr>
        <w:t>Escola Superior de Tecnologia</w:t>
      </w:r>
    </w:p>
    <w:p w14:paraId="391DA100" w14:textId="77777777" w:rsidR="00280C9D" w:rsidRPr="00D02ABB" w:rsidRDefault="00280C9D" w:rsidP="00280C9D">
      <w:pPr>
        <w:ind w:left="3540"/>
        <w:rPr>
          <w:rFonts w:cs="Times New Roman"/>
          <w:b/>
          <w:color w:val="7F7F7F" w:themeColor="text1" w:themeTint="80"/>
          <w:sz w:val="22"/>
          <w:szCs w:val="18"/>
        </w:rPr>
      </w:pPr>
    </w:p>
    <w:p w14:paraId="40B64994" w14:textId="77777777" w:rsidR="00280C9D" w:rsidRPr="00D02ABB" w:rsidRDefault="00280C9D" w:rsidP="00280C9D">
      <w:pPr>
        <w:spacing w:after="0"/>
        <w:jc w:val="center"/>
        <w:rPr>
          <w:b/>
          <w:bCs/>
          <w:color w:val="7F7F7F" w:themeColor="text1" w:themeTint="80"/>
          <w:sz w:val="36"/>
          <w:szCs w:val="36"/>
        </w:rPr>
      </w:pPr>
      <w:r w:rsidRPr="00D02ABB">
        <w:rPr>
          <w:b/>
          <w:bCs/>
          <w:color w:val="7F7F7F" w:themeColor="text1" w:themeTint="80"/>
          <w:sz w:val="36"/>
          <w:szCs w:val="36"/>
        </w:rPr>
        <w:t>Licenciatura em</w:t>
      </w:r>
    </w:p>
    <w:p w14:paraId="2C317EAB" w14:textId="77777777" w:rsidR="00280C9D" w:rsidRPr="00D02ABB" w:rsidRDefault="00280C9D" w:rsidP="00280C9D">
      <w:pPr>
        <w:spacing w:after="0"/>
        <w:jc w:val="center"/>
        <w:rPr>
          <w:b/>
          <w:bCs/>
          <w:color w:val="7F7F7F" w:themeColor="text1" w:themeTint="80"/>
          <w:sz w:val="36"/>
          <w:szCs w:val="36"/>
        </w:rPr>
      </w:pPr>
      <w:r w:rsidRPr="00D02ABB">
        <w:rPr>
          <w:b/>
          <w:bCs/>
          <w:color w:val="7F7F7F" w:themeColor="text1" w:themeTint="80"/>
          <w:sz w:val="36"/>
          <w:szCs w:val="36"/>
        </w:rPr>
        <w:t>Engenharia de Sistemas Informáticos</w:t>
      </w:r>
    </w:p>
    <w:p w14:paraId="01D5400A" w14:textId="77777777" w:rsidR="00280C9D" w:rsidRPr="00D02ABB" w:rsidRDefault="00280C9D" w:rsidP="00280C9D">
      <w:pPr>
        <w:rPr>
          <w:rFonts w:cs="Times New Roman"/>
          <w:color w:val="595959" w:themeColor="text1" w:themeTint="A6"/>
          <w:sz w:val="28"/>
          <w:szCs w:val="24"/>
        </w:rPr>
      </w:pPr>
    </w:p>
    <w:p w14:paraId="6D0671E8" w14:textId="77777777" w:rsidR="00280C9D" w:rsidRPr="00D02ABB" w:rsidRDefault="00280C9D" w:rsidP="00280C9D">
      <w:pPr>
        <w:rPr>
          <w:rFonts w:cs="Times New Roman"/>
          <w:color w:val="595959" w:themeColor="text1" w:themeTint="A6"/>
          <w:sz w:val="28"/>
          <w:szCs w:val="24"/>
        </w:rPr>
      </w:pPr>
    </w:p>
    <w:p w14:paraId="2B4CCCEB" w14:textId="77777777" w:rsidR="00280C9D" w:rsidRPr="00D02ABB" w:rsidRDefault="00280C9D" w:rsidP="00280C9D">
      <w:pPr>
        <w:rPr>
          <w:rFonts w:cs="Times New Roman"/>
          <w:color w:val="595959" w:themeColor="text1" w:themeTint="A6"/>
          <w:sz w:val="4"/>
          <w:szCs w:val="2"/>
        </w:rPr>
      </w:pPr>
    </w:p>
    <w:p w14:paraId="3C5E12B0" w14:textId="2676FFA2" w:rsidR="00280C9D" w:rsidRPr="00D02ABB" w:rsidRDefault="00280C9D" w:rsidP="00280C9D">
      <w:pPr>
        <w:tabs>
          <w:tab w:val="center" w:pos="4252"/>
          <w:tab w:val="left" w:pos="6345"/>
        </w:tabs>
        <w:jc w:val="center"/>
        <w:rPr>
          <w:rFonts w:cs="Times New Roman"/>
          <w:b/>
          <w:bCs/>
          <w:color w:val="595959" w:themeColor="text1" w:themeTint="A6"/>
          <w:sz w:val="36"/>
        </w:rPr>
      </w:pPr>
      <w:r w:rsidRPr="00D02ABB">
        <w:rPr>
          <w:rFonts w:cs="Times New Roman"/>
          <w:b/>
          <w:bCs/>
          <w:color w:val="595959" w:themeColor="text1" w:themeTint="A6"/>
          <w:sz w:val="36"/>
        </w:rPr>
        <w:tab/>
        <w:t xml:space="preserve">Trabalho Prático (Fase </w:t>
      </w:r>
      <w:r w:rsidR="00412203" w:rsidRPr="00D02ABB">
        <w:rPr>
          <w:rFonts w:cs="Times New Roman"/>
          <w:b/>
          <w:bCs/>
          <w:color w:val="595959" w:themeColor="text1" w:themeTint="A6"/>
          <w:sz w:val="36"/>
        </w:rPr>
        <w:t>2</w:t>
      </w:r>
      <w:r w:rsidRPr="00D02ABB">
        <w:rPr>
          <w:rFonts w:cs="Times New Roman"/>
          <w:b/>
          <w:bCs/>
          <w:color w:val="595959" w:themeColor="text1" w:themeTint="A6"/>
          <w:sz w:val="36"/>
        </w:rPr>
        <w:t>)</w:t>
      </w:r>
    </w:p>
    <w:p w14:paraId="7FFFB011" w14:textId="77777777" w:rsidR="00280C9D" w:rsidRPr="00D02ABB" w:rsidRDefault="00280C9D" w:rsidP="00280C9D"/>
    <w:p w14:paraId="0F127CFB" w14:textId="77777777" w:rsidR="00280C9D" w:rsidRPr="00D02ABB" w:rsidRDefault="00280C9D" w:rsidP="00280C9D">
      <w:pPr>
        <w:ind w:left="2832" w:firstLine="708"/>
        <w:rPr>
          <w:rFonts w:cs="Times New Roman"/>
          <w:color w:val="595959" w:themeColor="text1" w:themeTint="A6"/>
        </w:rPr>
      </w:pPr>
      <w:r w:rsidRPr="00D02ABB">
        <w:rPr>
          <w:rFonts w:cs="Times New Roman"/>
          <w:color w:val="595959" w:themeColor="text1" w:themeTint="A6"/>
        </w:rPr>
        <w:t>Fábio Rafael Gomes Costa – a22997</w:t>
      </w:r>
    </w:p>
    <w:p w14:paraId="535165F3" w14:textId="77777777" w:rsidR="00280C9D" w:rsidRPr="00D02ABB" w:rsidRDefault="00280C9D" w:rsidP="00280C9D">
      <w:pPr>
        <w:ind w:left="2832" w:firstLine="708"/>
        <w:rPr>
          <w:rFonts w:cs="Times New Roman"/>
          <w:color w:val="595959" w:themeColor="text1" w:themeTint="A6"/>
          <w:sz w:val="2"/>
          <w:szCs w:val="2"/>
        </w:rPr>
      </w:pPr>
    </w:p>
    <w:p w14:paraId="74C10107" w14:textId="77777777" w:rsidR="00280C9D" w:rsidRPr="00D02ABB" w:rsidRDefault="00280C9D" w:rsidP="00280C9D">
      <w:pPr>
        <w:ind w:left="2832" w:firstLine="708"/>
        <w:rPr>
          <w:rFonts w:cs="Times New Roman"/>
          <w:color w:val="595959" w:themeColor="text1" w:themeTint="A6"/>
          <w:sz w:val="2"/>
          <w:szCs w:val="2"/>
        </w:rPr>
      </w:pPr>
    </w:p>
    <w:p w14:paraId="2B515D02" w14:textId="77777777" w:rsidR="00280C9D" w:rsidRPr="00D02ABB" w:rsidRDefault="00280C9D" w:rsidP="00280C9D">
      <w:pPr>
        <w:ind w:left="3540"/>
        <w:rPr>
          <w:rFonts w:cs="Times New Roman"/>
          <w:b/>
          <w:bCs/>
          <w:color w:val="595959" w:themeColor="text1" w:themeTint="A6"/>
        </w:rPr>
      </w:pPr>
      <w:r w:rsidRPr="00D02ABB">
        <w:rPr>
          <w:rFonts w:cs="Times New Roman"/>
          <w:b/>
          <w:bCs/>
          <w:color w:val="595959" w:themeColor="text1" w:themeTint="A6"/>
        </w:rPr>
        <w:t xml:space="preserve">Unidade Curricular: </w:t>
      </w:r>
    </w:p>
    <w:p w14:paraId="6B69EC1E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</w:rPr>
      </w:pPr>
      <w:r w:rsidRPr="00D02ABB">
        <w:rPr>
          <w:rFonts w:cs="Times New Roman"/>
          <w:color w:val="595959" w:themeColor="text1" w:themeTint="A6"/>
        </w:rPr>
        <w:t>Estruturas de Dados Avançadas</w:t>
      </w:r>
    </w:p>
    <w:p w14:paraId="5994254C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  <w:sz w:val="2"/>
          <w:szCs w:val="2"/>
        </w:rPr>
      </w:pPr>
    </w:p>
    <w:p w14:paraId="2367ABC1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  <w:sz w:val="2"/>
          <w:szCs w:val="2"/>
        </w:rPr>
      </w:pPr>
    </w:p>
    <w:p w14:paraId="5B34C81B" w14:textId="77777777" w:rsidR="00280C9D" w:rsidRPr="00D02ABB" w:rsidRDefault="00280C9D" w:rsidP="00280C9D">
      <w:pPr>
        <w:ind w:left="3540"/>
        <w:rPr>
          <w:rFonts w:cs="Times New Roman"/>
          <w:b/>
          <w:bCs/>
          <w:color w:val="595959" w:themeColor="text1" w:themeTint="A6"/>
        </w:rPr>
      </w:pPr>
      <w:r w:rsidRPr="00D02ABB">
        <w:rPr>
          <w:rFonts w:cs="Times New Roman"/>
          <w:b/>
          <w:bCs/>
          <w:color w:val="595959" w:themeColor="text1" w:themeTint="A6"/>
        </w:rPr>
        <w:t>Docente:</w:t>
      </w:r>
    </w:p>
    <w:p w14:paraId="12ED881B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</w:rPr>
      </w:pPr>
      <w:r w:rsidRPr="00D02ABB">
        <w:rPr>
          <w:rFonts w:cs="Times New Roman"/>
          <w:color w:val="595959" w:themeColor="text1" w:themeTint="A6"/>
        </w:rPr>
        <w:t>Dr. Luís Gonzaga Martins Ferreira</w:t>
      </w:r>
    </w:p>
    <w:p w14:paraId="3D8B348C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</w:rPr>
      </w:pPr>
    </w:p>
    <w:p w14:paraId="206BB64E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  <w:sz w:val="48"/>
          <w:szCs w:val="44"/>
        </w:rPr>
      </w:pPr>
    </w:p>
    <w:p w14:paraId="5F3D80D6" w14:textId="7CD618D6" w:rsidR="00280C9D" w:rsidRPr="00D02ABB" w:rsidRDefault="00280C9D" w:rsidP="00280C9D">
      <w:pPr>
        <w:jc w:val="center"/>
        <w:rPr>
          <w:rFonts w:cs="Times New Roman"/>
          <w:b/>
          <w:color w:val="595959" w:themeColor="text1" w:themeTint="A6"/>
        </w:rPr>
      </w:pPr>
      <w:r w:rsidRPr="00D02ABB">
        <w:rPr>
          <w:rFonts w:cs="Times New Roman"/>
          <w:b/>
          <w:color w:val="595959" w:themeColor="text1" w:themeTint="A6"/>
        </w:rPr>
        <w:t xml:space="preserve">Barcelos, </w:t>
      </w:r>
      <w:r w:rsidR="00412203" w:rsidRPr="00D02ABB">
        <w:rPr>
          <w:rFonts w:cs="Times New Roman"/>
          <w:b/>
          <w:color w:val="595959" w:themeColor="text1" w:themeTint="A6"/>
        </w:rPr>
        <w:t>maio</w:t>
      </w:r>
      <w:r w:rsidRPr="00D02ABB">
        <w:rPr>
          <w:rFonts w:cs="Times New Roman"/>
          <w:b/>
          <w:color w:val="595959" w:themeColor="text1" w:themeTint="A6"/>
        </w:rPr>
        <w:t xml:space="preserve"> de 2025</w:t>
      </w:r>
      <w:r w:rsidRPr="00D02ABB">
        <w:br w:type="page"/>
      </w:r>
    </w:p>
    <w:p w14:paraId="55847BEA" w14:textId="77777777" w:rsidR="00280C9D" w:rsidRPr="00D02ABB" w:rsidRDefault="00280C9D" w:rsidP="00280C9D">
      <w:pPr>
        <w:spacing w:line="276" w:lineRule="auto"/>
        <w:jc w:val="left"/>
      </w:pPr>
    </w:p>
    <w:p w14:paraId="5692A89B" w14:textId="77777777" w:rsidR="00280C9D" w:rsidRPr="00D02ABB" w:rsidRDefault="00280C9D" w:rsidP="00280C9D">
      <w:pPr>
        <w:spacing w:line="276" w:lineRule="auto"/>
        <w:jc w:val="left"/>
        <w:sectPr w:rsidR="00280C9D" w:rsidRPr="00D02ABB" w:rsidSect="00280C9D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1418" w:right="1418" w:bottom="1418" w:left="1418" w:header="426" w:footer="709" w:gutter="284"/>
          <w:pgNumType w:fmt="upperRoman" w:start="1"/>
          <w:cols w:space="708"/>
          <w:docGrid w:linePitch="360"/>
        </w:sectPr>
      </w:pPr>
    </w:p>
    <w:p w14:paraId="535B3207" w14:textId="77777777" w:rsidR="00280C9D" w:rsidRPr="00D02ABB" w:rsidRDefault="00280C9D" w:rsidP="00280C9D">
      <w:pPr>
        <w:pStyle w:val="Ttulo1"/>
        <w:numPr>
          <w:ilvl w:val="0"/>
          <w:numId w:val="0"/>
        </w:numPr>
        <w:spacing w:before="0"/>
        <w:ind w:left="432" w:hanging="432"/>
      </w:pPr>
      <w:bookmarkStart w:id="2" w:name="_Toc192370100"/>
      <w:bookmarkStart w:id="3" w:name="_Toc197902989"/>
      <w:r w:rsidRPr="00D02ABB">
        <w:lastRenderedPageBreak/>
        <w:t>Ficha de Identificação</w:t>
      </w:r>
      <w:bookmarkEnd w:id="2"/>
      <w:bookmarkEnd w:id="3"/>
      <w:r w:rsidRPr="00D02ABB">
        <w:t xml:space="preserve"> </w:t>
      </w:r>
    </w:p>
    <w:p w14:paraId="6C9B09B6" w14:textId="77777777" w:rsidR="00280C9D" w:rsidRPr="00D02ABB" w:rsidRDefault="00280C9D" w:rsidP="00280C9D"/>
    <w:tbl>
      <w:tblPr>
        <w:tblStyle w:val="TabelacomGrelha"/>
        <w:tblW w:w="9270" w:type="dxa"/>
        <w:tblInd w:w="-5" w:type="dxa"/>
        <w:tblLook w:val="04A0" w:firstRow="1" w:lastRow="0" w:firstColumn="1" w:lastColumn="0" w:noHBand="0" w:noVBand="1"/>
      </w:tblPr>
      <w:tblGrid>
        <w:gridCol w:w="2415"/>
        <w:gridCol w:w="6855"/>
      </w:tblGrid>
      <w:tr w:rsidR="00280C9D" w:rsidRPr="00D02ABB" w14:paraId="3C1FA6C2" w14:textId="77777777" w:rsidTr="00E11C81">
        <w:trPr>
          <w:trHeight w:val="426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2D07CC9" w14:textId="77777777" w:rsidR="00280C9D" w:rsidRPr="00D02ABB" w:rsidRDefault="00280C9D" w:rsidP="00E11C81">
            <w:pPr>
              <w:rPr>
                <w:b/>
              </w:rPr>
            </w:pPr>
            <w:r w:rsidRPr="00D02ABB">
              <w:rPr>
                <w:b/>
              </w:rPr>
              <w:t>Elaborado por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634FF3A0" w14:textId="77777777" w:rsidR="00280C9D" w:rsidRPr="00D02ABB" w:rsidRDefault="00280C9D" w:rsidP="00E11C81">
            <w:r w:rsidRPr="00D02ABB">
              <w:t>Fábio Rafael Gomes Costa</w:t>
            </w:r>
          </w:p>
          <w:p w14:paraId="0D421B58" w14:textId="77777777" w:rsidR="00280C9D" w:rsidRPr="00D02ABB" w:rsidRDefault="00280C9D" w:rsidP="00E11C81">
            <w:pPr>
              <w:rPr>
                <w:sz w:val="8"/>
                <w:szCs w:val="8"/>
              </w:rPr>
            </w:pPr>
          </w:p>
        </w:tc>
      </w:tr>
      <w:tr w:rsidR="00280C9D" w:rsidRPr="00D02ABB" w14:paraId="2FA9E832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54D2543" w14:textId="77777777" w:rsidR="00280C9D" w:rsidRPr="00D02ABB" w:rsidRDefault="00280C9D" w:rsidP="00E11C81">
            <w:pPr>
              <w:tabs>
                <w:tab w:val="left" w:pos="1815"/>
              </w:tabs>
              <w:rPr>
                <w:b/>
              </w:rPr>
            </w:pPr>
            <w:r w:rsidRPr="00D02ABB">
              <w:rPr>
                <w:b/>
              </w:rPr>
              <w:t>Contato</w:t>
            </w:r>
          </w:p>
        </w:tc>
        <w:tc>
          <w:tcPr>
            <w:tcW w:w="685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B9B4B71" w14:textId="77777777" w:rsidR="00280C9D" w:rsidRPr="00D02ABB" w:rsidRDefault="00280C9D" w:rsidP="00E11C81">
            <w:r w:rsidRPr="00D02ABB">
              <w:t>a22997@alunos.ipca.pt</w:t>
            </w:r>
          </w:p>
        </w:tc>
      </w:tr>
      <w:tr w:rsidR="00280C9D" w:rsidRPr="00D02ABB" w14:paraId="7B930587" w14:textId="77777777" w:rsidTr="00E11C81">
        <w:trPr>
          <w:trHeight w:val="866"/>
        </w:trPr>
        <w:tc>
          <w:tcPr>
            <w:tcW w:w="241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243D9E35" w14:textId="77777777" w:rsidR="00280C9D" w:rsidRPr="00D02ABB" w:rsidRDefault="00280C9D" w:rsidP="00E11C81">
            <w:pPr>
              <w:rPr>
                <w:b/>
                <w:bCs/>
              </w:rPr>
            </w:pPr>
          </w:p>
          <w:p w14:paraId="6AEB1B23" w14:textId="77777777" w:rsidR="00280C9D" w:rsidRPr="00D02ABB" w:rsidRDefault="00280C9D" w:rsidP="00E11C81">
            <w:pPr>
              <w:rPr>
                <w:b/>
                <w:bCs/>
              </w:rPr>
            </w:pPr>
          </w:p>
        </w:tc>
        <w:tc>
          <w:tcPr>
            <w:tcW w:w="685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587CFD48" w14:textId="77777777" w:rsidR="00280C9D" w:rsidRPr="00D02ABB" w:rsidRDefault="00280C9D" w:rsidP="00E11C81"/>
          <w:p w14:paraId="4E0D9ED4" w14:textId="77777777" w:rsidR="00280C9D" w:rsidRPr="00D02ABB" w:rsidRDefault="00280C9D" w:rsidP="00E11C81"/>
        </w:tc>
      </w:tr>
      <w:tr w:rsidR="00280C9D" w:rsidRPr="00D02ABB" w14:paraId="651D5EB3" w14:textId="77777777" w:rsidTr="00E11C81">
        <w:trPr>
          <w:trHeight w:val="442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5247F611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Unidade Curricular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2DB7C4EA" w14:textId="77777777" w:rsidR="00280C9D" w:rsidRPr="00D02ABB" w:rsidRDefault="00280C9D" w:rsidP="00E11C81">
            <w:r w:rsidRPr="00D02ABB">
              <w:t>Estruturas de Dados Avançadas</w:t>
            </w:r>
          </w:p>
          <w:p w14:paraId="7E0A1D92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4061BEB1" w14:textId="77777777" w:rsidTr="00E11C81">
        <w:trPr>
          <w:trHeight w:val="442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32C6F230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Curso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1545EA44" w14:textId="77777777" w:rsidR="00280C9D" w:rsidRPr="00D02ABB" w:rsidRDefault="00280C9D" w:rsidP="00E11C81">
            <w:r w:rsidRPr="00D02ABB">
              <w:t>Licenciatura em Engenharia de Sistemas Informáticos</w:t>
            </w:r>
          </w:p>
          <w:p w14:paraId="3638E97A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1995B5C0" w14:textId="77777777" w:rsidTr="00E11C81">
        <w:trPr>
          <w:trHeight w:val="888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00DD702F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Instituição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4A25736C" w14:textId="77777777" w:rsidR="00280C9D" w:rsidRPr="00D02ABB" w:rsidRDefault="00280C9D" w:rsidP="00E11C81">
            <w:r w:rsidRPr="00D02ABB">
              <w:t xml:space="preserve">Escola Superior de Tecnologia do </w:t>
            </w:r>
          </w:p>
          <w:p w14:paraId="19C9C07E" w14:textId="77777777" w:rsidR="00280C9D" w:rsidRPr="00D02ABB" w:rsidRDefault="00280C9D" w:rsidP="00E11C81">
            <w:r w:rsidRPr="00D02ABB">
              <w:t>Instituto Politécnico do Cávado e do Ave</w:t>
            </w:r>
          </w:p>
          <w:p w14:paraId="6BEA60F0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32514711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F6A4338" w14:textId="77777777" w:rsidR="00280C9D" w:rsidRPr="00D02ABB" w:rsidRDefault="00280C9D" w:rsidP="00E11C81">
            <w:pPr>
              <w:rPr>
                <w:b/>
                <w:bCs/>
              </w:rPr>
            </w:pPr>
            <w:bookmarkStart w:id="4" w:name="_Hlk139140366"/>
            <w:r w:rsidRPr="00D02ABB">
              <w:rPr>
                <w:b/>
                <w:bCs/>
              </w:rPr>
              <w:t>Professor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4AA18539" w14:textId="77777777" w:rsidR="00280C9D" w:rsidRPr="00D02ABB" w:rsidRDefault="00280C9D" w:rsidP="00E11C81">
            <w:r w:rsidRPr="00D02ABB">
              <w:t xml:space="preserve">Doutor </w:t>
            </w:r>
            <w:r w:rsidRPr="00D02ABB">
              <w:rPr>
                <w:rFonts w:cs="Times New Roman"/>
              </w:rPr>
              <w:t>Luís Gonzaga Martins Ferreira</w:t>
            </w:r>
          </w:p>
          <w:p w14:paraId="3180B94B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365DEA98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73202253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Gabinete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32D1D179" w14:textId="41E56A41" w:rsidR="00280C9D" w:rsidRPr="00D02ABB" w:rsidRDefault="00CA116D" w:rsidP="00E11C81">
            <w:r w:rsidRPr="00D02ABB">
              <w:t>5</w:t>
            </w:r>
          </w:p>
        </w:tc>
      </w:tr>
      <w:bookmarkEnd w:id="4"/>
      <w:tr w:rsidR="00280C9D" w:rsidRPr="00D02ABB" w14:paraId="032DAC74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BFDA8AD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Contato</w:t>
            </w:r>
          </w:p>
        </w:tc>
        <w:tc>
          <w:tcPr>
            <w:tcW w:w="685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D3CDE6C" w14:textId="77777777" w:rsidR="00280C9D" w:rsidRPr="00D02ABB" w:rsidRDefault="00280C9D" w:rsidP="00E11C81">
            <w:r w:rsidRPr="00D02ABB">
              <w:t>lufer@ipca.pt</w:t>
            </w:r>
          </w:p>
        </w:tc>
      </w:tr>
      <w:tr w:rsidR="00280C9D" w:rsidRPr="00D02ABB" w14:paraId="54129EDE" w14:textId="77777777" w:rsidTr="00E11C81">
        <w:trPr>
          <w:trHeight w:val="866"/>
        </w:trPr>
        <w:tc>
          <w:tcPr>
            <w:tcW w:w="241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A3DA21B" w14:textId="77777777" w:rsidR="00280C9D" w:rsidRPr="00D02ABB" w:rsidRDefault="00280C9D" w:rsidP="00E11C81">
            <w:pPr>
              <w:rPr>
                <w:b/>
              </w:rPr>
            </w:pPr>
          </w:p>
        </w:tc>
        <w:tc>
          <w:tcPr>
            <w:tcW w:w="685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79808F9E" w14:textId="77777777" w:rsidR="00280C9D" w:rsidRPr="00D02ABB" w:rsidRDefault="00280C9D" w:rsidP="00E11C81"/>
        </w:tc>
      </w:tr>
      <w:tr w:rsidR="00280C9D" w:rsidRPr="00D02ABB" w14:paraId="35DE5BFE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69658CBA" w14:textId="77777777" w:rsidR="00280C9D" w:rsidRPr="00D02ABB" w:rsidRDefault="00280C9D" w:rsidP="00E11C81">
            <w:pPr>
              <w:rPr>
                <w:b/>
              </w:rPr>
            </w:pPr>
            <w:r w:rsidRPr="00D02ABB">
              <w:rPr>
                <w:b/>
              </w:rPr>
              <w:t xml:space="preserve">Data de início 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77D4B2DA" w14:textId="1CF0FC72" w:rsidR="00280C9D" w:rsidRPr="00D02ABB" w:rsidRDefault="00412203" w:rsidP="00E11C81">
            <w:r w:rsidRPr="00D02ABB">
              <w:t>5</w:t>
            </w:r>
            <w:r w:rsidR="00280C9D" w:rsidRPr="00D02ABB">
              <w:t xml:space="preserve"> de </w:t>
            </w:r>
            <w:r w:rsidRPr="00D02ABB">
              <w:t>maio</w:t>
            </w:r>
            <w:r w:rsidR="00280C9D" w:rsidRPr="00D02ABB">
              <w:t xml:space="preserve"> de 2025</w:t>
            </w:r>
          </w:p>
        </w:tc>
      </w:tr>
      <w:tr w:rsidR="00280C9D" w:rsidRPr="00D02ABB" w14:paraId="51D09253" w14:textId="77777777" w:rsidTr="00E11C81">
        <w:trPr>
          <w:trHeight w:val="426"/>
        </w:trPr>
        <w:tc>
          <w:tcPr>
            <w:tcW w:w="24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E7BF06C" w14:textId="77777777" w:rsidR="00280C9D" w:rsidRPr="00D02ABB" w:rsidRDefault="00280C9D" w:rsidP="00E11C81">
            <w:pPr>
              <w:rPr>
                <w:b/>
              </w:rPr>
            </w:pPr>
            <w:r w:rsidRPr="00D02ABB">
              <w:rPr>
                <w:b/>
              </w:rPr>
              <w:t xml:space="preserve">Data de conclusão </w:t>
            </w:r>
          </w:p>
        </w:tc>
        <w:tc>
          <w:tcPr>
            <w:tcW w:w="685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3C32E35" w14:textId="749B7DF9" w:rsidR="00280C9D" w:rsidRPr="00D02ABB" w:rsidRDefault="00081721" w:rsidP="00E11C81">
            <w:r w:rsidRPr="00D02ABB">
              <w:t>1</w:t>
            </w:r>
            <w:r w:rsidR="00412203" w:rsidRPr="00D02ABB">
              <w:t>8</w:t>
            </w:r>
            <w:r w:rsidRPr="00D02ABB">
              <w:t xml:space="preserve"> </w:t>
            </w:r>
            <w:r w:rsidR="00280C9D" w:rsidRPr="00D02ABB">
              <w:t xml:space="preserve">de </w:t>
            </w:r>
            <w:r w:rsidR="00412203" w:rsidRPr="00D02ABB">
              <w:t>maio</w:t>
            </w:r>
            <w:r w:rsidR="00280C9D" w:rsidRPr="00D02ABB">
              <w:t xml:space="preserve"> de 2025</w:t>
            </w:r>
          </w:p>
        </w:tc>
      </w:tr>
    </w:tbl>
    <w:p w14:paraId="498A69A5" w14:textId="77777777" w:rsidR="00280C9D" w:rsidRPr="00D02ABB" w:rsidRDefault="00280C9D" w:rsidP="00280C9D">
      <w:r w:rsidRPr="00D02ABB">
        <w:br w:type="page"/>
      </w:r>
    </w:p>
    <w:p w14:paraId="684EB831" w14:textId="77777777" w:rsidR="00280C9D" w:rsidRPr="00D02ABB" w:rsidRDefault="00280C9D" w:rsidP="00280C9D">
      <w:pPr>
        <w:pStyle w:val="Ttulo1"/>
        <w:numPr>
          <w:ilvl w:val="0"/>
          <w:numId w:val="0"/>
        </w:numPr>
        <w:ind w:left="432" w:hanging="432"/>
      </w:pPr>
      <w:bookmarkStart w:id="5" w:name="_Toc197902990"/>
      <w:r w:rsidRPr="00F9413C">
        <w:lastRenderedPageBreak/>
        <w:t>Resumo</w:t>
      </w:r>
      <w:bookmarkEnd w:id="5"/>
    </w:p>
    <w:p w14:paraId="45920B5D" w14:textId="33CB5AB0" w:rsidR="00F9413C" w:rsidRDefault="00F9413C" w:rsidP="00F9413C">
      <w:pPr>
        <w:ind w:firstLine="708"/>
      </w:pPr>
      <w:r>
        <w:t>O presente trabalho insere-se no âmbito da Unidade Curricular de Estruturas de Dados Avançadas (EDA) e tem como objetivo principal a aplicação prática dos conhecimentos adquiridos, através do desenvolvimento de uma solução que permita representar e manipular dados referentes a antenas e suas localizações numa cidade, utilizando estruturas de dados dinâmicas baseadas em grafos, implementadas em linguagem C.</w:t>
      </w:r>
    </w:p>
    <w:p w14:paraId="131DE3B5" w14:textId="76C30CB4" w:rsidR="00F9413C" w:rsidRDefault="00F9413C" w:rsidP="00F9413C">
      <w:pPr>
        <w:ind w:firstLine="708"/>
      </w:pPr>
      <w:r>
        <w:t>Na Fase 2 do projeto, a estrutura de dados foi reformulada, substituindo as listas ligadas simples da fase anterior por um grafo representado por listas de adjacência, onde cada vértice corresponde a uma antena e cada aresta a uma ligação entre antenas de mesma frequência. Além disso, foi incorporada a lógica para armazenar as zonas nefastas diretamente nas arestas, sempre que duas antenas criassem interferência com base na sua posição espacial.</w:t>
      </w:r>
    </w:p>
    <w:p w14:paraId="53159DC9" w14:textId="0E65E9B2" w:rsidR="00F9413C" w:rsidRDefault="00F9413C" w:rsidP="00F9413C">
      <w:pPr>
        <w:ind w:firstLine="708"/>
      </w:pPr>
      <w:r>
        <w:t>Foram implementados algoritmos clássicos de travessia em profundidade (DFS) e largura (BFS), assim como a funcionalidade para determinar todos os caminhos possíveis entre duas antenas. A construção e manipulação do grafo permitiram aprofundar o conhecimento sobre estruturas ligadas, algoritmos de grafos e análise de padrões espaciais.</w:t>
      </w:r>
    </w:p>
    <w:p w14:paraId="64B42506" w14:textId="6D768BB5" w:rsidR="00081721" w:rsidRPr="00D02ABB" w:rsidRDefault="00F9413C" w:rsidP="00F9413C">
      <w:pPr>
        <w:ind w:firstLine="708"/>
      </w:pPr>
      <w:r>
        <w:t>O desenvolvimento da fase decorreu num ambiente controlado, com recurso ao Visual Studio, e todo o projeto foi registado através da plataforma GitHub. A documentação técnica foi produzida com o auxílio da ferramenta Doxygen, assegurando a clareza e organização do código-fonte.</w:t>
      </w:r>
    </w:p>
    <w:p w14:paraId="4AA3661F" w14:textId="4A423096" w:rsidR="00280C9D" w:rsidRPr="00D02ABB" w:rsidRDefault="00280C9D">
      <w:pPr>
        <w:spacing w:line="276" w:lineRule="auto"/>
        <w:jc w:val="left"/>
      </w:pPr>
      <w:r w:rsidRPr="00D02ABB">
        <w:br w:type="page"/>
      </w:r>
    </w:p>
    <w:bookmarkStart w:id="6" w:name="_Toc197902991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25972649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08E1268C" w14:textId="71C482CF" w:rsidR="007B19C6" w:rsidRPr="00D02ABB" w:rsidRDefault="007B19C6" w:rsidP="008572A7">
          <w:pPr>
            <w:pStyle w:val="Ttulo1"/>
            <w:numPr>
              <w:ilvl w:val="0"/>
              <w:numId w:val="0"/>
            </w:numPr>
            <w:tabs>
              <w:tab w:val="left" w:pos="1300"/>
            </w:tabs>
            <w:ind w:left="432" w:hanging="432"/>
          </w:pPr>
          <w:r w:rsidRPr="00D02ABB">
            <w:t>Índice</w:t>
          </w:r>
          <w:bookmarkEnd w:id="6"/>
          <w:r w:rsidR="008572A7" w:rsidRPr="00D02ABB">
            <w:tab/>
          </w:r>
        </w:p>
        <w:p w14:paraId="1114ADF9" w14:textId="77777777" w:rsidR="009403D5" w:rsidRPr="00D02ABB" w:rsidRDefault="009403D5" w:rsidP="009403D5"/>
        <w:p w14:paraId="241D6619" w14:textId="2F98886B" w:rsidR="005129D4" w:rsidRDefault="003F4148">
          <w:pPr>
            <w:pStyle w:val="ndice1"/>
            <w:tabs>
              <w:tab w:val="right" w:leader="dot" w:pos="8776"/>
            </w:tabs>
            <w:rPr>
              <w:ins w:id="7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r w:rsidRPr="00D02ABB">
            <w:fldChar w:fldCharType="begin"/>
          </w:r>
          <w:r w:rsidR="007B19C6" w:rsidRPr="00D02ABB">
            <w:instrText xml:space="preserve"> TOC \o "1-3" \h \z \u </w:instrText>
          </w:r>
          <w:r w:rsidRPr="00D02ABB">
            <w:fldChar w:fldCharType="separate"/>
          </w:r>
          <w:ins w:id="8" w:author="Fábio Rafael Gomes Costa" w:date="2025-05-12T00:42:00Z" w16du:dateUtc="2025-05-11T23:42:00Z">
            <w:r w:rsidR="005129D4" w:rsidRPr="00D561A8">
              <w:rPr>
                <w:rStyle w:val="Hiperligao"/>
                <w:noProof/>
              </w:rPr>
              <w:fldChar w:fldCharType="begin"/>
            </w:r>
            <w:r w:rsidR="005129D4" w:rsidRPr="00D561A8">
              <w:rPr>
                <w:rStyle w:val="Hiperligao"/>
                <w:noProof/>
              </w:rPr>
              <w:instrText xml:space="preserve"> </w:instrText>
            </w:r>
            <w:r w:rsidR="005129D4">
              <w:rPr>
                <w:noProof/>
              </w:rPr>
              <w:instrText>HYPERLINK \l "_Toc197902989"</w:instrText>
            </w:r>
            <w:r w:rsidR="005129D4" w:rsidRPr="00D561A8">
              <w:rPr>
                <w:rStyle w:val="Hiperligao"/>
                <w:noProof/>
              </w:rPr>
              <w:instrText xml:space="preserve"> </w:instrText>
            </w:r>
            <w:r w:rsidR="005129D4" w:rsidRPr="00D561A8">
              <w:rPr>
                <w:rStyle w:val="Hiperligao"/>
                <w:noProof/>
              </w:rPr>
            </w:r>
            <w:r w:rsidR="005129D4" w:rsidRPr="00D561A8">
              <w:rPr>
                <w:rStyle w:val="Hiperligao"/>
                <w:noProof/>
              </w:rPr>
              <w:fldChar w:fldCharType="separate"/>
            </w:r>
            <w:r w:rsidR="005129D4" w:rsidRPr="00D561A8">
              <w:rPr>
                <w:rStyle w:val="Hiperligao"/>
                <w:noProof/>
              </w:rPr>
              <w:t>Ficha de Identificação</w:t>
            </w:r>
            <w:r w:rsidR="005129D4">
              <w:rPr>
                <w:noProof/>
                <w:webHidden/>
              </w:rPr>
              <w:tab/>
            </w:r>
            <w:r w:rsidR="005129D4">
              <w:rPr>
                <w:noProof/>
                <w:webHidden/>
              </w:rPr>
              <w:fldChar w:fldCharType="begin"/>
            </w:r>
            <w:r w:rsidR="005129D4">
              <w:rPr>
                <w:noProof/>
                <w:webHidden/>
              </w:rPr>
              <w:instrText xml:space="preserve"> PAGEREF _Toc197902989 \h </w:instrText>
            </w:r>
            <w:r w:rsidR="005129D4">
              <w:rPr>
                <w:noProof/>
                <w:webHidden/>
              </w:rPr>
            </w:r>
          </w:ins>
          <w:r w:rsidR="005129D4">
            <w:rPr>
              <w:noProof/>
              <w:webHidden/>
            </w:rPr>
            <w:fldChar w:fldCharType="separate"/>
          </w:r>
          <w:ins w:id="9" w:author="Fábio Rafael Gomes Costa" w:date="2025-05-12T00:42:00Z" w16du:dateUtc="2025-05-11T23:42:00Z">
            <w:r w:rsidR="005129D4">
              <w:rPr>
                <w:noProof/>
                <w:webHidden/>
              </w:rPr>
              <w:t>I</w:t>
            </w:r>
            <w:r w:rsidR="005129D4">
              <w:rPr>
                <w:noProof/>
                <w:webHidden/>
              </w:rPr>
              <w:fldChar w:fldCharType="end"/>
            </w:r>
            <w:r w:rsidR="005129D4" w:rsidRPr="00D561A8">
              <w:rPr>
                <w:rStyle w:val="Hiperligao"/>
                <w:noProof/>
              </w:rPr>
              <w:fldChar w:fldCharType="end"/>
            </w:r>
          </w:ins>
        </w:p>
        <w:p w14:paraId="16E28FFF" w14:textId="18577A3C" w:rsidR="005129D4" w:rsidRDefault="005129D4">
          <w:pPr>
            <w:pStyle w:val="ndice1"/>
            <w:tabs>
              <w:tab w:val="right" w:leader="dot" w:pos="8776"/>
            </w:tabs>
            <w:rPr>
              <w:ins w:id="10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1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"_Toc197902990"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_Toc197902990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2" w:author="Fábio Rafael Gomes Costa" w:date="2025-05-12T00:42:00Z" w16du:dateUtc="2025-05-11T23:42:00Z"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0CBAE4FC" w14:textId="47058837" w:rsidR="005129D4" w:rsidRDefault="005129D4">
          <w:pPr>
            <w:pStyle w:val="ndice1"/>
            <w:tabs>
              <w:tab w:val="right" w:leader="dot" w:pos="8776"/>
            </w:tabs>
            <w:rPr>
              <w:ins w:id="13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4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"_Toc197902991"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_Toc197902991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5" w:author="Fábio Rafael Gomes Costa" w:date="2025-05-12T00:42:00Z" w16du:dateUtc="2025-05-11T23:42:00Z"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78EF45A0" w14:textId="577A6603" w:rsidR="005129D4" w:rsidRDefault="005129D4">
          <w:pPr>
            <w:pStyle w:val="ndice1"/>
            <w:tabs>
              <w:tab w:val="right" w:leader="dot" w:pos="8776"/>
            </w:tabs>
            <w:rPr>
              <w:ins w:id="16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7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"_Toc197902992"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Índice de Fragmentos de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_Toc197902992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8" w:author="Fábio Rafael Gomes Costa" w:date="2025-05-12T00:42:00Z" w16du:dateUtc="2025-05-11T23:42:00Z"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0E4F002B" w14:textId="31E12308" w:rsidR="005129D4" w:rsidRDefault="005129D4">
          <w:pPr>
            <w:pStyle w:val="ndice1"/>
            <w:tabs>
              <w:tab w:val="right" w:leader="dot" w:pos="8776"/>
            </w:tabs>
            <w:rPr>
              <w:ins w:id="19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20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"_Toc197902993"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_Toc197902993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21" w:author="Fábio Rafael Gomes Costa" w:date="2025-05-12T00:42:00Z" w16du:dateUtc="2025-05-11T23:42:00Z"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07C61A9C" w14:textId="4B09FC32" w:rsidR="005129D4" w:rsidRDefault="005129D4">
          <w:pPr>
            <w:pStyle w:val="ndice1"/>
            <w:tabs>
              <w:tab w:val="right" w:leader="dot" w:pos="8776"/>
            </w:tabs>
            <w:rPr>
              <w:ins w:id="22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23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"_Toc197902994"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Lista de Siglas e Acrônimo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_Toc197902994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24" w:author="Fábio Rafael Gomes Costa" w:date="2025-05-12T00:42:00Z" w16du:dateUtc="2025-05-11T23:42:00Z"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55F793DC" w14:textId="05D81AB7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25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26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"_Toc197902995"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_Toc197902995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27" w:author="Fábio Rafael Gomes Costa" w:date="2025-05-12T00:42:00Z" w16du:dateUtc="2025-05-11T23:42:00Z"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5F039D0" w14:textId="6DD951BB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28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29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"_Toc197902996"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_Toc197902996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30" w:author="Fábio Rafael Gomes Costa" w:date="2025-05-12T00:42:00Z" w16du:dateUtc="2025-05-11T23:42:00Z"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3BE6A0B4" w14:textId="57AA3390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31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32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"_Toc197902997"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1.2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Motivação/</w:t>
            </w:r>
            <w:r w:rsidRPr="00D561A8">
              <w:rPr>
                <w:rStyle w:val="Hiperligao"/>
                <w:rFonts w:eastAsia="Times New Roman"/>
                <w:noProof/>
                <w:lang w:eastAsia="pt-PT"/>
              </w:rPr>
              <w:t>Pretensões e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_Toc197902997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33" w:author="Fábio Rafael Gomes Costa" w:date="2025-05-12T00:42:00Z" w16du:dateUtc="2025-05-11T23:42:00Z"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9AFDF74" w14:textId="18903531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34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35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"_Toc197902998"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1.3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Metodologia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_Toc197902998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36" w:author="Fábio Rafael Gomes Costa" w:date="2025-05-12T00:42:00Z" w16du:dateUtc="2025-05-11T23:42:00Z"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0B1C1240" w14:textId="142EDF1A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37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38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"_Toc197902999"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1.4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Ferramentas e 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_Toc197902999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39" w:author="Fábio Rafael Gomes Costa" w:date="2025-05-12T00:42:00Z" w16du:dateUtc="2025-05-11T23:42:00Z"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4EF4E210" w14:textId="4AE848E9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40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41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"_Toc197903000"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rFonts w:eastAsia="Times New Roman"/>
                <w:noProof/>
                <w:lang w:eastAsia="pt-PT"/>
              </w:rPr>
              <w:t>1.5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rFonts w:eastAsia="Times New Roman"/>
                <w:noProof/>
                <w:lang w:eastAsia="pt-PT"/>
              </w:rPr>
              <w:t>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_Toc197903000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42" w:author="Fábio Rafael Gomes Costa" w:date="2025-05-12T00:42:00Z" w16du:dateUtc="2025-05-11T23:42:00Z"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3915E39" w14:textId="1BE843DE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43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44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"_Toc197903003"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Fundamentos Teóricos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_Toc197903003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45" w:author="Fábio Rafael Gomes Costa" w:date="2025-05-12T00:42:00Z" w16du:dateUtc="2025-05-11T23:42:00Z"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AD88574" w14:textId="1B72DC16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46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47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"_Toc197903004"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2.1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Listas Ligadas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_Toc197903004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48" w:author="Fábio Rafael Gomes Costa" w:date="2025-05-12T00:42:00Z" w16du:dateUtc="2025-05-11T23:42:00Z"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7F847752" w14:textId="3B1BEC72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49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50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"_Toc197903005"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2.2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Grafos e Listas de Adjacência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_Toc197903005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51" w:author="Fábio Rafael Gomes Costa" w:date="2025-05-12T00:42:00Z" w16du:dateUtc="2025-05-11T23:42:00Z"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7E2903C" w14:textId="1266D294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52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53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"_Toc197903006"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2.3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Algoritmos de Travessia (DFS e BFS)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_Toc197903006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54" w:author="Fábio Rafael Gomes Costa" w:date="2025-05-12T00:42:00Z" w16du:dateUtc="2025-05-11T23:42:00Z"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69C4029E" w14:textId="30EED6DD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55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56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"_Toc197903007"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2.4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Backtracking para todos os caminhos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_Toc197903007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57" w:author="Fábio Rafael Gomes Costa" w:date="2025-05-12T00:42:00Z" w16du:dateUtc="2025-05-11T23:42:00Z"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FA569C7" w14:textId="6282A883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58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59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"_Toc197903008"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_Toc197903008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60" w:author="Fábio Rafael Gomes Costa" w:date="2025-05-12T00:42:00Z" w16du:dateUtc="2025-05-11T23:42:00Z"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7D7ACDE" w14:textId="10E50DC9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61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62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"_Toc197903009"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Resolução dos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_Toc197903009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63" w:author="Fábio Rafael Gomes Costa" w:date="2025-05-12T00:42:00Z" w16du:dateUtc="2025-05-11T23:42:00Z"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80F959F" w14:textId="160B1318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64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65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"_Toc197903010"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Estrutura do grafo (Problema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_Toc197903010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66" w:author="Fábio Rafael Gomes Costa" w:date="2025-05-12T00:42:00Z" w16du:dateUtc="2025-05-11T23:42:00Z"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8EBA77D" w14:textId="569EBA95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67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68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"_Toc197903011"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4.1.1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Antenas/Vértices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_Toc197903011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69" w:author="Fábio Rafael Gomes Costa" w:date="2025-05-12T00:42:00Z" w16du:dateUtc="2025-05-11T23:42:00Z"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73853F1F" w14:textId="4EE760D3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70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71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"_Toc197903012"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  <w:highlight w:val="white"/>
              </w:rPr>
              <w:t>4.1.2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  <w:highlight w:val="white"/>
              </w:rPr>
              <w:t>Arestas e Zonas Nefastas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_Toc197903012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72" w:author="Fábio Rafael Gomes Costa" w:date="2025-05-12T00:42:00Z" w16du:dateUtc="2025-05-11T23:42:00Z"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59D38ADC" w14:textId="2077A3DC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73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74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"_Toc197903013"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  <w:highlight w:val="white"/>
              </w:rPr>
              <w:t>4.1.3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  <w:highlight w:val="white"/>
              </w:rPr>
              <w:t>Grafo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_Toc197903013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75" w:author="Fábio Rafael Gomes Costa" w:date="2025-05-12T00:42:00Z" w16du:dateUtc="2025-05-11T23:42:00Z"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3830AD7" w14:textId="13BBA62B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76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77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"_Toc197903014"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Carregamento de dados (Problema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_Toc197903014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78" w:author="Fábio Rafael Gomes Costa" w:date="2025-05-12T00:42:00Z" w16du:dateUtc="2025-05-11T23:42:00Z"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7543A9AD" w14:textId="0FED5165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79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80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"_Toc197903015"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4.2.1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Função LerLista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_Toc197903015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81" w:author="Fábio Rafael Gomes Costa" w:date="2025-05-12T00:42:00Z" w16du:dateUtc="2025-05-11T23:42:00Z"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3FD14E4E" w14:textId="5E5A680B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82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83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lastRenderedPageBreak/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"_Toc197903016"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  <w:highlight w:val="white"/>
              </w:rPr>
              <w:t>4.2.2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Função InserirAntena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_Toc197903016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84" w:author="Fábio Rafael Gomes Costa" w:date="2025-05-12T00:42:00Z" w16du:dateUtc="2025-05-11T23:42:00Z"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5BB5D4EF" w14:textId="3966B1E2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85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86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"_Toc197903017"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  <w:highlight w:val="white"/>
              </w:rPr>
              <w:t>4.2.3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  <w:highlight w:val="white"/>
              </w:rPr>
              <w:t>Função CriarListaArestas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_Toc197903017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87" w:author="Fábio Rafael Gomes Costa" w:date="2025-05-12T00:42:00Z" w16du:dateUtc="2025-05-11T23:42:00Z"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69B6C36B" w14:textId="0DDC7647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88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89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"_Toc197903018"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Procura em profundidade DFS (Problema 3.a.)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_Toc197903018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90" w:author="Fábio Rafael Gomes Costa" w:date="2025-05-12T00:42:00Z" w16du:dateUtc="2025-05-11T23:42:00Z"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373BD9C" w14:textId="7028272B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91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92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"_Toc197903019"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4.3.1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Função 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_Toc197903019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93" w:author="Fábio Rafael Gomes Costa" w:date="2025-05-12T00:42:00Z" w16du:dateUtc="2025-05-11T23:42:00Z"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A3DC611" w14:textId="5DFD4F1F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94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95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"_Toc197903021"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4.3.2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Função IniciarDFS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_Toc197903021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96" w:author="Fábio Rafael Gomes Costa" w:date="2025-05-12T00:42:00Z" w16du:dateUtc="2025-05-11T23:42:00Z"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EE43D17" w14:textId="43BB3824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97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98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"_Toc197903022"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4.4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Procura em largura BFS (Problema 3.b.)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_Toc197903022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99" w:author="Fábio Rafael Gomes Costa" w:date="2025-05-12T00:42:00Z" w16du:dateUtc="2025-05-11T23:42:00Z"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350856B3" w14:textId="585E8B8E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100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01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"_Toc197903023"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4.4.1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Função BFS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_Toc197903023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02" w:author="Fábio Rafael Gomes Costa" w:date="2025-05-12T00:42:00Z" w16du:dateUtc="2025-05-11T23:42:00Z"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BF2E579" w14:textId="16311749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103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04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"_Toc197903024"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4.5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Caminhos possíveis entre antena (Problemas 3.c.)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_Toc197903024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05" w:author="Fábio Rafael Gomes Costa" w:date="2025-05-12T00:42:00Z" w16du:dateUtc="2025-05-11T23:42:00Z"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505A21A2" w14:textId="4A6A8602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106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07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"_Toc197903025"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4.5.1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Função EncontrarCaminhos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_Toc197903025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08" w:author="Fábio Rafael Gomes Costa" w:date="2025-05-12T00:42:00Z" w16du:dateUtc="2025-05-11T23:42:00Z"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2CC9130D" w14:textId="594D8A47" w:rsidR="005129D4" w:rsidRDefault="005129D4">
          <w:pPr>
            <w:pStyle w:val="ndice3"/>
            <w:tabs>
              <w:tab w:val="left" w:pos="1200"/>
              <w:tab w:val="right" w:leader="dot" w:pos="8776"/>
            </w:tabs>
            <w:rPr>
              <w:ins w:id="109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10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"_Toc197903026"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  <w:highlight w:val="white"/>
              </w:rPr>
              <w:t>4.5.2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  <w:highlight w:val="white"/>
              </w:rPr>
              <w:t>Função TodosCaminhos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_Toc197903026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11" w:author="Fábio Rafael Gomes Costa" w:date="2025-05-12T00:42:00Z" w16du:dateUtc="2025-05-11T23:42:00Z"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38ECB356" w14:textId="60E23E2C" w:rsidR="005129D4" w:rsidRDefault="005129D4">
          <w:pPr>
            <w:pStyle w:val="ndice2"/>
            <w:tabs>
              <w:tab w:val="left" w:pos="960"/>
              <w:tab w:val="right" w:leader="dot" w:pos="8776"/>
            </w:tabs>
            <w:rPr>
              <w:ins w:id="112" w:author="Fábio Rafael Gomes Costa" w:date="2025-05-12T00:42:00Z" w16du:dateUtc="2025-05-11T23:42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13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"_Toc197903027"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  <w:highlight w:val="yellow"/>
              </w:rPr>
              <w:t>4.6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  <w:highlight w:val="yellow"/>
              </w:rPr>
              <w:t>… (Problemas 3.d.)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_Toc197903027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14" w:author="Fábio Rafael Gomes Costa" w:date="2025-05-12T00:42:00Z" w16du:dateUtc="2025-05-11T23:42:00Z"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6BA8CD5F" w14:textId="357100F7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115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16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"_Toc197903028"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Repositório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_Toc197903028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17" w:author="Fábio Rafael Gomes Costa" w:date="2025-05-12T00:42:00Z" w16du:dateUtc="2025-05-11T23:42:00Z"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45DB9B44" w14:textId="1134AB93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118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19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"_Toc197903029"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_Toc197903029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20" w:author="Fábio Rafael Gomes Costa" w:date="2025-05-12T00:42:00Z" w16du:dateUtc="2025-05-11T23:42:00Z"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14E04CF5" w14:textId="24746FD1" w:rsidR="005129D4" w:rsidRDefault="005129D4">
          <w:pPr>
            <w:pStyle w:val="ndice1"/>
            <w:tabs>
              <w:tab w:val="left" w:pos="440"/>
              <w:tab w:val="right" w:leader="dot" w:pos="8776"/>
            </w:tabs>
            <w:rPr>
              <w:ins w:id="121" w:author="Fábio Rafael Gomes Costa" w:date="2025-05-12T00:42:00Z" w16du:dateUtc="2025-05-11T23:42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ins w:id="122" w:author="Fábio Rafael Gomes Costa" w:date="2025-05-12T00:42:00Z" w16du:dateUtc="2025-05-11T23:42:00Z">
            <w:r w:rsidRPr="00D561A8">
              <w:rPr>
                <w:rStyle w:val="Hiperligao"/>
                <w:noProof/>
              </w:rPr>
              <w:fldChar w:fldCharType="begin"/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>
              <w:rPr>
                <w:noProof/>
              </w:rPr>
              <w:instrText>HYPERLINK \l "_Toc197903030"</w:instrText>
            </w:r>
            <w:r w:rsidRPr="00D561A8">
              <w:rPr>
                <w:rStyle w:val="Hiperligao"/>
                <w:noProof/>
              </w:rPr>
              <w:instrText xml:space="preserve"> </w:instrText>
            </w:r>
            <w:r w:rsidRPr="00D561A8">
              <w:rPr>
                <w:rStyle w:val="Hiperligao"/>
                <w:noProof/>
              </w:rPr>
            </w:r>
            <w:r w:rsidRPr="00D561A8">
              <w:rPr>
                <w:rStyle w:val="Hiperligao"/>
                <w:noProof/>
              </w:rPr>
              <w:fldChar w:fldCharType="separate"/>
            </w:r>
            <w:r w:rsidRPr="00D561A8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561A8">
              <w:rPr>
                <w:rStyle w:val="Hiperligao"/>
                <w:noProof/>
              </w:rPr>
              <w:t>Referencias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_Toc197903030 \h </w:instrText>
            </w:r>
            <w:r>
              <w:rPr>
                <w:noProof/>
                <w:webHidden/>
              </w:rPr>
            </w:r>
          </w:ins>
          <w:r>
            <w:rPr>
              <w:noProof/>
              <w:webHidden/>
            </w:rPr>
            <w:fldChar w:fldCharType="separate"/>
          </w:r>
          <w:ins w:id="123" w:author="Fábio Rafael Gomes Costa" w:date="2025-05-12T00:42:00Z" w16du:dateUtc="2025-05-11T23:42:00Z"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  <w:r w:rsidRPr="00D561A8">
              <w:rPr>
                <w:rStyle w:val="Hiperligao"/>
                <w:noProof/>
              </w:rPr>
              <w:fldChar w:fldCharType="end"/>
            </w:r>
          </w:ins>
        </w:p>
        <w:p w14:paraId="57328F69" w14:textId="7BF510E4" w:rsidR="00F9413C" w:rsidDel="00431A3E" w:rsidRDefault="00F9413C">
          <w:pPr>
            <w:pStyle w:val="ndice1"/>
            <w:tabs>
              <w:tab w:val="right" w:leader="dot" w:pos="8776"/>
            </w:tabs>
            <w:rPr>
              <w:del w:id="124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25" w:author="Fábio Rafael Gomes Costa" w:date="2025-05-11T16:53:00Z" w16du:dateUtc="2025-05-11T15:53:00Z">
            <w:r w:rsidRPr="00431A3E" w:rsidDel="00431A3E">
              <w:rPr>
                <w:noProof/>
                <w:rPrChange w:id="126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Ficha de Identificação</w:delText>
            </w:r>
            <w:r w:rsidDel="00431A3E">
              <w:rPr>
                <w:noProof/>
                <w:webHidden/>
              </w:rPr>
              <w:tab/>
              <w:delText>I</w:delText>
            </w:r>
          </w:del>
        </w:p>
        <w:p w14:paraId="49B4A455" w14:textId="32C7A579" w:rsidR="00F9413C" w:rsidDel="00431A3E" w:rsidRDefault="00F9413C">
          <w:pPr>
            <w:pStyle w:val="ndice1"/>
            <w:tabs>
              <w:tab w:val="right" w:leader="dot" w:pos="8776"/>
            </w:tabs>
            <w:rPr>
              <w:del w:id="127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28" w:author="Fábio Rafael Gomes Costa" w:date="2025-05-11T16:53:00Z" w16du:dateUtc="2025-05-11T15:53:00Z">
            <w:r w:rsidRPr="00431A3E" w:rsidDel="00431A3E">
              <w:rPr>
                <w:noProof/>
                <w:rPrChange w:id="129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Resumo</w:delText>
            </w:r>
            <w:r w:rsidDel="00431A3E">
              <w:rPr>
                <w:noProof/>
                <w:webHidden/>
              </w:rPr>
              <w:tab/>
              <w:delText>II</w:delText>
            </w:r>
          </w:del>
        </w:p>
        <w:p w14:paraId="32112E04" w14:textId="12EC7D9C" w:rsidR="00F9413C" w:rsidDel="00431A3E" w:rsidRDefault="00F9413C">
          <w:pPr>
            <w:pStyle w:val="ndice1"/>
            <w:tabs>
              <w:tab w:val="right" w:leader="dot" w:pos="8776"/>
            </w:tabs>
            <w:rPr>
              <w:del w:id="130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31" w:author="Fábio Rafael Gomes Costa" w:date="2025-05-11T16:53:00Z" w16du:dateUtc="2025-05-11T15:53:00Z">
            <w:r w:rsidRPr="00431A3E" w:rsidDel="00431A3E">
              <w:rPr>
                <w:noProof/>
                <w:rPrChange w:id="132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Índice</w:delText>
            </w:r>
            <w:r w:rsidDel="00431A3E">
              <w:rPr>
                <w:noProof/>
                <w:webHidden/>
              </w:rPr>
              <w:tab/>
              <w:delText>III</w:delText>
            </w:r>
          </w:del>
        </w:p>
        <w:p w14:paraId="581F20D3" w14:textId="634A5A9C" w:rsidR="00F9413C" w:rsidDel="00431A3E" w:rsidRDefault="00F9413C">
          <w:pPr>
            <w:pStyle w:val="ndice1"/>
            <w:tabs>
              <w:tab w:val="right" w:leader="dot" w:pos="8776"/>
            </w:tabs>
            <w:rPr>
              <w:del w:id="133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34" w:author="Fábio Rafael Gomes Costa" w:date="2025-05-11T16:53:00Z" w16du:dateUtc="2025-05-11T15:53:00Z">
            <w:r w:rsidRPr="00431A3E" w:rsidDel="00431A3E">
              <w:rPr>
                <w:noProof/>
                <w:rPrChange w:id="135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Índice de Fragmentos de Código</w:delText>
            </w:r>
            <w:r w:rsidDel="00431A3E">
              <w:rPr>
                <w:noProof/>
                <w:webHidden/>
              </w:rPr>
              <w:tab/>
              <w:delText>V</w:delText>
            </w:r>
          </w:del>
        </w:p>
        <w:p w14:paraId="3D3B2288" w14:textId="4AFDDDAF" w:rsidR="00F9413C" w:rsidDel="00431A3E" w:rsidRDefault="00F9413C">
          <w:pPr>
            <w:pStyle w:val="ndice1"/>
            <w:tabs>
              <w:tab w:val="right" w:leader="dot" w:pos="8776"/>
            </w:tabs>
            <w:rPr>
              <w:del w:id="136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37" w:author="Fábio Rafael Gomes Costa" w:date="2025-05-11T16:53:00Z" w16du:dateUtc="2025-05-11T15:53:00Z">
            <w:r w:rsidRPr="00431A3E" w:rsidDel="00431A3E">
              <w:rPr>
                <w:noProof/>
                <w:rPrChange w:id="138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Índice de Figuras</w:delText>
            </w:r>
            <w:r w:rsidDel="00431A3E">
              <w:rPr>
                <w:noProof/>
                <w:webHidden/>
              </w:rPr>
              <w:tab/>
              <w:delText>VI</w:delText>
            </w:r>
          </w:del>
        </w:p>
        <w:p w14:paraId="20A89A1E" w14:textId="75B3DFBE" w:rsidR="00F9413C" w:rsidDel="00431A3E" w:rsidRDefault="00F9413C">
          <w:pPr>
            <w:pStyle w:val="ndice1"/>
            <w:tabs>
              <w:tab w:val="right" w:leader="dot" w:pos="8776"/>
            </w:tabs>
            <w:rPr>
              <w:del w:id="139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40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141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Lista de Siglas e Acrônimo</w:delText>
            </w:r>
            <w:r w:rsidDel="00431A3E">
              <w:rPr>
                <w:noProof/>
                <w:webHidden/>
              </w:rPr>
              <w:tab/>
              <w:delText>VI</w:delText>
            </w:r>
          </w:del>
        </w:p>
        <w:p w14:paraId="7F2D3B26" w14:textId="21850E38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142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43" w:author="Fábio Rafael Gomes Costa" w:date="2025-05-11T16:53:00Z" w16du:dateUtc="2025-05-11T15:53:00Z">
            <w:r w:rsidRPr="00431A3E" w:rsidDel="00431A3E">
              <w:rPr>
                <w:noProof/>
                <w:rPrChange w:id="144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1.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45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Introdução</w:delText>
            </w:r>
            <w:r w:rsidDel="00431A3E">
              <w:rPr>
                <w:noProof/>
                <w:webHidden/>
              </w:rPr>
              <w:tab/>
              <w:delText>1</w:delText>
            </w:r>
          </w:del>
        </w:p>
        <w:p w14:paraId="0543213C" w14:textId="26CC9FE5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46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47" w:author="Fábio Rafael Gomes Costa" w:date="2025-05-11T16:53:00Z" w16du:dateUtc="2025-05-11T15:53:00Z">
            <w:r w:rsidRPr="00431A3E" w:rsidDel="00431A3E">
              <w:rPr>
                <w:noProof/>
                <w:rPrChange w:id="148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1.1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49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Contextualização</w:delText>
            </w:r>
            <w:r w:rsidDel="00431A3E">
              <w:rPr>
                <w:noProof/>
                <w:webHidden/>
              </w:rPr>
              <w:tab/>
              <w:delText>1</w:delText>
            </w:r>
          </w:del>
        </w:p>
        <w:p w14:paraId="7B5EBB28" w14:textId="3E5B6413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50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51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152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1.2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153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Motivação/</w:delText>
            </w:r>
            <w:r w:rsidRPr="00431A3E" w:rsidDel="00431A3E">
              <w:rPr>
                <w:rFonts w:eastAsia="Times New Roman"/>
                <w:noProof/>
                <w:highlight w:val="yellow"/>
                <w:lang w:eastAsia="pt-PT"/>
                <w:rPrChange w:id="154" w:author="Fábio Rafael Gomes Costa" w:date="2025-05-11T16:53:00Z" w16du:dateUtc="2025-05-11T15:53:00Z">
                  <w:rPr>
                    <w:rStyle w:val="Hiperligao"/>
                    <w:rFonts w:eastAsia="Times New Roman"/>
                    <w:noProof/>
                    <w:highlight w:val="yellow"/>
                    <w:lang w:eastAsia="pt-PT"/>
                  </w:rPr>
                </w:rPrChange>
              </w:rPr>
              <w:delText>Pretensões e Objetivos</w:delText>
            </w:r>
            <w:r w:rsidDel="00431A3E">
              <w:rPr>
                <w:noProof/>
                <w:webHidden/>
              </w:rPr>
              <w:tab/>
              <w:delText>1</w:delText>
            </w:r>
          </w:del>
        </w:p>
        <w:p w14:paraId="7C3EEEDB" w14:textId="15AAB6B1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55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56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157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1.3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158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Metodologia de Trabalho</w:delText>
            </w:r>
            <w:r w:rsidDel="00431A3E">
              <w:rPr>
                <w:noProof/>
                <w:webHidden/>
              </w:rPr>
              <w:tab/>
              <w:delText>1</w:delText>
            </w:r>
          </w:del>
        </w:p>
        <w:p w14:paraId="155E352E" w14:textId="48D57E4C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59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60" w:author="Fábio Rafael Gomes Costa" w:date="2025-05-11T16:53:00Z" w16du:dateUtc="2025-05-11T15:53:00Z">
            <w:r w:rsidRPr="00431A3E" w:rsidDel="00431A3E">
              <w:rPr>
                <w:noProof/>
                <w:rPrChange w:id="161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1.4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62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Ferramentas e Tecnologias Utilizadas</w:delText>
            </w:r>
            <w:r w:rsidDel="00431A3E">
              <w:rPr>
                <w:noProof/>
                <w:webHidden/>
              </w:rPr>
              <w:tab/>
              <w:delText>2</w:delText>
            </w:r>
          </w:del>
        </w:p>
        <w:p w14:paraId="5A2AF5A8" w14:textId="721815B6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63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64" w:author="Fábio Rafael Gomes Costa" w:date="2025-05-11T16:53:00Z" w16du:dateUtc="2025-05-11T15:53:00Z">
            <w:r w:rsidRPr="00431A3E" w:rsidDel="00431A3E">
              <w:rPr>
                <w:rFonts w:eastAsia="Times New Roman"/>
                <w:noProof/>
                <w:lang w:eastAsia="pt-PT"/>
                <w:rPrChange w:id="165" w:author="Fábio Rafael Gomes Costa" w:date="2025-05-11T16:53:00Z" w16du:dateUtc="2025-05-11T15:53:00Z">
                  <w:rPr>
                    <w:rStyle w:val="Hiperligao"/>
                    <w:rFonts w:eastAsia="Times New Roman"/>
                    <w:noProof/>
                    <w:lang w:eastAsia="pt-PT"/>
                  </w:rPr>
                </w:rPrChange>
              </w:rPr>
              <w:delText>1.5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rFonts w:eastAsia="Times New Roman"/>
                <w:noProof/>
                <w:lang w:eastAsia="pt-PT"/>
                <w:rPrChange w:id="166" w:author="Fábio Rafael Gomes Costa" w:date="2025-05-11T16:53:00Z" w16du:dateUtc="2025-05-11T15:53:00Z">
                  <w:rPr>
                    <w:rStyle w:val="Hiperligao"/>
                    <w:rFonts w:eastAsia="Times New Roman"/>
                    <w:noProof/>
                    <w:lang w:eastAsia="pt-PT"/>
                  </w:rPr>
                </w:rPrChange>
              </w:rPr>
              <w:delText>Estrutura do Documento</w:delText>
            </w:r>
            <w:r w:rsidDel="00431A3E">
              <w:rPr>
                <w:noProof/>
                <w:webHidden/>
              </w:rPr>
              <w:tab/>
              <w:delText>2</w:delText>
            </w:r>
          </w:del>
        </w:p>
        <w:p w14:paraId="3D1F26F7" w14:textId="54652FC6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167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68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169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2.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170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Enquadramento Teórico e Prático</w:delText>
            </w:r>
            <w:r w:rsidDel="00431A3E">
              <w:rPr>
                <w:noProof/>
                <w:webHidden/>
              </w:rPr>
              <w:tab/>
              <w:delText>4</w:delText>
            </w:r>
          </w:del>
        </w:p>
        <w:p w14:paraId="6F26B203" w14:textId="15707ADD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71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72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173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2.1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174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Fundamentos Teóricos</w:delText>
            </w:r>
            <w:r w:rsidDel="00431A3E">
              <w:rPr>
                <w:noProof/>
                <w:webHidden/>
              </w:rPr>
              <w:tab/>
              <w:delText>4</w:delText>
            </w:r>
          </w:del>
        </w:p>
        <w:p w14:paraId="3A880697" w14:textId="5C8C0287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175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76" w:author="Fábio Rafael Gomes Costa" w:date="2025-05-11T16:53:00Z" w16du:dateUtc="2025-05-11T15:53:00Z">
            <w:r w:rsidRPr="00431A3E" w:rsidDel="00431A3E">
              <w:rPr>
                <w:noProof/>
                <w:rPrChange w:id="177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3.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78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Problemas</w:delText>
            </w:r>
            <w:r w:rsidDel="00431A3E">
              <w:rPr>
                <w:noProof/>
                <w:webHidden/>
              </w:rPr>
              <w:tab/>
              <w:delText>5</w:delText>
            </w:r>
          </w:del>
        </w:p>
        <w:p w14:paraId="0F719F1B" w14:textId="7DAFCA69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179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80" w:author="Fábio Rafael Gomes Costa" w:date="2025-05-11T16:53:00Z" w16du:dateUtc="2025-05-11T15:53:00Z">
            <w:r w:rsidRPr="00431A3E" w:rsidDel="00431A3E">
              <w:rPr>
                <w:noProof/>
                <w:rPrChange w:id="181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4.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82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Resolução dos Problemas</w:delText>
            </w:r>
            <w:r w:rsidDel="00431A3E">
              <w:rPr>
                <w:noProof/>
                <w:webHidden/>
              </w:rPr>
              <w:tab/>
              <w:delText>9</w:delText>
            </w:r>
          </w:del>
        </w:p>
        <w:p w14:paraId="14F196E4" w14:textId="7DB8ED11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83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84" w:author="Fábio Rafael Gomes Costa" w:date="2025-05-11T16:53:00Z" w16du:dateUtc="2025-05-11T15:53:00Z">
            <w:r w:rsidRPr="00431A3E" w:rsidDel="00431A3E">
              <w:rPr>
                <w:noProof/>
                <w:rPrChange w:id="185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4.1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86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Estrutura do grafo (Problema 1)</w:delText>
            </w:r>
            <w:r w:rsidDel="00431A3E">
              <w:rPr>
                <w:noProof/>
                <w:webHidden/>
              </w:rPr>
              <w:tab/>
              <w:delText>9</w:delText>
            </w:r>
          </w:del>
        </w:p>
        <w:p w14:paraId="133678A1" w14:textId="165E229C" w:rsidR="00F9413C" w:rsidDel="00431A3E" w:rsidRDefault="00F9413C">
          <w:pPr>
            <w:pStyle w:val="ndice3"/>
            <w:tabs>
              <w:tab w:val="left" w:pos="1200"/>
              <w:tab w:val="right" w:leader="dot" w:pos="8776"/>
            </w:tabs>
            <w:rPr>
              <w:del w:id="187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88" w:author="Fábio Rafael Gomes Costa" w:date="2025-05-11T16:53:00Z" w16du:dateUtc="2025-05-11T15:53:00Z">
            <w:r w:rsidRPr="00431A3E" w:rsidDel="00431A3E">
              <w:rPr>
                <w:noProof/>
                <w:rPrChange w:id="189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4.1.1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190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Antenas/Vértices</w:delText>
            </w:r>
            <w:r w:rsidDel="00431A3E">
              <w:rPr>
                <w:noProof/>
                <w:webHidden/>
              </w:rPr>
              <w:tab/>
              <w:delText>9</w:delText>
            </w:r>
          </w:del>
        </w:p>
        <w:p w14:paraId="2BBE7D20" w14:textId="6BCC0C86" w:rsidR="00F9413C" w:rsidDel="00431A3E" w:rsidRDefault="00F9413C">
          <w:pPr>
            <w:pStyle w:val="ndice3"/>
            <w:tabs>
              <w:tab w:val="left" w:pos="1200"/>
              <w:tab w:val="right" w:leader="dot" w:pos="8776"/>
            </w:tabs>
            <w:rPr>
              <w:del w:id="191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92" w:author="Fábio Rafael Gomes Costa" w:date="2025-05-11T16:53:00Z" w16du:dateUtc="2025-05-11T15:53:00Z">
            <w:r w:rsidRPr="00431A3E" w:rsidDel="00431A3E">
              <w:rPr>
                <w:noProof/>
                <w:highlight w:val="white"/>
                <w:rPrChange w:id="193" w:author="Fábio Rafael Gomes Costa" w:date="2025-05-11T16:53:00Z" w16du:dateUtc="2025-05-11T15:53:00Z">
                  <w:rPr>
                    <w:rStyle w:val="Hiperligao"/>
                    <w:noProof/>
                    <w:highlight w:val="white"/>
                  </w:rPr>
                </w:rPrChange>
              </w:rPr>
              <w:delText>4.1.2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white"/>
                <w:rPrChange w:id="194" w:author="Fábio Rafael Gomes Costa" w:date="2025-05-11T16:53:00Z" w16du:dateUtc="2025-05-11T15:53:00Z">
                  <w:rPr>
                    <w:rStyle w:val="Hiperligao"/>
                    <w:noProof/>
                    <w:highlight w:val="white"/>
                  </w:rPr>
                </w:rPrChange>
              </w:rPr>
              <w:delText>Arestas e Zonas Nefastas</w:delText>
            </w:r>
            <w:r w:rsidDel="00431A3E">
              <w:rPr>
                <w:noProof/>
                <w:webHidden/>
              </w:rPr>
              <w:tab/>
              <w:delText>9</w:delText>
            </w:r>
          </w:del>
        </w:p>
        <w:p w14:paraId="45D2F6C9" w14:textId="0942E0B5" w:rsidR="00F9413C" w:rsidDel="00431A3E" w:rsidRDefault="00F9413C">
          <w:pPr>
            <w:pStyle w:val="ndice3"/>
            <w:tabs>
              <w:tab w:val="left" w:pos="1200"/>
              <w:tab w:val="right" w:leader="dot" w:pos="8776"/>
            </w:tabs>
            <w:rPr>
              <w:del w:id="195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196" w:author="Fábio Rafael Gomes Costa" w:date="2025-05-11T16:53:00Z" w16du:dateUtc="2025-05-11T15:53:00Z">
            <w:r w:rsidRPr="00431A3E" w:rsidDel="00431A3E">
              <w:rPr>
                <w:noProof/>
                <w:highlight w:val="white"/>
                <w:rPrChange w:id="197" w:author="Fábio Rafael Gomes Costa" w:date="2025-05-11T16:53:00Z" w16du:dateUtc="2025-05-11T15:53:00Z">
                  <w:rPr>
                    <w:rStyle w:val="Hiperligao"/>
                    <w:noProof/>
                    <w:highlight w:val="white"/>
                  </w:rPr>
                </w:rPrChange>
              </w:rPr>
              <w:delText>4.1.3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white"/>
                <w:rPrChange w:id="198" w:author="Fábio Rafael Gomes Costa" w:date="2025-05-11T16:53:00Z" w16du:dateUtc="2025-05-11T15:53:00Z">
                  <w:rPr>
                    <w:rStyle w:val="Hiperligao"/>
                    <w:noProof/>
                    <w:highlight w:val="white"/>
                  </w:rPr>
                </w:rPrChange>
              </w:rPr>
              <w:delText>Grafo</w:delText>
            </w:r>
            <w:r w:rsidDel="00431A3E">
              <w:rPr>
                <w:noProof/>
                <w:webHidden/>
              </w:rPr>
              <w:tab/>
              <w:delText>10</w:delText>
            </w:r>
          </w:del>
        </w:p>
        <w:p w14:paraId="495265C5" w14:textId="0549C31E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199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00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01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4.2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02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Carregamento de dados (Problema 2)</w:delText>
            </w:r>
            <w:r w:rsidDel="00431A3E">
              <w:rPr>
                <w:noProof/>
                <w:webHidden/>
              </w:rPr>
              <w:tab/>
              <w:delText>11</w:delText>
            </w:r>
          </w:del>
        </w:p>
        <w:p w14:paraId="79170DDB" w14:textId="5D842F75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203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04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05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4.3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06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Procura em profundidade DFS (Problema 3.a.)</w:delText>
            </w:r>
            <w:r w:rsidDel="00431A3E">
              <w:rPr>
                <w:noProof/>
                <w:webHidden/>
              </w:rPr>
              <w:tab/>
              <w:delText>14</w:delText>
            </w:r>
          </w:del>
        </w:p>
        <w:p w14:paraId="047B7BDB" w14:textId="13650612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207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08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09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4.4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10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Procura em largura BFS (Problema 3.b.)</w:delText>
            </w:r>
            <w:r w:rsidDel="00431A3E">
              <w:rPr>
                <w:noProof/>
                <w:webHidden/>
              </w:rPr>
              <w:tab/>
              <w:delText>15</w:delText>
            </w:r>
          </w:del>
        </w:p>
        <w:p w14:paraId="104B2640" w14:textId="55070524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211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12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13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4.5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14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Caminhos possíveis entre antena (Problemas 4.c.)</w:delText>
            </w:r>
            <w:r w:rsidDel="00431A3E">
              <w:rPr>
                <w:noProof/>
                <w:webHidden/>
              </w:rPr>
              <w:tab/>
              <w:delText>16</w:delText>
            </w:r>
          </w:del>
        </w:p>
        <w:p w14:paraId="2E0726BD" w14:textId="18F5FB16" w:rsidR="00F9413C" w:rsidDel="00431A3E" w:rsidRDefault="00F9413C">
          <w:pPr>
            <w:pStyle w:val="ndice2"/>
            <w:tabs>
              <w:tab w:val="left" w:pos="960"/>
              <w:tab w:val="right" w:leader="dot" w:pos="8776"/>
            </w:tabs>
            <w:rPr>
              <w:del w:id="215" w:author="Fábio Rafael Gomes Costa" w:date="2025-05-11T16:53:00Z" w16du:dateUtc="2025-05-11T15:53:00Z"/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16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17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4.6</w:delText>
            </w:r>
            <w:r w:rsidDel="00431A3E"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18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… (Problemas 4.d.)</w:delText>
            </w:r>
            <w:r w:rsidDel="00431A3E">
              <w:rPr>
                <w:noProof/>
                <w:webHidden/>
              </w:rPr>
              <w:tab/>
              <w:delText>17</w:delText>
            </w:r>
          </w:del>
        </w:p>
        <w:p w14:paraId="6365F10E" w14:textId="21FF78C0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219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20" w:author="Fábio Rafael Gomes Costa" w:date="2025-05-11T16:53:00Z" w16du:dateUtc="2025-05-11T15:53:00Z">
            <w:r w:rsidRPr="00431A3E" w:rsidDel="00431A3E">
              <w:rPr>
                <w:noProof/>
                <w:rPrChange w:id="221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5.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rPrChange w:id="222" w:author="Fábio Rafael Gomes Costa" w:date="2025-05-11T16:53:00Z" w16du:dateUtc="2025-05-11T15:53:00Z">
                  <w:rPr>
                    <w:rStyle w:val="Hiperligao"/>
                    <w:noProof/>
                  </w:rPr>
                </w:rPrChange>
              </w:rPr>
              <w:delText>Repositório GitHub</w:delText>
            </w:r>
            <w:r w:rsidDel="00431A3E">
              <w:rPr>
                <w:noProof/>
                <w:webHidden/>
              </w:rPr>
              <w:tab/>
              <w:delText>18</w:delText>
            </w:r>
          </w:del>
        </w:p>
        <w:p w14:paraId="58DDA277" w14:textId="6A38630D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223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24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25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6.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26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Considerações Finais</w:delText>
            </w:r>
            <w:r w:rsidDel="00431A3E">
              <w:rPr>
                <w:noProof/>
                <w:webHidden/>
              </w:rPr>
              <w:tab/>
              <w:delText>19</w:delText>
            </w:r>
          </w:del>
        </w:p>
        <w:p w14:paraId="49AE9D26" w14:textId="035928B5" w:rsidR="00F9413C" w:rsidDel="00431A3E" w:rsidRDefault="00F9413C">
          <w:pPr>
            <w:pStyle w:val="ndice1"/>
            <w:tabs>
              <w:tab w:val="left" w:pos="440"/>
              <w:tab w:val="right" w:leader="dot" w:pos="8776"/>
            </w:tabs>
            <w:rPr>
              <w:del w:id="227" w:author="Fábio Rafael Gomes Costa" w:date="2025-05-11T16:53:00Z" w16du:dateUtc="2025-05-11T15:53:00Z"/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del w:id="228" w:author="Fábio Rafael Gomes Costa" w:date="2025-05-11T16:53:00Z" w16du:dateUtc="2025-05-11T15:53:00Z">
            <w:r w:rsidRPr="00431A3E" w:rsidDel="00431A3E">
              <w:rPr>
                <w:noProof/>
                <w:highlight w:val="yellow"/>
                <w:rPrChange w:id="229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7.</w:delText>
            </w:r>
            <w:r w:rsidDel="00431A3E"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431A3E" w:rsidDel="00431A3E">
              <w:rPr>
                <w:noProof/>
                <w:highlight w:val="yellow"/>
                <w:rPrChange w:id="230" w:author="Fábio Rafael Gomes Costa" w:date="2025-05-11T16:53:00Z" w16du:dateUtc="2025-05-11T15:53:00Z">
                  <w:rPr>
                    <w:rStyle w:val="Hiperligao"/>
                    <w:noProof/>
                    <w:highlight w:val="yellow"/>
                  </w:rPr>
                </w:rPrChange>
              </w:rPr>
              <w:delText>Referencias bibliográfica</w:delText>
            </w:r>
            <w:r w:rsidDel="00431A3E">
              <w:rPr>
                <w:noProof/>
                <w:webHidden/>
              </w:rPr>
              <w:tab/>
              <w:delText>20</w:delText>
            </w:r>
          </w:del>
        </w:p>
        <w:p w14:paraId="570AD563" w14:textId="22D28026" w:rsidR="007B19C6" w:rsidRPr="00D02ABB" w:rsidDel="00BA0FDD" w:rsidRDefault="003F4148">
          <w:pPr>
            <w:rPr>
              <w:del w:id="231" w:author="Fábio Rafael Gomes Costa" w:date="2025-05-11T21:54:00Z" w16du:dateUtc="2025-05-11T20:54:00Z"/>
            </w:rPr>
          </w:pPr>
          <w:r w:rsidRPr="00D02ABB">
            <w:fldChar w:fldCharType="end"/>
          </w:r>
        </w:p>
      </w:sdtContent>
    </w:sdt>
    <w:p w14:paraId="0552705F" w14:textId="549E56C4" w:rsidR="00476748" w:rsidRPr="00D02ABB" w:rsidRDefault="00476748" w:rsidP="00BA0FDD">
      <w:pPr>
        <w:pPrChange w:id="232" w:author="Fábio Rafael Gomes Costa" w:date="2025-05-11T21:54:00Z" w16du:dateUtc="2025-05-11T20:54:00Z">
          <w:pPr>
            <w:spacing w:line="276" w:lineRule="auto"/>
            <w:jc w:val="left"/>
          </w:pPr>
        </w:pPrChange>
      </w:pPr>
      <w:del w:id="233" w:author="Fábio Rafael Gomes Costa" w:date="2025-05-11T21:54:00Z" w16du:dateUtc="2025-05-11T20:54:00Z">
        <w:r w:rsidRPr="00D02ABB" w:rsidDel="00BA0FDD">
          <w:br w:type="page"/>
        </w:r>
      </w:del>
    </w:p>
    <w:p w14:paraId="660FDDD3" w14:textId="55797046" w:rsidR="00310754" w:rsidRPr="00D02ABB" w:rsidRDefault="00C54E78" w:rsidP="00C54E78">
      <w:pPr>
        <w:pStyle w:val="Ttulo1"/>
        <w:numPr>
          <w:ilvl w:val="0"/>
          <w:numId w:val="0"/>
        </w:numPr>
        <w:ind w:left="432" w:hanging="432"/>
      </w:pPr>
      <w:bookmarkStart w:id="234" w:name="_Toc197902992"/>
      <w:r w:rsidRPr="00D02ABB">
        <w:t>Índice de Fragmentos de Código</w:t>
      </w:r>
      <w:bookmarkEnd w:id="234"/>
    </w:p>
    <w:p w14:paraId="264B892B" w14:textId="77777777" w:rsidR="00C54E78" w:rsidRPr="00D02ABB" w:rsidRDefault="00C54E78" w:rsidP="00C54E78"/>
    <w:p w14:paraId="0C882F28" w14:textId="5FBBA8CF" w:rsidR="005129D4" w:rsidRDefault="00A87983">
      <w:pPr>
        <w:pStyle w:val="ndicedeilustraes"/>
        <w:tabs>
          <w:tab w:val="right" w:leader="dot" w:pos="8776"/>
        </w:tabs>
        <w:rPr>
          <w:ins w:id="235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r w:rsidRPr="00D02ABB">
        <w:rPr>
          <w:szCs w:val="24"/>
        </w:rPr>
        <w:fldChar w:fldCharType="begin"/>
      </w:r>
      <w:r w:rsidRPr="00D02ABB">
        <w:rPr>
          <w:szCs w:val="24"/>
        </w:rPr>
        <w:instrText xml:space="preserve"> TOC \h \z \c "Código" </w:instrText>
      </w:r>
      <w:r w:rsidRPr="00D02ABB">
        <w:rPr>
          <w:szCs w:val="24"/>
        </w:rPr>
        <w:fldChar w:fldCharType="separate"/>
      </w:r>
      <w:ins w:id="236" w:author="Fábio Rafael Gomes Costa" w:date="2025-05-12T00:42:00Z" w16du:dateUtc="2025-05-11T23:42:00Z">
        <w:r w:rsidR="005129D4" w:rsidRPr="00C75016">
          <w:rPr>
            <w:rStyle w:val="Hiperligao"/>
            <w:noProof/>
          </w:rPr>
          <w:fldChar w:fldCharType="begin"/>
        </w:r>
        <w:r w:rsidR="005129D4" w:rsidRPr="00C75016">
          <w:rPr>
            <w:rStyle w:val="Hiperligao"/>
            <w:noProof/>
          </w:rPr>
          <w:instrText xml:space="preserve"> </w:instrText>
        </w:r>
        <w:r w:rsidR="005129D4">
          <w:rPr>
            <w:noProof/>
          </w:rPr>
          <w:instrText>HYPERLINK \l "_Toc197903031"</w:instrText>
        </w:r>
        <w:r w:rsidR="005129D4" w:rsidRPr="00C75016">
          <w:rPr>
            <w:rStyle w:val="Hiperligao"/>
            <w:noProof/>
          </w:rPr>
          <w:instrText xml:space="preserve"> </w:instrText>
        </w:r>
        <w:r w:rsidR="005129D4" w:rsidRPr="00C75016">
          <w:rPr>
            <w:rStyle w:val="Hiperligao"/>
            <w:noProof/>
          </w:rPr>
        </w:r>
        <w:r w:rsidR="005129D4" w:rsidRPr="00C75016">
          <w:rPr>
            <w:rStyle w:val="Hiperligao"/>
            <w:noProof/>
          </w:rPr>
          <w:fldChar w:fldCharType="separate"/>
        </w:r>
        <w:r w:rsidR="005129D4" w:rsidRPr="00C75016">
          <w:rPr>
            <w:rStyle w:val="Hiperligao"/>
            <w:noProof/>
          </w:rPr>
          <w:t>Código 1 - struct Ant</w:t>
        </w:r>
        <w:r w:rsidR="005129D4">
          <w:rPr>
            <w:noProof/>
            <w:webHidden/>
          </w:rPr>
          <w:tab/>
        </w:r>
        <w:r w:rsidR="005129D4">
          <w:rPr>
            <w:noProof/>
            <w:webHidden/>
          </w:rPr>
          <w:fldChar w:fldCharType="begin"/>
        </w:r>
        <w:r w:rsidR="005129D4">
          <w:rPr>
            <w:noProof/>
            <w:webHidden/>
          </w:rPr>
          <w:instrText xml:space="preserve"> PAGEREF _Toc197903031 \h </w:instrText>
        </w:r>
        <w:r w:rsidR="005129D4">
          <w:rPr>
            <w:noProof/>
            <w:webHidden/>
          </w:rPr>
        </w:r>
      </w:ins>
      <w:r w:rsidR="005129D4">
        <w:rPr>
          <w:noProof/>
          <w:webHidden/>
        </w:rPr>
        <w:fldChar w:fldCharType="separate"/>
      </w:r>
      <w:ins w:id="237" w:author="Fábio Rafael Gomes Costa" w:date="2025-05-12T00:42:00Z" w16du:dateUtc="2025-05-11T23:42:00Z">
        <w:r w:rsidR="005129D4">
          <w:rPr>
            <w:noProof/>
            <w:webHidden/>
          </w:rPr>
          <w:t>10</w:t>
        </w:r>
        <w:r w:rsidR="005129D4">
          <w:rPr>
            <w:noProof/>
            <w:webHidden/>
          </w:rPr>
          <w:fldChar w:fldCharType="end"/>
        </w:r>
        <w:r w:rsidR="005129D4" w:rsidRPr="00C75016">
          <w:rPr>
            <w:rStyle w:val="Hiperligao"/>
            <w:noProof/>
          </w:rPr>
          <w:fldChar w:fldCharType="end"/>
        </w:r>
      </w:ins>
    </w:p>
    <w:p w14:paraId="5F85C5E8" w14:textId="196A71AA" w:rsidR="005129D4" w:rsidRDefault="005129D4">
      <w:pPr>
        <w:pStyle w:val="ndicedeilustraes"/>
        <w:tabs>
          <w:tab w:val="right" w:leader="dot" w:pos="8776"/>
        </w:tabs>
        <w:rPr>
          <w:ins w:id="238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39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"_Toc197903032"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2 - struct 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_Toc197903032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40" w:author="Fábio Rafael Gomes Costa" w:date="2025-05-12T00:42:00Z" w16du:dateUtc="2025-05-11T23:42:00Z"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2A062DD9" w14:textId="4B02C8A1" w:rsidR="005129D4" w:rsidRDefault="005129D4">
      <w:pPr>
        <w:pStyle w:val="ndicedeilustraes"/>
        <w:tabs>
          <w:tab w:val="right" w:leader="dot" w:pos="8776"/>
        </w:tabs>
        <w:rPr>
          <w:ins w:id="241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42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"_Toc197903033"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3 - struct Grafo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_Toc197903033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43" w:author="Fábio Rafael Gomes Costa" w:date="2025-05-12T00:42:00Z" w16du:dateUtc="2025-05-11T23:42:00Z"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4A19AC22" w14:textId="1B2A04C7" w:rsidR="005129D4" w:rsidRDefault="005129D4">
      <w:pPr>
        <w:pStyle w:val="ndicedeilustraes"/>
        <w:tabs>
          <w:tab w:val="right" w:leader="dot" w:pos="8776"/>
        </w:tabs>
        <w:rPr>
          <w:ins w:id="244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45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"_Toc197903034"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4 - Função LerLista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_Toc197903034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46" w:author="Fábio Rafael Gomes Costa" w:date="2025-05-12T00:42:00Z" w16du:dateUtc="2025-05-11T23:42:00Z"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55ED6712" w14:textId="552C6C30" w:rsidR="005129D4" w:rsidRDefault="005129D4">
      <w:pPr>
        <w:pStyle w:val="ndicedeilustraes"/>
        <w:tabs>
          <w:tab w:val="right" w:leader="dot" w:pos="8776"/>
        </w:tabs>
        <w:rPr>
          <w:ins w:id="247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48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"_Toc197903035"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5 - Função InserirAntena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_Toc197903035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49" w:author="Fábio Rafael Gomes Costa" w:date="2025-05-12T00:42:00Z" w16du:dateUtc="2025-05-11T23:42:00Z"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0F980BC3" w14:textId="35A836C7" w:rsidR="005129D4" w:rsidRDefault="005129D4">
      <w:pPr>
        <w:pStyle w:val="ndicedeilustraes"/>
        <w:tabs>
          <w:tab w:val="right" w:leader="dot" w:pos="8776"/>
        </w:tabs>
        <w:rPr>
          <w:ins w:id="250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51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"_Toc197903036"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6 - Função CriarListaArestas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_Toc197903036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52" w:author="Fábio Rafael Gomes Costa" w:date="2025-05-12T00:42:00Z" w16du:dateUtc="2025-05-11T23:42:00Z"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5707F2BB" w14:textId="1E5D274B" w:rsidR="005129D4" w:rsidRDefault="005129D4">
      <w:pPr>
        <w:pStyle w:val="ndicedeilustraes"/>
        <w:tabs>
          <w:tab w:val="right" w:leader="dot" w:pos="8776"/>
        </w:tabs>
        <w:rPr>
          <w:ins w:id="253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54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"_Toc197903037"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7 - Função DFS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_Toc197903037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55" w:author="Fábio Rafael Gomes Costa" w:date="2025-05-12T00:42:00Z" w16du:dateUtc="2025-05-11T23:42:00Z"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66F7E74B" w14:textId="60DF63E8" w:rsidR="005129D4" w:rsidRDefault="005129D4">
      <w:pPr>
        <w:pStyle w:val="ndicedeilustraes"/>
        <w:tabs>
          <w:tab w:val="right" w:leader="dot" w:pos="8776"/>
        </w:tabs>
        <w:rPr>
          <w:ins w:id="256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57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"_Toc197903038"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8 - Função IniciarDFS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_Toc197903038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58" w:author="Fábio Rafael Gomes Costa" w:date="2025-05-12T00:42:00Z" w16du:dateUtc="2025-05-11T23:42:00Z"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4F710FA6" w14:textId="1189040A" w:rsidR="005129D4" w:rsidRDefault="005129D4">
      <w:pPr>
        <w:pStyle w:val="ndicedeilustraes"/>
        <w:tabs>
          <w:tab w:val="right" w:leader="dot" w:pos="8776"/>
        </w:tabs>
        <w:rPr>
          <w:ins w:id="259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60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"_Toc197903039"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9 - Função BFS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_Toc197903039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61" w:author="Fábio Rafael Gomes Costa" w:date="2025-05-12T00:42:00Z" w16du:dateUtc="2025-05-11T23:42:00Z"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3F722042" w14:textId="4896EA52" w:rsidR="005129D4" w:rsidRDefault="005129D4">
      <w:pPr>
        <w:pStyle w:val="ndicedeilustraes"/>
        <w:tabs>
          <w:tab w:val="right" w:leader="dot" w:pos="8776"/>
        </w:tabs>
        <w:rPr>
          <w:ins w:id="262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63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"_Toc197903040"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10 - Função EncontrarCaminhos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_Toc197903040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64" w:author="Fábio Rafael Gomes Costa" w:date="2025-05-12T00:42:00Z" w16du:dateUtc="2025-05-11T23:42:00Z"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184C4C5C" w14:textId="60F18A46" w:rsidR="005129D4" w:rsidRDefault="005129D4">
      <w:pPr>
        <w:pStyle w:val="ndicedeilustraes"/>
        <w:tabs>
          <w:tab w:val="right" w:leader="dot" w:pos="8776"/>
        </w:tabs>
        <w:rPr>
          <w:ins w:id="265" w:author="Fábio Rafael Gomes Costa" w:date="2025-05-12T00:42:00Z" w16du:dateUtc="2025-05-11T23:42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66" w:author="Fábio Rafael Gomes Costa" w:date="2025-05-12T00:42:00Z" w16du:dateUtc="2025-05-11T23:42:00Z">
        <w:r w:rsidRPr="00C75016">
          <w:rPr>
            <w:rStyle w:val="Hiperligao"/>
            <w:noProof/>
          </w:rPr>
          <w:fldChar w:fldCharType="begin"/>
        </w:r>
        <w:r w:rsidRPr="00C75016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"_Toc197903041"</w:instrText>
        </w:r>
        <w:r w:rsidRPr="00C75016">
          <w:rPr>
            <w:rStyle w:val="Hiperligao"/>
            <w:noProof/>
          </w:rPr>
          <w:instrText xml:space="preserve"> </w:instrText>
        </w:r>
        <w:r w:rsidRPr="00C75016">
          <w:rPr>
            <w:rStyle w:val="Hiperligao"/>
            <w:noProof/>
          </w:rPr>
        </w:r>
        <w:r w:rsidRPr="00C75016">
          <w:rPr>
            <w:rStyle w:val="Hiperligao"/>
            <w:noProof/>
          </w:rPr>
          <w:fldChar w:fldCharType="separate"/>
        </w:r>
        <w:r w:rsidRPr="00C75016">
          <w:rPr>
            <w:rStyle w:val="Hiperligao"/>
            <w:noProof/>
          </w:rPr>
          <w:t>Código 11 - Função TodosCaminhos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_Toc197903041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67" w:author="Fábio Rafael Gomes Costa" w:date="2025-05-12T00:42:00Z" w16du:dateUtc="2025-05-11T23:42:00Z"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  <w:r w:rsidRPr="00C75016">
          <w:rPr>
            <w:rStyle w:val="Hiperligao"/>
            <w:noProof/>
          </w:rPr>
          <w:fldChar w:fldCharType="end"/>
        </w:r>
      </w:ins>
    </w:p>
    <w:p w14:paraId="09AF8FB9" w14:textId="421A2ABB" w:rsidR="00F9413C" w:rsidDel="00431A3E" w:rsidRDefault="00F9413C">
      <w:pPr>
        <w:pStyle w:val="ndicedeilustraes"/>
        <w:tabs>
          <w:tab w:val="right" w:leader="dot" w:pos="8776"/>
        </w:tabs>
        <w:rPr>
          <w:del w:id="268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269" w:author="Fábio Rafael Gomes Costa" w:date="2025-05-11T16:54:00Z" w16du:dateUtc="2025-05-11T15:54:00Z">
        <w:r w:rsidRPr="00431A3E" w:rsidDel="00431A3E">
          <w:rPr>
            <w:noProof/>
            <w:rPrChange w:id="270" w:author="Fábio Rafael Gomes Costa" w:date="2025-05-11T16:54:00Z" w16du:dateUtc="2025-05-11T15:54:00Z">
              <w:rPr>
                <w:rStyle w:val="Hiperligao"/>
                <w:noProof/>
              </w:rPr>
            </w:rPrChange>
          </w:rPr>
          <w:delText>Código 1 - struct Ant</w:delText>
        </w:r>
        <w:r w:rsidDel="00431A3E">
          <w:rPr>
            <w:noProof/>
            <w:webHidden/>
          </w:rPr>
          <w:tab/>
          <w:delText>9</w:delText>
        </w:r>
      </w:del>
    </w:p>
    <w:p w14:paraId="2F295BB7" w14:textId="12B18194" w:rsidR="00F9413C" w:rsidDel="00431A3E" w:rsidRDefault="00F9413C">
      <w:pPr>
        <w:pStyle w:val="ndicedeilustraes"/>
        <w:tabs>
          <w:tab w:val="right" w:leader="dot" w:pos="8776"/>
        </w:tabs>
        <w:rPr>
          <w:del w:id="271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272" w:author="Fábio Rafael Gomes Costa" w:date="2025-05-11T16:54:00Z" w16du:dateUtc="2025-05-11T15:54:00Z">
        <w:r w:rsidRPr="00431A3E" w:rsidDel="00431A3E">
          <w:rPr>
            <w:noProof/>
            <w:rPrChange w:id="273" w:author="Fábio Rafael Gomes Costa" w:date="2025-05-11T16:54:00Z" w16du:dateUtc="2025-05-11T15:54:00Z">
              <w:rPr>
                <w:rStyle w:val="Hiperligao"/>
                <w:noProof/>
              </w:rPr>
            </w:rPrChange>
          </w:rPr>
          <w:delText>Código 2 - struct Ars</w:delText>
        </w:r>
        <w:r w:rsidDel="00431A3E">
          <w:rPr>
            <w:noProof/>
            <w:webHidden/>
          </w:rPr>
          <w:tab/>
          <w:delText>10</w:delText>
        </w:r>
      </w:del>
    </w:p>
    <w:p w14:paraId="60B03519" w14:textId="24F22D93" w:rsidR="00F9413C" w:rsidDel="00431A3E" w:rsidRDefault="00F9413C">
      <w:pPr>
        <w:pStyle w:val="ndicedeilustraes"/>
        <w:tabs>
          <w:tab w:val="right" w:leader="dot" w:pos="8776"/>
        </w:tabs>
        <w:rPr>
          <w:del w:id="274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275" w:author="Fábio Rafael Gomes Costa" w:date="2025-05-11T16:54:00Z" w16du:dateUtc="2025-05-11T15:54:00Z">
        <w:r w:rsidRPr="00431A3E" w:rsidDel="00431A3E">
          <w:rPr>
            <w:noProof/>
            <w:rPrChange w:id="276" w:author="Fábio Rafael Gomes Costa" w:date="2025-05-11T16:54:00Z" w16du:dateUtc="2025-05-11T15:54:00Z">
              <w:rPr>
                <w:rStyle w:val="Hiperligao"/>
                <w:noProof/>
              </w:rPr>
            </w:rPrChange>
          </w:rPr>
          <w:delText>Código 4 - struct Grafo</w:delText>
        </w:r>
        <w:r w:rsidDel="00431A3E">
          <w:rPr>
            <w:noProof/>
            <w:webHidden/>
          </w:rPr>
          <w:tab/>
          <w:delText>10</w:delText>
        </w:r>
      </w:del>
    </w:p>
    <w:p w14:paraId="505E68D0" w14:textId="7AE307A9" w:rsidR="00310754" w:rsidRPr="00D02ABB" w:rsidDel="008F2353" w:rsidRDefault="00A87983">
      <w:pPr>
        <w:spacing w:line="276" w:lineRule="auto"/>
        <w:jc w:val="left"/>
        <w:rPr>
          <w:del w:id="277" w:author="Fábio Rafael Gomes Costa" w:date="2025-05-11T22:41:00Z" w16du:dateUtc="2025-05-11T21:41:00Z"/>
          <w:szCs w:val="24"/>
        </w:rPr>
      </w:pPr>
      <w:r w:rsidRPr="00D02ABB">
        <w:rPr>
          <w:szCs w:val="24"/>
        </w:rPr>
        <w:fldChar w:fldCharType="end"/>
      </w:r>
    </w:p>
    <w:p w14:paraId="33485BB1" w14:textId="77777777" w:rsidR="008F2353" w:rsidRPr="008F2353" w:rsidRDefault="00310754" w:rsidP="008F2353">
      <w:pPr>
        <w:spacing w:line="276" w:lineRule="auto"/>
        <w:jc w:val="left"/>
        <w:rPr>
          <w:ins w:id="278" w:author="Fábio Rafael Gomes Costa" w:date="2025-05-11T22:41:00Z" w16du:dateUtc="2025-05-11T21:41:00Z"/>
          <w:sz w:val="2"/>
          <w:szCs w:val="2"/>
          <w:rPrChange w:id="279" w:author="Fábio Rafael Gomes Costa" w:date="2025-05-11T22:41:00Z" w16du:dateUtc="2025-05-11T21:41:00Z">
            <w:rPr>
              <w:ins w:id="280" w:author="Fábio Rafael Gomes Costa" w:date="2025-05-11T22:41:00Z" w16du:dateUtc="2025-05-11T21:41:00Z"/>
            </w:rPr>
          </w:rPrChange>
        </w:rPr>
        <w:pPrChange w:id="281" w:author="Fábio Rafael Gomes Costa" w:date="2025-05-11T22:41:00Z" w16du:dateUtc="2025-05-11T21:41:00Z">
          <w:pPr>
            <w:pStyle w:val="Ttulo1"/>
            <w:numPr>
              <w:numId w:val="0"/>
            </w:numPr>
          </w:pPr>
        </w:pPrChange>
      </w:pPr>
      <w:r w:rsidRPr="008F2353">
        <w:rPr>
          <w:sz w:val="2"/>
          <w:szCs w:val="2"/>
          <w:rPrChange w:id="282" w:author="Fábio Rafael Gomes Costa" w:date="2025-05-11T22:41:00Z" w16du:dateUtc="2025-05-11T21:41:00Z">
            <w:rPr/>
          </w:rPrChange>
        </w:rPr>
        <w:br w:type="page"/>
      </w:r>
    </w:p>
    <w:p w14:paraId="6717E86E" w14:textId="3CD7864F" w:rsidR="00956AE7" w:rsidRPr="00D02ABB" w:rsidRDefault="00956AE7" w:rsidP="00956AE7">
      <w:pPr>
        <w:pStyle w:val="Ttulo1"/>
        <w:numPr>
          <w:ilvl w:val="0"/>
          <w:numId w:val="0"/>
        </w:numPr>
        <w:ind w:left="432" w:hanging="432"/>
      </w:pPr>
      <w:bookmarkStart w:id="283" w:name="_Toc197902993"/>
      <w:r w:rsidRPr="00D02ABB">
        <w:lastRenderedPageBreak/>
        <w:t>Índice de Figuras</w:t>
      </w:r>
      <w:bookmarkEnd w:id="283"/>
    </w:p>
    <w:p w14:paraId="1B3C9F73" w14:textId="77777777" w:rsidR="00956AE7" w:rsidRPr="00D02ABB" w:rsidRDefault="00956AE7" w:rsidP="00956AE7"/>
    <w:p w14:paraId="6889DE8B" w14:textId="3FCF20EB" w:rsidR="005129D4" w:rsidRDefault="00956AE7">
      <w:pPr>
        <w:pStyle w:val="ndicedeilustraes"/>
        <w:tabs>
          <w:tab w:val="right" w:leader="dot" w:pos="8776"/>
        </w:tabs>
        <w:rPr>
          <w:ins w:id="284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r w:rsidRPr="00D02ABB">
        <w:rPr>
          <w:rStyle w:val="Hiperligao"/>
        </w:rPr>
        <w:fldChar w:fldCharType="begin"/>
      </w:r>
      <w:r w:rsidRPr="00D02ABB">
        <w:rPr>
          <w:rStyle w:val="Hiperligao"/>
        </w:rPr>
        <w:instrText xml:space="preserve"> TOC \h \z \c "Figura" </w:instrText>
      </w:r>
      <w:r w:rsidRPr="00D02ABB">
        <w:rPr>
          <w:rStyle w:val="Hiperligao"/>
        </w:rPr>
        <w:fldChar w:fldCharType="separate"/>
      </w:r>
      <w:ins w:id="285" w:author="Fábio Rafael Gomes Costa" w:date="2025-05-12T00:43:00Z" w16du:dateUtc="2025-05-11T23:43:00Z">
        <w:r w:rsidR="005129D4" w:rsidRPr="000520E2">
          <w:rPr>
            <w:rStyle w:val="Hiperligao"/>
            <w:noProof/>
          </w:rPr>
          <w:fldChar w:fldCharType="begin"/>
        </w:r>
        <w:r w:rsidR="005129D4" w:rsidRPr="000520E2">
          <w:rPr>
            <w:rStyle w:val="Hiperligao"/>
            <w:noProof/>
          </w:rPr>
          <w:instrText xml:space="preserve"> </w:instrText>
        </w:r>
        <w:r w:rsidR="005129D4">
          <w:rPr>
            <w:noProof/>
          </w:rPr>
          <w:instrText>HYPERLINK \l "_Toc197903042"</w:instrText>
        </w:r>
        <w:r w:rsidR="005129D4" w:rsidRPr="000520E2">
          <w:rPr>
            <w:rStyle w:val="Hiperligao"/>
            <w:noProof/>
          </w:rPr>
          <w:instrText xml:space="preserve"> </w:instrText>
        </w:r>
        <w:r w:rsidR="005129D4" w:rsidRPr="000520E2">
          <w:rPr>
            <w:rStyle w:val="Hiperligao"/>
            <w:noProof/>
          </w:rPr>
        </w:r>
        <w:r w:rsidR="005129D4" w:rsidRPr="000520E2">
          <w:rPr>
            <w:rStyle w:val="Hiperligao"/>
            <w:noProof/>
          </w:rPr>
          <w:fldChar w:fldCharType="separate"/>
        </w:r>
        <w:r w:rsidR="005129D4" w:rsidRPr="000520E2">
          <w:rPr>
            <w:rStyle w:val="Hiperligao"/>
            <w:noProof/>
          </w:rPr>
          <w:t>Figura 1 - Matriz Problema I</w:t>
        </w:r>
        <w:r w:rsidR="005129D4">
          <w:rPr>
            <w:noProof/>
            <w:webHidden/>
          </w:rPr>
          <w:tab/>
        </w:r>
        <w:r w:rsidR="005129D4">
          <w:rPr>
            <w:noProof/>
            <w:webHidden/>
          </w:rPr>
          <w:fldChar w:fldCharType="begin"/>
        </w:r>
        <w:r w:rsidR="005129D4">
          <w:rPr>
            <w:noProof/>
            <w:webHidden/>
          </w:rPr>
          <w:instrText xml:space="preserve"> PAGEREF _Toc197903042 \h </w:instrText>
        </w:r>
        <w:r w:rsidR="005129D4">
          <w:rPr>
            <w:noProof/>
            <w:webHidden/>
          </w:rPr>
        </w:r>
      </w:ins>
      <w:r w:rsidR="005129D4">
        <w:rPr>
          <w:noProof/>
          <w:webHidden/>
        </w:rPr>
        <w:fldChar w:fldCharType="separate"/>
      </w:r>
      <w:ins w:id="286" w:author="Fábio Rafael Gomes Costa" w:date="2025-05-12T00:43:00Z" w16du:dateUtc="2025-05-11T23:43:00Z">
        <w:r w:rsidR="005129D4">
          <w:rPr>
            <w:noProof/>
            <w:webHidden/>
          </w:rPr>
          <w:t>6</w:t>
        </w:r>
        <w:r w:rsidR="005129D4">
          <w:rPr>
            <w:noProof/>
            <w:webHidden/>
          </w:rPr>
          <w:fldChar w:fldCharType="end"/>
        </w:r>
        <w:r w:rsidR="005129D4" w:rsidRPr="000520E2">
          <w:rPr>
            <w:rStyle w:val="Hiperligao"/>
            <w:noProof/>
          </w:rPr>
          <w:fldChar w:fldCharType="end"/>
        </w:r>
      </w:ins>
    </w:p>
    <w:p w14:paraId="0C2B68A5" w14:textId="71656DC2" w:rsidR="005129D4" w:rsidRDefault="005129D4">
      <w:pPr>
        <w:pStyle w:val="ndicedeilustraes"/>
        <w:tabs>
          <w:tab w:val="right" w:leader="dot" w:pos="8776"/>
        </w:tabs>
        <w:rPr>
          <w:ins w:id="287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88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"_Toc197903043"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2 - Matriz Problema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_Toc197903043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89" w:author="Fábio Rafael Gomes Costa" w:date="2025-05-12T00:43:00Z" w16du:dateUtc="2025-05-11T23:43:00Z"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785A35DD" w14:textId="5EABB0B4" w:rsidR="005129D4" w:rsidRDefault="005129D4">
      <w:pPr>
        <w:pStyle w:val="ndicedeilustraes"/>
        <w:tabs>
          <w:tab w:val="right" w:leader="dot" w:pos="8776"/>
        </w:tabs>
        <w:rPr>
          <w:ins w:id="290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91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"_Toc197903044"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3 - Matriz Problema III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_Toc197903044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92" w:author="Fábio Rafael Gomes Costa" w:date="2025-05-12T00:43:00Z" w16du:dateUtc="2025-05-11T23:43:00Z"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37D15AC5" w14:textId="05385C0A" w:rsidR="005129D4" w:rsidRDefault="005129D4">
      <w:pPr>
        <w:pStyle w:val="ndicedeilustraes"/>
        <w:tabs>
          <w:tab w:val="right" w:leader="dot" w:pos="8776"/>
        </w:tabs>
        <w:rPr>
          <w:ins w:id="293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94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"_Toc197903045"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4 - Matriz Problema IV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_Toc197903045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95" w:author="Fábio Rafael Gomes Costa" w:date="2025-05-12T00:43:00Z" w16du:dateUtc="2025-05-11T23:43:00Z"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7593F83A" w14:textId="669BC9E8" w:rsidR="005129D4" w:rsidRDefault="005129D4">
      <w:pPr>
        <w:pStyle w:val="ndicedeilustraes"/>
        <w:tabs>
          <w:tab w:val="right" w:leader="dot" w:pos="8776"/>
        </w:tabs>
        <w:rPr>
          <w:ins w:id="296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297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"_Toc197903046"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5 - Matriz Problema 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_Toc197903046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298" w:author="Fábio Rafael Gomes Costa" w:date="2025-05-12T00:43:00Z" w16du:dateUtc="2025-05-11T23:43:00Z"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48A6BFE8" w14:textId="05AC9A6B" w:rsidR="005129D4" w:rsidRDefault="005129D4">
      <w:pPr>
        <w:pStyle w:val="ndicedeilustraes"/>
        <w:tabs>
          <w:tab w:val="right" w:leader="dot" w:pos="8776"/>
        </w:tabs>
        <w:rPr>
          <w:ins w:id="299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300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"_Toc197903047"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6 - Arestas e Nefastos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_Toc197903047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301" w:author="Fábio Rafael Gomes Costa" w:date="2025-05-12T00:43:00Z" w16du:dateUtc="2025-05-11T23:43:00Z"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401D046B" w14:textId="5537A2E4" w:rsidR="005129D4" w:rsidRDefault="005129D4">
      <w:pPr>
        <w:pStyle w:val="ndicedeilustraes"/>
        <w:tabs>
          <w:tab w:val="right" w:leader="dot" w:pos="8776"/>
        </w:tabs>
        <w:rPr>
          <w:ins w:id="302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303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"_Toc197903048"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7 - DFS – Depth-First Search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_Toc197903048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304" w:author="Fábio Rafael Gomes Costa" w:date="2025-05-12T00:43:00Z" w16du:dateUtc="2025-05-11T23:43:00Z"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343F4E3F" w14:textId="2493FBAE" w:rsidR="005129D4" w:rsidRDefault="005129D4">
      <w:pPr>
        <w:pStyle w:val="ndicedeilustraes"/>
        <w:tabs>
          <w:tab w:val="right" w:leader="dot" w:pos="8776"/>
        </w:tabs>
        <w:rPr>
          <w:ins w:id="305" w:author="Fábio Rafael Gomes Costa" w:date="2025-05-12T00:43:00Z" w16du:dateUtc="2025-05-11T23:43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ins w:id="306" w:author="Fábio Rafael Gomes Costa" w:date="2025-05-12T00:43:00Z" w16du:dateUtc="2025-05-11T23:43:00Z">
        <w:r w:rsidRPr="000520E2">
          <w:rPr>
            <w:rStyle w:val="Hiperligao"/>
            <w:noProof/>
          </w:rPr>
          <w:fldChar w:fldCharType="begin"/>
        </w:r>
        <w:r w:rsidRPr="000520E2">
          <w:rPr>
            <w:rStyle w:val="Hiperligao"/>
            <w:noProof/>
          </w:rPr>
          <w:instrText xml:space="preserve"> </w:instrText>
        </w:r>
        <w:r>
          <w:rPr>
            <w:noProof/>
          </w:rPr>
          <w:instrText>HYPERLINK \l "_Toc197903049"</w:instrText>
        </w:r>
        <w:r w:rsidRPr="000520E2">
          <w:rPr>
            <w:rStyle w:val="Hiperligao"/>
            <w:noProof/>
          </w:rPr>
          <w:instrText xml:space="preserve"> </w:instrText>
        </w:r>
        <w:r w:rsidRPr="000520E2">
          <w:rPr>
            <w:rStyle w:val="Hiperligao"/>
            <w:noProof/>
          </w:rPr>
        </w:r>
        <w:r w:rsidRPr="000520E2">
          <w:rPr>
            <w:rStyle w:val="Hiperligao"/>
            <w:noProof/>
          </w:rPr>
          <w:fldChar w:fldCharType="separate"/>
        </w:r>
        <w:r w:rsidRPr="000520E2">
          <w:rPr>
            <w:rStyle w:val="Hiperligao"/>
            <w:noProof/>
          </w:rPr>
          <w:t>Figura 8 - BFS – Breadth-First Search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_Toc197903049 \h </w:instrText>
        </w:r>
        <w:r>
          <w:rPr>
            <w:noProof/>
            <w:webHidden/>
          </w:rPr>
        </w:r>
      </w:ins>
      <w:r>
        <w:rPr>
          <w:noProof/>
          <w:webHidden/>
        </w:rPr>
        <w:fldChar w:fldCharType="separate"/>
      </w:r>
      <w:ins w:id="307" w:author="Fábio Rafael Gomes Costa" w:date="2025-05-12T00:43:00Z" w16du:dateUtc="2025-05-11T23:43:00Z"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  <w:r w:rsidRPr="000520E2">
          <w:rPr>
            <w:rStyle w:val="Hiperligao"/>
            <w:noProof/>
          </w:rPr>
          <w:fldChar w:fldCharType="end"/>
        </w:r>
      </w:ins>
    </w:p>
    <w:p w14:paraId="64143688" w14:textId="7BA98466" w:rsidR="00D02ABB" w:rsidRPr="00D02ABB" w:rsidDel="00431A3E" w:rsidRDefault="00D02ABB">
      <w:pPr>
        <w:pStyle w:val="ndicedeilustraes"/>
        <w:tabs>
          <w:tab w:val="right" w:leader="dot" w:pos="8776"/>
        </w:tabs>
        <w:rPr>
          <w:del w:id="308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309" w:author="Fábio Rafael Gomes Costa" w:date="2025-05-11T16:54:00Z" w16du:dateUtc="2025-05-11T15:54:00Z">
        <w:r w:rsidRPr="00431A3E" w:rsidDel="00431A3E">
          <w:rPr>
            <w:noProof/>
            <w:rPrChange w:id="310" w:author="Fábio Rafael Gomes Costa" w:date="2025-05-11T16:54:00Z" w16du:dateUtc="2025-05-11T15:54:00Z">
              <w:rPr>
                <w:rStyle w:val="Hiperligao"/>
              </w:rPr>
            </w:rPrChange>
          </w:rPr>
          <w:delText>Figura 1 - Matriz Problema I</w:delText>
        </w:r>
        <w:r w:rsidRPr="00D02ABB" w:rsidDel="00431A3E">
          <w:rPr>
            <w:noProof/>
            <w:webHidden/>
          </w:rPr>
          <w:tab/>
          <w:delText>5</w:delText>
        </w:r>
      </w:del>
    </w:p>
    <w:p w14:paraId="767CE8D4" w14:textId="6379CF65" w:rsidR="00D02ABB" w:rsidRPr="00D02ABB" w:rsidDel="00431A3E" w:rsidRDefault="00D02ABB">
      <w:pPr>
        <w:pStyle w:val="ndicedeilustraes"/>
        <w:tabs>
          <w:tab w:val="right" w:leader="dot" w:pos="8776"/>
        </w:tabs>
        <w:rPr>
          <w:del w:id="311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312" w:author="Fábio Rafael Gomes Costa" w:date="2025-05-11T16:54:00Z" w16du:dateUtc="2025-05-11T15:54:00Z">
        <w:r w:rsidRPr="00431A3E" w:rsidDel="00431A3E">
          <w:rPr>
            <w:noProof/>
            <w:rPrChange w:id="313" w:author="Fábio Rafael Gomes Costa" w:date="2025-05-11T16:54:00Z" w16du:dateUtc="2025-05-11T15:54:00Z">
              <w:rPr>
                <w:rStyle w:val="Hiperligao"/>
              </w:rPr>
            </w:rPrChange>
          </w:rPr>
          <w:delText>Figura 2 - Matriz Problema II</w:delText>
        </w:r>
        <w:r w:rsidRPr="00D02ABB" w:rsidDel="00431A3E">
          <w:rPr>
            <w:noProof/>
            <w:webHidden/>
          </w:rPr>
          <w:tab/>
          <w:delText>6</w:delText>
        </w:r>
      </w:del>
    </w:p>
    <w:p w14:paraId="30FCFCA9" w14:textId="394747E2" w:rsidR="00D02ABB" w:rsidRPr="00D02ABB" w:rsidDel="00431A3E" w:rsidRDefault="00D02ABB">
      <w:pPr>
        <w:pStyle w:val="ndicedeilustraes"/>
        <w:tabs>
          <w:tab w:val="right" w:leader="dot" w:pos="8776"/>
        </w:tabs>
        <w:rPr>
          <w:del w:id="314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315" w:author="Fábio Rafael Gomes Costa" w:date="2025-05-11T16:54:00Z" w16du:dateUtc="2025-05-11T15:54:00Z">
        <w:r w:rsidRPr="00431A3E" w:rsidDel="00431A3E">
          <w:rPr>
            <w:noProof/>
            <w:rPrChange w:id="316" w:author="Fábio Rafael Gomes Costa" w:date="2025-05-11T16:54:00Z" w16du:dateUtc="2025-05-11T15:54:00Z">
              <w:rPr>
                <w:rStyle w:val="Hiperligao"/>
              </w:rPr>
            </w:rPrChange>
          </w:rPr>
          <w:delText>Figura 3 - Matriz Problema III</w:delText>
        </w:r>
        <w:r w:rsidRPr="00D02ABB" w:rsidDel="00431A3E">
          <w:rPr>
            <w:noProof/>
            <w:webHidden/>
          </w:rPr>
          <w:tab/>
          <w:delText>6</w:delText>
        </w:r>
      </w:del>
    </w:p>
    <w:p w14:paraId="7475ABBE" w14:textId="7DE505F2" w:rsidR="00D02ABB" w:rsidRPr="00D02ABB" w:rsidDel="00431A3E" w:rsidRDefault="00D02ABB">
      <w:pPr>
        <w:pStyle w:val="ndicedeilustraes"/>
        <w:tabs>
          <w:tab w:val="right" w:leader="dot" w:pos="8776"/>
        </w:tabs>
        <w:rPr>
          <w:del w:id="317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318" w:author="Fábio Rafael Gomes Costa" w:date="2025-05-11T16:54:00Z" w16du:dateUtc="2025-05-11T15:54:00Z">
        <w:r w:rsidRPr="00431A3E" w:rsidDel="00431A3E">
          <w:rPr>
            <w:noProof/>
            <w:rPrChange w:id="319" w:author="Fábio Rafael Gomes Costa" w:date="2025-05-11T16:54:00Z" w16du:dateUtc="2025-05-11T15:54:00Z">
              <w:rPr>
                <w:rStyle w:val="Hiperligao"/>
              </w:rPr>
            </w:rPrChange>
          </w:rPr>
          <w:delText>Figura 4 - Matriz Problema IV</w:delText>
        </w:r>
        <w:r w:rsidRPr="00D02ABB" w:rsidDel="00431A3E">
          <w:rPr>
            <w:noProof/>
            <w:webHidden/>
          </w:rPr>
          <w:tab/>
          <w:delText>7</w:delText>
        </w:r>
      </w:del>
    </w:p>
    <w:p w14:paraId="614A9BBF" w14:textId="0A6D9621" w:rsidR="00D02ABB" w:rsidRPr="00D02ABB" w:rsidDel="00431A3E" w:rsidRDefault="00D02ABB">
      <w:pPr>
        <w:pStyle w:val="ndicedeilustraes"/>
        <w:tabs>
          <w:tab w:val="right" w:leader="dot" w:pos="8776"/>
        </w:tabs>
        <w:rPr>
          <w:del w:id="320" w:author="Fábio Rafael Gomes Costa" w:date="2025-05-11T16:54:00Z" w16du:dateUtc="2025-05-11T15:54:00Z"/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del w:id="321" w:author="Fábio Rafael Gomes Costa" w:date="2025-05-11T16:54:00Z" w16du:dateUtc="2025-05-11T15:54:00Z">
        <w:r w:rsidRPr="00431A3E" w:rsidDel="00431A3E">
          <w:rPr>
            <w:noProof/>
            <w:rPrChange w:id="322" w:author="Fábio Rafael Gomes Costa" w:date="2025-05-11T16:54:00Z" w16du:dateUtc="2025-05-11T15:54:00Z">
              <w:rPr>
                <w:rStyle w:val="Hiperligao"/>
              </w:rPr>
            </w:rPrChange>
          </w:rPr>
          <w:delText>Figura 5 - Matriz Problema V</w:delText>
        </w:r>
        <w:r w:rsidRPr="00D02ABB" w:rsidDel="00431A3E">
          <w:rPr>
            <w:noProof/>
            <w:webHidden/>
          </w:rPr>
          <w:tab/>
          <w:delText>8</w:delText>
        </w:r>
      </w:del>
    </w:p>
    <w:p w14:paraId="001515E7" w14:textId="0645D4D1" w:rsidR="00956AE7" w:rsidDel="00BA0FDD" w:rsidRDefault="00956AE7" w:rsidP="00BA0FDD">
      <w:pPr>
        <w:pStyle w:val="ndice1"/>
        <w:tabs>
          <w:tab w:val="left" w:pos="440"/>
          <w:tab w:val="right" w:leader="dot" w:pos="8776"/>
        </w:tabs>
        <w:rPr>
          <w:del w:id="323" w:author="Fábio Rafael Gomes Costa" w:date="2025-05-11T21:54:00Z" w16du:dateUtc="2025-05-11T20:54:00Z"/>
          <w:rStyle w:val="Hiperligao"/>
        </w:rPr>
      </w:pPr>
      <w:r w:rsidRPr="00D02ABB">
        <w:rPr>
          <w:rStyle w:val="Hiperligao"/>
        </w:rPr>
        <w:fldChar w:fldCharType="end"/>
      </w:r>
    </w:p>
    <w:p w14:paraId="04831099" w14:textId="77777777" w:rsidR="00BA0FDD" w:rsidRPr="00BA0FDD" w:rsidRDefault="00BA0FDD" w:rsidP="00BA0FDD">
      <w:pPr>
        <w:rPr>
          <w:ins w:id="324" w:author="Fábio Rafael Gomes Costa" w:date="2025-05-11T21:54:00Z" w16du:dateUtc="2025-05-11T20:54:00Z"/>
        </w:rPr>
        <w:pPrChange w:id="325" w:author="Fábio Rafael Gomes Costa" w:date="2025-05-11T21:54:00Z" w16du:dateUtc="2025-05-11T20:54:00Z">
          <w:pPr>
            <w:pStyle w:val="ndice1"/>
            <w:tabs>
              <w:tab w:val="left" w:pos="440"/>
              <w:tab w:val="right" w:leader="dot" w:pos="8776"/>
            </w:tabs>
          </w:pPr>
        </w:pPrChange>
      </w:pPr>
    </w:p>
    <w:p w14:paraId="737FC146" w14:textId="77777777" w:rsidR="00956AE7" w:rsidRPr="00D02ABB" w:rsidDel="004E2E34" w:rsidRDefault="00956AE7" w:rsidP="00956AE7">
      <w:pPr>
        <w:rPr>
          <w:del w:id="326" w:author="Fábio Rafael Gomes Costa" w:date="2025-05-11T17:12:00Z" w16du:dateUtc="2025-05-11T16:12:00Z"/>
        </w:rPr>
      </w:pPr>
    </w:p>
    <w:p w14:paraId="6FED0040" w14:textId="77777777" w:rsidR="00956AE7" w:rsidRPr="00D02ABB" w:rsidRDefault="00956AE7" w:rsidP="00BA0FDD">
      <w:pPr>
        <w:pStyle w:val="ndice1"/>
        <w:tabs>
          <w:tab w:val="left" w:pos="440"/>
          <w:tab w:val="right" w:leader="dot" w:pos="8776"/>
        </w:tabs>
        <w:pPrChange w:id="327" w:author="Fábio Rafael Gomes Costa" w:date="2025-05-11T21:54:00Z" w16du:dateUtc="2025-05-11T20:54:00Z">
          <w:pPr/>
        </w:pPrChange>
      </w:pPr>
    </w:p>
    <w:p w14:paraId="5CF4B63B" w14:textId="762A803B" w:rsidR="00310754" w:rsidRPr="00D02ABB" w:rsidDel="004E2E34" w:rsidRDefault="00310754">
      <w:pPr>
        <w:spacing w:line="276" w:lineRule="auto"/>
        <w:jc w:val="left"/>
        <w:rPr>
          <w:del w:id="328" w:author="Fábio Rafael Gomes Costa" w:date="2025-05-11T17:12:00Z" w16du:dateUtc="2025-05-11T16:12:00Z"/>
          <w:szCs w:val="24"/>
        </w:rPr>
      </w:pPr>
    </w:p>
    <w:p w14:paraId="1DA1B13C" w14:textId="77777777" w:rsidR="00280C9D" w:rsidRPr="00D02ABB" w:rsidRDefault="00280C9D" w:rsidP="004E2E34">
      <w:pPr>
        <w:pStyle w:val="Ttulo1"/>
        <w:numPr>
          <w:ilvl w:val="0"/>
          <w:numId w:val="0"/>
        </w:numPr>
        <w:pPrChange w:id="329" w:author="Fábio Rafael Gomes Costa" w:date="2025-05-11T17:12:00Z" w16du:dateUtc="2025-05-11T16:12:00Z">
          <w:pPr>
            <w:pStyle w:val="Ttulo1"/>
            <w:numPr>
              <w:numId w:val="0"/>
            </w:numPr>
          </w:pPr>
        </w:pPrChange>
      </w:pPr>
      <w:bookmarkStart w:id="330" w:name="_Toc192370104"/>
      <w:bookmarkStart w:id="331" w:name="_Toc197902994"/>
      <w:r w:rsidRPr="00BA0FDD">
        <w:rPr>
          <w:rPrChange w:id="332" w:author="Fábio Rafael Gomes Costa" w:date="2025-05-11T21:54:00Z" w16du:dateUtc="2025-05-11T20:54:00Z">
            <w:rPr>
              <w:highlight w:val="yellow"/>
            </w:rPr>
          </w:rPrChange>
        </w:rPr>
        <w:t>Lista de Siglas e Acrônimo</w:t>
      </w:r>
      <w:bookmarkEnd w:id="330"/>
      <w:bookmarkEnd w:id="331"/>
    </w:p>
    <w:p w14:paraId="24624B07" w14:textId="77777777" w:rsidR="00956AE7" w:rsidRPr="00D02ABB" w:rsidRDefault="00956AE7" w:rsidP="00956AE7"/>
    <w:p w14:paraId="75DE7FEA" w14:textId="77777777" w:rsidR="00956AE7" w:rsidRPr="00D02ABB" w:rsidRDefault="00956AE7">
      <w:pPr>
        <w:spacing w:line="276" w:lineRule="auto"/>
        <w:jc w:val="left"/>
        <w:rPr>
          <w:highlight w:val="yellow"/>
        </w:rPr>
      </w:pPr>
      <w:r w:rsidRPr="00D02ABB">
        <w:t xml:space="preserve">EDA – </w:t>
      </w:r>
      <w:r w:rsidRPr="00D02ABB">
        <w:rPr>
          <w:rFonts w:cs="Times New Roman"/>
          <w:szCs w:val="24"/>
        </w:rPr>
        <w:t>Estruturas de Dados Avançadas</w:t>
      </w:r>
    </w:p>
    <w:p w14:paraId="73DE1CAE" w14:textId="36DF80AF" w:rsidR="00956AE7" w:rsidRPr="00D02ABB" w:rsidRDefault="00956AE7">
      <w:pPr>
        <w:spacing w:line="276" w:lineRule="auto"/>
        <w:jc w:val="left"/>
      </w:pPr>
      <w:r w:rsidRPr="00D02ABB">
        <w:t xml:space="preserve">ID – Identificador (Identificador </w:t>
      </w:r>
      <w:r w:rsidR="00CF1431" w:rsidRPr="00D02ABB">
        <w:t>Único</w:t>
      </w:r>
      <w:r w:rsidRPr="00D02ABB">
        <w:t>)</w:t>
      </w:r>
    </w:p>
    <w:p w14:paraId="2AFF35F9" w14:textId="77777777" w:rsidR="00956AE7" w:rsidRPr="00D02ABB" w:rsidRDefault="00956AE7">
      <w:pPr>
        <w:spacing w:line="276" w:lineRule="auto"/>
        <w:jc w:val="left"/>
      </w:pPr>
      <w:r w:rsidRPr="00D02ABB">
        <w:t>IPCA – Instituto Politécnico do Cavado e do Ave</w:t>
      </w:r>
    </w:p>
    <w:p w14:paraId="1BC6678D" w14:textId="77777777" w:rsidR="00956AE7" w:rsidRPr="00D02ABB" w:rsidRDefault="00956AE7">
      <w:pPr>
        <w:spacing w:line="276" w:lineRule="auto"/>
        <w:jc w:val="left"/>
      </w:pPr>
      <w:r w:rsidRPr="00D02ABB">
        <w:t>UC – Unidade Curricular</w:t>
      </w:r>
    </w:p>
    <w:p w14:paraId="257F5AC0" w14:textId="77777777" w:rsidR="00956AE7" w:rsidRDefault="00956AE7">
      <w:pPr>
        <w:spacing w:line="276" w:lineRule="auto"/>
        <w:jc w:val="left"/>
      </w:pPr>
      <w:r w:rsidRPr="00D02ABB">
        <w:t>VS – Visual Studio 2022</w:t>
      </w:r>
    </w:p>
    <w:p w14:paraId="031DD58F" w14:textId="4A113301" w:rsidR="001644F6" w:rsidRDefault="001644F6">
      <w:pPr>
        <w:spacing w:line="276" w:lineRule="auto"/>
        <w:jc w:val="left"/>
      </w:pPr>
      <w:proofErr w:type="spellStart"/>
      <w:r>
        <w:t>Ant</w:t>
      </w:r>
      <w:proofErr w:type="spellEnd"/>
      <w:r>
        <w:t xml:space="preserve"> – Antena</w:t>
      </w:r>
    </w:p>
    <w:p w14:paraId="7DB9BB5C" w14:textId="3CDA1E63" w:rsidR="001644F6" w:rsidRDefault="001644F6">
      <w:pPr>
        <w:spacing w:line="276" w:lineRule="auto"/>
        <w:jc w:val="left"/>
      </w:pPr>
      <w:proofErr w:type="spellStart"/>
      <w:r>
        <w:t>Nef</w:t>
      </w:r>
      <w:proofErr w:type="spellEnd"/>
      <w:r>
        <w:t xml:space="preserve"> – Nefasto</w:t>
      </w:r>
    </w:p>
    <w:p w14:paraId="3F22D54B" w14:textId="433969BD" w:rsidR="001644F6" w:rsidRDefault="001644F6">
      <w:pPr>
        <w:spacing w:line="276" w:lineRule="auto"/>
        <w:jc w:val="left"/>
      </w:pPr>
      <w:proofErr w:type="spellStart"/>
      <w:r>
        <w:t>Ars</w:t>
      </w:r>
      <w:proofErr w:type="spellEnd"/>
      <w:r>
        <w:t xml:space="preserve"> – Aresta</w:t>
      </w:r>
    </w:p>
    <w:p w14:paraId="0E45D486" w14:textId="5206F00F" w:rsidR="001644F6" w:rsidRPr="00D02ABB" w:rsidRDefault="004E2E34">
      <w:pPr>
        <w:spacing w:line="276" w:lineRule="auto"/>
        <w:jc w:val="left"/>
      </w:pPr>
      <w:ins w:id="333" w:author="Fábio Rafael Gomes Costa" w:date="2025-05-11T17:12:00Z" w16du:dateUtc="2025-05-11T16:12:00Z">
        <w:r w:rsidRPr="008A44C2">
          <w:t>DFS – Depth-First Search</w:t>
        </w:r>
      </w:ins>
    </w:p>
    <w:p w14:paraId="5EF31723" w14:textId="400A48B1" w:rsidR="00956AE7" w:rsidDel="00BA0FDD" w:rsidRDefault="00BA0FDD">
      <w:pPr>
        <w:spacing w:line="276" w:lineRule="auto"/>
        <w:jc w:val="left"/>
        <w:rPr>
          <w:del w:id="334" w:author="Fábio Rafael Gomes Costa" w:date="2025-05-11T21:54:00Z" w16du:dateUtc="2025-05-11T20:54:00Z"/>
          <w:i/>
          <w:iCs/>
          <w:lang w:eastAsia="pt-PT"/>
        </w:rPr>
      </w:pPr>
      <w:ins w:id="335" w:author="Fábio Rafael Gomes Costa" w:date="2025-05-11T21:54:00Z" w16du:dateUtc="2025-05-11T20:54:00Z">
        <w:r w:rsidRPr="008A44C2">
          <w:rPr>
            <w:lang w:eastAsia="pt-PT"/>
          </w:rPr>
          <w:t xml:space="preserve">BFS – </w:t>
        </w:r>
        <w:r w:rsidRPr="008A44C2">
          <w:rPr>
            <w:i/>
            <w:iCs/>
            <w:lang w:eastAsia="pt-PT"/>
          </w:rPr>
          <w:t>Breadth-First Search</w:t>
        </w:r>
      </w:ins>
    </w:p>
    <w:p w14:paraId="1D13CED4" w14:textId="77777777" w:rsidR="00BA0FDD" w:rsidRPr="00D02ABB" w:rsidRDefault="00BA0FDD">
      <w:pPr>
        <w:spacing w:line="276" w:lineRule="auto"/>
        <w:jc w:val="left"/>
        <w:rPr>
          <w:ins w:id="336" w:author="Fábio Rafael Gomes Costa" w:date="2025-05-11T21:54:00Z" w16du:dateUtc="2025-05-11T20:54:00Z"/>
        </w:rPr>
      </w:pPr>
    </w:p>
    <w:p w14:paraId="481E5EE7" w14:textId="02B11805" w:rsidR="00280C9D" w:rsidRPr="00D02ABB" w:rsidRDefault="00280C9D">
      <w:pPr>
        <w:spacing w:line="276" w:lineRule="auto"/>
        <w:jc w:val="left"/>
      </w:pPr>
      <w:r w:rsidRPr="00D02ABB">
        <w:br w:type="page"/>
      </w:r>
    </w:p>
    <w:p w14:paraId="79A6443F" w14:textId="77777777" w:rsidR="0032727B" w:rsidRPr="00D02ABB" w:rsidRDefault="0032727B" w:rsidP="003E47D6">
      <w:pPr>
        <w:sectPr w:rsidR="0032727B" w:rsidRPr="00D02ABB" w:rsidSect="00C61C8E">
          <w:headerReference w:type="default" r:id="rId18"/>
          <w:footerReference w:type="default" r:id="rId19"/>
          <w:pgSz w:w="11906" w:h="16838" w:code="9"/>
          <w:pgMar w:top="1418" w:right="1418" w:bottom="1418" w:left="1418" w:header="426" w:footer="709" w:gutter="284"/>
          <w:pgNumType w:fmt="upperRoman" w:start="1"/>
          <w:cols w:space="708"/>
          <w:docGrid w:linePitch="360"/>
        </w:sectPr>
      </w:pPr>
    </w:p>
    <w:p w14:paraId="4470F038" w14:textId="12DF8B34" w:rsidR="00687570" w:rsidRPr="00D02ABB" w:rsidRDefault="0024155F" w:rsidP="0090349F">
      <w:pPr>
        <w:pStyle w:val="Ttulo1"/>
        <w:spacing w:before="0"/>
        <w:rPr>
          <w:color w:val="auto"/>
        </w:rPr>
      </w:pPr>
      <w:bookmarkStart w:id="337" w:name="_Toc197902995"/>
      <w:r w:rsidRPr="00D02ABB">
        <w:rPr>
          <w:color w:val="auto"/>
        </w:rPr>
        <w:lastRenderedPageBreak/>
        <w:t>Introdução</w:t>
      </w:r>
      <w:bookmarkEnd w:id="337"/>
    </w:p>
    <w:p w14:paraId="04E8D4FF" w14:textId="576132C9" w:rsidR="003658E6" w:rsidRPr="00D02ABB" w:rsidRDefault="00F923A8" w:rsidP="003658E6">
      <w:pPr>
        <w:pStyle w:val="Ttulo2"/>
      </w:pPr>
      <w:bookmarkStart w:id="338" w:name="_Toc197902996"/>
      <w:r w:rsidRPr="00D02ABB">
        <w:t>Contextualização</w:t>
      </w:r>
      <w:bookmarkEnd w:id="338"/>
    </w:p>
    <w:p w14:paraId="6FA5D158" w14:textId="5ECD640E" w:rsidR="00F923A8" w:rsidRPr="00D02ABB" w:rsidRDefault="00F923A8" w:rsidP="00F923A8">
      <w:pPr>
        <w:ind w:firstLine="708"/>
      </w:pPr>
      <w:r w:rsidRPr="00D02ABB">
        <w:t>No âmbito da Unidade Curricular (UC) de Estruturas de Dados Avançadas (EDA), inserida no 2º semestre do 1º ano do curso, foi-me atribuída a realização de um projeto prático como instrumento de avaliação, sob a orientação do docente Dr. Luís G. Ferreira. Este projeto tem como principal objetivo a aplicação e consolidação dos conhecimentos adquiridos ao longo do semestre, através da implementação e manipulação de estruturas de dados dinâmicas na linguagem de programação C.</w:t>
      </w:r>
    </w:p>
    <w:p w14:paraId="30E618E1" w14:textId="77777777" w:rsidR="00F923A8" w:rsidRPr="00D02ABB" w:rsidRDefault="00F923A8" w:rsidP="00F923A8">
      <w:pPr>
        <w:rPr>
          <w:highlight w:val="yellow"/>
        </w:rPr>
      </w:pPr>
    </w:p>
    <w:p w14:paraId="77665CD1" w14:textId="725B9197" w:rsidR="00F76D42" w:rsidRPr="000F3C32" w:rsidRDefault="00F923A8" w:rsidP="00F923A8">
      <w:pPr>
        <w:pStyle w:val="Ttulo2"/>
        <w:rPr>
          <w:rPrChange w:id="339" w:author="Fábio Rafael Gomes Costa" w:date="2025-05-11T23:07:00Z" w16du:dateUtc="2025-05-11T22:07:00Z">
            <w:rPr>
              <w:highlight w:val="yellow"/>
            </w:rPr>
          </w:rPrChange>
        </w:rPr>
      </w:pPr>
      <w:bookmarkStart w:id="340" w:name="_Toc197902997"/>
      <w:r w:rsidRPr="000F3C32">
        <w:rPr>
          <w:rPrChange w:id="341" w:author="Fábio Rafael Gomes Costa" w:date="2025-05-11T23:07:00Z" w16du:dateUtc="2025-05-11T22:07:00Z">
            <w:rPr>
              <w:highlight w:val="yellow"/>
            </w:rPr>
          </w:rPrChange>
        </w:rPr>
        <w:t>Motivação/</w:t>
      </w:r>
      <w:r w:rsidR="00F76D42" w:rsidRPr="000F3C32">
        <w:rPr>
          <w:rFonts w:eastAsia="Times New Roman"/>
          <w:lang w:eastAsia="pt-PT"/>
          <w:rPrChange w:id="342" w:author="Fábio Rafael Gomes Costa" w:date="2025-05-11T23:07:00Z" w16du:dateUtc="2025-05-11T22:07:00Z">
            <w:rPr>
              <w:rFonts w:eastAsia="Times New Roman"/>
              <w:highlight w:val="yellow"/>
              <w:lang w:eastAsia="pt-PT"/>
            </w:rPr>
          </w:rPrChange>
        </w:rPr>
        <w:t>Pretensões e Objetivos</w:t>
      </w:r>
      <w:bookmarkEnd w:id="340"/>
    </w:p>
    <w:p w14:paraId="2699A86E" w14:textId="77777777" w:rsidR="000F3C32" w:rsidRPr="000F3C32" w:rsidRDefault="000F3C32" w:rsidP="000F3C32">
      <w:pPr>
        <w:ind w:firstLine="708"/>
        <w:rPr>
          <w:ins w:id="343" w:author="Fábio Rafael Gomes Costa" w:date="2025-05-11T23:10:00Z"/>
        </w:rPr>
        <w:pPrChange w:id="344" w:author="Fábio Rafael Gomes Costa" w:date="2025-05-11T23:10:00Z" w16du:dateUtc="2025-05-11T22:10:00Z">
          <w:pPr>
            <w:pStyle w:val="Ttulo2"/>
          </w:pPr>
        </w:pPrChange>
      </w:pPr>
      <w:ins w:id="345" w:author="Fábio Rafael Gomes Costa" w:date="2025-05-11T23:10:00Z">
        <w:r w:rsidRPr="000F3C32">
          <w:t>O desenvolvimento da Fase 2 deste projeto tem como principal motivação o aprofundamento do estudo e aplicação de estruturas de dados do tipo grafo, uma das mais relevantes na modelação de sistemas complexos. Pretende-se consolidar o conhecimento sobre a representação de grafos por listas de adjacência, integrando esse modelo com conceitos previamente abordados, como listas ligadas e modularização de código.</w:t>
        </w:r>
      </w:ins>
    </w:p>
    <w:p w14:paraId="6FDF5D1F" w14:textId="77777777" w:rsidR="000F3C32" w:rsidRPr="000F3C32" w:rsidRDefault="000F3C32" w:rsidP="000F3C32">
      <w:pPr>
        <w:ind w:firstLine="708"/>
        <w:rPr>
          <w:ins w:id="346" w:author="Fábio Rafael Gomes Costa" w:date="2025-05-11T23:10:00Z"/>
        </w:rPr>
        <w:pPrChange w:id="347" w:author="Fábio Rafael Gomes Costa" w:date="2025-05-11T23:11:00Z" w16du:dateUtc="2025-05-11T22:11:00Z">
          <w:pPr>
            <w:pStyle w:val="Ttulo2"/>
          </w:pPr>
        </w:pPrChange>
      </w:pPr>
      <w:ins w:id="348" w:author="Fábio Rafael Gomes Costa" w:date="2025-05-11T23:10:00Z">
        <w:r w:rsidRPr="000F3C32">
          <w:t>Os principais objetivos desta fase são:</w:t>
        </w:r>
      </w:ins>
    </w:p>
    <w:p w14:paraId="6704744E" w14:textId="77777777" w:rsidR="000F3C32" w:rsidRPr="000F3C32" w:rsidRDefault="000F3C32" w:rsidP="000F3C32">
      <w:pPr>
        <w:pStyle w:val="PargrafodaLista"/>
        <w:numPr>
          <w:ilvl w:val="0"/>
          <w:numId w:val="31"/>
        </w:numPr>
        <w:rPr>
          <w:ins w:id="349" w:author="Fábio Rafael Gomes Costa" w:date="2025-05-11T23:10:00Z"/>
        </w:rPr>
        <w:pPrChange w:id="350" w:author="Fábio Rafael Gomes Costa" w:date="2025-05-11T23:10:00Z" w16du:dateUtc="2025-05-11T22:10:00Z">
          <w:pPr>
            <w:pStyle w:val="Ttulo2"/>
          </w:pPr>
        </w:pPrChange>
      </w:pPr>
      <w:ins w:id="351" w:author="Fábio Rafael Gomes Costa" w:date="2025-05-11T23:10:00Z">
        <w:r w:rsidRPr="000F3C32">
          <w:t>Implementar algoritmos clássicos de travessia, como DFS (Depth-First Search) e BFS (Breadth-First Search);</w:t>
        </w:r>
      </w:ins>
    </w:p>
    <w:p w14:paraId="30EED2E4" w14:textId="77777777" w:rsidR="000F3C32" w:rsidRPr="000F3C32" w:rsidRDefault="000F3C32" w:rsidP="000F3C32">
      <w:pPr>
        <w:pStyle w:val="PargrafodaLista"/>
        <w:numPr>
          <w:ilvl w:val="0"/>
          <w:numId w:val="31"/>
        </w:numPr>
        <w:rPr>
          <w:ins w:id="352" w:author="Fábio Rafael Gomes Costa" w:date="2025-05-11T23:10:00Z"/>
        </w:rPr>
        <w:pPrChange w:id="353" w:author="Fábio Rafael Gomes Costa" w:date="2025-05-11T23:10:00Z" w16du:dateUtc="2025-05-11T22:10:00Z">
          <w:pPr>
            <w:pStyle w:val="Ttulo2"/>
          </w:pPr>
        </w:pPrChange>
      </w:pPr>
      <w:ins w:id="354" w:author="Fábio Rafael Gomes Costa" w:date="2025-05-11T23:10:00Z">
        <w:r w:rsidRPr="000F3C32">
          <w:t>Desenvolver mecanismos para identificar todos os caminhos possíveis entre duas antenas, recorrendo a backtracking;</w:t>
        </w:r>
      </w:ins>
    </w:p>
    <w:p w14:paraId="551D46A6" w14:textId="77777777" w:rsidR="000F3C32" w:rsidRPr="000F3C32" w:rsidRDefault="000F3C32" w:rsidP="000F3C32">
      <w:pPr>
        <w:pStyle w:val="PargrafodaLista"/>
        <w:numPr>
          <w:ilvl w:val="0"/>
          <w:numId w:val="31"/>
        </w:numPr>
        <w:rPr>
          <w:ins w:id="355" w:author="Fábio Rafael Gomes Costa" w:date="2025-05-11T23:10:00Z"/>
        </w:rPr>
        <w:pPrChange w:id="356" w:author="Fábio Rafael Gomes Costa" w:date="2025-05-11T23:10:00Z" w16du:dateUtc="2025-05-11T22:10:00Z">
          <w:pPr>
            <w:pStyle w:val="Ttulo2"/>
          </w:pPr>
        </w:pPrChange>
      </w:pPr>
      <w:ins w:id="357" w:author="Fábio Rafael Gomes Costa" w:date="2025-05-11T23:10:00Z">
        <w:r w:rsidRPr="000F3C32">
          <w:t>Reforçar a capacidade de resolução de problemas de conectividade, acessibilidade e propagação em redes.</w:t>
        </w:r>
      </w:ins>
    </w:p>
    <w:p w14:paraId="5F2C35A1" w14:textId="77777777" w:rsidR="000F3C32" w:rsidRPr="000F3C32" w:rsidRDefault="000F3C32" w:rsidP="000F3C32">
      <w:pPr>
        <w:ind w:firstLine="708"/>
        <w:rPr>
          <w:ins w:id="358" w:author="Fábio Rafael Gomes Costa" w:date="2025-05-11T23:10:00Z"/>
        </w:rPr>
        <w:pPrChange w:id="359" w:author="Fábio Rafael Gomes Costa" w:date="2025-05-11T23:11:00Z" w16du:dateUtc="2025-05-11T22:11:00Z">
          <w:pPr>
            <w:pStyle w:val="Ttulo2"/>
          </w:pPr>
        </w:pPrChange>
      </w:pPr>
      <w:ins w:id="360" w:author="Fábio Rafael Gomes Costa" w:date="2025-05-11T23:10:00Z">
        <w:r w:rsidRPr="000F3C32">
          <w:t>Adicionalmente, esta fase promove boas práticas de desenvolvimento, como:</w:t>
        </w:r>
      </w:ins>
    </w:p>
    <w:p w14:paraId="3E124DD6" w14:textId="77777777" w:rsidR="000F3C32" w:rsidRPr="000F3C32" w:rsidRDefault="000F3C32" w:rsidP="000F3C32">
      <w:pPr>
        <w:pStyle w:val="PargrafodaLista"/>
        <w:numPr>
          <w:ilvl w:val="0"/>
          <w:numId w:val="32"/>
        </w:numPr>
        <w:rPr>
          <w:ins w:id="361" w:author="Fábio Rafael Gomes Costa" w:date="2025-05-11T23:10:00Z"/>
        </w:rPr>
        <w:pPrChange w:id="362" w:author="Fábio Rafael Gomes Costa" w:date="2025-05-11T23:10:00Z" w16du:dateUtc="2025-05-11T22:10:00Z">
          <w:pPr>
            <w:pStyle w:val="Ttulo2"/>
          </w:pPr>
        </w:pPrChange>
      </w:pPr>
      <w:ins w:id="363" w:author="Fábio Rafael Gomes Costa" w:date="2025-05-11T23:10:00Z">
        <w:r w:rsidRPr="000F3C32">
          <w:t>Organização modular do código;</w:t>
        </w:r>
      </w:ins>
    </w:p>
    <w:p w14:paraId="5F40D73E" w14:textId="77777777" w:rsidR="000F3C32" w:rsidRPr="000F3C32" w:rsidRDefault="000F3C32" w:rsidP="000F3C32">
      <w:pPr>
        <w:pStyle w:val="PargrafodaLista"/>
        <w:numPr>
          <w:ilvl w:val="0"/>
          <w:numId w:val="32"/>
        </w:numPr>
        <w:rPr>
          <w:ins w:id="364" w:author="Fábio Rafael Gomes Costa" w:date="2025-05-11T23:10:00Z"/>
        </w:rPr>
        <w:pPrChange w:id="365" w:author="Fábio Rafael Gomes Costa" w:date="2025-05-11T23:10:00Z" w16du:dateUtc="2025-05-11T22:10:00Z">
          <w:pPr>
            <w:pStyle w:val="Ttulo2"/>
          </w:pPr>
        </w:pPrChange>
      </w:pPr>
      <w:ins w:id="366" w:author="Fábio Rafael Gomes Costa" w:date="2025-05-11T23:10:00Z">
        <w:r w:rsidRPr="000F3C32">
          <w:t>Documentação técnica com Doxygen;</w:t>
        </w:r>
      </w:ins>
    </w:p>
    <w:p w14:paraId="558E50D2" w14:textId="77777777" w:rsidR="000F3C32" w:rsidRPr="000F3C32" w:rsidRDefault="000F3C32" w:rsidP="000F3C32">
      <w:pPr>
        <w:pStyle w:val="PargrafodaLista"/>
        <w:numPr>
          <w:ilvl w:val="0"/>
          <w:numId w:val="32"/>
        </w:numPr>
        <w:rPr>
          <w:ins w:id="367" w:author="Fábio Rafael Gomes Costa" w:date="2025-05-11T23:10:00Z"/>
        </w:rPr>
        <w:pPrChange w:id="368" w:author="Fábio Rafael Gomes Costa" w:date="2025-05-11T23:10:00Z" w16du:dateUtc="2025-05-11T22:10:00Z">
          <w:pPr>
            <w:pStyle w:val="Ttulo2"/>
          </w:pPr>
        </w:pPrChange>
      </w:pPr>
      <w:ins w:id="369" w:author="Fábio Rafael Gomes Costa" w:date="2025-05-11T23:10:00Z">
        <w:r w:rsidRPr="000F3C32">
          <w:t>Utilização eficiente da memória através de vetores e estruturas dinâmicas;</w:t>
        </w:r>
      </w:ins>
    </w:p>
    <w:p w14:paraId="4FBF6653" w14:textId="77777777" w:rsidR="000F3C32" w:rsidRPr="000F3C32" w:rsidRDefault="000F3C32" w:rsidP="000F3C32">
      <w:pPr>
        <w:pStyle w:val="PargrafodaLista"/>
        <w:numPr>
          <w:ilvl w:val="0"/>
          <w:numId w:val="32"/>
        </w:numPr>
        <w:rPr>
          <w:ins w:id="370" w:author="Fábio Rafael Gomes Costa" w:date="2025-05-11T23:10:00Z"/>
        </w:rPr>
        <w:pPrChange w:id="371" w:author="Fábio Rafael Gomes Costa" w:date="2025-05-11T23:10:00Z" w16du:dateUtc="2025-05-11T22:10:00Z">
          <w:pPr>
            <w:pStyle w:val="Ttulo2"/>
          </w:pPr>
        </w:pPrChange>
      </w:pPr>
      <w:ins w:id="372" w:author="Fábio Rafael Gomes Costa" w:date="2025-05-11T23:10:00Z">
        <w:r w:rsidRPr="000F3C32">
          <w:t>Aplicação de estruturas e algoritmos a dados espaciais em formato matricial.</w:t>
        </w:r>
      </w:ins>
    </w:p>
    <w:p w14:paraId="6A7AF5BD" w14:textId="6FFCF69F" w:rsidR="003A10AA" w:rsidDel="000F3C32" w:rsidRDefault="003A10AA" w:rsidP="000F3C32">
      <w:pPr>
        <w:ind w:firstLine="708"/>
        <w:rPr>
          <w:del w:id="373" w:author="Fábio Rafael Gomes Costa" w:date="2025-05-11T23:04:00Z" w16du:dateUtc="2025-05-11T22:04:00Z"/>
        </w:rPr>
        <w:pPrChange w:id="374" w:author="Fábio Rafael Gomes Costa" w:date="2025-05-11T23:06:00Z" w16du:dateUtc="2025-05-11T22:06:00Z">
          <w:pPr/>
        </w:pPrChange>
      </w:pPr>
      <w:del w:id="375" w:author="Fábio Rafael Gomes Costa" w:date="2025-05-11T23:04:00Z" w16du:dateUtc="2025-05-11T22:04:00Z">
        <w:r w:rsidRPr="00D02ABB" w:rsidDel="000F3C32">
          <w:rPr>
            <w:highlight w:val="yellow"/>
          </w:rPr>
          <w:delText xml:space="preserve">O desenvolvimento deste projeto visa aprofundar a compreensão sobre o uso de estruturas de dados dinâmicas, destacando a importância da sua correta definição, implementação e manipulação. Além disso, pretende-se estimular a capacidade de resolução de problemas computacionais, reforçando boas práticas de programação, como modularização, documentação com </w:delText>
        </w:r>
        <w:r w:rsidRPr="00D02ABB" w:rsidDel="000F3C32">
          <w:rPr>
            <w:i/>
            <w:iCs/>
            <w:highlight w:val="yellow"/>
          </w:rPr>
          <w:delText>Doxygen</w:delText>
        </w:r>
        <w:r w:rsidRPr="00D02ABB" w:rsidDel="000F3C32">
          <w:rPr>
            <w:highlight w:val="yellow"/>
          </w:rPr>
          <w:delText xml:space="preserve"> e armazenamento eficiente de dados em ficheiros.</w:delText>
        </w:r>
      </w:del>
    </w:p>
    <w:p w14:paraId="0C1FCB65" w14:textId="49B43012" w:rsidR="00F923A8" w:rsidRPr="00D02ABB" w:rsidDel="000F3C32" w:rsidRDefault="003A10AA" w:rsidP="000F3C32">
      <w:pPr>
        <w:rPr>
          <w:del w:id="376" w:author="Fábio Rafael Gomes Costa" w:date="2025-05-11T23:04:00Z" w16du:dateUtc="2025-05-11T22:04:00Z"/>
          <w:highlight w:val="yellow"/>
        </w:rPr>
        <w:pPrChange w:id="377" w:author="Fábio Rafael Gomes Costa" w:date="2025-05-11T23:05:00Z" w16du:dateUtc="2025-05-11T22:05:00Z">
          <w:pPr>
            <w:pStyle w:val="Ttulo2"/>
          </w:pPr>
        </w:pPrChange>
      </w:pPr>
      <w:del w:id="378" w:author="Fábio Rafael Gomes Costa" w:date="2025-05-11T23:04:00Z" w16du:dateUtc="2025-05-11T22:04:00Z">
        <w:r w:rsidRPr="00D02ABB" w:rsidDel="000F3C32">
          <w:rPr>
            <w:highlight w:val="yellow"/>
          </w:rPr>
          <w:delText>Na Fase 1, será dada ênfase à construção e manipulação de listas ligadas, abordando operações fundamentais, como inserção e remoção de elementos, bem como a identificação de padrões específicos dentro dos dados armazenados. Esta abordagem permitirá compreender melhor as vantagens e desafios associados a esta estrutura de dados, preparando o terreno para a implementação de soluções mais complexas nas fases subsequentes do projeto.</w:delText>
        </w:r>
      </w:del>
    </w:p>
    <w:p w14:paraId="5985420A" w14:textId="77777777" w:rsidR="00AE2A8E" w:rsidRPr="00D02ABB" w:rsidRDefault="00AE2A8E" w:rsidP="000F3C32">
      <w:pPr>
        <w:rPr>
          <w:highlight w:val="yellow"/>
        </w:rPr>
        <w:pPrChange w:id="379" w:author="Fábio Rafael Gomes Costa" w:date="2025-05-11T23:05:00Z" w16du:dateUtc="2025-05-11T22:05:00Z">
          <w:pPr>
            <w:pStyle w:val="Ttulo2"/>
          </w:pPr>
        </w:pPrChange>
      </w:pPr>
    </w:p>
    <w:p w14:paraId="3FDD1241" w14:textId="5761AF0C" w:rsidR="00AE2A8E" w:rsidRPr="000F3C32" w:rsidRDefault="00AE2A8E" w:rsidP="00AE2A8E">
      <w:pPr>
        <w:pStyle w:val="Ttulo2"/>
        <w:rPr>
          <w:rPrChange w:id="380" w:author="Fábio Rafael Gomes Costa" w:date="2025-05-11T23:07:00Z" w16du:dateUtc="2025-05-11T22:07:00Z">
            <w:rPr>
              <w:highlight w:val="yellow"/>
            </w:rPr>
          </w:rPrChange>
        </w:rPr>
      </w:pPr>
      <w:bookmarkStart w:id="381" w:name="_Toc197902998"/>
      <w:r w:rsidRPr="000F3C32">
        <w:rPr>
          <w:rPrChange w:id="382" w:author="Fábio Rafael Gomes Costa" w:date="2025-05-11T23:07:00Z" w16du:dateUtc="2025-05-11T22:07:00Z">
            <w:rPr>
              <w:highlight w:val="yellow"/>
            </w:rPr>
          </w:rPrChange>
        </w:rPr>
        <w:lastRenderedPageBreak/>
        <w:t>Metodologia de Trabalho</w:t>
      </w:r>
      <w:bookmarkEnd w:id="381"/>
    </w:p>
    <w:p w14:paraId="77D2F8B6" w14:textId="77777777" w:rsidR="000F3C32" w:rsidRPr="000F3C32" w:rsidRDefault="000F3C32" w:rsidP="000F3C32">
      <w:pPr>
        <w:ind w:firstLine="708"/>
        <w:rPr>
          <w:ins w:id="383" w:author="Fábio Rafael Gomes Costa" w:date="2025-05-11T23:06:00Z" w16du:dateUtc="2025-05-11T22:06:00Z"/>
        </w:rPr>
        <w:pPrChange w:id="384" w:author="Fábio Rafael Gomes Costa" w:date="2025-05-11T23:07:00Z" w16du:dateUtc="2025-05-11T22:07:00Z">
          <w:pPr>
            <w:pStyle w:val="Ttulo2"/>
          </w:pPr>
        </w:pPrChange>
      </w:pPr>
      <w:ins w:id="385" w:author="Fábio Rafael Gomes Costa" w:date="2025-05-11T23:06:00Z" w16du:dateUtc="2025-05-11T22:06:00Z">
        <w:r w:rsidRPr="000F3C32">
          <w:t>Nesta segunda fase, foi mantida uma abordagem faseada e incremental, dando continuidade à estrutura desenvolvida anteriormente. Inicialmente, procedeu-se à análise do enunciado da fase 2, com o objetivo de identificar as novas exigências técnicas, nomeadamente a representação do grafo, o cálculo das zonas nefastas, e a implementação de algoritmos de percursos.</w:t>
        </w:r>
      </w:ins>
    </w:p>
    <w:p w14:paraId="501AAA20" w14:textId="77777777" w:rsidR="000F3C32" w:rsidRPr="000F3C32" w:rsidRDefault="000F3C32" w:rsidP="000F3C32">
      <w:pPr>
        <w:ind w:firstLine="708"/>
        <w:rPr>
          <w:ins w:id="386" w:author="Fábio Rafael Gomes Costa" w:date="2025-05-11T23:06:00Z" w16du:dateUtc="2025-05-11T22:06:00Z"/>
        </w:rPr>
        <w:pPrChange w:id="387" w:author="Fábio Rafael Gomes Costa" w:date="2025-05-11T23:07:00Z" w16du:dateUtc="2025-05-11T22:07:00Z">
          <w:pPr>
            <w:pStyle w:val="Ttulo2"/>
          </w:pPr>
        </w:pPrChange>
      </w:pPr>
      <w:ins w:id="388" w:author="Fábio Rafael Gomes Costa" w:date="2025-05-11T23:06:00Z" w16du:dateUtc="2025-05-11T22:06:00Z">
        <w:r w:rsidRPr="000F3C32">
          <w:t>O código foi organizado de forma modular e extensível, garantindo compatibilidade com as estruturas já existentes. A implementação do grafo por lista de adjacência foi integrada diretamente à estrutura das antenas, permitindo uma representação eficiente das conexões entre vértices.</w:t>
        </w:r>
      </w:ins>
    </w:p>
    <w:p w14:paraId="7A8B057C" w14:textId="77777777" w:rsidR="000F3C32" w:rsidRPr="000F3C32" w:rsidRDefault="000F3C32" w:rsidP="000F3C32">
      <w:pPr>
        <w:ind w:firstLine="708"/>
        <w:rPr>
          <w:ins w:id="389" w:author="Fábio Rafael Gomes Costa" w:date="2025-05-11T23:06:00Z" w16du:dateUtc="2025-05-11T22:06:00Z"/>
        </w:rPr>
        <w:pPrChange w:id="390" w:author="Fábio Rafael Gomes Costa" w:date="2025-05-11T23:07:00Z" w16du:dateUtc="2025-05-11T22:07:00Z">
          <w:pPr>
            <w:pStyle w:val="Ttulo2"/>
          </w:pPr>
        </w:pPrChange>
      </w:pPr>
      <w:ins w:id="391" w:author="Fábio Rafael Gomes Costa" w:date="2025-05-11T23:06:00Z" w16du:dateUtc="2025-05-11T22:06:00Z">
        <w:r w:rsidRPr="000F3C32">
          <w:t>Os algoritmos de DFS, BFS e backtracking foram desenvolvidos individualmente, testados de forma isolada, e depois integrados no sistema global. Durante o processo, foram realizados testes frequentes para garantir o correto funcionamento das travessias e a coerência dos caminhos identificados.</w:t>
        </w:r>
      </w:ins>
    </w:p>
    <w:p w14:paraId="14729734" w14:textId="38A84C77" w:rsidR="00280C9D" w:rsidDel="000F3C32" w:rsidRDefault="000F3C32" w:rsidP="000F3C32">
      <w:pPr>
        <w:ind w:firstLine="576"/>
        <w:rPr>
          <w:del w:id="392" w:author="Fábio Rafael Gomes Costa" w:date="2025-05-11T23:06:00Z" w16du:dateUtc="2025-05-11T22:06:00Z"/>
        </w:rPr>
        <w:pPrChange w:id="393" w:author="Fábio Rafael Gomes Costa" w:date="2025-05-11T23:07:00Z" w16du:dateUtc="2025-05-11T22:07:00Z">
          <w:pPr/>
        </w:pPrChange>
      </w:pPr>
      <w:ins w:id="394" w:author="Fábio Rafael Gomes Costa" w:date="2025-05-11T23:06:00Z" w16du:dateUtc="2025-05-11T22:06:00Z">
        <w:r w:rsidRPr="000F3C32">
          <w:t>A documentação foi atualizada com o auxílio do Doxygen, mantendo a clareza da arquitetura do código e facilitando a compreensão das funções envolvidas. Todo o desenvolvimento foi acompanhado com controlo de versões através do GitHub.</w:t>
        </w:r>
      </w:ins>
      <w:del w:id="395" w:author="Fábio Rafael Gomes Costa" w:date="2025-05-11T23:06:00Z" w16du:dateUtc="2025-05-11T22:06:00Z">
        <w:r w:rsidR="00142A90" w:rsidRPr="00D02ABB" w:rsidDel="000F3C32">
          <w:rPr>
            <w:highlight w:val="yellow"/>
          </w:rPr>
          <w:delText xml:space="preserve">Para a concretização deste projeto, foi adotada uma abordagem faseada, que permitiu uma evolução gradual e sustentada do desenvolvimento. Inicialmente, foi feita uma análise cuidada dos requisitos propostos, de forma a planear as funcionalidades a implementar e a definir a estrutura geral do código. Seguidamente, iniciou-se a fase de codificação, onde cada </w:delText>
        </w:r>
        <w:r w:rsidR="007524F9" w:rsidRPr="00D02ABB" w:rsidDel="000F3C32">
          <w:rPr>
            <w:highlight w:val="yellow"/>
          </w:rPr>
          <w:delText>forma</w:delText>
        </w:r>
        <w:r w:rsidR="00142A90" w:rsidRPr="00D02ABB" w:rsidDel="000F3C32">
          <w:rPr>
            <w:highlight w:val="yellow"/>
          </w:rPr>
          <w:delText xml:space="preserve"> foi </w:delText>
        </w:r>
        <w:r w:rsidR="007524F9" w:rsidRPr="00D02ABB" w:rsidDel="000F3C32">
          <w:rPr>
            <w:highlight w:val="yellow"/>
          </w:rPr>
          <w:delText>desenvolvida</w:delText>
        </w:r>
        <w:r w:rsidR="00142A90" w:rsidRPr="00D02ABB" w:rsidDel="000F3C32">
          <w:rPr>
            <w:highlight w:val="yellow"/>
          </w:rPr>
          <w:delText xml:space="preserve"> de forma modular, facilitando tanto a leitura como a manutenção do código. Ao longo do processo, foram realizados testes frequentes com o objetivo de garantir a correção das operações e a integridade dos dados. A documentação foi também integrada desde cedo, utilizando o </w:delText>
        </w:r>
        <w:r w:rsidR="00142A90" w:rsidRPr="00D02ABB" w:rsidDel="000F3C32">
          <w:rPr>
            <w:i/>
            <w:iCs/>
            <w:highlight w:val="yellow"/>
          </w:rPr>
          <w:delText>Doxygen</w:delText>
        </w:r>
        <w:r w:rsidR="00142A90" w:rsidRPr="00D02ABB" w:rsidDel="000F3C32">
          <w:rPr>
            <w:highlight w:val="yellow"/>
          </w:rPr>
          <w:delText xml:space="preserve"> para manter a organização e clareza do código.</w:delText>
        </w:r>
      </w:del>
    </w:p>
    <w:p w14:paraId="631947B0" w14:textId="77777777" w:rsidR="000F3C32" w:rsidRPr="00D02ABB" w:rsidRDefault="000F3C32" w:rsidP="000F3C32">
      <w:pPr>
        <w:ind w:firstLine="576"/>
        <w:rPr>
          <w:ins w:id="396" w:author="Fábio Rafael Gomes Costa" w:date="2025-05-11T23:07:00Z" w16du:dateUtc="2025-05-11T22:07:00Z"/>
          <w:highlight w:val="yellow"/>
        </w:rPr>
        <w:pPrChange w:id="397" w:author="Fábio Rafael Gomes Costa" w:date="2025-05-11T23:07:00Z" w16du:dateUtc="2025-05-11T22:07:00Z">
          <w:pPr>
            <w:pStyle w:val="Ttulo2"/>
          </w:pPr>
        </w:pPrChange>
      </w:pPr>
    </w:p>
    <w:p w14:paraId="14482679" w14:textId="77777777" w:rsidR="00142A90" w:rsidRPr="00D02ABB" w:rsidRDefault="00142A90" w:rsidP="000F3C32">
      <w:pPr>
        <w:rPr>
          <w:highlight w:val="yellow"/>
        </w:rPr>
        <w:pPrChange w:id="398" w:author="Fábio Rafael Gomes Costa" w:date="2025-05-11T23:06:00Z" w16du:dateUtc="2025-05-11T22:06:00Z">
          <w:pPr>
            <w:pStyle w:val="Ttulo2"/>
          </w:pPr>
        </w:pPrChange>
      </w:pPr>
    </w:p>
    <w:p w14:paraId="6CEA9BE4" w14:textId="2CAEC7B2" w:rsidR="00280C9D" w:rsidRPr="00D02ABB" w:rsidRDefault="00280C9D" w:rsidP="00280C9D">
      <w:pPr>
        <w:pStyle w:val="Ttulo2"/>
      </w:pPr>
      <w:bookmarkStart w:id="399" w:name="_Toc197902999"/>
      <w:r w:rsidRPr="00D02ABB">
        <w:t>Ferramentas e Tecnologias Utilizadas</w:t>
      </w:r>
      <w:bookmarkEnd w:id="399"/>
    </w:p>
    <w:p w14:paraId="4EFEA270" w14:textId="0EA4B744" w:rsidR="00280C9D" w:rsidRPr="00D02ABB" w:rsidRDefault="007524F9" w:rsidP="006E1357">
      <w:pPr>
        <w:ind w:firstLine="708"/>
        <w:rPr>
          <w:lang w:eastAsia="pt-PT"/>
        </w:rPr>
      </w:pPr>
      <w:r w:rsidRPr="00D02ABB">
        <w:rPr>
          <w:lang w:eastAsia="pt-PT"/>
        </w:rPr>
        <w:t xml:space="preserve">No desenvolvimento do projeto, utilizei a linguagem de programação C, utilizada no contexto de sala de aula. O </w:t>
      </w:r>
      <w:r w:rsidRPr="00D02ABB">
        <w:rPr>
          <w:i/>
          <w:iCs/>
          <w:lang w:eastAsia="pt-PT"/>
        </w:rPr>
        <w:t>Visual Studio</w:t>
      </w:r>
      <w:r w:rsidRPr="00D02ABB">
        <w:rPr>
          <w:lang w:eastAsia="pt-PT"/>
        </w:rPr>
        <w:t xml:space="preserve"> foi o ambiente escolhido pela sua interface intuitiva e funcionalidades de depuração. Para o controlo de versões, recorreu-se ao </w:t>
      </w:r>
      <w:r w:rsidRPr="00D02ABB">
        <w:rPr>
          <w:i/>
          <w:iCs/>
          <w:lang w:eastAsia="pt-PT"/>
        </w:rPr>
        <w:t>GitHub</w:t>
      </w:r>
      <w:r w:rsidRPr="00D02ABB">
        <w:rPr>
          <w:lang w:eastAsia="pt-PT"/>
        </w:rPr>
        <w:t xml:space="preserve">, garantindo o acompanhamento e preservação do código. A documentação foi gerada automaticamente com o </w:t>
      </w:r>
      <w:r w:rsidRPr="00D02ABB">
        <w:rPr>
          <w:i/>
          <w:iCs/>
          <w:lang w:eastAsia="pt-PT"/>
        </w:rPr>
        <w:t>Doxygen</w:t>
      </w:r>
      <w:r w:rsidRPr="00D02ABB">
        <w:rPr>
          <w:lang w:eastAsia="pt-PT"/>
        </w:rPr>
        <w:t xml:space="preserve">, a partir de comentários no código. Finalmente, o </w:t>
      </w:r>
      <w:r w:rsidRPr="00D02ABB">
        <w:rPr>
          <w:i/>
          <w:iCs/>
          <w:lang w:eastAsia="pt-PT"/>
        </w:rPr>
        <w:t>Microsoft Word</w:t>
      </w:r>
      <w:r w:rsidRPr="00D02ABB">
        <w:rPr>
          <w:lang w:eastAsia="pt-PT"/>
        </w:rPr>
        <w:t xml:space="preserve"> foi utilizado para a redação do relatório.</w:t>
      </w:r>
    </w:p>
    <w:p w14:paraId="79DEB71F" w14:textId="77777777" w:rsidR="007524F9" w:rsidRPr="00D02ABB" w:rsidRDefault="007524F9" w:rsidP="006E1357">
      <w:pPr>
        <w:ind w:firstLine="708"/>
        <w:rPr>
          <w:highlight w:val="yellow"/>
          <w:lang w:eastAsia="pt-PT"/>
        </w:rPr>
      </w:pPr>
    </w:p>
    <w:p w14:paraId="5EEC5E70" w14:textId="64B1CFF8" w:rsidR="00F76D42" w:rsidRPr="00D02ABB" w:rsidRDefault="00F76D42" w:rsidP="003658E6">
      <w:pPr>
        <w:pStyle w:val="Ttulo2"/>
        <w:rPr>
          <w:rFonts w:eastAsia="Times New Roman"/>
          <w:lang w:eastAsia="pt-PT"/>
        </w:rPr>
      </w:pPr>
      <w:bookmarkStart w:id="400" w:name="_Toc197903000"/>
      <w:r w:rsidRPr="00D02ABB">
        <w:rPr>
          <w:rFonts w:eastAsia="Times New Roman"/>
          <w:lang w:eastAsia="pt-PT"/>
        </w:rPr>
        <w:t>Estrutura do Documento</w:t>
      </w:r>
      <w:bookmarkEnd w:id="400"/>
    </w:p>
    <w:p w14:paraId="313D7915" w14:textId="3353E603" w:rsidR="007524F9" w:rsidRPr="00D02ABB" w:rsidRDefault="007524F9" w:rsidP="007524F9">
      <w:pPr>
        <w:ind w:firstLine="708"/>
      </w:pPr>
      <w:r w:rsidRPr="00D02ABB">
        <w:t xml:space="preserve">Este relatório foi organizado de forma a apresentar o trabalho desenvolvido de maneira clara e sequencial. Inicia-se com a capa, subcapa e Ficha de Identificação, seguida </w:t>
      </w:r>
      <w:r w:rsidRPr="00D02ABB">
        <w:lastRenderedPageBreak/>
        <w:t>do Resumo e do Índice, que inclui tanto os tópicos principais como o Índice de Figuras, o Índice de Fragmentos de Código e a Lista de Siglas e Acrónimos.</w:t>
      </w:r>
    </w:p>
    <w:p w14:paraId="1E5AEB8E" w14:textId="77777777" w:rsidR="007524F9" w:rsidRPr="00D02ABB" w:rsidRDefault="007524F9" w:rsidP="007524F9">
      <w:pPr>
        <w:ind w:firstLine="708"/>
      </w:pPr>
      <w:r w:rsidRPr="00D02ABB">
        <w:t>A Introdução apresenta o enquadramento geral do projeto, incluindo a contextualização, os objetivos, a metodologia e as ferramentas utilizadas.</w:t>
      </w:r>
    </w:p>
    <w:p w14:paraId="210B60A8" w14:textId="62D795F4" w:rsidR="007524F9" w:rsidRPr="00D02ABB" w:rsidRDefault="007524F9" w:rsidP="007524F9">
      <w:pPr>
        <w:ind w:firstLine="708"/>
      </w:pPr>
      <w:r w:rsidRPr="00D02ABB">
        <w:t>Seguindo a introdução, encontra-se o Enquadramento Teórico e Prático, onde são discutidos os fundamentos teóricos</w:t>
      </w:r>
      <w:r w:rsidR="002D28D4" w:rsidRPr="00D02ABB">
        <w:t>.</w:t>
      </w:r>
    </w:p>
    <w:p w14:paraId="4C87DE1A" w14:textId="77777777" w:rsidR="007524F9" w:rsidRPr="00D02ABB" w:rsidRDefault="007524F9" w:rsidP="007524F9">
      <w:pPr>
        <w:ind w:firstLine="708"/>
      </w:pPr>
      <w:r w:rsidRPr="00D02ABB">
        <w:t>Na secção seguinte, Problemas, são identificados e descritos os problemas enfrentados durante o desenvolvimento do projeto.</w:t>
      </w:r>
    </w:p>
    <w:p w14:paraId="136079D1" w14:textId="77777777" w:rsidR="007524F9" w:rsidRPr="00D02ABB" w:rsidRDefault="007524F9" w:rsidP="007524F9">
      <w:pPr>
        <w:ind w:firstLine="708"/>
      </w:pPr>
      <w:r w:rsidRPr="00D02ABB">
        <w:t>O Desenvolvimento do projeto está dividido em duas fases: a resolução dos problemas antes da defesa, detalhada na Resolução dos Problemas (Antes da Defesa), e as modificações feitas após a defesa, descritas em Resolução dos Problemas (Pós-Defesa). Cada problema é analisado individualmente, com as respetivas soluções apresentadas nas subsecções de Resolução do Problema 1, Resolução do Problema 2, e assim por diante, até o Problema 3.d.</w:t>
      </w:r>
    </w:p>
    <w:p w14:paraId="772E0FC1" w14:textId="118A6F05" w:rsidR="007524F9" w:rsidRPr="00D02ABB" w:rsidRDefault="007524F9" w:rsidP="007524F9">
      <w:pPr>
        <w:ind w:firstLine="708"/>
      </w:pPr>
      <w:r w:rsidRPr="00D02ABB">
        <w:t>A seguir, encontra-se o Repositório GitHub,</w:t>
      </w:r>
      <w:r w:rsidR="005E738F" w:rsidRPr="00D02ABB">
        <w:t xml:space="preserve"> onde é apresentado o endereço do repositório do projeto.</w:t>
      </w:r>
    </w:p>
    <w:p w14:paraId="3D1F4E3C" w14:textId="77777777" w:rsidR="007524F9" w:rsidRPr="00D02ABB" w:rsidRDefault="007524F9" w:rsidP="007524F9">
      <w:pPr>
        <w:ind w:firstLine="708"/>
      </w:pPr>
      <w:r w:rsidRPr="00D02ABB">
        <w:t>O relatório é concluído com as Considerações Finais, onde são apresentadas as reflexões sobre o trabalho realizado, as aprendizagens obtidas e sugestões de melhoria.</w:t>
      </w:r>
    </w:p>
    <w:p w14:paraId="706FC3D7" w14:textId="695951DA" w:rsidR="008A3906" w:rsidRPr="00D02ABB" w:rsidRDefault="007524F9" w:rsidP="007524F9">
      <w:pPr>
        <w:ind w:firstLine="708"/>
      </w:pPr>
      <w:r w:rsidRPr="00D02ABB">
        <w:t>Por fim, são apresentadas as Referências Bibliográficas, onde se encontram listados todos os links consultados durante o desenvolvimento do projeto.</w:t>
      </w:r>
      <w:r w:rsidR="00BC4984" w:rsidRPr="00D02ABB">
        <w:br w:type="page"/>
      </w:r>
    </w:p>
    <w:p w14:paraId="5F75E881" w14:textId="58AF8063" w:rsidR="008A3906" w:rsidRPr="00D02ABB" w:rsidDel="00671CB2" w:rsidRDefault="008A3906" w:rsidP="008A3906">
      <w:pPr>
        <w:pStyle w:val="Ttulo1"/>
        <w:rPr>
          <w:del w:id="401" w:author="Fábio Rafael Gomes Costa" w:date="2025-05-11T22:29:00Z" w16du:dateUtc="2025-05-11T21:29:00Z"/>
          <w:highlight w:val="yellow"/>
        </w:rPr>
      </w:pPr>
      <w:del w:id="402" w:author="Fábio Rafael Gomes Costa" w:date="2025-05-11T22:29:00Z" w16du:dateUtc="2025-05-11T21:29:00Z">
        <w:r w:rsidRPr="00D02ABB" w:rsidDel="00671CB2">
          <w:rPr>
            <w:highlight w:val="yellow"/>
          </w:rPr>
          <w:lastRenderedPageBreak/>
          <w:delText>Enquadramento Teórico e Prático</w:delText>
        </w:r>
        <w:bookmarkStart w:id="403" w:name="_Toc197895643"/>
        <w:bookmarkStart w:id="404" w:name="_Toc197897527"/>
        <w:bookmarkStart w:id="405" w:name="_Toc197903001"/>
        <w:bookmarkEnd w:id="403"/>
        <w:bookmarkEnd w:id="404"/>
        <w:bookmarkEnd w:id="405"/>
      </w:del>
    </w:p>
    <w:p w14:paraId="60FC6CF2" w14:textId="5FDD4921" w:rsidR="002D28D4" w:rsidRPr="00D02ABB" w:rsidDel="00671CB2" w:rsidRDefault="002D28D4" w:rsidP="002D28D4">
      <w:pPr>
        <w:rPr>
          <w:del w:id="406" w:author="Fábio Rafael Gomes Costa" w:date="2025-05-11T22:29:00Z" w16du:dateUtc="2025-05-11T21:29:00Z"/>
          <w:highlight w:val="yellow"/>
        </w:rPr>
      </w:pPr>
      <w:bookmarkStart w:id="407" w:name="_Toc197895644"/>
      <w:bookmarkStart w:id="408" w:name="_Toc197897528"/>
      <w:bookmarkStart w:id="409" w:name="_Toc197903002"/>
      <w:bookmarkEnd w:id="407"/>
      <w:bookmarkEnd w:id="408"/>
      <w:bookmarkEnd w:id="409"/>
    </w:p>
    <w:p w14:paraId="6E33E40E" w14:textId="51B5E0DB" w:rsidR="008A3906" w:rsidRPr="008F2353" w:rsidRDefault="008A3906" w:rsidP="00671CB2">
      <w:pPr>
        <w:pStyle w:val="Ttulo1"/>
        <w:rPr>
          <w:rPrChange w:id="410" w:author="Fábio Rafael Gomes Costa" w:date="2025-05-11T22:39:00Z" w16du:dateUtc="2025-05-11T21:39:00Z">
            <w:rPr>
              <w:highlight w:val="yellow"/>
            </w:rPr>
          </w:rPrChange>
        </w:rPr>
        <w:pPrChange w:id="411" w:author="Fábio Rafael Gomes Costa" w:date="2025-05-11T22:29:00Z" w16du:dateUtc="2025-05-11T21:29:00Z">
          <w:pPr>
            <w:pStyle w:val="Ttulo2"/>
          </w:pPr>
        </w:pPrChange>
      </w:pPr>
      <w:bookmarkStart w:id="412" w:name="_Toc197903003"/>
      <w:r w:rsidRPr="008F2353">
        <w:rPr>
          <w:rPrChange w:id="413" w:author="Fábio Rafael Gomes Costa" w:date="2025-05-11T22:39:00Z" w16du:dateUtc="2025-05-11T21:39:00Z">
            <w:rPr>
              <w:highlight w:val="yellow"/>
            </w:rPr>
          </w:rPrChange>
        </w:rPr>
        <w:t>Fundamentos Teóricos</w:t>
      </w:r>
      <w:bookmarkEnd w:id="412"/>
    </w:p>
    <w:p w14:paraId="03504F0C" w14:textId="77777777" w:rsidR="00671CB2" w:rsidRDefault="00671CB2" w:rsidP="00671CB2">
      <w:pPr>
        <w:ind w:firstLine="708"/>
        <w:rPr>
          <w:ins w:id="414" w:author="Fábio Rafael Gomes Costa" w:date="2025-05-11T22:31:00Z" w16du:dateUtc="2025-05-11T21:31:00Z"/>
        </w:rPr>
        <w:pPrChange w:id="415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ins w:id="416" w:author="Fábio Rafael Gomes Costa" w:date="2025-05-11T22:31:00Z" w16du:dateUtc="2025-05-11T21:31:00Z">
        <w:r>
          <w:t>Este projeto assenta em vários conceitos fundamentais da teoria das estruturas de dados e algoritmos, com especial enfoque na sua aplicação prática à representação e análise de redes de antenas. A seguir, são descritos os principais fundamentos teóricos utilizados e como foram aplicados no desenvolvimento da solução.</w:t>
        </w:r>
      </w:ins>
    </w:p>
    <w:p w14:paraId="3AF5202E" w14:textId="77777777" w:rsidR="00671CB2" w:rsidRDefault="00671CB2" w:rsidP="00671CB2">
      <w:pPr>
        <w:rPr>
          <w:ins w:id="417" w:author="Fábio Rafael Gomes Costa" w:date="2025-05-11T22:31:00Z" w16du:dateUtc="2025-05-11T21:31:00Z"/>
        </w:rPr>
        <w:pPrChange w:id="418" w:author="Fábio Rafael Gomes Costa" w:date="2025-05-11T22:31:00Z" w16du:dateUtc="2025-05-11T21:31:00Z">
          <w:pPr>
            <w:spacing w:line="276" w:lineRule="auto"/>
            <w:jc w:val="left"/>
          </w:pPr>
        </w:pPrChange>
      </w:pPr>
    </w:p>
    <w:p w14:paraId="68E04D9E" w14:textId="77777777" w:rsidR="00671CB2" w:rsidRDefault="00671CB2" w:rsidP="00671CB2">
      <w:pPr>
        <w:pStyle w:val="Ttulo2"/>
        <w:rPr>
          <w:ins w:id="419" w:author="Fábio Rafael Gomes Costa" w:date="2025-05-11T22:31:00Z" w16du:dateUtc="2025-05-11T21:31:00Z"/>
        </w:rPr>
        <w:pPrChange w:id="420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bookmarkStart w:id="421" w:name="_Toc197903004"/>
      <w:ins w:id="422" w:author="Fábio Rafael Gomes Costa" w:date="2025-05-11T22:31:00Z" w16du:dateUtc="2025-05-11T21:31:00Z">
        <w:r>
          <w:t>Listas Ligadas</w:t>
        </w:r>
        <w:bookmarkEnd w:id="421"/>
      </w:ins>
    </w:p>
    <w:p w14:paraId="000E8D21" w14:textId="77777777" w:rsidR="00671CB2" w:rsidRDefault="00671CB2" w:rsidP="00671CB2">
      <w:pPr>
        <w:ind w:firstLine="708"/>
        <w:rPr>
          <w:ins w:id="423" w:author="Fábio Rafael Gomes Costa" w:date="2025-05-11T22:31:00Z" w16du:dateUtc="2025-05-11T21:31:00Z"/>
        </w:rPr>
        <w:pPrChange w:id="424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ins w:id="425" w:author="Fábio Rafael Gomes Costa" w:date="2025-05-11T22:31:00Z" w16du:dateUtc="2025-05-11T21:31:00Z">
        <w:r>
          <w:t>As listas ligadas são uma estrutura dinâmica fundamental onde cada elemento (ou nó) aponta para o próximo, permitindo uma gestão flexível da memória. No contexto deste projeto, cada antena foi inicialmente armazenada numa lista ligada, o que facilitou:</w:t>
        </w:r>
      </w:ins>
    </w:p>
    <w:p w14:paraId="0BB66AF8" w14:textId="77777777" w:rsidR="00671CB2" w:rsidRDefault="00671CB2" w:rsidP="00671CB2">
      <w:pPr>
        <w:pStyle w:val="PargrafodaLista"/>
        <w:numPr>
          <w:ilvl w:val="0"/>
          <w:numId w:val="23"/>
        </w:numPr>
        <w:rPr>
          <w:ins w:id="426" w:author="Fábio Rafael Gomes Costa" w:date="2025-05-11T22:31:00Z" w16du:dateUtc="2025-05-11T21:31:00Z"/>
        </w:rPr>
        <w:pPrChange w:id="427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ins w:id="428" w:author="Fábio Rafael Gomes Costa" w:date="2025-05-11T22:31:00Z" w16du:dateUtc="2025-05-11T21:31:00Z">
        <w:r>
          <w:t>A inserção dinâmica de antenas durante a leitura da matriz;</w:t>
        </w:r>
      </w:ins>
    </w:p>
    <w:p w14:paraId="55FF676D" w14:textId="77777777" w:rsidR="00671CB2" w:rsidRDefault="00671CB2" w:rsidP="00671CB2">
      <w:pPr>
        <w:pStyle w:val="PargrafodaLista"/>
        <w:numPr>
          <w:ilvl w:val="0"/>
          <w:numId w:val="23"/>
        </w:numPr>
        <w:rPr>
          <w:ins w:id="429" w:author="Fábio Rafael Gomes Costa" w:date="2025-05-11T22:31:00Z" w16du:dateUtc="2025-05-11T21:31:00Z"/>
        </w:rPr>
        <w:pPrChange w:id="430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ins w:id="431" w:author="Fábio Rafael Gomes Costa" w:date="2025-05-11T22:31:00Z" w16du:dateUtc="2025-05-11T21:31:00Z">
        <w:r>
          <w:t>A criação de uma estrutura simples e sequencial para iteração;</w:t>
        </w:r>
      </w:ins>
    </w:p>
    <w:p w14:paraId="3B551D8B" w14:textId="77777777" w:rsidR="00671CB2" w:rsidRDefault="00671CB2" w:rsidP="00671CB2">
      <w:pPr>
        <w:pStyle w:val="PargrafodaLista"/>
        <w:numPr>
          <w:ilvl w:val="0"/>
          <w:numId w:val="23"/>
        </w:numPr>
        <w:rPr>
          <w:ins w:id="432" w:author="Fábio Rafael Gomes Costa" w:date="2025-05-11T22:31:00Z" w16du:dateUtc="2025-05-11T21:31:00Z"/>
        </w:rPr>
        <w:pPrChange w:id="433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ins w:id="434" w:author="Fábio Rafael Gomes Costa" w:date="2025-05-11T22:31:00Z" w16du:dateUtc="2025-05-11T21:31:00Z">
        <w:r>
          <w:t>A separação lógica entre as antenas e as suas relações (arestas).</w:t>
        </w:r>
      </w:ins>
    </w:p>
    <w:p w14:paraId="05FC2931" w14:textId="77777777" w:rsidR="00671CB2" w:rsidRDefault="00671CB2" w:rsidP="00671CB2">
      <w:pPr>
        <w:ind w:firstLine="708"/>
        <w:rPr>
          <w:ins w:id="435" w:author="Fábio Rafael Gomes Costa" w:date="2025-05-11T22:31:00Z" w16du:dateUtc="2025-05-11T21:31:00Z"/>
        </w:rPr>
        <w:pPrChange w:id="436" w:author="Fábio Rafael Gomes Costa" w:date="2025-05-11T22:32:00Z" w16du:dateUtc="2025-05-11T21:32:00Z">
          <w:pPr>
            <w:spacing w:line="276" w:lineRule="auto"/>
            <w:jc w:val="left"/>
          </w:pPr>
        </w:pPrChange>
      </w:pPr>
      <w:ins w:id="437" w:author="Fábio Rafael Gomes Costa" w:date="2025-05-11T22:31:00Z" w16du:dateUtc="2025-05-11T21:31:00Z">
        <w:r>
          <w:t>Esta estrutura foi essencial na fase 1 e serviu de base para a construção do grafo na fase seguinte.</w:t>
        </w:r>
      </w:ins>
    </w:p>
    <w:p w14:paraId="35C4FFB6" w14:textId="77777777" w:rsidR="00671CB2" w:rsidRDefault="00671CB2" w:rsidP="00671CB2">
      <w:pPr>
        <w:rPr>
          <w:ins w:id="438" w:author="Fábio Rafael Gomes Costa" w:date="2025-05-11T22:31:00Z" w16du:dateUtc="2025-05-11T21:31:00Z"/>
        </w:rPr>
        <w:pPrChange w:id="439" w:author="Fábio Rafael Gomes Costa" w:date="2025-05-11T22:31:00Z" w16du:dateUtc="2025-05-11T21:31:00Z">
          <w:pPr>
            <w:spacing w:line="276" w:lineRule="auto"/>
            <w:jc w:val="left"/>
          </w:pPr>
        </w:pPrChange>
      </w:pPr>
    </w:p>
    <w:p w14:paraId="6192CAD2" w14:textId="77777777" w:rsidR="00671CB2" w:rsidRDefault="00671CB2" w:rsidP="00671CB2">
      <w:pPr>
        <w:pStyle w:val="Ttulo2"/>
        <w:rPr>
          <w:ins w:id="440" w:author="Fábio Rafael Gomes Costa" w:date="2025-05-11T22:31:00Z" w16du:dateUtc="2025-05-11T21:31:00Z"/>
        </w:rPr>
        <w:pPrChange w:id="441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bookmarkStart w:id="442" w:name="_Toc197903005"/>
      <w:ins w:id="443" w:author="Fábio Rafael Gomes Costa" w:date="2025-05-11T22:31:00Z" w16du:dateUtc="2025-05-11T21:31:00Z">
        <w:r>
          <w:t>Grafos e Listas de Adjacência</w:t>
        </w:r>
        <w:bookmarkEnd w:id="442"/>
      </w:ins>
    </w:p>
    <w:p w14:paraId="577BD518" w14:textId="77777777" w:rsidR="00671CB2" w:rsidRDefault="00671CB2" w:rsidP="00671CB2">
      <w:pPr>
        <w:ind w:firstLine="708"/>
        <w:rPr>
          <w:ins w:id="444" w:author="Fábio Rafael Gomes Costa" w:date="2025-05-11T22:31:00Z" w16du:dateUtc="2025-05-11T21:31:00Z"/>
        </w:rPr>
        <w:pPrChange w:id="445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46" w:author="Fábio Rafael Gomes Costa" w:date="2025-05-11T22:31:00Z" w16du:dateUtc="2025-05-11T21:31:00Z">
        <w:r>
          <w:t>Um grafo é uma estrutura matemática composta por vértices e arestas, utilizada para modelar relações entre entidades. No projeto, as antenas foram tratadas como vértices e as ligações entre antenas com a mesma frequência como arestas.</w:t>
        </w:r>
      </w:ins>
    </w:p>
    <w:p w14:paraId="6C9657AC" w14:textId="77777777" w:rsidR="00671CB2" w:rsidRDefault="00671CB2" w:rsidP="00671CB2">
      <w:pPr>
        <w:ind w:firstLine="708"/>
        <w:rPr>
          <w:ins w:id="447" w:author="Fábio Rafael Gomes Costa" w:date="2025-05-11T22:31:00Z" w16du:dateUtc="2025-05-11T21:31:00Z"/>
        </w:rPr>
        <w:pPrChange w:id="448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49" w:author="Fábio Rafael Gomes Costa" w:date="2025-05-11T22:31:00Z" w16du:dateUtc="2025-05-11T21:31:00Z">
        <w:r>
          <w:t>Foi utilizada a técnica da lista de adjacência, em que cada vértice (antena) mantém uma lista de arestas que apontam para os seus vizinhos. Esta escolha permitiu:</w:t>
        </w:r>
      </w:ins>
    </w:p>
    <w:p w14:paraId="62DDCEFF" w14:textId="77777777" w:rsidR="00671CB2" w:rsidRDefault="00671CB2" w:rsidP="00671CB2">
      <w:pPr>
        <w:pStyle w:val="PargrafodaLista"/>
        <w:numPr>
          <w:ilvl w:val="0"/>
          <w:numId w:val="24"/>
        </w:numPr>
        <w:rPr>
          <w:ins w:id="450" w:author="Fábio Rafael Gomes Costa" w:date="2025-05-11T22:31:00Z" w16du:dateUtc="2025-05-11T21:31:00Z"/>
        </w:rPr>
        <w:pPrChange w:id="451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52" w:author="Fábio Rafael Gomes Costa" w:date="2025-05-11T22:31:00Z" w16du:dateUtc="2025-05-11T21:31:00Z">
        <w:r>
          <w:t>Representar o grafo de forma mais eficiente em termos de memória, especialmente em grafos esparsos;</w:t>
        </w:r>
      </w:ins>
    </w:p>
    <w:p w14:paraId="2611B36E" w14:textId="77777777" w:rsidR="00671CB2" w:rsidRDefault="00671CB2" w:rsidP="00671CB2">
      <w:pPr>
        <w:pStyle w:val="PargrafodaLista"/>
        <w:numPr>
          <w:ilvl w:val="0"/>
          <w:numId w:val="24"/>
        </w:numPr>
        <w:rPr>
          <w:ins w:id="453" w:author="Fábio Rafael Gomes Costa" w:date="2025-05-11T22:31:00Z" w16du:dateUtc="2025-05-11T21:31:00Z"/>
        </w:rPr>
        <w:pPrChange w:id="454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55" w:author="Fábio Rafael Gomes Costa" w:date="2025-05-11T22:31:00Z" w16du:dateUtc="2025-05-11T21:31:00Z">
        <w:r>
          <w:t>Acessar diretamente os vizinhos de uma antena para percursos e análises;</w:t>
        </w:r>
      </w:ins>
    </w:p>
    <w:p w14:paraId="50F9BC18" w14:textId="77777777" w:rsidR="00671CB2" w:rsidRDefault="00671CB2" w:rsidP="00671CB2">
      <w:pPr>
        <w:pStyle w:val="PargrafodaLista"/>
        <w:numPr>
          <w:ilvl w:val="0"/>
          <w:numId w:val="24"/>
        </w:numPr>
        <w:rPr>
          <w:ins w:id="456" w:author="Fábio Rafael Gomes Costa" w:date="2025-05-11T22:31:00Z" w16du:dateUtc="2025-05-11T21:31:00Z"/>
        </w:rPr>
        <w:pPrChange w:id="457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58" w:author="Fábio Rafael Gomes Costa" w:date="2025-05-11T22:31:00Z" w16du:dateUtc="2025-05-11T21:31:00Z">
        <w:r>
          <w:t>Associar dados adicionais às arestas, como as coordenadas das zonas nefastas causadas pela interferência.</w:t>
        </w:r>
      </w:ins>
    </w:p>
    <w:p w14:paraId="17B1BBDD" w14:textId="77777777" w:rsidR="00671CB2" w:rsidRDefault="00671CB2" w:rsidP="00671CB2">
      <w:pPr>
        <w:rPr>
          <w:ins w:id="459" w:author="Fábio Rafael Gomes Costa" w:date="2025-05-11T22:31:00Z" w16du:dateUtc="2025-05-11T21:31:00Z"/>
        </w:rPr>
        <w:pPrChange w:id="460" w:author="Fábio Rafael Gomes Costa" w:date="2025-05-11T22:31:00Z" w16du:dateUtc="2025-05-11T21:31:00Z">
          <w:pPr>
            <w:spacing w:line="276" w:lineRule="auto"/>
            <w:jc w:val="left"/>
          </w:pPr>
        </w:pPrChange>
      </w:pPr>
    </w:p>
    <w:p w14:paraId="1880CA48" w14:textId="77777777" w:rsidR="00671CB2" w:rsidRDefault="00671CB2" w:rsidP="00671CB2">
      <w:pPr>
        <w:ind w:firstLine="708"/>
        <w:rPr>
          <w:ins w:id="461" w:author="Fábio Rafael Gomes Costa" w:date="2025-05-11T22:31:00Z" w16du:dateUtc="2025-05-11T21:31:00Z"/>
        </w:rPr>
        <w:pPrChange w:id="462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63" w:author="Fábio Rafael Gomes Costa" w:date="2025-05-11T22:31:00Z" w16du:dateUtc="2025-05-11T21:31:00Z">
        <w:r>
          <w:lastRenderedPageBreak/>
          <w:t>Esta abordagem reflete um modelo prático de representação de redes reais, como redes de comunicação ou infraestruturas urbanas.</w:t>
        </w:r>
      </w:ins>
    </w:p>
    <w:p w14:paraId="1FDCDA17" w14:textId="77777777" w:rsidR="00671CB2" w:rsidRDefault="00671CB2" w:rsidP="00671CB2">
      <w:pPr>
        <w:rPr>
          <w:ins w:id="464" w:author="Fábio Rafael Gomes Costa" w:date="2025-05-11T22:31:00Z" w16du:dateUtc="2025-05-11T21:31:00Z"/>
        </w:rPr>
        <w:pPrChange w:id="465" w:author="Fábio Rafael Gomes Costa" w:date="2025-05-11T22:31:00Z" w16du:dateUtc="2025-05-11T21:31:00Z">
          <w:pPr>
            <w:spacing w:line="276" w:lineRule="auto"/>
            <w:jc w:val="left"/>
          </w:pPr>
        </w:pPrChange>
      </w:pPr>
    </w:p>
    <w:p w14:paraId="76A76517" w14:textId="77777777" w:rsidR="00671CB2" w:rsidRDefault="00671CB2" w:rsidP="00671CB2">
      <w:pPr>
        <w:pStyle w:val="Ttulo2"/>
        <w:rPr>
          <w:ins w:id="466" w:author="Fábio Rafael Gomes Costa" w:date="2025-05-11T22:31:00Z" w16du:dateUtc="2025-05-11T21:31:00Z"/>
        </w:rPr>
        <w:pPrChange w:id="467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bookmarkStart w:id="468" w:name="_Toc197903006"/>
      <w:ins w:id="469" w:author="Fábio Rafael Gomes Costa" w:date="2025-05-11T22:31:00Z" w16du:dateUtc="2025-05-11T21:31:00Z">
        <w:r>
          <w:t>Algoritmos de Travessia (DFS e BFS)</w:t>
        </w:r>
        <w:bookmarkEnd w:id="468"/>
      </w:ins>
    </w:p>
    <w:p w14:paraId="0EDE212A" w14:textId="77777777" w:rsidR="00671CB2" w:rsidRDefault="00671CB2" w:rsidP="00671CB2">
      <w:pPr>
        <w:ind w:firstLine="708"/>
        <w:rPr>
          <w:ins w:id="470" w:author="Fábio Rafael Gomes Costa" w:date="2025-05-11T22:31:00Z" w16du:dateUtc="2025-05-11T21:31:00Z"/>
        </w:rPr>
        <w:pPrChange w:id="471" w:author="Fábio Rafael Gomes Costa" w:date="2025-05-11T22:33:00Z" w16du:dateUtc="2025-05-11T21:33:00Z">
          <w:pPr>
            <w:spacing w:line="276" w:lineRule="auto"/>
            <w:jc w:val="left"/>
          </w:pPr>
        </w:pPrChange>
      </w:pPr>
      <w:ins w:id="472" w:author="Fábio Rafael Gomes Costa" w:date="2025-05-11T22:31:00Z" w16du:dateUtc="2025-05-11T21:31:00Z">
        <w:r>
          <w:t>Para explorar as conexões dentro do grafo, foram implementados dois algoritmos de travessia fundamentais:</w:t>
        </w:r>
      </w:ins>
    </w:p>
    <w:p w14:paraId="0C65AE86" w14:textId="77777777" w:rsidR="00671CB2" w:rsidRDefault="00671CB2" w:rsidP="00671CB2">
      <w:pPr>
        <w:pStyle w:val="PargrafodaLista"/>
        <w:numPr>
          <w:ilvl w:val="0"/>
          <w:numId w:val="25"/>
        </w:numPr>
        <w:rPr>
          <w:ins w:id="473" w:author="Fábio Rafael Gomes Costa" w:date="2025-05-11T22:31:00Z" w16du:dateUtc="2025-05-11T21:31:00Z"/>
        </w:rPr>
        <w:pPrChange w:id="474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75" w:author="Fábio Rafael Gomes Costa" w:date="2025-05-11T22:31:00Z" w16du:dateUtc="2025-05-11T21:31:00Z">
        <w:r>
          <w:t>DFS (Depth-First Search): Segue um caminho até o fim antes de recuar. Foi usado para:</w:t>
        </w:r>
      </w:ins>
    </w:p>
    <w:p w14:paraId="74950394" w14:textId="77777777" w:rsidR="00671CB2" w:rsidRDefault="00671CB2" w:rsidP="00671CB2">
      <w:pPr>
        <w:pStyle w:val="PargrafodaLista"/>
        <w:numPr>
          <w:ilvl w:val="1"/>
          <w:numId w:val="25"/>
        </w:numPr>
        <w:rPr>
          <w:ins w:id="476" w:author="Fábio Rafael Gomes Costa" w:date="2025-05-11T22:31:00Z" w16du:dateUtc="2025-05-11T21:31:00Z"/>
        </w:rPr>
        <w:pPrChange w:id="477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78" w:author="Fábio Rafael Gomes Costa" w:date="2025-05-11T22:31:00Z" w16du:dateUtc="2025-05-11T21:31:00Z">
        <w:r>
          <w:t>Verificar quais antenas podem ser alcançadas a partir de uma origem;</w:t>
        </w:r>
      </w:ins>
    </w:p>
    <w:p w14:paraId="761A8FA7" w14:textId="77777777" w:rsidR="00671CB2" w:rsidRDefault="00671CB2" w:rsidP="00671CB2">
      <w:pPr>
        <w:pStyle w:val="PargrafodaLista"/>
        <w:numPr>
          <w:ilvl w:val="1"/>
          <w:numId w:val="25"/>
        </w:numPr>
        <w:rPr>
          <w:ins w:id="479" w:author="Fábio Rafael Gomes Costa" w:date="2025-05-11T22:31:00Z" w16du:dateUtc="2025-05-11T21:31:00Z"/>
        </w:rPr>
        <w:pPrChange w:id="480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81" w:author="Fábio Rafael Gomes Costa" w:date="2025-05-11T22:31:00Z" w16du:dateUtc="2025-05-11T21:31:00Z">
        <w:r>
          <w:t>Explorar componentes conexas do grafo;</w:t>
        </w:r>
      </w:ins>
    </w:p>
    <w:p w14:paraId="21FCAC75" w14:textId="77777777" w:rsidR="00671CB2" w:rsidRDefault="00671CB2" w:rsidP="00671CB2">
      <w:pPr>
        <w:pStyle w:val="PargrafodaLista"/>
        <w:numPr>
          <w:ilvl w:val="1"/>
          <w:numId w:val="25"/>
        </w:numPr>
        <w:rPr>
          <w:ins w:id="482" w:author="Fábio Rafael Gomes Costa" w:date="2025-05-11T22:34:00Z" w16du:dateUtc="2025-05-11T21:34:00Z"/>
        </w:rPr>
      </w:pPr>
      <w:ins w:id="483" w:author="Fábio Rafael Gomes Costa" w:date="2025-05-11T22:31:00Z" w16du:dateUtc="2025-05-11T21:31:00Z">
        <w:r>
          <w:t>Gerar percursos profundos para análise.</w:t>
        </w:r>
      </w:ins>
    </w:p>
    <w:p w14:paraId="019C5ADC" w14:textId="77777777" w:rsidR="00671CB2" w:rsidRDefault="00671CB2" w:rsidP="00671CB2">
      <w:pPr>
        <w:pStyle w:val="PargrafodaLista"/>
        <w:numPr>
          <w:ilvl w:val="0"/>
          <w:numId w:val="25"/>
        </w:numPr>
        <w:rPr>
          <w:ins w:id="484" w:author="Fábio Rafael Gomes Costa" w:date="2025-05-11T22:31:00Z" w16du:dateUtc="2025-05-11T21:31:00Z"/>
        </w:rPr>
        <w:pPrChange w:id="485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86" w:author="Fábio Rafael Gomes Costa" w:date="2025-05-11T22:31:00Z" w16du:dateUtc="2025-05-11T21:31:00Z">
        <w:r>
          <w:t>BFS (Breadth-First Search): Explora todos os vizinhos antes de aprofundar. Foi usado para:</w:t>
        </w:r>
      </w:ins>
    </w:p>
    <w:p w14:paraId="179802C5" w14:textId="77777777" w:rsidR="00671CB2" w:rsidRDefault="00671CB2" w:rsidP="00671CB2">
      <w:pPr>
        <w:pStyle w:val="PargrafodaLista"/>
        <w:numPr>
          <w:ilvl w:val="1"/>
          <w:numId w:val="25"/>
        </w:numPr>
        <w:rPr>
          <w:ins w:id="487" w:author="Fábio Rafael Gomes Costa" w:date="2025-05-11T22:31:00Z" w16du:dateUtc="2025-05-11T21:31:00Z"/>
        </w:rPr>
        <w:pPrChange w:id="488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89" w:author="Fábio Rafael Gomes Costa" w:date="2025-05-11T22:31:00Z" w16du:dateUtc="2025-05-11T21:31:00Z">
        <w:r>
          <w:t>Listar as antenas acessíveis por camadas de distância;</w:t>
        </w:r>
      </w:ins>
    </w:p>
    <w:p w14:paraId="7C135A23" w14:textId="77777777" w:rsidR="00671CB2" w:rsidRDefault="00671CB2" w:rsidP="00671CB2">
      <w:pPr>
        <w:pStyle w:val="PargrafodaLista"/>
        <w:numPr>
          <w:ilvl w:val="1"/>
          <w:numId w:val="25"/>
        </w:numPr>
        <w:rPr>
          <w:ins w:id="490" w:author="Fábio Rafael Gomes Costa" w:date="2025-05-11T22:31:00Z" w16du:dateUtc="2025-05-11T21:31:00Z"/>
        </w:rPr>
        <w:pPrChange w:id="491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92" w:author="Fábio Rafael Gomes Costa" w:date="2025-05-11T22:31:00Z" w16du:dateUtc="2025-05-11T21:31:00Z">
        <w:r>
          <w:t>Simular alcançabilidade em rede em saltos mínimos;</w:t>
        </w:r>
      </w:ins>
    </w:p>
    <w:p w14:paraId="01F889EA" w14:textId="77777777" w:rsidR="00671CB2" w:rsidRDefault="00671CB2" w:rsidP="00671CB2">
      <w:pPr>
        <w:pStyle w:val="PargrafodaLista"/>
        <w:numPr>
          <w:ilvl w:val="1"/>
          <w:numId w:val="25"/>
        </w:numPr>
        <w:rPr>
          <w:ins w:id="493" w:author="Fábio Rafael Gomes Costa" w:date="2025-05-11T22:31:00Z" w16du:dateUtc="2025-05-11T21:31:00Z"/>
        </w:rPr>
        <w:pPrChange w:id="494" w:author="Fábio Rafael Gomes Costa" w:date="2025-05-11T22:34:00Z" w16du:dateUtc="2025-05-11T21:34:00Z">
          <w:pPr>
            <w:spacing w:line="276" w:lineRule="auto"/>
            <w:jc w:val="left"/>
          </w:pPr>
        </w:pPrChange>
      </w:pPr>
      <w:ins w:id="495" w:author="Fábio Rafael Gomes Costa" w:date="2025-05-11T22:31:00Z" w16du:dateUtc="2025-05-11T21:31:00Z">
        <w:r>
          <w:t>Representar percursos mínimos em termos de número de arestas.</w:t>
        </w:r>
      </w:ins>
    </w:p>
    <w:p w14:paraId="55442FEA" w14:textId="77777777" w:rsidR="00671CB2" w:rsidRDefault="00671CB2" w:rsidP="008F2353">
      <w:pPr>
        <w:ind w:firstLine="708"/>
        <w:rPr>
          <w:ins w:id="496" w:author="Fábio Rafael Gomes Costa" w:date="2025-05-11T22:31:00Z" w16du:dateUtc="2025-05-11T21:31:00Z"/>
        </w:rPr>
        <w:pPrChange w:id="497" w:author="Fábio Rafael Gomes Costa" w:date="2025-05-11T22:36:00Z" w16du:dateUtc="2025-05-11T21:36:00Z">
          <w:pPr>
            <w:spacing w:line="276" w:lineRule="auto"/>
            <w:jc w:val="left"/>
          </w:pPr>
        </w:pPrChange>
      </w:pPr>
      <w:ins w:id="498" w:author="Fábio Rafael Gomes Costa" w:date="2025-05-11T22:31:00Z" w16du:dateUtc="2025-05-11T21:31:00Z">
        <w:r>
          <w:t>Ambos os algoritmos foram adaptados para registar e imprimir os caminhos percorridos, respeitando a estrutura da lista de adjacência.</w:t>
        </w:r>
      </w:ins>
    </w:p>
    <w:p w14:paraId="33EF10BB" w14:textId="77777777" w:rsidR="00671CB2" w:rsidRDefault="00671CB2" w:rsidP="00671CB2">
      <w:pPr>
        <w:rPr>
          <w:ins w:id="499" w:author="Fábio Rafael Gomes Costa" w:date="2025-05-11T22:31:00Z" w16du:dateUtc="2025-05-11T21:31:00Z"/>
        </w:rPr>
        <w:pPrChange w:id="500" w:author="Fábio Rafael Gomes Costa" w:date="2025-05-11T22:31:00Z" w16du:dateUtc="2025-05-11T21:31:00Z">
          <w:pPr>
            <w:spacing w:line="276" w:lineRule="auto"/>
            <w:jc w:val="left"/>
          </w:pPr>
        </w:pPrChange>
      </w:pPr>
    </w:p>
    <w:p w14:paraId="75619EE9" w14:textId="77777777" w:rsidR="00671CB2" w:rsidRDefault="00671CB2" w:rsidP="008F2353">
      <w:pPr>
        <w:pStyle w:val="Ttulo2"/>
        <w:rPr>
          <w:ins w:id="501" w:author="Fábio Rafael Gomes Costa" w:date="2025-05-11T22:31:00Z" w16du:dateUtc="2025-05-11T21:31:00Z"/>
        </w:rPr>
        <w:pPrChange w:id="502" w:author="Fábio Rafael Gomes Costa" w:date="2025-05-11T22:37:00Z" w16du:dateUtc="2025-05-11T21:37:00Z">
          <w:pPr>
            <w:spacing w:line="276" w:lineRule="auto"/>
            <w:jc w:val="left"/>
          </w:pPr>
        </w:pPrChange>
      </w:pPr>
      <w:bookmarkStart w:id="503" w:name="_Toc197903007"/>
      <w:ins w:id="504" w:author="Fábio Rafael Gomes Costa" w:date="2025-05-11T22:31:00Z" w16du:dateUtc="2025-05-11T21:31:00Z">
        <w:r>
          <w:t>Backtracking para todos os caminhos</w:t>
        </w:r>
        <w:bookmarkEnd w:id="503"/>
      </w:ins>
    </w:p>
    <w:p w14:paraId="3D1A4DB3" w14:textId="77777777" w:rsidR="00671CB2" w:rsidRDefault="00671CB2" w:rsidP="008F2353">
      <w:pPr>
        <w:ind w:firstLine="708"/>
        <w:rPr>
          <w:ins w:id="505" w:author="Fábio Rafael Gomes Costa" w:date="2025-05-11T22:31:00Z" w16du:dateUtc="2025-05-11T21:31:00Z"/>
        </w:rPr>
        <w:pPrChange w:id="506" w:author="Fábio Rafael Gomes Costa" w:date="2025-05-11T22:37:00Z" w16du:dateUtc="2025-05-11T21:37:00Z">
          <w:pPr>
            <w:spacing w:line="276" w:lineRule="auto"/>
            <w:jc w:val="left"/>
          </w:pPr>
        </w:pPrChange>
      </w:pPr>
      <w:ins w:id="507" w:author="Fábio Rafael Gomes Costa" w:date="2025-05-11T22:31:00Z" w16du:dateUtc="2025-05-11T21:31:00Z">
        <w:r>
          <w:t>Para listar todos os caminhos possíveis entre duas antenas, foi aplicado o conceito de backtracking, uma técnica recursiva que permite explorar todas as soluções possíveis num grafo. Essa abordagem foi utilizada para:</w:t>
        </w:r>
      </w:ins>
    </w:p>
    <w:p w14:paraId="348ABCB7" w14:textId="77777777" w:rsidR="00671CB2" w:rsidRDefault="00671CB2" w:rsidP="008F2353">
      <w:pPr>
        <w:pStyle w:val="PargrafodaLista"/>
        <w:numPr>
          <w:ilvl w:val="0"/>
          <w:numId w:val="26"/>
        </w:numPr>
        <w:rPr>
          <w:ins w:id="508" w:author="Fábio Rafael Gomes Costa" w:date="2025-05-11T22:31:00Z" w16du:dateUtc="2025-05-11T21:31:00Z"/>
        </w:rPr>
        <w:pPrChange w:id="509" w:author="Fábio Rafael Gomes Costa" w:date="2025-05-11T22:37:00Z" w16du:dateUtc="2025-05-11T21:37:00Z">
          <w:pPr>
            <w:spacing w:line="276" w:lineRule="auto"/>
            <w:jc w:val="left"/>
          </w:pPr>
        </w:pPrChange>
      </w:pPr>
      <w:ins w:id="510" w:author="Fábio Rafael Gomes Costa" w:date="2025-05-11T22:31:00Z" w16du:dateUtc="2025-05-11T21:31:00Z">
        <w:r>
          <w:t>Percorrer o grafo sem repetições, utilizando um vetor de visitados;</w:t>
        </w:r>
      </w:ins>
    </w:p>
    <w:p w14:paraId="65E09990" w14:textId="77777777" w:rsidR="00671CB2" w:rsidRDefault="00671CB2" w:rsidP="008F2353">
      <w:pPr>
        <w:pStyle w:val="PargrafodaLista"/>
        <w:numPr>
          <w:ilvl w:val="0"/>
          <w:numId w:val="26"/>
        </w:numPr>
        <w:rPr>
          <w:ins w:id="511" w:author="Fábio Rafael Gomes Costa" w:date="2025-05-11T22:31:00Z" w16du:dateUtc="2025-05-11T21:31:00Z"/>
        </w:rPr>
        <w:pPrChange w:id="512" w:author="Fábio Rafael Gomes Costa" w:date="2025-05-11T22:37:00Z" w16du:dateUtc="2025-05-11T21:37:00Z">
          <w:pPr>
            <w:spacing w:line="276" w:lineRule="auto"/>
            <w:jc w:val="left"/>
          </w:pPr>
        </w:pPrChange>
      </w:pPr>
      <w:ins w:id="513" w:author="Fábio Rafael Gomes Costa" w:date="2025-05-11T22:31:00Z" w16du:dateUtc="2025-05-11T21:31:00Z">
        <w:r>
          <w:t>Armazenar e imprimir os caminhos válidos;</w:t>
        </w:r>
      </w:ins>
    </w:p>
    <w:p w14:paraId="08D0F9DC" w14:textId="77777777" w:rsidR="00671CB2" w:rsidRDefault="00671CB2" w:rsidP="008F2353">
      <w:pPr>
        <w:pStyle w:val="PargrafodaLista"/>
        <w:numPr>
          <w:ilvl w:val="0"/>
          <w:numId w:val="26"/>
        </w:numPr>
        <w:rPr>
          <w:ins w:id="514" w:author="Fábio Rafael Gomes Costa" w:date="2025-05-11T22:31:00Z" w16du:dateUtc="2025-05-11T21:31:00Z"/>
        </w:rPr>
        <w:pPrChange w:id="515" w:author="Fábio Rafael Gomes Costa" w:date="2025-05-11T22:37:00Z" w16du:dateUtc="2025-05-11T21:37:00Z">
          <w:pPr>
            <w:spacing w:line="276" w:lineRule="auto"/>
            <w:jc w:val="left"/>
          </w:pPr>
        </w:pPrChange>
      </w:pPr>
      <w:ins w:id="516" w:author="Fábio Rafael Gomes Costa" w:date="2025-05-11T22:31:00Z" w16du:dateUtc="2025-05-11T21:31:00Z">
        <w:r>
          <w:t>Analisar a redundância e conectividade múltipla entre antenas.</w:t>
        </w:r>
      </w:ins>
    </w:p>
    <w:p w14:paraId="499B737B" w14:textId="5159FCDA" w:rsidR="002D28D4" w:rsidRPr="00D02ABB" w:rsidRDefault="00671CB2" w:rsidP="008F2353">
      <w:pPr>
        <w:ind w:firstLine="708"/>
        <w:pPrChange w:id="517" w:author="Fábio Rafael Gomes Costa" w:date="2025-05-11T22:37:00Z" w16du:dateUtc="2025-05-11T21:37:00Z">
          <w:pPr>
            <w:spacing w:line="276" w:lineRule="auto"/>
            <w:jc w:val="left"/>
          </w:pPr>
        </w:pPrChange>
      </w:pPr>
      <w:ins w:id="518" w:author="Fábio Rafael Gomes Costa" w:date="2025-05-11T22:31:00Z" w16du:dateUtc="2025-05-11T21:31:00Z">
        <w:r>
          <w:t>Este conjunto de conceitos e algoritmos permitiu não só a resolução dos problemas propostos, mas também a aproximação prática entre a teoria das estruturas de dados e a sua aplicabilidade em contextos reais, como análise de redes, comunicação e representação espacial.</w:t>
        </w:r>
      </w:ins>
      <w:r w:rsidR="002D28D4" w:rsidRPr="00D02ABB">
        <w:br w:type="page"/>
      </w:r>
    </w:p>
    <w:p w14:paraId="0A0B5E07" w14:textId="18F645DA" w:rsidR="005B5DE0" w:rsidRPr="00D02ABB" w:rsidRDefault="003870EF" w:rsidP="005B5DE0">
      <w:pPr>
        <w:pStyle w:val="Ttulo1"/>
      </w:pPr>
      <w:bookmarkStart w:id="519" w:name="_Toc197903008"/>
      <w:r w:rsidRPr="00D02ABB">
        <w:lastRenderedPageBreak/>
        <w:t>Problemas</w:t>
      </w:r>
      <w:bookmarkEnd w:id="519"/>
    </w:p>
    <w:p w14:paraId="3563E844" w14:textId="2B849F0A" w:rsidR="00710A22" w:rsidRPr="00D02ABB" w:rsidRDefault="00710A22" w:rsidP="00710A22">
      <w:pPr>
        <w:ind w:firstLine="708"/>
      </w:pPr>
      <w:r w:rsidRPr="00D02ABB">
        <w:t xml:space="preserve">O presente </w:t>
      </w:r>
      <w:r w:rsidR="00142A90" w:rsidRPr="00D02ABB">
        <w:t>capítulo</w:t>
      </w:r>
      <w:r w:rsidRPr="00D02ABB">
        <w:t xml:space="preserve"> serve para apresentar ao leitor os problemas utilizados como base para a resolução do projeto.</w:t>
      </w:r>
    </w:p>
    <w:p w14:paraId="5C87774E" w14:textId="77777777" w:rsidR="00710A22" w:rsidRPr="00D02ABB" w:rsidRDefault="00710A22" w:rsidP="00710A22">
      <w:pPr>
        <w:ind w:firstLine="708"/>
        <w:rPr>
          <w:sz w:val="2"/>
          <w:szCs w:val="2"/>
        </w:rPr>
      </w:pPr>
    </w:p>
    <w:p w14:paraId="771BA812" w14:textId="52F93C0F" w:rsidR="00DD3014" w:rsidRPr="00D02ABB" w:rsidRDefault="00DD3014" w:rsidP="00F779A9">
      <w:pPr>
        <w:jc w:val="center"/>
        <w:rPr>
          <w:b/>
          <w:bCs/>
        </w:rPr>
      </w:pPr>
      <w:r w:rsidRPr="00D02ABB">
        <w:rPr>
          <w:b/>
          <w:bCs/>
        </w:rPr>
        <w:t xml:space="preserve">“O </w:t>
      </w:r>
      <w:r w:rsidR="00F779A9" w:rsidRPr="00D02ABB">
        <w:rPr>
          <w:b/>
          <w:bCs/>
        </w:rPr>
        <w:t>s</w:t>
      </w:r>
      <w:r w:rsidRPr="00D02ABB">
        <w:rPr>
          <w:b/>
          <w:bCs/>
        </w:rPr>
        <w:t>eguinte texto</w:t>
      </w:r>
      <w:r w:rsidR="00F779A9" w:rsidRPr="00D02ABB">
        <w:rPr>
          <w:b/>
          <w:bCs/>
        </w:rPr>
        <w:t xml:space="preserve"> e as seguintes imagens foram retiradas do Enunciado do trabalho pratico disponibilizado pelo docente na plataforma académica Moodle, para quem tiver interesse de consultar o documento </w:t>
      </w:r>
      <w:r w:rsidR="00BD6EFB" w:rsidRPr="00D02ABB">
        <w:rPr>
          <w:b/>
          <w:bCs/>
        </w:rPr>
        <w:t>na</w:t>
      </w:r>
      <w:r w:rsidR="00F779A9" w:rsidRPr="00D02ABB">
        <w:rPr>
          <w:b/>
          <w:bCs/>
        </w:rPr>
        <w:t xml:space="preserve"> </w:t>
      </w:r>
      <w:r w:rsidR="00BD6EFB" w:rsidRPr="00D02ABB">
        <w:rPr>
          <w:b/>
          <w:bCs/>
        </w:rPr>
        <w:t>integra</w:t>
      </w:r>
      <w:r w:rsidR="00F779A9" w:rsidRPr="00D02ABB">
        <w:rPr>
          <w:b/>
          <w:bCs/>
        </w:rPr>
        <w:t xml:space="preserve">, esta disponibilizada uma copia no repositório </w:t>
      </w:r>
      <w:r w:rsidR="00BD6EFB" w:rsidRPr="00D02ABB">
        <w:rPr>
          <w:b/>
          <w:bCs/>
        </w:rPr>
        <w:t>d</w:t>
      </w:r>
      <w:r w:rsidR="00F779A9" w:rsidRPr="00D02ABB">
        <w:rPr>
          <w:b/>
          <w:bCs/>
        </w:rPr>
        <w:t xml:space="preserve">o </w:t>
      </w:r>
      <w:r w:rsidR="00F779A9" w:rsidRPr="00D02ABB">
        <w:rPr>
          <w:b/>
          <w:bCs/>
          <w:i/>
          <w:iCs/>
        </w:rPr>
        <w:t>GitHub</w:t>
      </w:r>
      <w:r w:rsidR="00F779A9" w:rsidRPr="00D02ABB">
        <w:rPr>
          <w:b/>
          <w:bCs/>
        </w:rPr>
        <w:t xml:space="preserve"> do projeto.</w:t>
      </w:r>
      <w:r w:rsidRPr="00D02ABB">
        <w:rPr>
          <w:b/>
          <w:bCs/>
        </w:rPr>
        <w:t>”</w:t>
      </w:r>
    </w:p>
    <w:p w14:paraId="1643E7AD" w14:textId="77777777" w:rsidR="00F779A9" w:rsidRPr="00D02ABB" w:rsidRDefault="00F779A9" w:rsidP="00F779A9">
      <w:pPr>
        <w:jc w:val="center"/>
      </w:pPr>
    </w:p>
    <w:p w14:paraId="57070C1F" w14:textId="705C45EB" w:rsidR="00DD3014" w:rsidRPr="00D02ABB" w:rsidRDefault="00DD3014" w:rsidP="00DD3014">
      <w:pPr>
        <w:ind w:firstLine="708"/>
        <w:rPr>
          <w:i/>
          <w:iCs/>
        </w:rPr>
      </w:pPr>
      <w:r w:rsidRPr="00D02ABB">
        <w:rPr>
          <w:i/>
          <w:iCs/>
        </w:rPr>
        <w:t>Pretende-se considerar uma cidade com várias antenas. Cada antena é sintonizada numa frequência específica indicada por um caracter. O mapa das antenas com as suas localizações (coordenadas na matriz) e frequências é representado através de uma matriz. Por exemplo:</w:t>
      </w:r>
    </w:p>
    <w:p w14:paraId="6081E3BE" w14:textId="77777777" w:rsidR="00476748" w:rsidRPr="00D02ABB" w:rsidRDefault="00DD3014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6F7D38A0" wp14:editId="000D8096">
            <wp:extent cx="1620000" cy="2979933"/>
            <wp:effectExtent l="0" t="0" r="0" b="0"/>
            <wp:docPr id="1373407013" name="Imagem 1" descr="Uma imagem com captura de ecrã, quadrado, Retângulo, tipografi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07013" name="Imagem 1" descr="Uma imagem com captura de ecrã, quadrado, Retângulo, tipografi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620000" cy="2979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2484A" w14:textId="40AA2187" w:rsidR="00DD3014" w:rsidRPr="00D02ABB" w:rsidRDefault="00476748" w:rsidP="00476748">
      <w:pPr>
        <w:pStyle w:val="Legenda"/>
        <w:jc w:val="center"/>
      </w:pPr>
      <w:bookmarkStart w:id="520" w:name="_Toc197903042"/>
      <w:r w:rsidRPr="00D02ABB">
        <w:t xml:space="preserve">Figura </w:t>
      </w:r>
      <w:r w:rsidR="00F9413C">
        <w:fldChar w:fldCharType="begin"/>
      </w:r>
      <w:r w:rsidR="00F9413C">
        <w:instrText xml:space="preserve"> SEQ Figura \* ARABIC </w:instrText>
      </w:r>
      <w:r w:rsidR="00F9413C">
        <w:fldChar w:fldCharType="separate"/>
      </w:r>
      <w:r w:rsidR="00603D0B">
        <w:rPr>
          <w:noProof/>
        </w:rPr>
        <w:t>1</w:t>
      </w:r>
      <w:r w:rsidR="00F9413C">
        <w:rPr>
          <w:noProof/>
        </w:rPr>
        <w:fldChar w:fldCharType="end"/>
      </w:r>
      <w:r w:rsidRPr="00D02ABB">
        <w:t xml:space="preserve"> - Matriz Problema I</w:t>
      </w:r>
      <w:bookmarkEnd w:id="520"/>
    </w:p>
    <w:p w14:paraId="0A09D23B" w14:textId="77777777" w:rsidR="00DD3014" w:rsidRPr="00D02ABB" w:rsidRDefault="00DD3014" w:rsidP="00DD3014">
      <w:pPr>
        <w:spacing w:line="276" w:lineRule="auto"/>
        <w:jc w:val="left"/>
        <w:rPr>
          <w:i/>
          <w:iCs/>
        </w:rPr>
      </w:pPr>
    </w:p>
    <w:p w14:paraId="14179721" w14:textId="3E10FC38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Considere que o sinal de cada antena aplica um efeito nefasto em localizações específicas L com base nas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frequências de ressonância das antenas. Em particular, o efeito nefasto ocorre em qualquer localização L que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esteja perfeitamente alinhada com duas antenas da mesma frequência - mas apenas quando uma das antenas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 xml:space="preserve">está duas vezes mais </w:t>
      </w:r>
      <w:r w:rsidRPr="00D02ABB">
        <w:rPr>
          <w:i/>
          <w:iCs/>
        </w:rPr>
        <w:lastRenderedPageBreak/>
        <w:t>distante que a outra. Isso significa que para qualquer par de antenas com a mesma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frequência, existem duas localizações, uma de cada lado das antenas.</w:t>
      </w:r>
    </w:p>
    <w:p w14:paraId="6C4201A7" w14:textId="52A45677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 xml:space="preserve">A título de exemplo, para duas antenas com frequência </w:t>
      </w:r>
      <w:r w:rsidR="00F779A9" w:rsidRPr="00D02ABB">
        <w:rPr>
          <w:i/>
          <w:iCs/>
        </w:rPr>
        <w:t>a, as</w:t>
      </w:r>
      <w:r w:rsidRPr="00D02ABB">
        <w:rPr>
          <w:i/>
          <w:iCs/>
        </w:rPr>
        <w:t xml:space="preserve"> localizações com efeito nefasto encontram-se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representadas com #:</w:t>
      </w:r>
    </w:p>
    <w:p w14:paraId="39386D69" w14:textId="77777777" w:rsidR="00476748" w:rsidRPr="00D02ABB" w:rsidRDefault="00F779A9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759B706F" wp14:editId="49423496">
            <wp:extent cx="1620000" cy="3032306"/>
            <wp:effectExtent l="0" t="0" r="0" b="0"/>
            <wp:docPr id="674865381" name="Imagem 1" descr="Uma imagem com captura de ecrã, Retângulo, padrão, quadrad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65381" name="Imagem 1" descr="Uma imagem com captura de ecrã, Retângulo, padrão, quadrado&#10;&#10;Os conteúdos gerados por IA poderão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03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CE4C" w14:textId="4084CBD6" w:rsidR="00F779A9" w:rsidRPr="00D02ABB" w:rsidRDefault="00476748" w:rsidP="00476748">
      <w:pPr>
        <w:pStyle w:val="Legenda"/>
        <w:jc w:val="center"/>
      </w:pPr>
      <w:bookmarkStart w:id="521" w:name="_Toc197903043"/>
      <w:r w:rsidRPr="00D02ABB">
        <w:t xml:space="preserve">Figura </w:t>
      </w:r>
      <w:r w:rsidR="00F9413C">
        <w:fldChar w:fldCharType="begin"/>
      </w:r>
      <w:r w:rsidR="00F9413C">
        <w:instrText xml:space="preserve"> SEQ Figura \* ARABIC </w:instrText>
      </w:r>
      <w:r w:rsidR="00F9413C">
        <w:fldChar w:fldCharType="separate"/>
      </w:r>
      <w:r w:rsidR="00603D0B">
        <w:rPr>
          <w:noProof/>
        </w:rPr>
        <w:t>2</w:t>
      </w:r>
      <w:r w:rsidR="00F9413C">
        <w:rPr>
          <w:noProof/>
        </w:rPr>
        <w:fldChar w:fldCharType="end"/>
      </w:r>
      <w:r w:rsidRPr="00D02ABB">
        <w:t xml:space="preserve"> - Matriz Problema II</w:t>
      </w:r>
      <w:bookmarkEnd w:id="521"/>
    </w:p>
    <w:p w14:paraId="4494FAD6" w14:textId="025C7EA5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Adicionar uma terceira antena com a mesma frequência cria várias localizações adicionais com efeito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nefasto:</w:t>
      </w:r>
    </w:p>
    <w:p w14:paraId="76E61629" w14:textId="77777777" w:rsidR="00476748" w:rsidRPr="00D02ABB" w:rsidRDefault="00F779A9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71A0ED00" wp14:editId="03A22FB9">
            <wp:extent cx="1620000" cy="2971343"/>
            <wp:effectExtent l="0" t="0" r="0" b="635"/>
            <wp:docPr id="1709223068" name="Imagem 2" descr="Uma imagem com captura de ecrã, padrão, Retângulo, quadrad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23068" name="Imagem 2" descr="Uma imagem com captura de ecrã, padrão, Retângulo, quadrado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297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0FEFA" w14:textId="73438708" w:rsidR="00F779A9" w:rsidRPr="00D02ABB" w:rsidRDefault="00476748" w:rsidP="00476748">
      <w:pPr>
        <w:pStyle w:val="Legenda"/>
        <w:jc w:val="center"/>
      </w:pPr>
      <w:bookmarkStart w:id="522" w:name="_Toc197903044"/>
      <w:r w:rsidRPr="00D02ABB">
        <w:t xml:space="preserve">Figura </w:t>
      </w:r>
      <w:r w:rsidR="00F9413C">
        <w:fldChar w:fldCharType="begin"/>
      </w:r>
      <w:r w:rsidR="00F9413C">
        <w:instrText xml:space="preserve"> SEQ Figura \* ARABIC </w:instrText>
      </w:r>
      <w:r w:rsidR="00F9413C">
        <w:fldChar w:fldCharType="separate"/>
      </w:r>
      <w:r w:rsidR="00603D0B">
        <w:rPr>
          <w:noProof/>
        </w:rPr>
        <w:t>3</w:t>
      </w:r>
      <w:r w:rsidR="00F9413C">
        <w:rPr>
          <w:noProof/>
        </w:rPr>
        <w:fldChar w:fldCharType="end"/>
      </w:r>
      <w:r w:rsidRPr="00D02ABB">
        <w:t xml:space="preserve"> - Matriz Problema III</w:t>
      </w:r>
      <w:bookmarkEnd w:id="522"/>
    </w:p>
    <w:p w14:paraId="6716A159" w14:textId="77777777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lastRenderedPageBreak/>
        <w:t>Antenas com frequências diferentes (caracteres diferentes) não criam localizações com efeito nefasto.</w:t>
      </w:r>
    </w:p>
    <w:p w14:paraId="1F4C1523" w14:textId="697FDA25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Localizações com efeito nefasto podem ocorrer em locais que contêm antenas. Uma localização com efeito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nefasto pode surgir na sequência das várias combinações de antenas em simultâneo.</w:t>
      </w:r>
    </w:p>
    <w:p w14:paraId="04C544D6" w14:textId="0F542613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O primeiro exemplo tem antenas com duas frequências diferentes (A e O), dando origem as localizações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com efeito nefasto seguintes:</w:t>
      </w:r>
    </w:p>
    <w:p w14:paraId="16CE4240" w14:textId="77777777" w:rsidR="00476748" w:rsidRPr="00D02ABB" w:rsidRDefault="003C7502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6A1B3943" wp14:editId="402BEFDD">
            <wp:extent cx="1620000" cy="3060000"/>
            <wp:effectExtent l="0" t="0" r="0" b="7620"/>
            <wp:docPr id="1310720968" name="Imagem 1" descr="Uma imagem com captura de ecrã, texto, quadrado, padrã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0968" name="Imagem 1" descr="Uma imagem com captura de ecrã, texto, quadrado, padrão&#10;&#10;Os conteúdos gerados por IA poderão estar incorretos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C951" w14:textId="2DF3CAC9" w:rsidR="003C7502" w:rsidRPr="00D02ABB" w:rsidRDefault="00476748" w:rsidP="00476748">
      <w:pPr>
        <w:pStyle w:val="Legenda"/>
        <w:jc w:val="center"/>
      </w:pPr>
      <w:bookmarkStart w:id="523" w:name="_Toc197903045"/>
      <w:r w:rsidRPr="00D02ABB">
        <w:t xml:space="preserve">Figura </w:t>
      </w:r>
      <w:r w:rsidR="00F9413C">
        <w:fldChar w:fldCharType="begin"/>
      </w:r>
      <w:r w:rsidR="00F9413C">
        <w:instrText xml:space="preserve"> SEQ Figura \* ARABIC </w:instrText>
      </w:r>
      <w:r w:rsidR="00F9413C">
        <w:fldChar w:fldCharType="separate"/>
      </w:r>
      <w:r w:rsidR="00603D0B">
        <w:rPr>
          <w:noProof/>
        </w:rPr>
        <w:t>4</w:t>
      </w:r>
      <w:r w:rsidR="00F9413C">
        <w:rPr>
          <w:noProof/>
        </w:rPr>
        <w:fldChar w:fldCharType="end"/>
      </w:r>
      <w:r w:rsidRPr="00D02ABB">
        <w:t xml:space="preserve"> - Matriz Problema IV</w:t>
      </w:r>
      <w:bookmarkEnd w:id="523"/>
    </w:p>
    <w:p w14:paraId="2845C649" w14:textId="77777777" w:rsidR="00476748" w:rsidRPr="00D02ABB" w:rsidRDefault="00476748" w:rsidP="00476748">
      <w:pPr>
        <w:rPr>
          <w:i/>
          <w:iCs/>
          <w:highlight w:val="yellow"/>
        </w:rPr>
      </w:pPr>
    </w:p>
    <w:p w14:paraId="419DB8D5" w14:textId="53DED75E" w:rsidR="00DD3014" w:rsidRPr="00D02ABB" w:rsidRDefault="007F2459" w:rsidP="00DD3014">
      <w:pPr>
        <w:spacing w:line="276" w:lineRule="auto"/>
        <w:jc w:val="left"/>
        <w:rPr>
          <w:b/>
          <w:bCs/>
          <w:i/>
          <w:iCs/>
          <w:highlight w:val="yellow"/>
        </w:rPr>
      </w:pPr>
      <w:r w:rsidRPr="00D02ABB">
        <w:rPr>
          <w:b/>
          <w:bCs/>
          <w:i/>
          <w:iCs/>
        </w:rPr>
        <w:t>Fase 2 - Grafos</w:t>
      </w:r>
    </w:p>
    <w:p w14:paraId="75FF31D5" w14:textId="411D5B16" w:rsidR="007F2459" w:rsidRPr="00D02ABB" w:rsidRDefault="007F2459" w:rsidP="007F2459">
      <w:pPr>
        <w:rPr>
          <w:i/>
          <w:iCs/>
        </w:rPr>
      </w:pPr>
      <w:r w:rsidRPr="00D02ABB">
        <w:rPr>
          <w:i/>
          <w:iCs/>
        </w:rPr>
        <w:t xml:space="preserve">Na segunda fase, pretende-se aplicar conceitos avançados de teoria dos grafos e programação em C para resolver o mesmo problema computacional. </w:t>
      </w:r>
    </w:p>
    <w:p w14:paraId="5AC89486" w14:textId="1E3C2A92" w:rsidR="00DD3014" w:rsidRPr="00D02ABB" w:rsidRDefault="007F2459" w:rsidP="007F2459">
      <w:pPr>
        <w:rPr>
          <w:i/>
          <w:iCs/>
          <w:highlight w:val="yellow"/>
        </w:rPr>
      </w:pPr>
      <w:r w:rsidRPr="00D02ABB">
        <w:rPr>
          <w:i/>
          <w:iCs/>
        </w:rPr>
        <w:t>Assim, procure implementar as funcionalidades seguintes:</w:t>
      </w:r>
    </w:p>
    <w:p w14:paraId="253B0172" w14:textId="25777041" w:rsidR="007F2459" w:rsidRPr="00D02ABB" w:rsidRDefault="007F2459" w:rsidP="007F2459">
      <w:pPr>
        <w:pStyle w:val="PargrafodaLista"/>
        <w:numPr>
          <w:ilvl w:val="0"/>
          <w:numId w:val="2"/>
        </w:numPr>
        <w:rPr>
          <w:i/>
          <w:iCs/>
        </w:rPr>
      </w:pPr>
      <w:r w:rsidRPr="007F2459">
        <w:rPr>
          <w:i/>
          <w:iCs/>
        </w:rPr>
        <w:t xml:space="preserve">Definir um tipo de dados GR para representação de grafos, permitindo suportar um número qualquer de </w:t>
      </w:r>
      <w:r w:rsidRPr="00D02ABB">
        <w:rPr>
          <w:i/>
          <w:iCs/>
        </w:rPr>
        <w:t>vértices. Cada vértice deverá representar uma antena e a sua localização numa cidade. As arestas deverão interligar somente antenas com frequências de ressonância iguais.</w:t>
      </w:r>
    </w:p>
    <w:p w14:paraId="11D8D0F3" w14:textId="1187E3CE" w:rsidR="00DD3014" w:rsidRPr="00D02ABB" w:rsidRDefault="007F2459" w:rsidP="007F2459">
      <w:pPr>
        <w:pStyle w:val="PargrafodaLista"/>
        <w:numPr>
          <w:ilvl w:val="0"/>
          <w:numId w:val="2"/>
        </w:numPr>
        <w:rPr>
          <w:i/>
          <w:iCs/>
        </w:rPr>
      </w:pPr>
      <w:r w:rsidRPr="007F2459">
        <w:rPr>
          <w:i/>
          <w:iCs/>
        </w:rPr>
        <w:lastRenderedPageBreak/>
        <w:t xml:space="preserve">Carregamento dos dados referentes às antenas de uma cidade, constantes num ficheiro de texto, devendo dar </w:t>
      </w:r>
      <w:r w:rsidRPr="00D02ABB">
        <w:rPr>
          <w:i/>
          <w:iCs/>
        </w:rPr>
        <w:t>origem a um grafo com tipo de dados GR. A título de exemplo, o ficheiro de texto deverá respeitar o formato seguinte</w:t>
      </w:r>
      <w:r w:rsidR="00DD3014" w:rsidRPr="00D02ABB">
        <w:rPr>
          <w:i/>
          <w:iCs/>
        </w:rPr>
        <w:t>:</w:t>
      </w:r>
    </w:p>
    <w:p w14:paraId="1C2B8E3C" w14:textId="77777777" w:rsidR="007F2459" w:rsidRPr="00D02ABB" w:rsidRDefault="007F2459" w:rsidP="007F2459">
      <w:pPr>
        <w:ind w:left="360"/>
        <w:rPr>
          <w:i/>
          <w:iCs/>
          <w:highlight w:val="yellow"/>
        </w:rPr>
      </w:pPr>
    </w:p>
    <w:p w14:paraId="4A84D796" w14:textId="77777777" w:rsidR="00476748" w:rsidRPr="00D02ABB" w:rsidRDefault="003C7502" w:rsidP="00476748">
      <w:pPr>
        <w:keepNext/>
        <w:spacing w:line="276" w:lineRule="auto"/>
        <w:jc w:val="center"/>
        <w:rPr>
          <w:i/>
          <w:iCs/>
          <w:highlight w:val="yellow"/>
        </w:rPr>
      </w:pPr>
      <w:r w:rsidRPr="00D02ABB">
        <w:rPr>
          <w:i/>
          <w:iCs/>
          <w:noProof/>
        </w:rPr>
        <w:drawing>
          <wp:inline distT="0" distB="0" distL="0" distR="0" wp14:anchorId="216E9116" wp14:editId="44A60AF4">
            <wp:extent cx="1620000" cy="3061479"/>
            <wp:effectExtent l="0" t="0" r="0" b="5715"/>
            <wp:docPr id="128786934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061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C9AEE2" w14:textId="4B69A3BD" w:rsidR="00DD3014" w:rsidRPr="00D02ABB" w:rsidRDefault="00476748" w:rsidP="00476748">
      <w:pPr>
        <w:pStyle w:val="Legenda"/>
        <w:jc w:val="center"/>
      </w:pPr>
      <w:bookmarkStart w:id="524" w:name="_Toc197903046"/>
      <w:r w:rsidRPr="00D02ABB">
        <w:t xml:space="preserve">Figura </w:t>
      </w:r>
      <w:r w:rsidR="00F9413C">
        <w:fldChar w:fldCharType="begin"/>
      </w:r>
      <w:r w:rsidR="00F9413C">
        <w:instrText xml:space="preserve"> SEQ Figura \* ARABIC </w:instrText>
      </w:r>
      <w:r w:rsidR="00F9413C">
        <w:fldChar w:fldCharType="separate"/>
      </w:r>
      <w:r w:rsidR="00603D0B">
        <w:rPr>
          <w:noProof/>
        </w:rPr>
        <w:t>5</w:t>
      </w:r>
      <w:r w:rsidR="00F9413C">
        <w:rPr>
          <w:noProof/>
        </w:rPr>
        <w:fldChar w:fldCharType="end"/>
      </w:r>
      <w:r w:rsidRPr="00D02ABB">
        <w:t xml:space="preserve"> </w:t>
      </w:r>
      <w:r w:rsidR="00C57D06" w:rsidRPr="00D02ABB">
        <w:t>-</w:t>
      </w:r>
      <w:r w:rsidRPr="00D02ABB">
        <w:t xml:space="preserve"> Matriz Problema V</w:t>
      </w:r>
      <w:bookmarkEnd w:id="524"/>
    </w:p>
    <w:p w14:paraId="01638CF0" w14:textId="77777777" w:rsidR="003C7502" w:rsidRPr="00D02ABB" w:rsidRDefault="003C7502" w:rsidP="003C7502">
      <w:pPr>
        <w:rPr>
          <w:i/>
          <w:iCs/>
        </w:rPr>
      </w:pPr>
    </w:p>
    <w:p w14:paraId="16F00262" w14:textId="16115B72" w:rsidR="00DD3014" w:rsidRPr="00D02ABB" w:rsidRDefault="007F2459">
      <w:pPr>
        <w:pStyle w:val="PargrafodaLista"/>
        <w:numPr>
          <w:ilvl w:val="0"/>
          <w:numId w:val="2"/>
        </w:numPr>
        <w:rPr>
          <w:i/>
          <w:iCs/>
        </w:rPr>
      </w:pPr>
      <w:r w:rsidRPr="00D02ABB">
        <w:rPr>
          <w:i/>
          <w:iCs/>
        </w:rPr>
        <w:t>Implementar operações de manipulação de grafos do tipo GR, incluindo:</w:t>
      </w:r>
    </w:p>
    <w:p w14:paraId="1C5A6BFE" w14:textId="24D2C1AF" w:rsidR="007F2459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Procura em profundidade a partir de uma determinada antena, listando na consola as coordenadas das antenas alcançadas; </w:t>
      </w:r>
    </w:p>
    <w:p w14:paraId="625DA552" w14:textId="445D1AC2" w:rsidR="007F2459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Procura em largura a partir de uma determinada antena, listando na consola as coordenadas das antenas alcançadas; </w:t>
      </w:r>
    </w:p>
    <w:p w14:paraId="29DE3E7F" w14:textId="25A3E728" w:rsidR="007F2459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Identificar todos os caminhos possíveis entre duas determinadas antenas, listando na consola as sequências de arestas interligando as antenas;  </w:t>
      </w:r>
    </w:p>
    <w:p w14:paraId="4B941FC8" w14:textId="1F341A04" w:rsidR="003870EF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Dadas duas frequências de ressonância distintas A e B, listar na consola todas as intersecções de pares de antenas com ressonância A e B, indicando as respetivas coordenadas. </w:t>
      </w:r>
      <w:r w:rsidR="005B5DE0" w:rsidRPr="00D02ABB">
        <w:rPr>
          <w:i/>
          <w:iCs/>
        </w:rPr>
        <w:br w:type="page"/>
      </w:r>
    </w:p>
    <w:p w14:paraId="2AEF1972" w14:textId="3792DB60" w:rsidR="003870EF" w:rsidRPr="00D02ABB" w:rsidRDefault="003870EF" w:rsidP="003870EF">
      <w:pPr>
        <w:pStyle w:val="Ttulo1"/>
      </w:pPr>
      <w:bookmarkStart w:id="525" w:name="_Toc197903009"/>
      <w:r w:rsidRPr="00D02ABB">
        <w:lastRenderedPageBreak/>
        <w:t>Resolução</w:t>
      </w:r>
      <w:r w:rsidR="00954FBB" w:rsidRPr="00D02ABB">
        <w:t xml:space="preserve"> dos Problemas</w:t>
      </w:r>
      <w:bookmarkEnd w:id="525"/>
    </w:p>
    <w:p w14:paraId="73CB9961" w14:textId="2A175F93" w:rsidR="00251B8E" w:rsidRPr="00D02ABB" w:rsidRDefault="00374296" w:rsidP="00251B8E">
      <w:pPr>
        <w:pStyle w:val="Ttulo2"/>
      </w:pPr>
      <w:bookmarkStart w:id="526" w:name="_Toc197903010"/>
      <w:r w:rsidRPr="00D02ABB">
        <w:t>Estrutura do grafo (Problema 1)</w:t>
      </w:r>
      <w:bookmarkEnd w:id="526"/>
    </w:p>
    <w:p w14:paraId="43E82318" w14:textId="4545E509" w:rsidR="00850C17" w:rsidRPr="00D02ABB" w:rsidRDefault="00EB39E7" w:rsidP="00EB39E7">
      <w:pPr>
        <w:pStyle w:val="Ttulo3"/>
      </w:pPr>
      <w:bookmarkStart w:id="527" w:name="_Toc197903011"/>
      <w:r w:rsidRPr="00D02ABB">
        <w:t>Antenas/</w:t>
      </w:r>
      <w:r w:rsidR="00CF1431" w:rsidRPr="00D02ABB">
        <w:t>Vértices</w:t>
      </w:r>
      <w:bookmarkEnd w:id="527"/>
    </w:p>
    <w:p w14:paraId="67C61D33" w14:textId="77777777" w:rsidR="00106F5D" w:rsidRPr="00D02ABB" w:rsidRDefault="00106F5D" w:rsidP="00106F5D">
      <w:pPr>
        <w:ind w:firstLine="708"/>
      </w:pPr>
      <w:r w:rsidRPr="00D02ABB">
        <w:t>A estrutura utilizada para representar uma antena (ou vértice) na fase 2 mantém a base da estrutura da fase 1 do projeto, onde já se armazenavam informações como:</w:t>
      </w:r>
    </w:p>
    <w:p w14:paraId="5DE2EB0F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a frequência da antena,</w:t>
      </w:r>
    </w:p>
    <w:p w14:paraId="44129C9A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o seu identificador único,</w:t>
      </w:r>
    </w:p>
    <w:p w14:paraId="60E67D6A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as suas coordenadas na matriz,</w:t>
      </w:r>
    </w:p>
    <w:p w14:paraId="3B5A5181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e o ponteiro para a próxima antena na lista ligada.</w:t>
      </w:r>
    </w:p>
    <w:p w14:paraId="43030D0C" w14:textId="77777777" w:rsidR="00106F5D" w:rsidRPr="00D02ABB" w:rsidRDefault="00106F5D" w:rsidP="00106F5D">
      <w:pPr>
        <w:ind w:firstLine="708"/>
      </w:pPr>
      <w:r w:rsidRPr="00D02ABB">
        <w:t>Contudo, nesta fase foi necessário adaptar a estrutura para representar corretamente um grafo com lista de adjacência. Assim, adicionou-se um campo adicional que aponta para a lista de arestas associadas a essa antena, permitindo armazenar todas as ligações (ou conexões) com outras antenas de frequência igual.</w:t>
      </w:r>
    </w:p>
    <w:p w14:paraId="58D8E389" w14:textId="77777777" w:rsidR="00106F5D" w:rsidRPr="00D02ABB" w:rsidRDefault="00106F5D" w:rsidP="00D41A40">
      <w:pPr>
        <w:rPr>
          <w:sz w:val="2"/>
          <w:szCs w:val="2"/>
          <w:highlight w:val="white"/>
        </w:rPr>
      </w:pPr>
    </w:p>
    <w:p w14:paraId="1269B50E" w14:textId="7602803B" w:rsidR="00850C17" w:rsidRPr="00D02ABB" w:rsidRDefault="00850C17" w:rsidP="00106F5D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typedef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7C538E02" w14:textId="511B2693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C7BDE36" w14:textId="2A175B09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id;</w:t>
      </w:r>
    </w:p>
    <w:p w14:paraId="27087E48" w14:textId="1668E42C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x;</w:t>
      </w:r>
    </w:p>
    <w:p w14:paraId="0BE160A2" w14:textId="37038558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y;</w:t>
      </w:r>
    </w:p>
    <w:p w14:paraId="6044DD79" w14:textId="5353B241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CF154C1" w14:textId="53F478C2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14D5C3C" w14:textId="77777777" w:rsidR="00850C17" w:rsidRPr="00D02ABB" w:rsidRDefault="00850C17" w:rsidP="00D41A40">
      <w:pPr>
        <w:keepNext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}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FD847C1" w14:textId="53BA5AE4" w:rsidR="00850C17" w:rsidRPr="00D02ABB" w:rsidRDefault="00D41A40" w:rsidP="00D41A40">
      <w:pPr>
        <w:pStyle w:val="Legenda"/>
        <w:jc w:val="center"/>
        <w:rPr>
          <w:highlight w:val="white"/>
        </w:rPr>
      </w:pPr>
      <w:bookmarkStart w:id="528" w:name="_Toc197903031"/>
      <w:r w:rsidRPr="00D02ABB">
        <w:t xml:space="preserve">Código </w:t>
      </w:r>
      <w:r>
        <w:fldChar w:fldCharType="begin"/>
      </w:r>
      <w:r>
        <w:instrText xml:space="preserve"> SEQ Código \* ARABIC </w:instrText>
      </w:r>
      <w:r>
        <w:fldChar w:fldCharType="separate"/>
      </w:r>
      <w:r w:rsidR="00AE6FFE">
        <w:rPr>
          <w:noProof/>
        </w:rPr>
        <w:t>1</w:t>
      </w:r>
      <w:r>
        <w:fldChar w:fldCharType="end"/>
      </w:r>
      <w:r w:rsidRPr="00D02ABB">
        <w:t xml:space="preserve"> - </w:t>
      </w:r>
      <w:proofErr w:type="spellStart"/>
      <w:r w:rsidRPr="00D02ABB">
        <w:t>struct</w:t>
      </w:r>
      <w:proofErr w:type="spellEnd"/>
      <w:r w:rsidRPr="00D02ABB">
        <w:t xml:space="preserve"> </w:t>
      </w:r>
      <w:proofErr w:type="spellStart"/>
      <w:r w:rsidRPr="00D02ABB">
        <w:t>Ant</w:t>
      </w:r>
      <w:bookmarkEnd w:id="528"/>
      <w:proofErr w:type="spellEnd"/>
    </w:p>
    <w:p w14:paraId="6634D711" w14:textId="37780865" w:rsidR="00D41A40" w:rsidRPr="00D02ABB" w:rsidRDefault="00D41A40" w:rsidP="00CF1431">
      <w:pPr>
        <w:rPr>
          <w:highlight w:val="white"/>
        </w:rPr>
      </w:pPr>
    </w:p>
    <w:p w14:paraId="19173DF8" w14:textId="708C1735" w:rsidR="00850C17" w:rsidRPr="00D02ABB" w:rsidRDefault="00EB39E7" w:rsidP="00EB39E7">
      <w:pPr>
        <w:pStyle w:val="Ttulo3"/>
        <w:rPr>
          <w:highlight w:val="white"/>
        </w:rPr>
      </w:pPr>
      <w:bookmarkStart w:id="529" w:name="_Toc197903012"/>
      <w:r w:rsidRPr="00D02ABB">
        <w:rPr>
          <w:highlight w:val="white"/>
        </w:rPr>
        <w:t>Arestas e Zonas Nefastas</w:t>
      </w:r>
      <w:bookmarkEnd w:id="529"/>
    </w:p>
    <w:p w14:paraId="79C3C761" w14:textId="4C376015" w:rsidR="007B09B0" w:rsidRPr="00D02ABB" w:rsidRDefault="007B09B0" w:rsidP="007B09B0">
      <w:pPr>
        <w:ind w:firstLine="708"/>
      </w:pPr>
      <w:r w:rsidRPr="00D02ABB">
        <w:t>Uma aresta representa a ligação entre duas antenas com a mesma frequência. Como uma antena (origem) pode ligar-se a múltiplas outras antenas (destinos), é necessário utilizar uma lista de arestas para cada vértice (antena). Cada elemento dessa lista guarda:</w:t>
      </w:r>
    </w:p>
    <w:p w14:paraId="25A700F0" w14:textId="2CC993C9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O endereço da antena de origem;</w:t>
      </w:r>
    </w:p>
    <w:p w14:paraId="13FD8197" w14:textId="2C2F4728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O endereço da antena de destino;</w:t>
      </w:r>
    </w:p>
    <w:p w14:paraId="51F895A8" w14:textId="5C4A5F1A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O endereço da próxima aresta (na lista ligada);</w:t>
      </w:r>
    </w:p>
    <w:p w14:paraId="2D07458B" w14:textId="229409F4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E, adicionalmente, as coordenadas da zona nefasta (caso exista)</w:t>
      </w:r>
      <w:r w:rsidR="00CF1431" w:rsidRPr="00D02ABB">
        <w:t>.</w:t>
      </w:r>
    </w:p>
    <w:p w14:paraId="6E88F1DE" w14:textId="0B03B11A" w:rsidR="007B09B0" w:rsidRPr="00D02ABB" w:rsidRDefault="007B09B0" w:rsidP="007B09B0">
      <w:pPr>
        <w:ind w:firstLine="708"/>
      </w:pPr>
      <w:r w:rsidRPr="00D02ABB">
        <w:t>A estrutura utilizada foi a seguinte:</w:t>
      </w:r>
    </w:p>
    <w:p w14:paraId="56EFAE2C" w14:textId="77777777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FF"/>
          <w:sz w:val="19"/>
          <w:szCs w:val="19"/>
          <w:highlight w:val="white"/>
        </w:rPr>
      </w:pPr>
    </w:p>
    <w:p w14:paraId="65C44F1F" w14:textId="029A24F8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typedef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371C3FD0" w14:textId="2FC26EA3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origemAntena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; </w:t>
      </w:r>
    </w:p>
    <w:p w14:paraId="51C8E973" w14:textId="7BE8DF10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destinoAntena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3B0C748" w14:textId="6CAD0ECF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proximaAresta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FD9DB37" w14:textId="14D3C477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xNef</w:t>
      </w:r>
      <w:proofErr w:type="spellEnd"/>
      <w:r w:rsidR="00CF1431"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73BBA073" w14:textId="5553A5AD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00742F5" w14:textId="77777777" w:rsidR="007B09B0" w:rsidRPr="00D02ABB" w:rsidRDefault="007B09B0" w:rsidP="00D41A40">
      <w:pPr>
        <w:keepNext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E1D95B6" w14:textId="47DB07D6" w:rsidR="00106F5D" w:rsidRPr="00D02ABB" w:rsidRDefault="00D41A40" w:rsidP="00D41A40">
      <w:pPr>
        <w:pStyle w:val="Legenda"/>
        <w:jc w:val="center"/>
      </w:pPr>
      <w:bookmarkStart w:id="530" w:name="_Toc197903032"/>
      <w:r w:rsidRPr="00D02ABB">
        <w:t xml:space="preserve">Código </w:t>
      </w:r>
      <w:r>
        <w:fldChar w:fldCharType="begin"/>
      </w:r>
      <w:r>
        <w:instrText xml:space="preserve"> SEQ Código \* ARABIC </w:instrText>
      </w:r>
      <w:r>
        <w:fldChar w:fldCharType="separate"/>
      </w:r>
      <w:r w:rsidR="00AE6FFE">
        <w:rPr>
          <w:noProof/>
        </w:rPr>
        <w:t>2</w:t>
      </w:r>
      <w:r>
        <w:fldChar w:fldCharType="end"/>
      </w:r>
      <w:r w:rsidRPr="00D02ABB">
        <w:t xml:space="preserve"> - </w:t>
      </w:r>
      <w:proofErr w:type="spellStart"/>
      <w:r w:rsidRPr="00D02ABB">
        <w:t>struct</w:t>
      </w:r>
      <w:proofErr w:type="spellEnd"/>
      <w:r w:rsidRPr="00D02ABB">
        <w:t xml:space="preserve"> </w:t>
      </w:r>
      <w:proofErr w:type="spellStart"/>
      <w:r w:rsidRPr="00D02ABB">
        <w:t>Ars</w:t>
      </w:r>
      <w:bookmarkEnd w:id="530"/>
      <w:proofErr w:type="spellEnd"/>
    </w:p>
    <w:p w14:paraId="1A64E9E8" w14:textId="77777777" w:rsidR="00D41A40" w:rsidRPr="00D02ABB" w:rsidRDefault="00D41A40" w:rsidP="00D41A40">
      <w:pPr>
        <w:rPr>
          <w:sz w:val="2"/>
          <w:szCs w:val="2"/>
          <w:highlight w:val="white"/>
        </w:rPr>
      </w:pPr>
    </w:p>
    <w:p w14:paraId="79A75C9F" w14:textId="1AE4B545" w:rsidR="00EB39E7" w:rsidRPr="00D02ABB" w:rsidRDefault="007B09B0" w:rsidP="007B09B0">
      <w:pPr>
        <w:ind w:firstLine="708"/>
      </w:pPr>
      <w:r w:rsidRPr="00D02ABB">
        <w:t>As zonas nefastas são determinadas geometricamente com base na posição relativa de duas antenas com a mesma frequência. Como o grafo é considerado bidirecional e fortemente ligado, a informação relativa à uma zona nefasta pode ser armazenada juntamente com a aresta, permitindo associar diretamente o efeito nefasto ao par de antenas responsável.</w:t>
      </w:r>
    </w:p>
    <w:p w14:paraId="6D76CF1A" w14:textId="77777777" w:rsidR="00D41A40" w:rsidRPr="00D02ABB" w:rsidRDefault="00D41A40" w:rsidP="007B09B0">
      <w:pPr>
        <w:ind w:firstLine="708"/>
        <w:rPr>
          <w:sz w:val="2"/>
          <w:szCs w:val="2"/>
          <w:highlight w:val="white"/>
        </w:rPr>
      </w:pPr>
    </w:p>
    <w:p w14:paraId="0C7E2B72" w14:textId="77777777" w:rsidR="00F9413C" w:rsidRDefault="007B09B0" w:rsidP="00F9413C">
      <w:pPr>
        <w:keepNext/>
        <w:jc w:val="center"/>
      </w:pPr>
      <w:r w:rsidRPr="00D02ABB">
        <w:rPr>
          <w:noProof/>
        </w:rPr>
        <w:drawing>
          <wp:inline distT="0" distB="0" distL="0" distR="0" wp14:anchorId="51239A3D" wp14:editId="3878B318">
            <wp:extent cx="2280285" cy="1305697"/>
            <wp:effectExtent l="0" t="0" r="5715" b="8890"/>
            <wp:docPr id="867798359" name="Imagem 1" descr="Uma imagem com file, captura de ecrã, diagrama, círcul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98359" name="Imagem 1" descr="Uma imagem com file, captura de ecrã, diagrama, círculo&#10;&#10;Os conteúdos gerados por IA poderão estar incorretos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177" cy="131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DF38" w14:textId="141D1339" w:rsidR="00D41A40" w:rsidRPr="00D02ABB" w:rsidRDefault="00F9413C" w:rsidP="00F9413C">
      <w:pPr>
        <w:pStyle w:val="Legenda"/>
        <w:jc w:val="center"/>
      </w:pPr>
      <w:bookmarkStart w:id="531" w:name="_Toc19790304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3D0B">
        <w:rPr>
          <w:noProof/>
        </w:rPr>
        <w:t>6</w:t>
      </w:r>
      <w:r>
        <w:rPr>
          <w:noProof/>
        </w:rPr>
        <w:fldChar w:fldCharType="end"/>
      </w:r>
      <w:r>
        <w:t xml:space="preserve"> -</w:t>
      </w:r>
      <w:r>
        <w:rPr>
          <w:noProof/>
        </w:rPr>
        <w:t xml:space="preserve"> Arestas e Nefastos</w:t>
      </w:r>
      <w:bookmarkEnd w:id="531"/>
    </w:p>
    <w:p w14:paraId="7C2BC62E" w14:textId="2C6E1F88" w:rsidR="00D41A40" w:rsidRPr="00D02ABB" w:rsidRDefault="00D41A40" w:rsidP="00D41A40">
      <w:pPr>
        <w:rPr>
          <w:highlight w:val="white"/>
        </w:rPr>
      </w:pPr>
    </w:p>
    <w:p w14:paraId="3871193A" w14:textId="78F70E27" w:rsidR="00850C17" w:rsidRPr="00D02ABB" w:rsidRDefault="007B09B0" w:rsidP="007B09B0">
      <w:pPr>
        <w:pStyle w:val="Ttulo3"/>
        <w:rPr>
          <w:highlight w:val="white"/>
        </w:rPr>
      </w:pPr>
      <w:bookmarkStart w:id="532" w:name="_Toc197903013"/>
      <w:r w:rsidRPr="00D02ABB">
        <w:rPr>
          <w:highlight w:val="white"/>
        </w:rPr>
        <w:t>Grafo</w:t>
      </w:r>
      <w:bookmarkEnd w:id="532"/>
    </w:p>
    <w:p w14:paraId="0ABB0065" w14:textId="06FA0D3B" w:rsidR="00D41A40" w:rsidRPr="00D02ABB" w:rsidRDefault="00D41A40" w:rsidP="00D41A40">
      <w:pPr>
        <w:ind w:firstLine="708"/>
      </w:pPr>
      <w:r w:rsidRPr="00D02ABB">
        <w:t>A estrutura principal do grafo é responsável por armazenar os ponteiros para todas as antenas existentes. Esta organização é feita através de um array estático, onde o índice do array corresponde diretamente ao identificador único (ID) da antena.</w:t>
      </w:r>
    </w:p>
    <w:p w14:paraId="5A28F323" w14:textId="77777777" w:rsidR="00D41A40" w:rsidRPr="00D02ABB" w:rsidRDefault="00D41A40" w:rsidP="00D41A40">
      <w:pPr>
        <w:ind w:firstLine="708"/>
      </w:pPr>
      <w:r w:rsidRPr="00D02ABB">
        <w:t>Dessa forma, o acesso a qualquer antena é feito em tempo constante (O(1)), facilitando as operações de travessia e manipulação do grafo.</w:t>
      </w:r>
    </w:p>
    <w:p w14:paraId="6CAE5BD9" w14:textId="7ED8B1C6" w:rsidR="00D41A40" w:rsidRPr="00D02ABB" w:rsidRDefault="00D41A40" w:rsidP="00D41A40">
      <w:pPr>
        <w:ind w:firstLine="708"/>
      </w:pPr>
      <w:r w:rsidRPr="00D02ABB">
        <w:t>A estrutura é definida da seguinte forma:</w:t>
      </w:r>
    </w:p>
    <w:p w14:paraId="09E726B6" w14:textId="77777777" w:rsidR="00D41A40" w:rsidRPr="00D02ABB" w:rsidRDefault="00D41A40" w:rsidP="00D41A40">
      <w:pPr>
        <w:ind w:firstLine="708"/>
        <w:rPr>
          <w:sz w:val="2"/>
          <w:szCs w:val="2"/>
        </w:rPr>
      </w:pPr>
    </w:p>
    <w:p w14:paraId="1F69BE57" w14:textId="41DA3EF7" w:rsidR="00850C17" w:rsidRPr="00D02ABB" w:rsidRDefault="00850C17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typedef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36B7C6D4" w14:textId="0CFCB25F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* Antena[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];</w:t>
      </w:r>
    </w:p>
    <w:p w14:paraId="3D96063A" w14:textId="435387D6" w:rsidR="00374296" w:rsidRPr="00D02ABB" w:rsidRDefault="00850C17" w:rsidP="00D41A40">
      <w:pPr>
        <w:keepNext/>
        <w:rPr>
          <w:rFonts w:ascii="Consolas" w:hAnsi="Consolas" w:cs="Cascadia Mono"/>
          <w:color w:val="000000"/>
          <w:sz w:val="18"/>
          <w:szCs w:val="18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FB114CF" w14:textId="163D7A23" w:rsidR="00D41A40" w:rsidRPr="00D02ABB" w:rsidRDefault="00D41A40" w:rsidP="00D41A40">
      <w:pPr>
        <w:pStyle w:val="Legenda"/>
        <w:jc w:val="center"/>
      </w:pPr>
      <w:bookmarkStart w:id="533" w:name="_Toc197903033"/>
      <w:r w:rsidRPr="00D02ABB">
        <w:t xml:space="preserve">Código </w:t>
      </w:r>
      <w:r>
        <w:fldChar w:fldCharType="begin"/>
      </w:r>
      <w:r>
        <w:instrText xml:space="preserve"> SEQ Código \* ARABIC </w:instrText>
      </w:r>
      <w:r>
        <w:fldChar w:fldCharType="separate"/>
      </w:r>
      <w:r w:rsidR="00AE6FFE">
        <w:rPr>
          <w:noProof/>
        </w:rPr>
        <w:t>3</w:t>
      </w:r>
      <w:r>
        <w:fldChar w:fldCharType="end"/>
      </w:r>
      <w:r w:rsidRPr="00D02ABB">
        <w:t xml:space="preserve"> - </w:t>
      </w:r>
      <w:proofErr w:type="spellStart"/>
      <w:r w:rsidRPr="00D02ABB">
        <w:t>struct</w:t>
      </w:r>
      <w:proofErr w:type="spellEnd"/>
      <w:r w:rsidRPr="00D02ABB">
        <w:t xml:space="preserve"> Grafo</w:t>
      </w:r>
      <w:bookmarkEnd w:id="533"/>
    </w:p>
    <w:p w14:paraId="1B829531" w14:textId="77777777" w:rsidR="00CF1431" w:rsidRPr="00D02ABB" w:rsidRDefault="00CF1431" w:rsidP="00CF1431">
      <w:pPr>
        <w:rPr>
          <w:sz w:val="2"/>
          <w:szCs w:val="2"/>
        </w:rPr>
      </w:pPr>
    </w:p>
    <w:p w14:paraId="65D79731" w14:textId="02F7EDF3" w:rsidR="00850C17" w:rsidRPr="00D02ABB" w:rsidRDefault="00D41A40" w:rsidP="00D41A40">
      <w:pPr>
        <w:ind w:firstLine="576"/>
      </w:pPr>
      <w:r w:rsidRPr="00D02ABB">
        <w:t>Com esta implementação, por exemplo, grafo-&gt;Antena[1] guarda o endereço da antena com id = 1, permitindo um acesso direto e eficiente a qualquer vértice do grafo.</w:t>
      </w:r>
      <w:r w:rsidR="00850C17" w:rsidRPr="00D02ABB">
        <w:br w:type="page"/>
      </w:r>
    </w:p>
    <w:p w14:paraId="5066D979" w14:textId="6FF32662" w:rsidR="00374296" w:rsidRPr="00431A3E" w:rsidRDefault="00374296" w:rsidP="00374296">
      <w:pPr>
        <w:pStyle w:val="Ttulo2"/>
        <w:rPr>
          <w:rPrChange w:id="534" w:author="Fábio Rafael Gomes Costa" w:date="2025-05-11T16:53:00Z" w16du:dateUtc="2025-05-11T15:53:00Z">
            <w:rPr>
              <w:highlight w:val="yellow"/>
            </w:rPr>
          </w:rPrChange>
        </w:rPr>
      </w:pPr>
      <w:bookmarkStart w:id="535" w:name="_Toc197903014"/>
      <w:r w:rsidRPr="00431A3E">
        <w:rPr>
          <w:rPrChange w:id="536" w:author="Fábio Rafael Gomes Costa" w:date="2025-05-11T16:53:00Z" w16du:dateUtc="2025-05-11T15:53:00Z">
            <w:rPr>
              <w:highlight w:val="yellow"/>
            </w:rPr>
          </w:rPrChange>
        </w:rPr>
        <w:lastRenderedPageBreak/>
        <w:t>Carregamento de dados (Problema 2)</w:t>
      </w:r>
      <w:bookmarkEnd w:id="535"/>
    </w:p>
    <w:p w14:paraId="0A058309" w14:textId="77777777" w:rsidR="001644F6" w:rsidRPr="001644F6" w:rsidRDefault="001644F6" w:rsidP="00431A3E">
      <w:pPr>
        <w:ind w:firstLine="708"/>
        <w:rPr>
          <w:lang w:eastAsia="pt-PT"/>
        </w:rPr>
      </w:pPr>
      <w:r w:rsidRPr="001644F6">
        <w:rPr>
          <w:lang w:eastAsia="pt-PT"/>
        </w:rPr>
        <w:t>Para o carregamento de dados, foram reaproveitadas e adaptadas algumas das funções desenvolvidas na Fase 1 do projeto. Estas funções foram ajustadas para suportar a nova estrutura baseada em grafos, assegurando a criação correta dos vértices (antenas), bem como das arestas que os interligam.</w:t>
      </w:r>
    </w:p>
    <w:p w14:paraId="10809A02" w14:textId="77777777" w:rsidR="001644F6" w:rsidRPr="001644F6" w:rsidRDefault="001644F6" w:rsidP="00431A3E">
      <w:pPr>
        <w:ind w:firstLine="708"/>
        <w:rPr>
          <w:lang w:eastAsia="pt-PT"/>
        </w:rPr>
      </w:pPr>
      <w:r w:rsidRPr="001644F6">
        <w:rPr>
          <w:lang w:eastAsia="pt-PT"/>
        </w:rPr>
        <w:t>As principais funções utilizadas para o levantamento e estruturação dos dados foram:</w:t>
      </w:r>
    </w:p>
    <w:p w14:paraId="30A0F8DF" w14:textId="77777777" w:rsidR="001644F6" w:rsidRPr="001644F6" w:rsidRDefault="001644F6" w:rsidP="00431A3E">
      <w:pPr>
        <w:pStyle w:val="PargrafodaLista"/>
        <w:numPr>
          <w:ilvl w:val="0"/>
          <w:numId w:val="17"/>
        </w:numPr>
        <w:rPr>
          <w:rFonts w:cs="Times New Roman"/>
          <w:szCs w:val="24"/>
          <w:lang w:eastAsia="pt-PT"/>
        </w:rPr>
      </w:pPr>
      <w:proofErr w:type="spellStart"/>
      <w:r w:rsidRPr="00431A3E">
        <w:rPr>
          <w:rFonts w:cs="Times New Roman"/>
          <w:szCs w:val="24"/>
          <w:lang w:eastAsia="pt-PT"/>
        </w:rPr>
        <w:t>LerLista</w:t>
      </w:r>
      <w:proofErr w:type="spellEnd"/>
      <w:r w:rsidRPr="00431A3E">
        <w:rPr>
          <w:rFonts w:cs="Times New Roman"/>
          <w:szCs w:val="24"/>
          <w:lang w:eastAsia="pt-PT"/>
        </w:rPr>
        <w:t>()</w:t>
      </w:r>
      <w:r w:rsidRPr="001644F6">
        <w:rPr>
          <w:rFonts w:cs="Times New Roman"/>
          <w:szCs w:val="24"/>
          <w:lang w:eastAsia="pt-PT"/>
        </w:rPr>
        <w:t xml:space="preserve"> – Responsável por ler a matriz de entrada a partir de um ficheiro e construir a estrutura de antenas;</w:t>
      </w:r>
    </w:p>
    <w:p w14:paraId="2A785B0E" w14:textId="77777777" w:rsidR="001644F6" w:rsidRPr="001644F6" w:rsidRDefault="001644F6" w:rsidP="00431A3E">
      <w:pPr>
        <w:pStyle w:val="PargrafodaLista"/>
        <w:numPr>
          <w:ilvl w:val="0"/>
          <w:numId w:val="17"/>
        </w:numPr>
        <w:rPr>
          <w:rFonts w:cs="Times New Roman"/>
          <w:szCs w:val="24"/>
          <w:lang w:eastAsia="pt-PT"/>
        </w:rPr>
      </w:pPr>
      <w:proofErr w:type="spellStart"/>
      <w:r w:rsidRPr="00431A3E">
        <w:rPr>
          <w:rFonts w:cs="Times New Roman"/>
          <w:szCs w:val="24"/>
          <w:lang w:eastAsia="pt-PT"/>
        </w:rPr>
        <w:t>InserirAntena</w:t>
      </w:r>
      <w:proofErr w:type="spellEnd"/>
      <w:r w:rsidRPr="00431A3E">
        <w:rPr>
          <w:rFonts w:cs="Times New Roman"/>
          <w:szCs w:val="24"/>
          <w:lang w:eastAsia="pt-PT"/>
        </w:rPr>
        <w:t>()</w:t>
      </w:r>
      <w:r w:rsidRPr="001644F6">
        <w:rPr>
          <w:rFonts w:cs="Times New Roman"/>
          <w:szCs w:val="24"/>
          <w:lang w:eastAsia="pt-PT"/>
        </w:rPr>
        <w:t xml:space="preserve"> – Insere dinamicamente cada antena lida na lista ligada e no grafo;</w:t>
      </w:r>
    </w:p>
    <w:p w14:paraId="6649EBF8" w14:textId="77777777" w:rsidR="001644F6" w:rsidRDefault="001644F6" w:rsidP="001644F6">
      <w:pPr>
        <w:pStyle w:val="PargrafodaLista"/>
        <w:numPr>
          <w:ilvl w:val="0"/>
          <w:numId w:val="17"/>
        </w:numPr>
        <w:rPr>
          <w:rFonts w:cs="Times New Roman"/>
          <w:szCs w:val="24"/>
          <w:lang w:eastAsia="pt-PT"/>
        </w:rPr>
      </w:pPr>
      <w:proofErr w:type="spellStart"/>
      <w:r w:rsidRPr="00431A3E">
        <w:rPr>
          <w:rFonts w:cs="Times New Roman"/>
          <w:szCs w:val="24"/>
          <w:lang w:eastAsia="pt-PT"/>
        </w:rPr>
        <w:t>CriarListaArestas</w:t>
      </w:r>
      <w:proofErr w:type="spellEnd"/>
      <w:r w:rsidRPr="00431A3E">
        <w:rPr>
          <w:rFonts w:cs="Times New Roman"/>
          <w:szCs w:val="24"/>
          <w:lang w:eastAsia="pt-PT"/>
        </w:rPr>
        <w:t>()</w:t>
      </w:r>
      <w:r w:rsidRPr="001644F6">
        <w:rPr>
          <w:rFonts w:cs="Times New Roman"/>
          <w:szCs w:val="24"/>
          <w:lang w:eastAsia="pt-PT"/>
        </w:rPr>
        <w:t xml:space="preserve"> – Gera as ligações entre antenas com base na frequência, calculando também as zonas nefastas associadas.</w:t>
      </w:r>
    </w:p>
    <w:p w14:paraId="226D37A5" w14:textId="77777777" w:rsidR="001644F6" w:rsidRPr="001644F6" w:rsidRDefault="001644F6" w:rsidP="00431A3E">
      <w:pPr>
        <w:rPr>
          <w:rFonts w:cs="Times New Roman"/>
          <w:szCs w:val="24"/>
          <w:lang w:eastAsia="pt-PT"/>
        </w:rPr>
      </w:pPr>
    </w:p>
    <w:p w14:paraId="07C7FEE1" w14:textId="4C0DB38E" w:rsidR="00374296" w:rsidRDefault="001644F6" w:rsidP="001644F6">
      <w:pPr>
        <w:pStyle w:val="Ttulo3"/>
      </w:pPr>
      <w:bookmarkStart w:id="537" w:name="_Toc197903015"/>
      <w:r>
        <w:t xml:space="preserve">Função </w:t>
      </w:r>
      <w:proofErr w:type="spellStart"/>
      <w:r>
        <w:t>LerLista</w:t>
      </w:r>
      <w:bookmarkEnd w:id="537"/>
      <w:proofErr w:type="spellEnd"/>
    </w:p>
    <w:p w14:paraId="59801712" w14:textId="77777777" w:rsidR="001644F6" w:rsidRDefault="001644F6" w:rsidP="00431A3E">
      <w:pPr>
        <w:ind w:firstLine="708"/>
      </w:pPr>
      <w:r>
        <w:t xml:space="preserve">A função </w:t>
      </w:r>
      <w:proofErr w:type="spellStart"/>
      <w:r>
        <w:t>LerLista</w:t>
      </w:r>
      <w:proofErr w:type="spellEnd"/>
      <w:r>
        <w:t>() tem como principal objetivo realizar a leitura do ficheiro que representa a matriz da cidade, onde se encontram as localizações das antenas. Esta função suporta ficheiros de texto (.</w:t>
      </w:r>
      <w:proofErr w:type="spellStart"/>
      <w:r>
        <w:t>txt</w:t>
      </w:r>
      <w:proofErr w:type="spellEnd"/>
      <w:r>
        <w:t xml:space="preserve">) ou binários (.bin), sendo o tipo definido pelo argumento </w:t>
      </w:r>
      <w:proofErr w:type="spellStart"/>
      <w:r>
        <w:t>tipoFicheiro</w:t>
      </w:r>
      <w:proofErr w:type="spellEnd"/>
      <w:r>
        <w:t>.</w:t>
      </w:r>
    </w:p>
    <w:p w14:paraId="3DA06B37" w14:textId="77777777" w:rsidR="001644F6" w:rsidRDefault="001644F6" w:rsidP="001644F6">
      <w:r>
        <w:t>Durante a leitura:</w:t>
      </w:r>
    </w:p>
    <w:p w14:paraId="36B4B02F" w14:textId="77777777" w:rsidR="001644F6" w:rsidRDefault="001644F6" w:rsidP="00431A3E">
      <w:pPr>
        <w:pStyle w:val="PargrafodaLista"/>
        <w:numPr>
          <w:ilvl w:val="0"/>
          <w:numId w:val="18"/>
        </w:numPr>
      </w:pPr>
      <w:r>
        <w:t>É construída uma lista ligada com todas as antenas encontradas na matriz;</w:t>
      </w:r>
    </w:p>
    <w:p w14:paraId="0B97AEA5" w14:textId="77777777" w:rsidR="001644F6" w:rsidRDefault="001644F6" w:rsidP="00431A3E">
      <w:pPr>
        <w:pStyle w:val="PargrafodaLista"/>
        <w:numPr>
          <w:ilvl w:val="0"/>
          <w:numId w:val="18"/>
        </w:numPr>
      </w:pPr>
      <w:r>
        <w:t>Cada antena é também registada no grafo, associando o seu identificador à respetiva posição no array de vértices;</w:t>
      </w:r>
    </w:p>
    <w:p w14:paraId="61EB1BA1" w14:textId="4658BDE6" w:rsidR="00F45C63" w:rsidRDefault="001644F6" w:rsidP="00431A3E">
      <w:pPr>
        <w:pStyle w:val="PargrafodaLista"/>
        <w:numPr>
          <w:ilvl w:val="0"/>
          <w:numId w:val="18"/>
        </w:numPr>
      </w:pPr>
      <w:r>
        <w:t xml:space="preserve">Ao final da leitura, é chamada a função </w:t>
      </w:r>
      <w:proofErr w:type="spellStart"/>
      <w:r>
        <w:t>CriarListaArestas</w:t>
      </w:r>
      <w:proofErr w:type="spellEnd"/>
      <w:r>
        <w:t>() para gerar as arestas entre as antenas com a mesma frequência e calcular as zonas nefastas resultantes.</w:t>
      </w:r>
    </w:p>
    <w:p w14:paraId="69010761" w14:textId="21037504" w:rsidR="001644F6" w:rsidRDefault="001644F6" w:rsidP="00F45C63">
      <w:pPr>
        <w:ind w:firstLine="708"/>
      </w:pPr>
      <w:r>
        <w:t>A implementação da função é apresentada abaixo:</w:t>
      </w:r>
    </w:p>
    <w:p w14:paraId="72F48814" w14:textId="77777777" w:rsidR="00F45C63" w:rsidRPr="001644F6" w:rsidRDefault="00F45C63" w:rsidP="00431A3E">
      <w:pPr>
        <w:ind w:firstLine="708"/>
      </w:pPr>
    </w:p>
    <w:p w14:paraId="1EF34423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1644F6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LerLista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const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nomeFicheiro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const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tipoFicheiro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1644F6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7589B194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1644F6">
        <w:rPr>
          <w:rFonts w:ascii="Consolas" w:hAnsi="Consolas" w:cs="Cascadia Mono"/>
          <w:color w:val="2B91AF"/>
          <w:sz w:val="18"/>
          <w:szCs w:val="18"/>
          <w:highlight w:val="white"/>
        </w:rPr>
        <w:t>FILE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* ficheiro;</w:t>
      </w:r>
    </w:p>
    <w:p w14:paraId="3E6E63D1" w14:textId="236C94D5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[256];  </w:t>
      </w:r>
    </w:p>
    <w:p w14:paraId="2BF815E1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snprintf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),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"%</w:t>
      </w:r>
      <w:proofErr w:type="spellStart"/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s%s</w:t>
      </w:r>
      <w:proofErr w:type="spellEnd"/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nomeFicheiro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tipoFicheiro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676C211E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strcmp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tipoFicheiro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".</w:t>
      </w:r>
      <w:proofErr w:type="spellStart"/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txt</w:t>
      </w:r>
      <w:proofErr w:type="spellEnd"/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 == 0) {</w:t>
      </w:r>
    </w:p>
    <w:p w14:paraId="3A3F6792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1644F6">
        <w:rPr>
          <w:rFonts w:ascii="Consolas" w:hAnsi="Consolas" w:cs="Cascadia Mono"/>
          <w:color w:val="2B91AF"/>
          <w:sz w:val="18"/>
          <w:szCs w:val="18"/>
          <w:highlight w:val="white"/>
        </w:rPr>
        <w:t>errno_t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fopen_s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(&amp;ficheiro,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"r"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2D75268E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lastRenderedPageBreak/>
        <w:t xml:space="preserve">    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!= 0) {</w:t>
      </w:r>
    </w:p>
    <w:p w14:paraId="0254D940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"Erro ao abrir o ficheiro"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0C1F208E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1644F6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13092D3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5F7D6BB4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6999B8C9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4952D7D4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1644F6">
        <w:rPr>
          <w:rFonts w:ascii="Consolas" w:hAnsi="Consolas" w:cs="Cascadia Mono"/>
          <w:color w:val="2B91AF"/>
          <w:sz w:val="18"/>
          <w:szCs w:val="18"/>
          <w:highlight w:val="white"/>
        </w:rPr>
        <w:t>errno_t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fopen_s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(&amp;ficheiro,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proofErr w:type="spellStart"/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rb</w:t>
      </w:r>
      <w:proofErr w:type="spellEnd"/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0A2EAD92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!= 0) {</w:t>
      </w:r>
    </w:p>
    <w:p w14:paraId="3BC56D71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"Erro ao abrir o ficheiro"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200452C2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1644F6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0E7939F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2771FC19" w14:textId="1E0C03D1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10231EA5" w14:textId="397A49C3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memset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-&gt;Antena, 0,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-&gt;Antena));</w:t>
      </w:r>
    </w:p>
    <w:p w14:paraId="2E5B61A8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lista = </w:t>
      </w:r>
      <w:r w:rsidRPr="001644F6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2BE28FA" w14:textId="2D053255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linha[</w:t>
      </w:r>
      <w:r w:rsidRPr="001644F6">
        <w:rPr>
          <w:rFonts w:ascii="Consolas" w:hAnsi="Consolas" w:cs="Cascadia Mono"/>
          <w:color w:val="6F008A"/>
          <w:sz w:val="18"/>
          <w:szCs w:val="18"/>
          <w:highlight w:val="white"/>
        </w:rPr>
        <w:t>MAX_COLUNAS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];</w:t>
      </w:r>
    </w:p>
    <w:p w14:paraId="5436A21C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y = 0;</w:t>
      </w:r>
    </w:p>
    <w:p w14:paraId="4EF5FB38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0;</w:t>
      </w:r>
    </w:p>
    <w:p w14:paraId="4DB3652A" w14:textId="217BFF7D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id = 0;</w:t>
      </w:r>
    </w:p>
    <w:p w14:paraId="763CE395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</w:p>
    <w:p w14:paraId="18F3B77A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while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fgets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(linha,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(linha), ficheiro)) {</w:t>
      </w:r>
    </w:p>
    <w:p w14:paraId="58D28FF9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strlen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(linha);</w:t>
      </w:r>
    </w:p>
    <w:p w14:paraId="20EA1654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(linha[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- 1] ==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'\n'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4F676A4F" w14:textId="0C4DE750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linha[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- 1] =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'\0'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D6631B7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--;</w:t>
      </w:r>
    </w:p>
    <w:p w14:paraId="648E0B3A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3851906E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&gt;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2C1E9611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C6FD64E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597D36CA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for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x = 0; x &lt;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 x++) {</w:t>
      </w:r>
    </w:p>
    <w:p w14:paraId="33ABD606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(linha[x] != 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'.'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623E7A92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lista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InserirAntena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(lista, 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, linha[x], x, y, id);</w:t>
      </w:r>
    </w:p>
    <w:p w14:paraId="11F11D71" w14:textId="111C707A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id++;</w:t>
      </w:r>
    </w:p>
    <w:p w14:paraId="6A0328D4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}</w:t>
      </w:r>
    </w:p>
    <w:p w14:paraId="16423060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044680CF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y++;</w:t>
      </w:r>
    </w:p>
    <w:p w14:paraId="612FDFA1" w14:textId="6DD006B5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04A2FC5B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*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y;</w:t>
      </w:r>
    </w:p>
    <w:p w14:paraId="5AED173F" w14:textId="609E4EEE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*</w:t>
      </w:r>
      <w:r w:rsidRPr="001644F6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4A1BB9B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verificaArestas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CriarListaArestas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(lista, y,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5BA6FC7A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verificaArestas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== 0) {</w:t>
      </w:r>
    </w:p>
    <w:p w14:paraId="3030C5FD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1644F6">
        <w:rPr>
          <w:rFonts w:ascii="Consolas" w:hAnsi="Consolas" w:cs="Cascadia Mono"/>
          <w:color w:val="A31515"/>
          <w:sz w:val="18"/>
          <w:szCs w:val="18"/>
          <w:highlight w:val="white"/>
        </w:rPr>
        <w:t>"Erro ao criar lista de arestas"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5A284371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fclose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(ficheiro);</w:t>
      </w:r>
    </w:p>
    <w:p w14:paraId="55B0194C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1644F6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FC74AE1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7B908482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fclose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(ficheiro);</w:t>
      </w:r>
    </w:p>
    <w:p w14:paraId="72386935" w14:textId="77777777" w:rsidR="00850C17" w:rsidRPr="001644F6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1644F6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lista;</w:t>
      </w:r>
    </w:p>
    <w:p w14:paraId="79290B5D" w14:textId="77777777" w:rsidR="00850C17" w:rsidRPr="001644F6" w:rsidRDefault="00850C17" w:rsidP="00431A3E">
      <w:pPr>
        <w:keepNext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1644F6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</w:p>
    <w:p w14:paraId="36A5EB64" w14:textId="3EADB5B3" w:rsidR="00850C17" w:rsidRDefault="001644F6" w:rsidP="001644F6">
      <w:pPr>
        <w:pStyle w:val="Legenda"/>
        <w:jc w:val="center"/>
      </w:pPr>
      <w:bookmarkStart w:id="538" w:name="_Toc197903034"/>
      <w:r>
        <w:t xml:space="preserve">Código </w:t>
      </w:r>
      <w:r>
        <w:fldChar w:fldCharType="begin"/>
      </w:r>
      <w:r>
        <w:instrText xml:space="preserve"> SEQ Código \* ARABIC </w:instrText>
      </w:r>
      <w:r>
        <w:fldChar w:fldCharType="separate"/>
      </w:r>
      <w:r w:rsidR="00AE6FFE">
        <w:rPr>
          <w:noProof/>
        </w:rPr>
        <w:t>4</w:t>
      </w:r>
      <w:r>
        <w:fldChar w:fldCharType="end"/>
      </w:r>
      <w:r>
        <w:t xml:space="preserve"> - Função </w:t>
      </w:r>
      <w:proofErr w:type="spellStart"/>
      <w:r>
        <w:t>LerLista</w:t>
      </w:r>
      <w:bookmarkEnd w:id="538"/>
      <w:proofErr w:type="spellEnd"/>
    </w:p>
    <w:p w14:paraId="25D1F159" w14:textId="77777777" w:rsidR="00F45C63" w:rsidRPr="00431A3E" w:rsidRDefault="00F45C63" w:rsidP="00431A3E">
      <w:pPr>
        <w:rPr>
          <w:highlight w:val="white"/>
        </w:rPr>
      </w:pPr>
    </w:p>
    <w:p w14:paraId="71F8740E" w14:textId="62E52B15" w:rsidR="001644F6" w:rsidRPr="00D02ABB" w:rsidRDefault="001644F6" w:rsidP="00431A3E">
      <w:pPr>
        <w:pStyle w:val="Ttulo3"/>
        <w:rPr>
          <w:highlight w:val="white"/>
        </w:rPr>
      </w:pPr>
      <w:bookmarkStart w:id="539" w:name="_Toc197903016"/>
      <w:r>
        <w:t xml:space="preserve">Função </w:t>
      </w:r>
      <w:proofErr w:type="spellStart"/>
      <w:r w:rsidRPr="001644F6">
        <w:t>InserirAntena</w:t>
      </w:r>
      <w:bookmarkEnd w:id="539"/>
      <w:proofErr w:type="spellEnd"/>
    </w:p>
    <w:p w14:paraId="3E1026B5" w14:textId="77777777" w:rsidR="00F45C63" w:rsidRPr="00F45C63" w:rsidRDefault="00F45C63" w:rsidP="00431A3E">
      <w:pPr>
        <w:ind w:firstLine="708"/>
        <w:rPr>
          <w:highlight w:val="white"/>
        </w:rPr>
      </w:pPr>
      <w:r w:rsidRPr="00F45C63">
        <w:rPr>
          <w:highlight w:val="white"/>
        </w:rPr>
        <w:t xml:space="preserve">A função </w:t>
      </w:r>
      <w:proofErr w:type="spellStart"/>
      <w:r w:rsidRPr="00F45C63">
        <w:rPr>
          <w:highlight w:val="white"/>
        </w:rPr>
        <w:t>InserirAntena</w:t>
      </w:r>
      <w:proofErr w:type="spellEnd"/>
      <w:r w:rsidRPr="00F45C63">
        <w:rPr>
          <w:highlight w:val="white"/>
        </w:rPr>
        <w:t xml:space="preserve">() é responsável por </w:t>
      </w:r>
      <w:r w:rsidRPr="00431A3E">
        <w:rPr>
          <w:highlight w:val="white"/>
        </w:rPr>
        <w:t>criar e inserir dinamicamente uma nova antena</w:t>
      </w:r>
      <w:r w:rsidRPr="00F45C63">
        <w:rPr>
          <w:highlight w:val="white"/>
        </w:rPr>
        <w:t xml:space="preserve"> tanto na lista ligada de antenas como na estrutura de grafo. A função é chamada durante a leitura da matriz (</w:t>
      </w:r>
      <w:proofErr w:type="spellStart"/>
      <w:r w:rsidRPr="00F45C63">
        <w:rPr>
          <w:highlight w:val="white"/>
        </w:rPr>
        <w:t>LerLista</w:t>
      </w:r>
      <w:proofErr w:type="spellEnd"/>
      <w:r w:rsidRPr="00F45C63">
        <w:rPr>
          <w:highlight w:val="white"/>
        </w:rPr>
        <w:t>()), sempre que é detetado um caracter diferente de ponto (.), que representa a presença de uma antena.</w:t>
      </w:r>
    </w:p>
    <w:p w14:paraId="0CA9CE57" w14:textId="77777777" w:rsidR="00F45C63" w:rsidRPr="00F45C63" w:rsidRDefault="00F45C63" w:rsidP="00431A3E">
      <w:pPr>
        <w:ind w:firstLine="708"/>
        <w:rPr>
          <w:highlight w:val="white"/>
        </w:rPr>
      </w:pPr>
      <w:r w:rsidRPr="00F45C63">
        <w:rPr>
          <w:highlight w:val="white"/>
        </w:rPr>
        <w:t>A função executa os seguintes passos:</w:t>
      </w:r>
    </w:p>
    <w:p w14:paraId="695D9840" w14:textId="77777777" w:rsidR="00F45C63" w:rsidRPr="00F45C63" w:rsidRDefault="00F45C63" w:rsidP="00431A3E">
      <w:pPr>
        <w:pStyle w:val="PargrafodaLista"/>
        <w:numPr>
          <w:ilvl w:val="0"/>
          <w:numId w:val="20"/>
        </w:numPr>
        <w:rPr>
          <w:highlight w:val="white"/>
        </w:rPr>
      </w:pPr>
      <w:r w:rsidRPr="00F45C63">
        <w:rPr>
          <w:highlight w:val="white"/>
        </w:rPr>
        <w:lastRenderedPageBreak/>
        <w:t>Aloca memória dinamicamente para uma nova antena.</w:t>
      </w:r>
    </w:p>
    <w:p w14:paraId="46A6B561" w14:textId="77777777" w:rsidR="00F45C63" w:rsidRPr="00F45C63" w:rsidRDefault="00F45C63" w:rsidP="00431A3E">
      <w:pPr>
        <w:pStyle w:val="PargrafodaLista"/>
        <w:numPr>
          <w:ilvl w:val="0"/>
          <w:numId w:val="20"/>
        </w:numPr>
        <w:rPr>
          <w:highlight w:val="white"/>
        </w:rPr>
      </w:pPr>
      <w:r w:rsidRPr="00F45C63">
        <w:rPr>
          <w:highlight w:val="white"/>
        </w:rPr>
        <w:t>Preenche os campos da antena com os dados fornecidos: frequência, coordenadas, identificador.</w:t>
      </w:r>
    </w:p>
    <w:p w14:paraId="048913D2" w14:textId="77777777" w:rsidR="00F45C63" w:rsidRPr="00F45C63" w:rsidRDefault="00F45C63" w:rsidP="00431A3E">
      <w:pPr>
        <w:pStyle w:val="PargrafodaLista"/>
        <w:numPr>
          <w:ilvl w:val="0"/>
          <w:numId w:val="20"/>
        </w:numPr>
        <w:rPr>
          <w:highlight w:val="white"/>
        </w:rPr>
      </w:pPr>
      <w:r w:rsidRPr="00F45C63">
        <w:rPr>
          <w:highlight w:val="white"/>
        </w:rPr>
        <w:t>Insere a nova antena no início da lista ligada (lista), utilizando o padrão clássico de inserção à cabeça.</w:t>
      </w:r>
    </w:p>
    <w:p w14:paraId="19CA2101" w14:textId="77777777" w:rsidR="00F45C63" w:rsidRPr="00F45C63" w:rsidRDefault="00F45C63" w:rsidP="00431A3E">
      <w:pPr>
        <w:pStyle w:val="PargrafodaLista"/>
        <w:numPr>
          <w:ilvl w:val="0"/>
          <w:numId w:val="20"/>
        </w:numPr>
        <w:rPr>
          <w:highlight w:val="white"/>
        </w:rPr>
      </w:pPr>
      <w:r w:rsidRPr="00F45C63">
        <w:rPr>
          <w:highlight w:val="white"/>
        </w:rPr>
        <w:t>Regista o ponteiro da antena no array do grafo (grafo-&gt;Antena[id]), associando o ID da antena à sua posição no grafo.</w:t>
      </w:r>
    </w:p>
    <w:p w14:paraId="7A60E24D" w14:textId="77777777" w:rsidR="00F45C63" w:rsidRPr="00F45C63" w:rsidRDefault="00F45C63" w:rsidP="00431A3E">
      <w:pPr>
        <w:ind w:firstLine="708"/>
        <w:rPr>
          <w:highlight w:val="white"/>
        </w:rPr>
      </w:pPr>
      <w:r w:rsidRPr="00F45C63">
        <w:rPr>
          <w:highlight w:val="white"/>
        </w:rPr>
        <w:t>A implementação é apresentada abaixo:</w:t>
      </w:r>
    </w:p>
    <w:p w14:paraId="164437DE" w14:textId="77777777" w:rsidR="00850C17" w:rsidRPr="00D02ABB" w:rsidRDefault="00850C17" w:rsidP="00431A3E">
      <w:pPr>
        <w:rPr>
          <w:highlight w:val="white"/>
        </w:rPr>
      </w:pPr>
    </w:p>
    <w:p w14:paraId="521FFFA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InserirAntena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freq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x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y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309EEEB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(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*)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malloc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));</w:t>
      </w:r>
    </w:p>
    <w:p w14:paraId="5C3824B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70E64D1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"Erro ao alocar memória para antena"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4E282A7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0AADFE8" w14:textId="3182464F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765CA11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freq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A9DF3E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-&gt;x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x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78A3F15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-&gt;y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y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46F58F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-&gt;id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7EB425E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0B176F1" w14:textId="653EB3BD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32CDBE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!=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2AFD43C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-&gt;Antena[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]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D1EC831" w14:textId="12F1E72F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00F2F27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34BAF72" w14:textId="77777777" w:rsidR="00850C17" w:rsidRPr="00D02ABB" w:rsidRDefault="00850C17" w:rsidP="00431A3E">
      <w:pPr>
        <w:keepNext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</w:p>
    <w:p w14:paraId="6D2A8309" w14:textId="11DA62C8" w:rsidR="00850C17" w:rsidRDefault="00F45C63" w:rsidP="00F45C63">
      <w:pPr>
        <w:pStyle w:val="Legenda"/>
        <w:jc w:val="center"/>
      </w:pPr>
      <w:bookmarkStart w:id="540" w:name="_Toc197903035"/>
      <w:r>
        <w:t xml:space="preserve">Código </w:t>
      </w:r>
      <w:r>
        <w:fldChar w:fldCharType="begin"/>
      </w:r>
      <w:r>
        <w:instrText xml:space="preserve"> SEQ Código \* ARABIC </w:instrText>
      </w:r>
      <w:r>
        <w:fldChar w:fldCharType="separate"/>
      </w:r>
      <w:r w:rsidR="00AE6FFE">
        <w:rPr>
          <w:noProof/>
        </w:rPr>
        <w:t>5</w:t>
      </w:r>
      <w:r>
        <w:fldChar w:fldCharType="end"/>
      </w:r>
      <w:r>
        <w:t xml:space="preserve"> - </w:t>
      </w:r>
      <w:r w:rsidRPr="001E181E">
        <w:t xml:space="preserve">Função </w:t>
      </w:r>
      <w:proofErr w:type="spellStart"/>
      <w:r w:rsidRPr="001E181E">
        <w:t>InserirAntena</w:t>
      </w:r>
      <w:bookmarkEnd w:id="540"/>
      <w:proofErr w:type="spellEnd"/>
    </w:p>
    <w:p w14:paraId="45F52126" w14:textId="77777777" w:rsidR="00F45C63" w:rsidRPr="00431A3E" w:rsidRDefault="00F45C63" w:rsidP="00431A3E">
      <w:pPr>
        <w:rPr>
          <w:highlight w:val="white"/>
        </w:rPr>
      </w:pPr>
    </w:p>
    <w:p w14:paraId="799FB807" w14:textId="0015D3C4" w:rsidR="00F45C63" w:rsidRPr="00F45C63" w:rsidRDefault="00F45C63" w:rsidP="00431A3E">
      <w:pPr>
        <w:ind w:firstLine="708"/>
        <w:rPr>
          <w:highlight w:val="white"/>
        </w:rPr>
      </w:pPr>
      <w:r>
        <w:rPr>
          <w:highlight w:val="white"/>
        </w:rPr>
        <w:t xml:space="preserve">Esta </w:t>
      </w:r>
      <w:r w:rsidRPr="00F45C63">
        <w:rPr>
          <w:highlight w:val="white"/>
        </w:rPr>
        <w:t>construção inicial da estrutura, permit</w:t>
      </w:r>
      <w:r>
        <w:rPr>
          <w:highlight w:val="white"/>
        </w:rPr>
        <w:t>e</w:t>
      </w:r>
      <w:r w:rsidRPr="00F45C63">
        <w:rPr>
          <w:highlight w:val="white"/>
        </w:rPr>
        <w:t xml:space="preserve"> que cada antena esteja imediatamente acessível tanto por lista</w:t>
      </w:r>
      <w:r>
        <w:rPr>
          <w:highlight w:val="white"/>
        </w:rPr>
        <w:t xml:space="preserve"> (apenas utilizado para identificar os nefastos e as arestas)</w:t>
      </w:r>
      <w:r w:rsidRPr="00F45C63">
        <w:rPr>
          <w:highlight w:val="white"/>
        </w:rPr>
        <w:t xml:space="preserve"> como por índice no grafo, facilitando operações futuras como travessias, buscas e ligações.</w:t>
      </w:r>
    </w:p>
    <w:p w14:paraId="621C37E2" w14:textId="77777777" w:rsidR="00F45C63" w:rsidRDefault="00F45C63" w:rsidP="00431A3E">
      <w:pPr>
        <w:rPr>
          <w:highlight w:val="white"/>
        </w:rPr>
      </w:pPr>
    </w:p>
    <w:p w14:paraId="40D3DBFB" w14:textId="3D5CD6B2" w:rsidR="00F45C63" w:rsidRPr="00431A3E" w:rsidRDefault="00F45C63" w:rsidP="00431A3E">
      <w:pPr>
        <w:pStyle w:val="Ttulo3"/>
        <w:rPr>
          <w:highlight w:val="white"/>
        </w:rPr>
      </w:pPr>
      <w:bookmarkStart w:id="541" w:name="_Toc197903017"/>
      <w:r w:rsidRPr="00F45C63">
        <w:rPr>
          <w:highlight w:val="white"/>
        </w:rPr>
        <w:t xml:space="preserve">Função </w:t>
      </w:r>
      <w:proofErr w:type="spellStart"/>
      <w:r w:rsidRPr="00F45C63">
        <w:rPr>
          <w:highlight w:val="white"/>
        </w:rPr>
        <w:t>CriarListaArestas</w:t>
      </w:r>
      <w:bookmarkEnd w:id="541"/>
      <w:proofErr w:type="spellEnd"/>
    </w:p>
    <w:p w14:paraId="50C6899A" w14:textId="77777777" w:rsidR="00F45C63" w:rsidRDefault="00F45C63" w:rsidP="00431A3E">
      <w:pPr>
        <w:ind w:firstLine="708"/>
      </w:pPr>
      <w:r>
        <w:t xml:space="preserve">A função </w:t>
      </w:r>
      <w:proofErr w:type="spellStart"/>
      <w:r>
        <w:t>CriarListaArestas</w:t>
      </w:r>
      <w:proofErr w:type="spellEnd"/>
      <w:r>
        <w:t>() é responsável por gerar as ligações (arestas) entre antenas com a mesma frequência, representando o grafo através de listas de adjacência.</w:t>
      </w:r>
    </w:p>
    <w:p w14:paraId="049A419B" w14:textId="77777777" w:rsidR="00F45C63" w:rsidRDefault="00F45C63" w:rsidP="00431A3E">
      <w:pPr>
        <w:ind w:firstLine="708"/>
      </w:pPr>
      <w:r>
        <w:t xml:space="preserve">Para cada par de antenas diferentes (com coordenadas distintas), é verificada a coincidência de frequência. Se ambas partilharem a mesma frequência, é criada uma aresta </w:t>
      </w:r>
      <w:r>
        <w:lastRenderedPageBreak/>
        <w:t>da antena de origem para a antena de destino. Esta aresta é inserida na lista de adjacência da antena de origem.</w:t>
      </w:r>
    </w:p>
    <w:p w14:paraId="5FDB621A" w14:textId="4207C565" w:rsidR="00F45C63" w:rsidRDefault="00F45C63" w:rsidP="00431A3E">
      <w:pPr>
        <w:ind w:firstLine="708"/>
        <w:rPr>
          <w:ins w:id="542" w:author="Fábio Rafael Gomes Costa" w:date="2025-05-11T17:14:00Z" w16du:dateUtc="2025-05-11T16:14:00Z"/>
        </w:rPr>
      </w:pPr>
      <w:r>
        <w:t>Além da ligação entre antenas, esta função também calcula, com base nas posições espaciais das antenas envolvidas, a possível zona nefasta. A localização dessa zona é calculada geometricamente, assumindo-se que ela ocorre por simetria em relação à linha formada pelas duas antenas envolvidas.</w:t>
      </w:r>
    </w:p>
    <w:p w14:paraId="4283AEBC" w14:textId="77777777" w:rsidR="004E2E34" w:rsidRPr="00D02ABB" w:rsidRDefault="004E2E34" w:rsidP="00431A3E">
      <w:pPr>
        <w:ind w:firstLine="708"/>
        <w:rPr>
          <w:highlight w:val="white"/>
        </w:rPr>
      </w:pPr>
    </w:p>
    <w:p w14:paraId="708F51B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54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544" w:author="Fábio Rafael Gomes Costa" w:date="2025-05-11T17:39:00Z" w16du:dateUtc="2025-05-11T16:39:00Z">
            <w:rPr>
              <w:ins w:id="54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proofErr w:type="spellStart"/>
      <w:ins w:id="546" w:author="Fábio Rafael Gomes Costa" w:date="2025-05-11T17:39:00Z" w16du:dateUtc="2025-05-11T16:39:00Z"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547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4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4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CriarListaArestas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5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551" w:author="Fábio Rafael Gomes Costa" w:date="2025-05-11T17:39:00Z" w16du:dateUtc="2025-05-11T16:39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5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553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lista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5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555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5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557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5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559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6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561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6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453DF24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56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564" w:author="Fábio Rafael Gomes Costa" w:date="2025-05-11T17:39:00Z" w16du:dateUtc="2025-05-11T16:39:00Z">
            <w:rPr>
              <w:ins w:id="56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56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6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568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6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7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8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8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, idant1, idant2;</w:t>
        </w:r>
      </w:ins>
    </w:p>
    <w:p w14:paraId="74856FA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58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583" w:author="Fábio Rafael Gomes Costa" w:date="2025-05-11T17:39:00Z" w16du:dateUtc="2025-05-11T16:39:00Z">
            <w:rPr>
              <w:ins w:id="584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585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8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587" w:author="Fábio Rafael Gomes Costa" w:date="2025-05-11T17:39:00Z" w16du:dateUtc="2025-05-11T16:39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8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listaAnt1 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589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lista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9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3E1A3BC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59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592" w:author="Fábio Rafael Gomes Costa" w:date="2025-05-11T17:39:00Z" w16du:dateUtc="2025-05-11T16:39:00Z">
            <w:rPr>
              <w:ins w:id="59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59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9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596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while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9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 !=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598" w:author="Fábio Rafael Gomes Costa" w:date="2025-05-11T17:39:00Z" w16du:dateUtc="2025-05-11T16:39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59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76C59C0D" w14:textId="35810E63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0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01" w:author="Fábio Rafael Gomes Costa" w:date="2025-05-11T17:39:00Z" w16du:dateUtc="2025-05-11T16:39:00Z">
            <w:rPr>
              <w:ins w:id="60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0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0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605" w:author="Fábio Rafael Gomes Costa" w:date="2025-05-11T17:39:00Z" w16du:dateUtc="2025-05-11T16:39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0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listaAnt2 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607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lista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0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307080C3" w14:textId="2E54CF08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0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10" w:author="Fábio Rafael Gomes Costa" w:date="2025-05-11T17:39:00Z" w16du:dateUtc="2025-05-11T16:39:00Z">
            <w:rPr>
              <w:ins w:id="61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1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1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614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while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1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(listaAnt2 !=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616" w:author="Fábio Rafael Gomes Costa" w:date="2025-05-11T17:39:00Z" w16du:dateUtc="2025-05-11T16:39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1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670875FB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1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19" w:author="Fábio Rafael Gomes Costa" w:date="2025-05-11T17:39:00Z" w16du:dateUtc="2025-05-11T16:39:00Z">
            <w:rPr>
              <w:ins w:id="62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2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2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623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2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2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freqAntena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2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== listaAnt2-&gt;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2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freqAntena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2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(listaAnt1-&gt;y != listaAnt2-&gt;y || listaAnt1-&gt;x != listaAnt2-&gt;x)) {</w:t>
        </w:r>
      </w:ins>
    </w:p>
    <w:p w14:paraId="4AA3006A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2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30" w:author="Fábio Rafael Gomes Costa" w:date="2025-05-11T17:39:00Z" w16du:dateUtc="2025-05-11T16:39:00Z">
            <w:rPr>
              <w:ins w:id="63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3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3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634" w:author="Fábio Rafael Gomes Costa" w:date="2025-05-11T17:39:00Z" w16du:dateUtc="2025-05-11T16:39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Ars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3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3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3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(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638" w:author="Fábio Rafael Gomes Costa" w:date="2025-05-11T17:39:00Z" w16du:dateUtc="2025-05-11T16:39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Ars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3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*)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4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malloc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4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642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sizeof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4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644" w:author="Fábio Rafael Gomes Costa" w:date="2025-05-11T17:39:00Z" w16du:dateUtc="2025-05-11T16:39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Ars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4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));</w:t>
        </w:r>
      </w:ins>
    </w:p>
    <w:p w14:paraId="6A53C15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4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47" w:author="Fábio Rafael Gomes Costa" w:date="2025-05-11T17:39:00Z" w16du:dateUtc="2025-05-11T16:39:00Z">
            <w:rPr>
              <w:ins w:id="64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4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5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651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5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5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5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655" w:author="Fábio Rafael Gomes Costa" w:date="2025-05-11T17:39:00Z" w16du:dateUtc="2025-05-11T16:39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5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2A2E0B5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5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58" w:author="Fábio Rafael Gomes Costa" w:date="2025-05-11T17:39:00Z" w16du:dateUtc="2025-05-11T16:39:00Z">
            <w:rPr>
              <w:ins w:id="659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60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6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6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perror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6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664" w:author="Fábio Rafael Gomes Costa" w:date="2025-05-11T17:39:00Z" w16du:dateUtc="2025-05-11T16:39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"Erro ao alocar memoria para a aresta"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6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4375DA6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6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67" w:author="Fábio Rafael Gomes Costa" w:date="2025-05-11T17:39:00Z" w16du:dateUtc="2025-05-11T16:39:00Z">
            <w:rPr>
              <w:ins w:id="66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6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7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671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7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500;</w:t>
        </w:r>
      </w:ins>
    </w:p>
    <w:p w14:paraId="1B496EE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7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74" w:author="Fábio Rafael Gomes Costa" w:date="2025-05-11T17:39:00Z" w16du:dateUtc="2025-05-11T16:39:00Z">
            <w:rPr>
              <w:ins w:id="67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7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7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}</w:t>
        </w:r>
      </w:ins>
    </w:p>
    <w:p w14:paraId="6B314014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7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79" w:author="Fábio Rafael Gomes Costa" w:date="2025-05-11T17:39:00Z" w16du:dateUtc="2025-05-11T16:39:00Z">
            <w:rPr>
              <w:ins w:id="68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8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8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8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8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8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origemAntena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8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listaAnt1;</w:t>
        </w:r>
      </w:ins>
    </w:p>
    <w:p w14:paraId="5B74322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8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88" w:author="Fábio Rafael Gomes Costa" w:date="2025-05-11T17:39:00Z" w16du:dateUtc="2025-05-11T16:39:00Z">
            <w:rPr>
              <w:ins w:id="689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90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9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9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9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9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destinoAntena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69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listaAnt2;</w:t>
        </w:r>
      </w:ins>
    </w:p>
    <w:p w14:paraId="13B4075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69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697" w:author="Fábio Rafael Gomes Costa" w:date="2025-05-11T17:39:00Z" w16du:dateUtc="2025-05-11T16:39:00Z">
            <w:rPr>
              <w:ins w:id="69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69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proximaAresta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listaAresta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0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0426DEBF" w14:textId="46366AAD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0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08" w:author="Fábio Rafael Gomes Costa" w:date="2025-05-11T17:39:00Z" w16du:dateUtc="2025-05-11T16:39:00Z">
            <w:rPr>
              <w:ins w:id="709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10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1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listaAnt1-&gt;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1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listaAresta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1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1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1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623BF84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1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17" w:author="Fábio Rafael Gomes Costa" w:date="2025-05-11T17:39:00Z" w16du:dateUtc="2025-05-11T16:39:00Z">
            <w:rPr>
              <w:ins w:id="71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1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2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721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2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(listaAnt1-&gt;y != listaAnt2-&gt;y || listaAnt1-&gt;x != listaAnt2-&gt;x){</w:t>
        </w:r>
      </w:ins>
    </w:p>
    <w:p w14:paraId="31B008F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2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24" w:author="Fábio Rafael Gomes Costa" w:date="2025-05-11T17:39:00Z" w16du:dateUtc="2025-05-11T16:39:00Z">
            <w:rPr>
              <w:ins w:id="72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2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2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728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2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(listaAnt1-&gt;x &gt; listaAnt2-&gt;x)</w:t>
        </w:r>
      </w:ins>
    </w:p>
    <w:p w14:paraId="4955CC45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3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31" w:author="Fábio Rafael Gomes Costa" w:date="2025-05-11T17:39:00Z" w16du:dateUtc="2025-05-11T16:39:00Z">
            <w:rPr>
              <w:ins w:id="73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3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3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{</w:t>
        </w:r>
      </w:ins>
    </w:p>
    <w:p w14:paraId="7B8A3E4B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3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36" w:author="Fábio Rafael Gomes Costa" w:date="2025-05-11T17:39:00Z" w16du:dateUtc="2025-05-11T16:39:00Z">
            <w:rPr>
              <w:ins w:id="73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3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3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4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4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listaAnt1-&gt;x - listaAnt2-&gt;x;</w:t>
        </w:r>
      </w:ins>
    </w:p>
    <w:p w14:paraId="0184AB2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4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43" w:author="Fábio Rafael Gomes Costa" w:date="2025-05-11T17:39:00Z" w16du:dateUtc="2025-05-11T16:39:00Z">
            <w:rPr>
              <w:ins w:id="744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45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4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4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4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listaAnt2-&gt;x -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4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5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59A78E6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5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52" w:author="Fábio Rafael Gomes Costa" w:date="2025-05-11T17:39:00Z" w16du:dateUtc="2025-05-11T16:39:00Z">
            <w:rPr>
              <w:ins w:id="75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5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5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5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5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listaAnt1-&gt;x +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5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5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0C0FC47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6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61" w:author="Fábio Rafael Gomes Costa" w:date="2025-05-11T17:39:00Z" w16du:dateUtc="2025-05-11T16:39:00Z">
            <w:rPr>
              <w:ins w:id="76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6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6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}</w:t>
        </w:r>
      </w:ins>
    </w:p>
    <w:p w14:paraId="53F0D88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6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66" w:author="Fábio Rafael Gomes Costa" w:date="2025-05-11T17:39:00Z" w16du:dateUtc="2025-05-11T16:39:00Z">
            <w:rPr>
              <w:ins w:id="76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6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6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770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</w:ins>
    </w:p>
    <w:p w14:paraId="59AEAD7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7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72" w:author="Fábio Rafael Gomes Costa" w:date="2025-05-11T17:39:00Z" w16du:dateUtc="2025-05-11T16:39:00Z">
            <w:rPr>
              <w:ins w:id="77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7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7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{</w:t>
        </w:r>
      </w:ins>
    </w:p>
    <w:p w14:paraId="1D40CD6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7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77" w:author="Fábio Rafael Gomes Costa" w:date="2025-05-11T17:39:00Z" w16du:dateUtc="2025-05-11T16:39:00Z">
            <w:rPr>
              <w:ins w:id="77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7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8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8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8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listaAnt2-&gt;x - listaAnt1-&gt;x;</w:t>
        </w:r>
      </w:ins>
    </w:p>
    <w:p w14:paraId="5A158E5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8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84" w:author="Fábio Rafael Gomes Costa" w:date="2025-05-11T17:39:00Z" w16du:dateUtc="2025-05-11T16:39:00Z">
            <w:rPr>
              <w:ins w:id="78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8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8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8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8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listaAnt1-&gt;x -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9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9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08034F5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79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793" w:author="Fábio Rafael Gomes Costa" w:date="2025-05-11T17:39:00Z" w16du:dateUtc="2025-05-11T16:39:00Z">
            <w:rPr>
              <w:ins w:id="794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795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9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9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9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listaAnt2-&gt;x +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79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0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02088AD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0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02" w:author="Fábio Rafael Gomes Costa" w:date="2025-05-11T17:39:00Z" w16du:dateUtc="2025-05-11T16:39:00Z">
            <w:rPr>
              <w:ins w:id="80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0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0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}</w:t>
        </w:r>
      </w:ins>
    </w:p>
    <w:p w14:paraId="1CC3FF3A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0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07" w:author="Fábio Rafael Gomes Costa" w:date="2025-05-11T17:39:00Z" w16du:dateUtc="2025-05-11T16:39:00Z">
            <w:rPr>
              <w:ins w:id="80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0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1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811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1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(listaAnt1-&gt;y &gt; listaAnt2-&gt;y)</w:t>
        </w:r>
      </w:ins>
    </w:p>
    <w:p w14:paraId="26231DBB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1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14" w:author="Fábio Rafael Gomes Costa" w:date="2025-05-11T17:39:00Z" w16du:dateUtc="2025-05-11T16:39:00Z">
            <w:rPr>
              <w:ins w:id="81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1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1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{</w:t>
        </w:r>
      </w:ins>
    </w:p>
    <w:p w14:paraId="2C38484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1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19" w:author="Fábio Rafael Gomes Costa" w:date="2025-05-11T17:39:00Z" w16du:dateUtc="2025-05-11T16:39:00Z">
            <w:rPr>
              <w:ins w:id="82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2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2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2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2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listaAnt1-&gt;y - listaAnt2-&gt;y;</w:t>
        </w:r>
      </w:ins>
    </w:p>
    <w:p w14:paraId="0638BDB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2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26" w:author="Fábio Rafael Gomes Costa" w:date="2025-05-11T17:39:00Z" w16du:dateUtc="2025-05-11T16:39:00Z">
            <w:rPr>
              <w:ins w:id="82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2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2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3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3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listaAnt2-&gt;y -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3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3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49D379C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3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35" w:author="Fábio Rafael Gomes Costa" w:date="2025-05-11T17:39:00Z" w16du:dateUtc="2025-05-11T16:39:00Z">
            <w:rPr>
              <w:ins w:id="83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3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3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3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4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listaAnt1-&gt;y +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4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4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50F3FF7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4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44" w:author="Fábio Rafael Gomes Costa" w:date="2025-05-11T17:39:00Z" w16du:dateUtc="2025-05-11T16:39:00Z">
            <w:rPr>
              <w:ins w:id="84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4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4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}</w:t>
        </w:r>
      </w:ins>
    </w:p>
    <w:p w14:paraId="3B9C6434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4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49" w:author="Fábio Rafael Gomes Costa" w:date="2025-05-11T17:39:00Z" w16du:dateUtc="2025-05-11T16:39:00Z">
            <w:rPr>
              <w:ins w:id="85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5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5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853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</w:ins>
    </w:p>
    <w:p w14:paraId="79BCEEE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5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55" w:author="Fábio Rafael Gomes Costa" w:date="2025-05-11T17:39:00Z" w16du:dateUtc="2025-05-11T16:39:00Z">
            <w:rPr>
              <w:ins w:id="85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5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5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{</w:t>
        </w:r>
      </w:ins>
    </w:p>
    <w:p w14:paraId="6026608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5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60" w:author="Fábio Rafael Gomes Costa" w:date="2025-05-11T17:39:00Z" w16du:dateUtc="2025-05-11T16:39:00Z">
            <w:rPr>
              <w:ins w:id="86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6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6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6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6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listaAnt2-&gt;y - listaAnt1-&gt;y;</w:t>
        </w:r>
      </w:ins>
    </w:p>
    <w:p w14:paraId="3B52B71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6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67" w:author="Fábio Rafael Gomes Costa" w:date="2025-05-11T17:39:00Z" w16du:dateUtc="2025-05-11T16:39:00Z">
            <w:rPr>
              <w:ins w:id="86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6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7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7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7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listaAnt1-&gt;y -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7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7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6F47048F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7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76" w:author="Fábio Rafael Gomes Costa" w:date="2025-05-11T17:39:00Z" w16du:dateUtc="2025-05-11T16:39:00Z">
            <w:rPr>
              <w:ins w:id="87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7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7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8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8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listaAnt2-&gt;y +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8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dify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8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5909A1A9" w14:textId="280BDB69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8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85" w:author="Fábio Rafael Gomes Costa" w:date="2025-05-11T17:39:00Z" w16du:dateUtc="2025-05-11T16:39:00Z">
            <w:rPr>
              <w:ins w:id="88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8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8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}</w:t>
        </w:r>
      </w:ins>
    </w:p>
    <w:p w14:paraId="618BA58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8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90" w:author="Fábio Rafael Gomes Costa" w:date="2025-05-11T17:39:00Z" w16du:dateUtc="2025-05-11T16:39:00Z">
            <w:rPr>
              <w:ins w:id="89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9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9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idant1 = listaAnt1-&gt;id;</w:t>
        </w:r>
      </w:ins>
    </w:p>
    <w:p w14:paraId="149B72E0" w14:textId="03F6D6AB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9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895" w:author="Fábio Rafael Gomes Costa" w:date="2025-05-11T17:39:00Z" w16du:dateUtc="2025-05-11T16:39:00Z">
            <w:rPr>
              <w:ins w:id="89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89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89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idant2 = listaAnt2-&gt;id;</w:t>
        </w:r>
      </w:ins>
    </w:p>
    <w:p w14:paraId="2A92B200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89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00" w:author="Fábio Rafael Gomes Costa" w:date="2025-05-11T17:39:00Z" w16du:dateUtc="2025-05-11T16:39:00Z">
            <w:rPr>
              <w:ins w:id="90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0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0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904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0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(listaAnt1-&gt;x &gt; listaAnt2-&gt;x &amp;&amp; listaAnt1-&gt;y &gt; listaAnt2-&gt;y || listaAnt1-&gt;x &lt; listaAnt2-&gt;x &amp;&amp; listaAnt1-&gt;y &lt; listaAnt2-&gt;y)</w:t>
        </w:r>
      </w:ins>
    </w:p>
    <w:p w14:paraId="58C36D6F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0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07" w:author="Fábio Rafael Gomes Costa" w:date="2025-05-11T17:39:00Z" w16du:dateUtc="2025-05-11T16:39:00Z">
            <w:rPr>
              <w:ins w:id="90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0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1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{</w:t>
        </w:r>
      </w:ins>
    </w:p>
    <w:p w14:paraId="5C4A277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1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12" w:author="Fábio Rafael Gomes Costa" w:date="2025-05-11T17:39:00Z" w16du:dateUtc="2025-05-11T16:39:00Z">
            <w:rPr>
              <w:ins w:id="91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1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1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916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1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(listaAnt1-&gt;y &lt; listaAnt2-&gt;y) {</w:t>
        </w:r>
      </w:ins>
    </w:p>
    <w:p w14:paraId="23D81E60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1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19" w:author="Fábio Rafael Gomes Costa" w:date="2025-05-11T17:39:00Z" w16du:dateUtc="2025-05-11T16:39:00Z">
            <w:rPr>
              <w:ins w:id="92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2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lastRenderedPageBreak/>
          <w:t xml:space="preserve">        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923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&gt;= 0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&gt;= 0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2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3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931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3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3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3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935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3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</w:t>
        </w:r>
      </w:ins>
    </w:p>
    <w:p w14:paraId="35121A2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3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38" w:author="Fábio Rafael Gomes Costa" w:date="2025-05-11T17:39:00Z" w16du:dateUtc="2025-05-11T16:39:00Z">
            <w:rPr>
              <w:ins w:id="939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40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4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{</w:t>
        </w:r>
      </w:ins>
    </w:p>
    <w:p w14:paraId="1282E6E6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4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43" w:author="Fábio Rafael Gomes Costa" w:date="2025-05-11T17:39:00Z" w16du:dateUtc="2025-05-11T16:39:00Z">
            <w:rPr>
              <w:ins w:id="944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45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4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4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4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4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xNef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5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5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5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42E0C206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5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54" w:author="Fábio Rafael Gomes Costa" w:date="2025-05-11T17:39:00Z" w16du:dateUtc="2025-05-11T16:39:00Z">
            <w:rPr>
              <w:ins w:id="95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5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5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5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5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6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yNef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6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6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6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43802A0F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6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65" w:author="Fábio Rafael Gomes Costa" w:date="2025-05-11T17:39:00Z" w16du:dateUtc="2025-05-11T16:39:00Z">
            <w:rPr>
              <w:ins w:id="96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6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6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}</w:t>
        </w:r>
      </w:ins>
    </w:p>
    <w:p w14:paraId="26DA5F0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6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70" w:author="Fábio Rafael Gomes Costa" w:date="2025-05-11T17:39:00Z" w16du:dateUtc="2025-05-11T16:39:00Z">
            <w:rPr>
              <w:ins w:id="97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7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7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}</w:t>
        </w:r>
      </w:ins>
    </w:p>
    <w:p w14:paraId="227CB11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7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75" w:author="Fábio Rafael Gomes Costa" w:date="2025-05-11T17:39:00Z" w16du:dateUtc="2025-05-11T16:39:00Z">
            <w:rPr>
              <w:ins w:id="97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7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7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979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8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{</w:t>
        </w:r>
      </w:ins>
    </w:p>
    <w:p w14:paraId="24A28A8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98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982" w:author="Fábio Rafael Gomes Costa" w:date="2025-05-11T17:39:00Z" w16du:dateUtc="2025-05-11T16:39:00Z">
            <w:rPr>
              <w:ins w:id="98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98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8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986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8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8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8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990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994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998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99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0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0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002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0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</w:t>
        </w:r>
      </w:ins>
    </w:p>
    <w:p w14:paraId="0AA87E30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0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05" w:author="Fábio Rafael Gomes Costa" w:date="2025-05-11T17:39:00Z" w16du:dateUtc="2025-05-11T16:39:00Z">
            <w:rPr>
              <w:ins w:id="100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0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0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{</w:t>
        </w:r>
      </w:ins>
    </w:p>
    <w:p w14:paraId="7CFDAC8F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0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10" w:author="Fábio Rafael Gomes Costa" w:date="2025-05-11T17:39:00Z" w16du:dateUtc="2025-05-11T16:39:00Z">
            <w:rPr>
              <w:ins w:id="101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1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xNef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1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2AD1E1D6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2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21" w:author="Fábio Rafael Gomes Costa" w:date="2025-05-11T17:39:00Z" w16du:dateUtc="2025-05-11T16:39:00Z">
            <w:rPr>
              <w:ins w:id="102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2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2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2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2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2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yNef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2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2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3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50D19A3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3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32" w:author="Fábio Rafael Gomes Costa" w:date="2025-05-11T17:39:00Z" w16du:dateUtc="2025-05-11T16:39:00Z">
            <w:rPr>
              <w:ins w:id="103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3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3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}</w:t>
        </w:r>
      </w:ins>
    </w:p>
    <w:p w14:paraId="141546A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3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37" w:author="Fábio Rafael Gomes Costa" w:date="2025-05-11T17:39:00Z" w16du:dateUtc="2025-05-11T16:39:00Z">
            <w:rPr>
              <w:ins w:id="103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3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4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}</w:t>
        </w:r>
      </w:ins>
    </w:p>
    <w:p w14:paraId="0F437FD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4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42" w:author="Fábio Rafael Gomes Costa" w:date="2025-05-11T17:39:00Z" w16du:dateUtc="2025-05-11T16:39:00Z">
            <w:rPr>
              <w:ins w:id="104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4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4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}</w:t>
        </w:r>
      </w:ins>
    </w:p>
    <w:p w14:paraId="2B8CC795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4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47" w:author="Fábio Rafael Gomes Costa" w:date="2025-05-11T17:39:00Z" w16du:dateUtc="2025-05-11T16:39:00Z">
            <w:rPr>
              <w:ins w:id="104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4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5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051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5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053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5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(listaAnt1-&gt;x &gt; listaAnt2-&gt;x &amp;&amp; listaAnt1-&gt;y &lt; listaAnt2-&gt;y || listaAnt1-&gt;x &lt; listaAnt2-&gt;x &amp;&amp; listaAnt1-&gt;y &gt; listaAnt2-&gt;y)</w:t>
        </w:r>
      </w:ins>
    </w:p>
    <w:p w14:paraId="52D15C7F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5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56" w:author="Fábio Rafael Gomes Costa" w:date="2025-05-11T17:39:00Z" w16du:dateUtc="2025-05-11T16:39:00Z">
            <w:rPr>
              <w:ins w:id="105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5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5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{</w:t>
        </w:r>
      </w:ins>
    </w:p>
    <w:p w14:paraId="6B1E7123" w14:textId="097B341E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6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61" w:author="Fábio Rafael Gomes Costa" w:date="2025-05-11T17:39:00Z" w16du:dateUtc="2025-05-11T16:39:00Z">
            <w:rPr>
              <w:ins w:id="106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6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6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065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6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(listaAnt1-&gt;y &lt; listaAnt2-&gt;y) {</w:t>
        </w:r>
      </w:ins>
    </w:p>
    <w:p w14:paraId="09E74B65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6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68" w:author="Fábio Rafael Gomes Costa" w:date="2025-05-11T17:39:00Z" w16du:dateUtc="2025-05-11T16:39:00Z">
            <w:rPr>
              <w:ins w:id="1069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70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072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&gt;= 0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&gt;= 0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7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080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8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8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8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084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8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</w:t>
        </w:r>
      </w:ins>
    </w:p>
    <w:p w14:paraId="094428F4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8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87" w:author="Fábio Rafael Gomes Costa" w:date="2025-05-11T17:39:00Z" w16du:dateUtc="2025-05-11T16:39:00Z">
            <w:rPr>
              <w:ins w:id="1088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89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9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{</w:t>
        </w:r>
      </w:ins>
    </w:p>
    <w:p w14:paraId="16E3C22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09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092" w:author="Fábio Rafael Gomes Costa" w:date="2025-05-11T17:39:00Z" w16du:dateUtc="2025-05-11T16:39:00Z">
            <w:rPr>
              <w:ins w:id="1093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094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9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9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9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9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xNef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09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0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0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3A9C1DC5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0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03" w:author="Fábio Rafael Gomes Costa" w:date="2025-05-11T17:39:00Z" w16du:dateUtc="2025-05-11T16:39:00Z">
            <w:rPr>
              <w:ins w:id="1104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05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0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0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0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0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yNef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1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1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1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122EF2F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1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14" w:author="Fábio Rafael Gomes Costa" w:date="2025-05-11T17:39:00Z" w16du:dateUtc="2025-05-11T16:39:00Z">
            <w:rPr>
              <w:ins w:id="111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1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1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}</w:t>
        </w:r>
      </w:ins>
    </w:p>
    <w:p w14:paraId="2E2BFD3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1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19" w:author="Fábio Rafael Gomes Costa" w:date="2025-05-11T17:39:00Z" w16du:dateUtc="2025-05-11T16:39:00Z">
            <w:rPr>
              <w:ins w:id="112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2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2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}</w:t>
        </w:r>
      </w:ins>
    </w:p>
    <w:p w14:paraId="689E211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2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24" w:author="Fábio Rafael Gomes Costa" w:date="2025-05-11T17:39:00Z" w16du:dateUtc="2025-05-11T16:39:00Z">
            <w:rPr>
              <w:ins w:id="112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2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2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128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2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{</w:t>
        </w:r>
      </w:ins>
    </w:p>
    <w:p w14:paraId="1569323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3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31" w:author="Fábio Rafael Gomes Costa" w:date="2025-05-11T17:39:00Z" w16du:dateUtc="2025-05-11T16:39:00Z">
            <w:rPr>
              <w:ins w:id="113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3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3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135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3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3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3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139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143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147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linhas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&amp;&amp;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4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5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&lt;=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151" w:author="Fábio Rafael Gomes Costa" w:date="2025-05-11T17:39:00Z" w16du:dateUtc="2025-05-11T16:39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colunas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5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</w:t>
        </w:r>
      </w:ins>
    </w:p>
    <w:p w14:paraId="7FB882A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5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54" w:author="Fábio Rafael Gomes Costa" w:date="2025-05-11T17:39:00Z" w16du:dateUtc="2025-05-11T16:39:00Z">
            <w:rPr>
              <w:ins w:id="1155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56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5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{</w:t>
        </w:r>
      </w:ins>
    </w:p>
    <w:p w14:paraId="6478571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5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59" w:author="Fábio Rafael Gomes Costa" w:date="2025-05-11T17:39:00Z" w16du:dateUtc="2025-05-11T16:39:00Z">
            <w:rPr>
              <w:ins w:id="1160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61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xNef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menorx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6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77B2104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6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70" w:author="Fábio Rafael Gomes Costa" w:date="2025-05-11T17:39:00Z" w16du:dateUtc="2025-05-11T16:39:00Z">
            <w:rPr>
              <w:ins w:id="117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7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novaAresta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yNef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7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maiory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7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2F3BA95E" w14:textId="2D9BFA32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8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81" w:author="Fábio Rafael Gomes Costa" w:date="2025-05-11T17:39:00Z" w16du:dateUtc="2025-05-11T16:39:00Z">
            <w:rPr>
              <w:ins w:id="118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8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8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    }</w:t>
        </w:r>
      </w:ins>
    </w:p>
    <w:p w14:paraId="1EDD3E70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8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86" w:author="Fábio Rafael Gomes Costa" w:date="2025-05-11T17:39:00Z" w16du:dateUtc="2025-05-11T16:39:00Z">
            <w:rPr>
              <w:ins w:id="118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8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8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    }</w:t>
        </w:r>
      </w:ins>
    </w:p>
    <w:p w14:paraId="28B1068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9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91" w:author="Fábio Rafael Gomes Costa" w:date="2025-05-11T17:39:00Z" w16du:dateUtc="2025-05-11T16:39:00Z">
            <w:rPr>
              <w:ins w:id="119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9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9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    }</w:t>
        </w:r>
      </w:ins>
    </w:p>
    <w:p w14:paraId="2A538F6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19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196" w:author="Fábio Rafael Gomes Costa" w:date="2025-05-11T17:39:00Z" w16du:dateUtc="2025-05-11T16:39:00Z">
            <w:rPr>
              <w:ins w:id="119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19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19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}</w:t>
        </w:r>
      </w:ins>
    </w:p>
    <w:p w14:paraId="62B23F8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20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201" w:author="Fábio Rafael Gomes Costa" w:date="2025-05-11T17:39:00Z" w16du:dateUtc="2025-05-11T16:39:00Z">
            <w:rPr>
              <w:ins w:id="1202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203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04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}</w:t>
        </w:r>
      </w:ins>
    </w:p>
    <w:p w14:paraId="6B3B422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20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206" w:author="Fábio Rafael Gomes Costa" w:date="2025-05-11T17:39:00Z" w16du:dateUtc="2025-05-11T16:39:00Z">
            <w:rPr>
              <w:ins w:id="1207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20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0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listaAnt2 = listaAnt2-&gt;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10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proxAntena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1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5B66C46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21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213" w:author="Fábio Rafael Gomes Costa" w:date="2025-05-11T17:39:00Z" w16du:dateUtc="2025-05-11T16:39:00Z">
            <w:rPr>
              <w:ins w:id="1214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215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16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}</w:t>
        </w:r>
      </w:ins>
    </w:p>
    <w:p w14:paraId="1088F68A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21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218" w:author="Fábio Rafael Gomes Costa" w:date="2025-05-11T17:39:00Z" w16du:dateUtc="2025-05-11T16:39:00Z">
            <w:rPr>
              <w:ins w:id="1219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220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21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listaAnt1 = listaAnt1-&gt;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22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proxAntena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2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7166C72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22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225" w:author="Fábio Rafael Gomes Costa" w:date="2025-05-11T17:39:00Z" w16du:dateUtc="2025-05-11T16:39:00Z">
            <w:rPr>
              <w:ins w:id="1226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227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28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3E22F164" w14:textId="43503C9B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22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  <w:rPrChange w:id="1230" w:author="Fábio Rafael Gomes Costa" w:date="2025-05-11T17:39:00Z" w16du:dateUtc="2025-05-11T16:39:00Z">
            <w:rPr>
              <w:ins w:id="1231" w:author="Fábio Rafael Gomes Costa" w:date="2025-05-11T17:39:00Z" w16du:dateUtc="2025-05-11T16:3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232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33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234" w:author="Fábio Rafael Gomes Costa" w:date="2025-05-11T17:39:00Z" w16du:dateUtc="2025-05-11T16:39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35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73ED46F0" w14:textId="77777777" w:rsidR="00ED2617" w:rsidRDefault="00ED2617" w:rsidP="00ED2617">
      <w:pPr>
        <w:keepNext/>
        <w:rPr>
          <w:ins w:id="1236" w:author="Fábio Rafael Gomes Costa" w:date="2025-05-11T17:40:00Z" w16du:dateUtc="2025-05-11T16:40:00Z"/>
        </w:rPr>
        <w:pPrChange w:id="1237" w:author="Fábio Rafael Gomes Costa" w:date="2025-05-11T17:40:00Z" w16du:dateUtc="2025-05-11T16:40:00Z">
          <w:pPr/>
        </w:pPrChange>
      </w:pPr>
      <w:ins w:id="1238" w:author="Fábio Rafael Gomes Costa" w:date="2025-05-11T17:39:00Z" w16du:dateUtc="2025-05-11T16:3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239" w:author="Fábio Rafael Gomes Costa" w:date="2025-05-11T17:39:00Z" w16du:dateUtc="2025-05-11T16:39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}</w:t>
        </w:r>
      </w:ins>
    </w:p>
    <w:p w14:paraId="70C756B4" w14:textId="05E43ADB" w:rsidR="00ED2617" w:rsidRDefault="00ED2617" w:rsidP="00ED2617">
      <w:pPr>
        <w:pStyle w:val="Legenda"/>
        <w:jc w:val="center"/>
        <w:rPr>
          <w:ins w:id="1240" w:author="Fábio Rafael Gomes Costa" w:date="2025-05-11T17:40:00Z" w16du:dateUtc="2025-05-11T16:40:00Z"/>
        </w:rPr>
        <w:pPrChange w:id="1241" w:author="Fábio Rafael Gomes Costa" w:date="2025-05-11T17:41:00Z" w16du:dateUtc="2025-05-11T16:41:00Z">
          <w:pPr>
            <w:pStyle w:val="Legenda"/>
          </w:pPr>
        </w:pPrChange>
      </w:pPr>
      <w:bookmarkStart w:id="1242" w:name="_Toc197903036"/>
      <w:ins w:id="1243" w:author="Fábio Rafael Gomes Costa" w:date="2025-05-11T17:40:00Z" w16du:dateUtc="2025-05-11T16:40:00Z">
        <w:r>
          <w:t xml:space="preserve">Código </w:t>
        </w:r>
        <w:r>
          <w:fldChar w:fldCharType="begin"/>
        </w:r>
        <w:r>
          <w:instrText xml:space="preserve"> SEQ Código \* ARABIC </w:instrText>
        </w:r>
      </w:ins>
      <w:r>
        <w:fldChar w:fldCharType="separate"/>
      </w:r>
      <w:ins w:id="1244" w:author="Fábio Rafael Gomes Costa" w:date="2025-05-11T21:22:00Z" w16du:dateUtc="2025-05-11T20:22:00Z">
        <w:r w:rsidR="00AE6FFE">
          <w:rPr>
            <w:noProof/>
          </w:rPr>
          <w:t>6</w:t>
        </w:r>
      </w:ins>
      <w:ins w:id="1245" w:author="Fábio Rafael Gomes Costa" w:date="2025-05-11T17:40:00Z" w16du:dateUtc="2025-05-11T16:40:00Z">
        <w:r>
          <w:fldChar w:fldCharType="end"/>
        </w:r>
        <w:r>
          <w:t xml:space="preserve"> - </w:t>
        </w:r>
        <w:r w:rsidRPr="00E44309">
          <w:t xml:space="preserve">Função </w:t>
        </w:r>
        <w:proofErr w:type="spellStart"/>
        <w:r w:rsidRPr="00E44309">
          <w:t>CriarListaArestas</w:t>
        </w:r>
        <w:bookmarkEnd w:id="1242"/>
        <w:proofErr w:type="spellEnd"/>
      </w:ins>
    </w:p>
    <w:p w14:paraId="6ACB5A6A" w14:textId="2B90FAAB" w:rsidR="00850C17" w:rsidRPr="00BB7CDB" w:rsidDel="00ED2617" w:rsidRDefault="00850C17" w:rsidP="00431A3E">
      <w:pPr>
        <w:pStyle w:val="Legenda"/>
        <w:jc w:val="center"/>
        <w:rPr>
          <w:del w:id="1246" w:author="Fábio Rafael Gomes Costa" w:date="2025-05-11T17:39:00Z" w16du:dateUtc="2025-05-11T16:39:00Z"/>
          <w:rFonts w:ascii="Consolas" w:hAnsi="Consolas" w:cs="Cascadia Mono"/>
          <w:color w:val="0000FF"/>
          <w:highlight w:val="white"/>
        </w:rPr>
      </w:pPr>
      <w:del w:id="1247" w:author="Fábio Rafael Gomes Costa" w:date="2025-05-11T17:39:00Z" w16du:dateUtc="2025-05-11T16:39:00Z">
        <w:r w:rsidRPr="00ED2617" w:rsidDel="00ED2617">
          <w:rPr>
            <w:rFonts w:ascii="Consolas" w:hAnsi="Consolas" w:cs="Cascadia Mono"/>
            <w:color w:val="0000FF"/>
            <w:highlight w:val="white"/>
          </w:rPr>
          <w:delText>int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 xml:space="preserve"> CriarListaArestas(</w:delText>
        </w:r>
        <w:r w:rsidRPr="00ED2617" w:rsidDel="00ED2617">
          <w:rPr>
            <w:rFonts w:ascii="Consolas" w:hAnsi="Consolas" w:cs="Cascadia Mono"/>
            <w:color w:val="2B91AF"/>
            <w:highlight w:val="white"/>
          </w:rPr>
          <w:delText>Ant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 xml:space="preserve">* </w:delText>
        </w:r>
        <w:r w:rsidRPr="00ED2617" w:rsidDel="00ED2617">
          <w:rPr>
            <w:rFonts w:ascii="Consolas" w:hAnsi="Consolas" w:cs="Cascadia Mono"/>
            <w:color w:val="808080"/>
            <w:highlight w:val="white"/>
          </w:rPr>
          <w:delText>lista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 xml:space="preserve">, </w:delText>
        </w:r>
        <w:r w:rsidRPr="00ED2617" w:rsidDel="00ED2617">
          <w:rPr>
            <w:rFonts w:ascii="Consolas" w:hAnsi="Consolas" w:cs="Cascadia Mono"/>
            <w:color w:val="0000FF"/>
            <w:highlight w:val="white"/>
          </w:rPr>
          <w:delText>int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 xml:space="preserve"> </w:delText>
        </w:r>
        <w:r w:rsidRPr="00ED2617" w:rsidDel="00ED2617">
          <w:rPr>
            <w:rFonts w:ascii="Consolas" w:hAnsi="Consolas" w:cs="Cascadia Mono"/>
            <w:color w:val="808080"/>
            <w:highlight w:val="white"/>
          </w:rPr>
          <w:delText>linhas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 xml:space="preserve">, </w:delText>
        </w:r>
        <w:r w:rsidRPr="00ED2617" w:rsidDel="00ED2617">
          <w:rPr>
            <w:rFonts w:ascii="Consolas" w:hAnsi="Consolas" w:cs="Cascadia Mono"/>
            <w:color w:val="0000FF"/>
            <w:highlight w:val="white"/>
          </w:rPr>
          <w:delText>int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 xml:space="preserve"> </w:delText>
        </w:r>
        <w:r w:rsidRPr="00ED2617" w:rsidDel="00ED2617">
          <w:rPr>
            <w:rFonts w:ascii="Consolas" w:hAnsi="Consolas" w:cs="Cascadia Mono"/>
            <w:color w:val="808080"/>
            <w:highlight w:val="white"/>
          </w:rPr>
          <w:delText>colunas</w:delText>
        </w:r>
        <w:r w:rsidRPr="00ED2617" w:rsidDel="00ED2617">
          <w:rPr>
            <w:rFonts w:ascii="Consolas" w:hAnsi="Consolas" w:cs="Cascadia Mono"/>
            <w:color w:val="000000"/>
            <w:highlight w:val="white"/>
          </w:rPr>
          <w:delText>) {</w:delText>
        </w:r>
      </w:del>
    </w:p>
    <w:p w14:paraId="4E1F90B8" w14:textId="77777777" w:rsidR="00ED2617" w:rsidRPr="00ED2617" w:rsidRDefault="00ED2617" w:rsidP="00ED2617">
      <w:pPr>
        <w:rPr>
          <w:ins w:id="1248" w:author="Fábio Rafael Gomes Costa" w:date="2025-05-11T17:39:00Z" w16du:dateUtc="2025-05-11T16:39:00Z"/>
          <w:rFonts w:ascii="Consolas" w:hAnsi="Consolas"/>
          <w:sz w:val="18"/>
          <w:szCs w:val="18"/>
          <w:highlight w:val="white"/>
          <w:rPrChange w:id="1249" w:author="Fábio Rafael Gomes Costa" w:date="2025-05-11T17:39:00Z" w16du:dateUtc="2025-05-11T16:39:00Z">
            <w:rPr>
              <w:ins w:id="1250" w:author="Fábio Rafael Gomes Costa" w:date="2025-05-11T17:39:00Z" w16du:dateUtc="2025-05-11T16:39:00Z"/>
              <w:rFonts w:ascii="Consolas" w:hAnsi="Consolas" w:cs="Cascadia Mono"/>
              <w:color w:val="000000"/>
              <w:sz w:val="18"/>
              <w:szCs w:val="18"/>
              <w:highlight w:val="white"/>
            </w:rPr>
          </w:rPrChange>
        </w:rPr>
        <w:pPrChange w:id="1251" w:author="Fábio Rafael Gomes Costa" w:date="2025-05-11T17:39:00Z" w16du:dateUtc="2025-05-11T16:39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</w:p>
    <w:p w14:paraId="165895E2" w14:textId="7FEE3BB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5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5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int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menorx, menory, maiorx, maiory, difx, dify, idant1, idant2;</w:delText>
        </w:r>
      </w:del>
    </w:p>
    <w:p w14:paraId="5F7AC5E8" w14:textId="7F693D7B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5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5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</w:delText>
        </w:r>
        <w:r w:rsidRPr="00D02ABB" w:rsidDel="00ED2617">
          <w:rPr>
            <w:rFonts w:ascii="Consolas" w:hAnsi="Consolas" w:cs="Cascadia Mono"/>
            <w:color w:val="2B91AF"/>
            <w:sz w:val="18"/>
            <w:szCs w:val="18"/>
            <w:highlight w:val="white"/>
          </w:rPr>
          <w:delText>Ant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* listaAnt1 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lista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;</w:delText>
        </w:r>
      </w:del>
    </w:p>
    <w:p w14:paraId="04074813" w14:textId="1EB55DF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5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5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while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 != </w:delText>
        </w:r>
        <w:r w:rsidRPr="00D02ABB" w:rsidDel="00ED2617">
          <w:rPr>
            <w:rFonts w:ascii="Consolas" w:hAnsi="Consolas" w:cs="Cascadia Mono"/>
            <w:color w:val="6F008A"/>
            <w:sz w:val="18"/>
            <w:szCs w:val="18"/>
            <w:highlight w:val="white"/>
          </w:rPr>
          <w:delText>NULL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 {</w:delText>
        </w:r>
      </w:del>
    </w:p>
    <w:p w14:paraId="01FB2CCF" w14:textId="7B61B87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5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5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</w:delText>
        </w:r>
        <w:r w:rsidRPr="00D02ABB" w:rsidDel="00ED2617">
          <w:rPr>
            <w:rFonts w:ascii="Consolas" w:hAnsi="Consolas" w:cs="Cascadia Mono"/>
            <w:color w:val="2B91AF"/>
            <w:sz w:val="18"/>
            <w:szCs w:val="18"/>
            <w:highlight w:val="white"/>
          </w:rPr>
          <w:delText>Ant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* listaAnt2 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lista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;</w:delText>
        </w:r>
      </w:del>
    </w:p>
    <w:p w14:paraId="48BF65E2" w14:textId="5FB60FB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6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6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while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(listaAnt2 != </w:delText>
        </w:r>
        <w:r w:rsidRPr="00D02ABB" w:rsidDel="00ED2617">
          <w:rPr>
            <w:rFonts w:ascii="Consolas" w:hAnsi="Consolas" w:cs="Cascadia Mono"/>
            <w:color w:val="6F008A"/>
            <w:sz w:val="18"/>
            <w:szCs w:val="18"/>
            <w:highlight w:val="white"/>
          </w:rPr>
          <w:delText>NULL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 {</w:delText>
        </w:r>
      </w:del>
    </w:p>
    <w:p w14:paraId="71B4778D" w14:textId="7EFAFCFF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6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6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(listaAnt1-&gt;freqAntena == listaAnt2-&gt;freqAntena &amp;&amp; (listaAnt1-&gt;y != listaAnt2-&gt;y &amp;&amp; listaAnt1-&gt;x != listaAnt2-&gt;x)) {</w:delText>
        </w:r>
      </w:del>
    </w:p>
    <w:p w14:paraId="335B3E01" w14:textId="25F078A6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6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6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2B91AF"/>
            <w:sz w:val="18"/>
            <w:szCs w:val="18"/>
            <w:highlight w:val="white"/>
          </w:rPr>
          <w:delText>Ars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* novaAresta = (</w:delText>
        </w:r>
        <w:r w:rsidRPr="00D02ABB" w:rsidDel="00ED2617">
          <w:rPr>
            <w:rFonts w:ascii="Consolas" w:hAnsi="Consolas" w:cs="Cascadia Mono"/>
            <w:color w:val="2B91AF"/>
            <w:sz w:val="18"/>
            <w:szCs w:val="18"/>
            <w:highlight w:val="white"/>
          </w:rPr>
          <w:delText>Ars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*)malloc(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sizeof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(</w:delText>
        </w:r>
        <w:r w:rsidRPr="00D02ABB" w:rsidDel="00ED2617">
          <w:rPr>
            <w:rFonts w:ascii="Consolas" w:hAnsi="Consolas" w:cs="Cascadia Mono"/>
            <w:color w:val="2B91AF"/>
            <w:sz w:val="18"/>
            <w:szCs w:val="18"/>
            <w:highlight w:val="white"/>
          </w:rPr>
          <w:delText>Ars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));</w:delText>
        </w:r>
      </w:del>
    </w:p>
    <w:p w14:paraId="4E6687DA" w14:textId="7C08BA4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6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6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(novaAresta == </w:delText>
        </w:r>
        <w:r w:rsidRPr="00D02ABB" w:rsidDel="00ED2617">
          <w:rPr>
            <w:rFonts w:ascii="Consolas" w:hAnsi="Consolas" w:cs="Cascadia Mono"/>
            <w:color w:val="6F008A"/>
            <w:sz w:val="18"/>
            <w:szCs w:val="18"/>
            <w:highlight w:val="white"/>
          </w:rPr>
          <w:delText>NULL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 {</w:delText>
        </w:r>
      </w:del>
    </w:p>
    <w:p w14:paraId="4E7687B7" w14:textId="7254287D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6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6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perror(</w:delText>
        </w:r>
        <w:r w:rsidRPr="00D02ABB" w:rsidDel="00ED2617">
          <w:rPr>
            <w:rFonts w:ascii="Consolas" w:hAnsi="Consolas" w:cs="Cascadia Mono"/>
            <w:color w:val="A31515"/>
            <w:sz w:val="18"/>
            <w:szCs w:val="18"/>
            <w:highlight w:val="white"/>
          </w:rPr>
          <w:delText>"Erro ao alocar memoria para a aresta"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);</w:delText>
        </w:r>
      </w:del>
    </w:p>
    <w:p w14:paraId="3441694C" w14:textId="0F2B7EED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7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7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return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500;</w:delText>
        </w:r>
      </w:del>
    </w:p>
    <w:p w14:paraId="4C715F14" w14:textId="2BFC969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7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7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34594D45" w14:textId="036DE985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7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7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novaAresta-&gt;origemAntena = listaAnt1;</w:delText>
        </w:r>
      </w:del>
    </w:p>
    <w:p w14:paraId="60F62316" w14:textId="7DE5ECC4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7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7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novaAresta-&gt;destinoAntena = listaAnt2;</w:delText>
        </w:r>
      </w:del>
    </w:p>
    <w:p w14:paraId="5DACE6B8" w14:textId="6DA875C5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7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7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novaAresta-&gt;proximaAresta = listaAnt1-&gt;listaAresta;</w:delText>
        </w:r>
      </w:del>
    </w:p>
    <w:p w14:paraId="69FC4E86" w14:textId="07A4377F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8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8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listaAnt1-&gt;listaAresta = novaAresta;</w:delText>
        </w:r>
      </w:del>
    </w:p>
    <w:p w14:paraId="0F5D584E" w14:textId="5B4FA554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8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8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(listaAnt1-&gt;x &gt; listaAnt2-&gt;x)</w:delText>
        </w:r>
      </w:del>
    </w:p>
    <w:p w14:paraId="0B1151DA" w14:textId="57DDDD5A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8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8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{</w:delText>
        </w:r>
      </w:del>
    </w:p>
    <w:p w14:paraId="327DBD70" w14:textId="658A1F8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8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8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difx = listaAnt1-&gt;x - listaAnt2-&gt;x;</w:delText>
        </w:r>
      </w:del>
    </w:p>
    <w:p w14:paraId="1CD92FBB" w14:textId="176DE295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8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8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menorx = listaAnt2-&gt;x - difx;</w:delText>
        </w:r>
      </w:del>
    </w:p>
    <w:p w14:paraId="5308DBB2" w14:textId="4CF10A04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9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9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maiorx = listaAnt1-&gt;x + difx;</w:delText>
        </w:r>
      </w:del>
    </w:p>
    <w:p w14:paraId="15E10F70" w14:textId="40D539BF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9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9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7619F202" w14:textId="4950EDE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9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9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else</w:delText>
        </w:r>
      </w:del>
    </w:p>
    <w:p w14:paraId="5C662B04" w14:textId="0F7CE0B4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9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9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{</w:delText>
        </w:r>
      </w:del>
    </w:p>
    <w:p w14:paraId="568D0EB2" w14:textId="2C586589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29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29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difx = listaAnt2-&gt;x - listaAnt1-&gt;x;</w:delText>
        </w:r>
      </w:del>
    </w:p>
    <w:p w14:paraId="7C799F1F" w14:textId="58F3643B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0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0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menorx = listaAnt1-&gt;x - difx;</w:delText>
        </w:r>
      </w:del>
    </w:p>
    <w:p w14:paraId="60DA6E02" w14:textId="51485C47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0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0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maiorx = listaAnt2-&gt;x + difx;</w:delText>
        </w:r>
      </w:del>
    </w:p>
    <w:p w14:paraId="36BB2568" w14:textId="524DCE2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0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0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4496E916" w14:textId="66D451D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0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0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(listaAnt1-&gt;y &gt; listaAnt2-&gt;y)</w:delText>
        </w:r>
      </w:del>
    </w:p>
    <w:p w14:paraId="6C78D6D1" w14:textId="220DB78C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0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0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{</w:delText>
        </w:r>
      </w:del>
    </w:p>
    <w:p w14:paraId="72D60A5B" w14:textId="5DD5853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1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1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dify = listaAnt1-&gt;y - listaAnt2-&gt;y;</w:delText>
        </w:r>
      </w:del>
    </w:p>
    <w:p w14:paraId="18583DC5" w14:textId="287071BA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1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1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menory = listaAnt2-&gt;y - dify;</w:delText>
        </w:r>
      </w:del>
    </w:p>
    <w:p w14:paraId="0C467A06" w14:textId="15672F17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1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1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maiory = listaAnt1-&gt;y + dify;</w:delText>
        </w:r>
      </w:del>
    </w:p>
    <w:p w14:paraId="06C3E84A" w14:textId="6239554F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1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1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24B30386" w14:textId="50A4B8DB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1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1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else</w:delText>
        </w:r>
      </w:del>
    </w:p>
    <w:p w14:paraId="029AFEB4" w14:textId="759E049B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2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2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{</w:delText>
        </w:r>
      </w:del>
    </w:p>
    <w:p w14:paraId="0F29FCC3" w14:textId="5407BF10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2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2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dify = listaAnt2-&gt;y - listaAnt1-&gt;y;</w:delText>
        </w:r>
      </w:del>
    </w:p>
    <w:p w14:paraId="58D26F40" w14:textId="6760C3FC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2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25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menory = listaAnt1-&gt;y - dify;</w:delText>
        </w:r>
      </w:del>
    </w:p>
    <w:p w14:paraId="1C02D3C0" w14:textId="181BA75F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26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27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maiory = listaAnt2-&gt;y + dify;</w:delText>
        </w:r>
      </w:del>
    </w:p>
    <w:p w14:paraId="266AF115" w14:textId="67033039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28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29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6FAF826D" w14:textId="2E2AE87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30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31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idant1 = listaAnt1-&gt;id;</w:delText>
        </w:r>
      </w:del>
    </w:p>
    <w:p w14:paraId="3B2B7A99" w14:textId="63DCEF94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32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33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idant2 = listaAnt2-&gt;id;</w:delText>
        </w:r>
      </w:del>
    </w:p>
    <w:p w14:paraId="0E0B01BF" w14:textId="2DDFDC8E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34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</w:p>
    <w:p w14:paraId="574EBEC6" w14:textId="7A40123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3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3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(listaAnt1-&gt;x &gt; listaAnt2-&gt;x &amp;&amp; listaAnt1-&gt;y &gt; listaAnt2-&gt;y || listaAnt1-&gt;x &lt; listaAnt2-&gt;x &amp;&amp; listaAnt1-&gt;y &lt; listaAnt2-&gt;y)</w:delText>
        </w:r>
      </w:del>
    </w:p>
    <w:p w14:paraId="02F9893A" w14:textId="53BF406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3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3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{</w:delText>
        </w:r>
      </w:del>
    </w:p>
    <w:p w14:paraId="3A121AA3" w14:textId="0DC71D1A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3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4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(listaAnt1-&gt;y &lt; listaAnt2-&gt;y) {</w:delText>
        </w:r>
      </w:del>
    </w:p>
    <w:p w14:paraId="6394AB44" w14:textId="34D089C3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4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4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(menorx &gt;= 0 &amp;&amp; menory &gt;= 0 &amp;&amp; menorx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linhas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menory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colunas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</w:delText>
        </w:r>
      </w:del>
    </w:p>
    <w:p w14:paraId="597B4E8E" w14:textId="5D0FF377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4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4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{</w:delText>
        </w:r>
      </w:del>
    </w:p>
    <w:p w14:paraId="6A818B47" w14:textId="2BFE7577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4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4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novaAresta-&gt;xNef = menorx;</w:delText>
        </w:r>
      </w:del>
    </w:p>
    <w:p w14:paraId="06C92001" w14:textId="3451801C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4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4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novaAresta-&gt;yNef = menory;</w:delText>
        </w:r>
      </w:del>
    </w:p>
    <w:p w14:paraId="6CDD677B" w14:textId="36C6694C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4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5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}</w:delText>
        </w:r>
      </w:del>
    </w:p>
    <w:p w14:paraId="04D7BE77" w14:textId="60BAA246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5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5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}</w:delText>
        </w:r>
      </w:del>
    </w:p>
    <w:p w14:paraId="63B29A8B" w14:textId="296061E0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5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5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else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{</w:delText>
        </w:r>
      </w:del>
    </w:p>
    <w:p w14:paraId="55DFB2FE" w14:textId="75A2B7C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5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5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(maiorx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colunas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maiory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linhas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maiorx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linhas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maiory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colunas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</w:delText>
        </w:r>
      </w:del>
    </w:p>
    <w:p w14:paraId="01E294B7" w14:textId="629BC37A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5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5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{</w:delText>
        </w:r>
      </w:del>
    </w:p>
    <w:p w14:paraId="6C6FED2C" w14:textId="7DED9D56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5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6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novaAresta-&gt;xNef = maiorx;</w:delText>
        </w:r>
      </w:del>
    </w:p>
    <w:p w14:paraId="1CEA8FC6" w14:textId="3BAD97C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6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6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novaAresta-&gt;yNef = maiory;</w:delText>
        </w:r>
      </w:del>
    </w:p>
    <w:p w14:paraId="6D9A60CA" w14:textId="7FFFE58F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6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6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}</w:delText>
        </w:r>
      </w:del>
    </w:p>
    <w:p w14:paraId="5680189F" w14:textId="576369AE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6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6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}</w:delText>
        </w:r>
      </w:del>
    </w:p>
    <w:p w14:paraId="0B3D73B1" w14:textId="179FF226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6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6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4F8BFE4E" w14:textId="0C6B64E9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6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7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else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(listaAnt1-&gt;x &gt; listaAnt2-&gt;x &amp;&amp; listaAnt1-&gt;y &lt; listaAnt2-&gt;y || listaAnt1-&gt;x &lt; listaAnt2-&gt;x &amp;&amp; listaAnt1-&gt;y &gt; listaAnt2-&gt;y)</w:delText>
        </w:r>
      </w:del>
    </w:p>
    <w:p w14:paraId="48A7C83B" w14:textId="301FF625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7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7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{</w:delText>
        </w:r>
      </w:del>
    </w:p>
    <w:p w14:paraId="4FB360CC" w14:textId="62DC030C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7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7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(listaAnt1-&gt;y &lt; listaAnt2-&gt;y) {</w:delText>
        </w:r>
      </w:del>
    </w:p>
    <w:p w14:paraId="2F953EFD" w14:textId="0E3544F8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7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7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(maiorx &gt;= 0 &amp;&amp; menory &gt;= 0 &amp;&amp; maiorx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linhas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menory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colunas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</w:delText>
        </w:r>
      </w:del>
    </w:p>
    <w:p w14:paraId="0B9E3153" w14:textId="1DA0B6D9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7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7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{</w:delText>
        </w:r>
      </w:del>
    </w:p>
    <w:p w14:paraId="4ED70695" w14:textId="64A22386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7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8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novaAresta-&gt;xNef = maiorx;</w:delText>
        </w:r>
      </w:del>
    </w:p>
    <w:p w14:paraId="2A245C45" w14:textId="3127879B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8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8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novaAresta-&gt;yNef = menory;</w:delText>
        </w:r>
      </w:del>
    </w:p>
    <w:p w14:paraId="4FF48A3F" w14:textId="4FA0A015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8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8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}</w:delText>
        </w:r>
      </w:del>
    </w:p>
    <w:p w14:paraId="73688227" w14:textId="4C817F3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8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8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}</w:delText>
        </w:r>
      </w:del>
    </w:p>
    <w:p w14:paraId="0B560842" w14:textId="03C1B6C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8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8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else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{</w:delText>
        </w:r>
      </w:del>
    </w:p>
    <w:p w14:paraId="7E8789A4" w14:textId="4152479B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8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9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if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(menorx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colunas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maiory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linhas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menorx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linhas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&amp;&amp; maiory &lt;= </w:delText>
        </w:r>
        <w:r w:rsidRPr="00D02ABB" w:rsidDel="00ED2617">
          <w:rPr>
            <w:rFonts w:ascii="Consolas" w:hAnsi="Consolas" w:cs="Cascadia Mono"/>
            <w:color w:val="808080"/>
            <w:sz w:val="18"/>
            <w:szCs w:val="18"/>
            <w:highlight w:val="white"/>
          </w:rPr>
          <w:delText>colunas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)</w:delText>
        </w:r>
      </w:del>
    </w:p>
    <w:p w14:paraId="30B8453A" w14:textId="50140A0A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9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9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{</w:delText>
        </w:r>
      </w:del>
    </w:p>
    <w:p w14:paraId="2844843C" w14:textId="7D2C6C3E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9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9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novaAresta-&gt;xNef = menorx;</w:delText>
        </w:r>
      </w:del>
    </w:p>
    <w:p w14:paraId="6791B42E" w14:textId="6AD4488E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9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9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    novaAresta-&gt;yNef = maiory;</w:delText>
        </w:r>
      </w:del>
    </w:p>
    <w:p w14:paraId="142A4F14" w14:textId="5AC1BAF6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9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39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    }</w:delText>
        </w:r>
      </w:del>
    </w:p>
    <w:p w14:paraId="36287E52" w14:textId="6AE0D1C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39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0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    }</w:delText>
        </w:r>
      </w:del>
    </w:p>
    <w:p w14:paraId="17A36132" w14:textId="014D424E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0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0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    }</w:delText>
        </w:r>
      </w:del>
    </w:p>
    <w:p w14:paraId="71D46AD1" w14:textId="5DE9341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0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0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}</w:delText>
        </w:r>
      </w:del>
    </w:p>
    <w:p w14:paraId="7D12C1D8" w14:textId="76864713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0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0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    listaAnt2 = listaAnt2-&gt;proxAntena;</w:delText>
        </w:r>
      </w:del>
    </w:p>
    <w:p w14:paraId="53A3674A" w14:textId="742979D4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07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08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}</w:delText>
        </w:r>
      </w:del>
    </w:p>
    <w:p w14:paraId="3EBE6A68" w14:textId="39BDE531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09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10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    listaAnt1 = listaAnt1-&gt;proxAntena;</w:delText>
        </w:r>
      </w:del>
    </w:p>
    <w:p w14:paraId="2A050088" w14:textId="533E8702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11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12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}</w:delText>
        </w:r>
      </w:del>
    </w:p>
    <w:p w14:paraId="1375F5F5" w14:textId="139E0873" w:rsidR="00850C17" w:rsidRPr="00D02ABB" w:rsidDel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413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  <w:highlight w:val="white"/>
        </w:rPr>
      </w:pPr>
      <w:del w:id="1414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   </w:delText>
        </w:r>
        <w:r w:rsidRPr="00D02ABB" w:rsidDel="00ED2617">
          <w:rPr>
            <w:rFonts w:ascii="Consolas" w:hAnsi="Consolas" w:cs="Cascadia Mono"/>
            <w:color w:val="0000FF"/>
            <w:sz w:val="18"/>
            <w:szCs w:val="18"/>
            <w:highlight w:val="white"/>
          </w:rPr>
          <w:delText>return</w:delText>
        </w:r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 xml:space="preserve"> 200;</w:delText>
        </w:r>
      </w:del>
    </w:p>
    <w:p w14:paraId="20126F3A" w14:textId="72E25978" w:rsidR="00850C17" w:rsidRPr="00D02ABB" w:rsidDel="00ED2617" w:rsidRDefault="00850C17" w:rsidP="00431A3E">
      <w:pPr>
        <w:keepNext/>
        <w:rPr>
          <w:del w:id="1415" w:author="Fábio Rafael Gomes Costa" w:date="2025-05-11T17:39:00Z" w16du:dateUtc="2025-05-11T16:39:00Z"/>
          <w:rFonts w:ascii="Consolas" w:hAnsi="Consolas" w:cs="Cascadia Mono"/>
          <w:color w:val="000000"/>
          <w:sz w:val="18"/>
          <w:szCs w:val="18"/>
        </w:rPr>
      </w:pPr>
      <w:del w:id="1416" w:author="Fábio Rafael Gomes Costa" w:date="2025-05-11T17:39:00Z" w16du:dateUtc="2025-05-11T16:39:00Z">
        <w:r w:rsidRPr="00D02ABB" w:rsidDel="00ED2617">
          <w:rPr>
            <w:rFonts w:ascii="Consolas" w:hAnsi="Consolas" w:cs="Cascadia Mono"/>
            <w:color w:val="000000"/>
            <w:sz w:val="18"/>
            <w:szCs w:val="18"/>
            <w:highlight w:val="white"/>
          </w:rPr>
          <w:delText>}</w:delText>
        </w:r>
      </w:del>
    </w:p>
    <w:p w14:paraId="3EFAE923" w14:textId="540725B5" w:rsidR="00850C17" w:rsidRPr="00D02ABB" w:rsidDel="00ED2617" w:rsidRDefault="00E02504" w:rsidP="00ED2617">
      <w:pPr>
        <w:pStyle w:val="Legenda"/>
        <w:rPr>
          <w:del w:id="1417" w:author="Fábio Rafael Gomes Costa" w:date="2025-05-11T17:40:00Z" w16du:dateUtc="2025-05-11T16:40:00Z"/>
        </w:rPr>
        <w:pPrChange w:id="1418" w:author="Fábio Rafael Gomes Costa" w:date="2025-05-11T17:40:00Z" w16du:dateUtc="2025-05-11T16:40:00Z">
          <w:pPr>
            <w:pStyle w:val="Legenda"/>
            <w:jc w:val="center"/>
          </w:pPr>
        </w:pPrChange>
      </w:pPr>
      <w:del w:id="1419" w:author="Fábio Rafael Gomes Costa" w:date="2025-05-11T17:40:00Z" w16du:dateUtc="2025-05-11T16:40:00Z">
        <w:r w:rsidDel="00ED2617">
          <w:delText xml:space="preserve">Código </w:delText>
        </w:r>
        <w:r w:rsidDel="00ED2617">
          <w:fldChar w:fldCharType="begin"/>
        </w:r>
        <w:r w:rsidDel="00ED2617">
          <w:delInstrText xml:space="preserve"> SEQ Código \* ARABIC </w:delInstrText>
        </w:r>
        <w:r w:rsidDel="00ED2617">
          <w:fldChar w:fldCharType="separate"/>
        </w:r>
        <w:r w:rsidDel="00ED2617">
          <w:rPr>
            <w:noProof/>
          </w:rPr>
          <w:delText>6</w:delText>
        </w:r>
        <w:r w:rsidDel="00ED2617">
          <w:fldChar w:fldCharType="end"/>
        </w:r>
        <w:r w:rsidDel="00ED2617">
          <w:delText xml:space="preserve"> - </w:delText>
        </w:r>
        <w:r w:rsidRPr="00F977E3" w:rsidDel="00ED2617">
          <w:delText>Função CriarListaArestas</w:delText>
        </w:r>
      </w:del>
    </w:p>
    <w:p w14:paraId="5442213A" w14:textId="77AD66CD" w:rsidR="00850C17" w:rsidRPr="00D02ABB" w:rsidRDefault="00850C17" w:rsidP="00ED2617">
      <w:pPr>
        <w:pPrChange w:id="1420" w:author="Fábio Rafael Gomes Costa" w:date="2025-05-11T17:40:00Z" w16du:dateUtc="2025-05-11T16:40:00Z">
          <w:pPr>
            <w:spacing w:line="276" w:lineRule="auto"/>
            <w:jc w:val="left"/>
          </w:pPr>
        </w:pPrChange>
      </w:pPr>
      <w:r w:rsidRPr="00D02ABB">
        <w:br w:type="page"/>
      </w:r>
    </w:p>
    <w:p w14:paraId="2451D1CA" w14:textId="3398B570" w:rsidR="00374296" w:rsidRPr="00BA0FDD" w:rsidRDefault="00374296" w:rsidP="00374296">
      <w:pPr>
        <w:pStyle w:val="Ttulo2"/>
        <w:rPr>
          <w:rPrChange w:id="1421" w:author="Fábio Rafael Gomes Costa" w:date="2025-05-11T21:51:00Z" w16du:dateUtc="2025-05-11T20:51:00Z">
            <w:rPr>
              <w:highlight w:val="yellow"/>
            </w:rPr>
          </w:rPrChange>
        </w:rPr>
      </w:pPr>
      <w:bookmarkStart w:id="1422" w:name="_Toc197903018"/>
      <w:r w:rsidRPr="00BA0FDD">
        <w:rPr>
          <w:rPrChange w:id="1423" w:author="Fábio Rafael Gomes Costa" w:date="2025-05-11T21:51:00Z" w16du:dateUtc="2025-05-11T20:51:00Z">
            <w:rPr>
              <w:highlight w:val="yellow"/>
            </w:rPr>
          </w:rPrChange>
        </w:rPr>
        <w:lastRenderedPageBreak/>
        <w:t>Procura em profundidade DFS (Problema 3.a.)</w:t>
      </w:r>
      <w:bookmarkEnd w:id="1422"/>
    </w:p>
    <w:p w14:paraId="32B055FE" w14:textId="498B2DEE" w:rsidR="00431A3E" w:rsidRPr="00431A3E" w:rsidRDefault="00431A3E" w:rsidP="00C2220C">
      <w:pPr>
        <w:ind w:firstLine="708"/>
        <w:rPr>
          <w:ins w:id="1424" w:author="Fábio Rafael Gomes Costa" w:date="2025-05-11T16:58:00Z"/>
        </w:rPr>
        <w:pPrChange w:id="1425" w:author="Fábio Rafael Gomes Costa" w:date="2025-05-11T17:07:00Z" w16du:dateUtc="2025-05-11T16:07:00Z">
          <w:pPr/>
        </w:pPrChange>
      </w:pPr>
      <w:ins w:id="1426" w:author="Fábio Rafael Gomes Costa" w:date="2025-05-11T16:58:00Z">
        <w:r w:rsidRPr="00431A3E">
          <w:t xml:space="preserve">A </w:t>
        </w:r>
        <w:r w:rsidRPr="00431A3E">
          <w:rPr>
            <w:rPrChange w:id="1427" w:author="Fábio Rafael Gomes Costa" w:date="2025-05-11T16:58:00Z" w16du:dateUtc="2025-05-11T15:58:00Z">
              <w:rPr>
                <w:b/>
                <w:bCs/>
              </w:rPr>
            </w:rPrChange>
          </w:rPr>
          <w:t>procura em profundidade (DFS – Depth-First Search)</w:t>
        </w:r>
        <w:r w:rsidRPr="00431A3E">
          <w:t xml:space="preserve"> é um algoritmo clássico de travessia de grafos. A sua principal característica é a exploração do grafo o mais profundamente possível antes de retroceder. Neste projeto, a DFS foi utilizada para </w:t>
        </w:r>
        <w:r w:rsidRPr="00431A3E">
          <w:rPr>
            <w:rPrChange w:id="1428" w:author="Fábio Rafael Gomes Costa" w:date="2025-05-11T16:58:00Z" w16du:dateUtc="2025-05-11T15:58:00Z">
              <w:rPr>
                <w:b/>
                <w:bCs/>
              </w:rPr>
            </w:rPrChange>
          </w:rPr>
          <w:t>listar todas as antenas que podem ser alcançadas a partir de uma antena de origem</w:t>
        </w:r>
        <w:r w:rsidRPr="00431A3E">
          <w:t>, explorando as suas conexões diretas e indiretas através das arestas definidas na lista de adjacência.</w:t>
        </w:r>
      </w:ins>
    </w:p>
    <w:p w14:paraId="7F3E5FBC" w14:textId="77777777" w:rsidR="004E2E34" w:rsidRDefault="00C2220C" w:rsidP="004E2E34">
      <w:pPr>
        <w:keepNext/>
        <w:jc w:val="center"/>
        <w:rPr>
          <w:ins w:id="1429" w:author="Fábio Rafael Gomes Costa" w:date="2025-05-11T17:12:00Z" w16du:dateUtc="2025-05-11T16:12:00Z"/>
        </w:rPr>
        <w:pPrChange w:id="1430" w:author="Fábio Rafael Gomes Costa" w:date="2025-05-11T17:12:00Z" w16du:dateUtc="2025-05-11T16:12:00Z">
          <w:pPr>
            <w:jc w:val="center"/>
          </w:pPr>
        </w:pPrChange>
      </w:pPr>
      <w:ins w:id="1431" w:author="Fábio Rafael Gomes Costa" w:date="2025-05-11T17:09:00Z" w16du:dateUtc="2025-05-11T16:09:00Z">
        <w:r w:rsidRPr="00C2220C">
          <w:drawing>
            <wp:inline distT="0" distB="0" distL="0" distR="0" wp14:anchorId="672C121D" wp14:editId="2CD05571">
              <wp:extent cx="3005243" cy="2119336"/>
              <wp:effectExtent l="0" t="0" r="5080" b="0"/>
              <wp:docPr id="1569573329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69573329" name=""/>
                      <pic:cNvPicPr/>
                    </pic:nvPicPr>
                    <pic:blipFill>
                      <a:blip r:embed="rId2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8065" cy="212837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B10CE18" w14:textId="6286D473" w:rsidR="00C2220C" w:rsidRDefault="004E2E34" w:rsidP="004E2E34">
      <w:pPr>
        <w:pStyle w:val="Legenda"/>
        <w:jc w:val="center"/>
        <w:rPr>
          <w:ins w:id="1432" w:author="Fábio Rafael Gomes Costa" w:date="2025-05-11T17:09:00Z" w16du:dateUtc="2025-05-11T16:09:00Z"/>
        </w:rPr>
        <w:pPrChange w:id="1433" w:author="Fábio Rafael Gomes Costa" w:date="2025-05-11T17:12:00Z" w16du:dateUtc="2025-05-11T16:12:00Z">
          <w:pPr>
            <w:ind w:firstLine="708"/>
          </w:pPr>
        </w:pPrChange>
      </w:pPr>
      <w:bookmarkStart w:id="1434" w:name="_Toc197903048"/>
      <w:ins w:id="1435" w:author="Fábio Rafael Gomes Costa" w:date="2025-05-11T17:12:00Z" w16du:dateUtc="2025-05-11T16:12:00Z">
        <w:r>
          <w:t xml:space="preserve">Figura </w:t>
        </w:r>
        <w:r>
          <w:fldChar w:fldCharType="begin"/>
        </w:r>
        <w:r>
          <w:instrText xml:space="preserve"> SEQ Figura \* ARABIC </w:instrText>
        </w:r>
      </w:ins>
      <w:r>
        <w:fldChar w:fldCharType="separate"/>
      </w:r>
      <w:ins w:id="1436" w:author="Fábio Rafael Gomes Costa" w:date="2025-05-11T19:48:00Z" w16du:dateUtc="2025-05-11T18:48:00Z">
        <w:r w:rsidR="00603D0B">
          <w:rPr>
            <w:noProof/>
          </w:rPr>
          <w:t>7</w:t>
        </w:r>
      </w:ins>
      <w:ins w:id="1437" w:author="Fábio Rafael Gomes Costa" w:date="2025-05-11T17:12:00Z" w16du:dateUtc="2025-05-11T16:12:00Z">
        <w:r>
          <w:fldChar w:fldCharType="end"/>
        </w:r>
        <w:r>
          <w:t xml:space="preserve"> - </w:t>
        </w:r>
        <w:r w:rsidRPr="001134C8">
          <w:t>DFS – Depth-First Search</w:t>
        </w:r>
      </w:ins>
      <w:bookmarkEnd w:id="1434"/>
    </w:p>
    <w:p w14:paraId="31DFC1D3" w14:textId="345EFCB0" w:rsidR="00431A3E" w:rsidRPr="00431A3E" w:rsidRDefault="00431A3E" w:rsidP="00C2220C">
      <w:pPr>
        <w:ind w:firstLine="708"/>
        <w:rPr>
          <w:ins w:id="1438" w:author="Fábio Rafael Gomes Costa" w:date="2025-05-11T16:58:00Z"/>
        </w:rPr>
        <w:pPrChange w:id="1439" w:author="Fábio Rafael Gomes Costa" w:date="2025-05-11T17:07:00Z" w16du:dateUtc="2025-05-11T16:07:00Z">
          <w:pPr/>
        </w:pPrChange>
      </w:pPr>
      <w:ins w:id="1440" w:author="Fábio Rafael Gomes Costa" w:date="2025-05-11T16:58:00Z">
        <w:r w:rsidRPr="00431A3E">
          <w:t>Este algoritmo é útil, por exemplo, para verificar se todas as antenas de uma mesma frequência estão ligadas, ou para detetar componentes conexas no grafo.</w:t>
        </w:r>
      </w:ins>
    </w:p>
    <w:p w14:paraId="601D4378" w14:textId="701B793E" w:rsidR="00374296" w:rsidRDefault="00374296" w:rsidP="00431A3E">
      <w:pPr>
        <w:rPr>
          <w:ins w:id="1441" w:author="Fábio Rafael Gomes Costa" w:date="2025-05-11T16:55:00Z" w16du:dateUtc="2025-05-11T15:55:00Z"/>
        </w:rPr>
      </w:pPr>
    </w:p>
    <w:p w14:paraId="4FD6058A" w14:textId="77777777" w:rsidR="004E2E34" w:rsidRDefault="00431A3E" w:rsidP="004E2E34">
      <w:pPr>
        <w:pStyle w:val="Ttulo3"/>
        <w:rPr>
          <w:ins w:id="1442" w:author="Fábio Rafael Gomes Costa" w:date="2025-05-11T17:11:00Z" w16du:dateUtc="2025-05-11T16:11:00Z"/>
        </w:rPr>
      </w:pPr>
      <w:bookmarkStart w:id="1443" w:name="_Toc197903019"/>
      <w:ins w:id="1444" w:author="Fábio Rafael Gomes Costa" w:date="2025-05-11T16:55:00Z" w16du:dateUtc="2025-05-11T15:55:00Z">
        <w:r>
          <w:t>Função DFS</w:t>
        </w:r>
      </w:ins>
      <w:bookmarkEnd w:id="1443"/>
    </w:p>
    <w:p w14:paraId="33B857C8" w14:textId="2E3F3B13" w:rsidR="00431A3E" w:rsidRDefault="004E2E34" w:rsidP="004E2E34">
      <w:pPr>
        <w:ind w:firstLine="708"/>
        <w:rPr>
          <w:ins w:id="1445" w:author="Fábio Rafael Gomes Costa" w:date="2025-05-11T17:14:00Z" w16du:dateUtc="2025-05-11T16:14:00Z"/>
        </w:rPr>
      </w:pPr>
      <w:ins w:id="1446" w:author="Fábio Rafael Gomes Costa" w:date="2025-05-11T17:13:00Z" w16du:dateUtc="2025-05-11T16:13:00Z">
        <w:r w:rsidRPr="004E2E34">
          <w:t xml:space="preserve">A função DFS() realiza a travessia recursiva do grafo. Para evitar ciclos e repetições, é utilizado um vetor visitado[], que regista os identificadores das antenas já processadas. A função imprime as coordenadas e a frequência de cada antena visitada, bem como a ligação que levou até ela, exceto no caso da antena de origem (marcada com </w:t>
        </w:r>
        <w:proofErr w:type="spellStart"/>
        <w:r w:rsidRPr="004E2E34">
          <w:t>idOrigem</w:t>
        </w:r>
        <w:proofErr w:type="spellEnd"/>
        <w:r w:rsidRPr="004E2E34">
          <w:t xml:space="preserve"> == -1).</w:t>
        </w:r>
      </w:ins>
    </w:p>
    <w:p w14:paraId="0231C8A4" w14:textId="77777777" w:rsidR="004E2E34" w:rsidRPr="00431A3E" w:rsidRDefault="004E2E34" w:rsidP="004E2E34">
      <w:pPr>
        <w:ind w:firstLine="708"/>
        <w:pPrChange w:id="1447" w:author="Fábio Rafael Gomes Costa" w:date="2025-05-11T17:13:00Z" w16du:dateUtc="2025-05-11T16:13:00Z">
          <w:pPr/>
        </w:pPrChange>
      </w:pPr>
    </w:p>
    <w:p w14:paraId="1B42F97A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448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449" w:author="Fábio Rafael Gomes Costa" w:date="2025-05-11T17:41:00Z" w16du:dateUtc="2025-05-11T16:41:00Z">
            <w:rPr>
              <w:ins w:id="1450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proofErr w:type="spellStart"/>
      <w:ins w:id="1451" w:author="Fábio Rafael Gomes Costa" w:date="2025-05-11T17:19:00Z" w16du:dateUtc="2025-05-11T16:19:00Z"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452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53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DFS(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1454" w:author="Fábio Rafael Gomes Costa" w:date="2025-05-11T17:41:00Z" w16du:dateUtc="2025-05-11T16:41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5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56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57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458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5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60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61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[],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462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63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64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6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736971D8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466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467" w:author="Fábio Rafael Gomes Costa" w:date="2025-05-11T17:41:00Z" w16du:dateUtc="2025-05-11T16:41:00Z">
            <w:rPr>
              <w:ins w:id="1468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469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7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471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7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73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7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1475" w:author="Fábio Rafael Gomes Costa" w:date="2025-05-11T17:41:00Z" w16du:dateUtc="2025-05-11T16:41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7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||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77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78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79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8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-&gt;id]) {</w:t>
        </w:r>
      </w:ins>
    </w:p>
    <w:p w14:paraId="2F4151F9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481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482" w:author="Fábio Rafael Gomes Costa" w:date="2025-05-11T17:41:00Z" w16du:dateUtc="2025-05-11T16:41:00Z">
            <w:rPr>
              <w:ins w:id="1483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484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8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486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87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77F28383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488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489" w:author="Fábio Rafael Gomes Costa" w:date="2025-05-11T17:41:00Z" w16du:dateUtc="2025-05-11T16:41:00Z">
            <w:rPr>
              <w:ins w:id="1490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491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9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42174090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49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494" w:author="Fábio Rafael Gomes Costa" w:date="2025-05-11T17:41:00Z" w16du:dateUtc="2025-05-11T16:41:00Z">
            <w:rPr>
              <w:ins w:id="1495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496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97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498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49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00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01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-&gt;id] = 1;</w:t>
        </w:r>
      </w:ins>
    </w:p>
    <w:p w14:paraId="5E70221C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02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03" w:author="Fábio Rafael Gomes Costa" w:date="2025-05-11T17:41:00Z" w16du:dateUtc="2025-05-11T16:41:00Z">
            <w:rPr>
              <w:ins w:id="1504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05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0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507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08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09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1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== -1) {</w:t>
        </w:r>
      </w:ins>
    </w:p>
    <w:p w14:paraId="0ED97779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11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12" w:author="Fábio Rafael Gomes Costa" w:date="2025-05-11T17:41:00Z" w16du:dateUtc="2025-05-11T16:41:00Z">
            <w:rPr>
              <w:ins w:id="1513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14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1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1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17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1518" w:author="Fábio Rafael Gomes Costa" w:date="2025-05-11T17:41:00Z" w16du:dateUtc="2025-05-11T16:41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"Antena %d (%c) em [%d, %d] (Origem)\n"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1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,</w:t>
        </w:r>
      </w:ins>
    </w:p>
    <w:p w14:paraId="47C914A1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20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21" w:author="Fábio Rafael Gomes Costa" w:date="2025-05-11T17:41:00Z" w16du:dateUtc="2025-05-11T16:41:00Z">
            <w:rPr>
              <w:ins w:id="1522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23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2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25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2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-&gt;id,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27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28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2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freqAntena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3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31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3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-&gt;x,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33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3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-&gt;y);</w:t>
        </w:r>
      </w:ins>
    </w:p>
    <w:p w14:paraId="08293CC2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35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36" w:author="Fábio Rafael Gomes Costa" w:date="2025-05-11T17:41:00Z" w16du:dateUtc="2025-05-11T16:41:00Z">
            <w:rPr>
              <w:ins w:id="1537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38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3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310C90E8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40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41" w:author="Fábio Rafael Gomes Costa" w:date="2025-05-11T17:41:00Z" w16du:dateUtc="2025-05-11T16:41:00Z">
            <w:rPr>
              <w:ins w:id="1542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43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4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545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4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{</w:t>
        </w:r>
      </w:ins>
    </w:p>
    <w:p w14:paraId="4A1FD11F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47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48" w:author="Fábio Rafael Gomes Costa" w:date="2025-05-11T17:41:00Z" w16du:dateUtc="2025-05-11T16:41:00Z">
            <w:rPr>
              <w:ins w:id="1549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50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51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5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53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1554" w:author="Fábio Rafael Gomes Costa" w:date="2025-05-11T17:41:00Z" w16du:dateUtc="2025-05-11T16:41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"Antena %d (%c) em [%d, %d] (Aresta: origem %d -&gt; destino %d)\n"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5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,</w:t>
        </w:r>
      </w:ins>
    </w:p>
    <w:p w14:paraId="41A67EFC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56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57" w:author="Fábio Rafael Gomes Costa" w:date="2025-05-11T17:41:00Z" w16du:dateUtc="2025-05-11T16:41:00Z">
            <w:rPr>
              <w:ins w:id="1558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59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6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61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6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-&gt;id,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63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6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6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freqAntena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6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67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68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-&gt;x,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69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7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-&gt;y,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71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7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73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7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-&gt;id);</w:t>
        </w:r>
      </w:ins>
    </w:p>
    <w:p w14:paraId="2B625287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75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76" w:author="Fábio Rafael Gomes Costa" w:date="2025-05-11T17:41:00Z" w16du:dateUtc="2025-05-11T16:41:00Z">
            <w:rPr>
              <w:ins w:id="1577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78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7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lastRenderedPageBreak/>
          <w:t xml:space="preserve">    }</w:t>
        </w:r>
      </w:ins>
    </w:p>
    <w:p w14:paraId="336E9B35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80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81" w:author="Fábio Rafael Gomes Costa" w:date="2025-05-11T17:41:00Z" w16du:dateUtc="2025-05-11T16:41:00Z">
            <w:rPr>
              <w:ins w:id="1582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83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8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1585" w:author="Fábio Rafael Gomes Costa" w:date="2025-05-11T17:41:00Z" w16du:dateUtc="2025-05-11T16:41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Ars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8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aresta 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587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88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8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listaAresta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9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354506EA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591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592" w:author="Fábio Rafael Gomes Costa" w:date="2025-05-11T17:41:00Z" w16du:dateUtc="2025-05-11T16:41:00Z">
            <w:rPr>
              <w:ins w:id="1593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594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9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596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while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97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(aresta !=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1598" w:author="Fábio Rafael Gomes Costa" w:date="2025-05-11T17:41:00Z" w16du:dateUtc="2025-05-11T16:41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59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3426FD80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600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01" w:author="Fábio Rafael Gomes Costa" w:date="2025-05-11T17:41:00Z" w16du:dateUtc="2025-05-11T16:41:00Z">
            <w:rPr>
              <w:ins w:id="1602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603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04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DFS(aresta-&gt;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0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destinoAntena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0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07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08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09" w:author="Fábio Rafael Gomes Costa" w:date="2025-05-11T17:41:00Z" w16du:dateUtc="2025-05-11T16:41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10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-&gt;id);</w:t>
        </w:r>
      </w:ins>
    </w:p>
    <w:p w14:paraId="56D7DDB5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611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12" w:author="Fábio Rafael Gomes Costa" w:date="2025-05-11T17:41:00Z" w16du:dateUtc="2025-05-11T16:41:00Z">
            <w:rPr>
              <w:ins w:id="1613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614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15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aresta = aresta-&gt;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16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proximaAresta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17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32614A29" w14:textId="77777777" w:rsidR="004E2E34" w:rsidRPr="00ED2617" w:rsidRDefault="004E2E34" w:rsidP="004E2E34">
      <w:pPr>
        <w:autoSpaceDE w:val="0"/>
        <w:autoSpaceDN w:val="0"/>
        <w:adjustRightInd w:val="0"/>
        <w:spacing w:after="0" w:line="240" w:lineRule="auto"/>
        <w:jc w:val="left"/>
        <w:rPr>
          <w:ins w:id="1618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19" w:author="Fábio Rafael Gomes Costa" w:date="2025-05-11T17:41:00Z" w16du:dateUtc="2025-05-11T16:41:00Z">
            <w:rPr>
              <w:ins w:id="1620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621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22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5966E5D4" w14:textId="1AFE4CB6" w:rsidR="004E2E34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162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24" w:author="Fábio Rafael Gomes Costa" w:date="2025-05-11T17:41:00Z" w16du:dateUtc="2025-05-11T16:41:00Z">
            <w:rPr>
              <w:ins w:id="1625" w:author="Fábio Rafael Gomes Costa" w:date="2025-05-11T17:19:00Z" w16du:dateUtc="2025-05-11T16:19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1626" w:author="Fábio Rafael Gomes Costa" w:date="2025-05-11T17:44:00Z" w16du:dateUtc="2025-05-11T16:44:00Z">
        <w:r>
          <w:rPr>
            <w:rFonts w:ascii="Consolas" w:hAnsi="Consolas" w:cs="Cascadia Mono"/>
            <w:color w:val="000000"/>
            <w:sz w:val="18"/>
            <w:szCs w:val="18"/>
            <w:highlight w:val="white"/>
          </w:rPr>
          <w:t xml:space="preserve">    </w:t>
        </w:r>
      </w:ins>
      <w:proofErr w:type="spellStart"/>
      <w:ins w:id="1627" w:author="Fábio Rafael Gomes Costa" w:date="2025-05-11T17:19:00Z" w16du:dateUtc="2025-05-11T16:19:00Z">
        <w:r w:rsidR="004E2E34"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1628" w:author="Fábio Rafael Gomes Costa" w:date="2025-05-11T17:41:00Z" w16du:dateUtc="2025-05-11T16:41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="004E2E34"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29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60EA06BB" w14:textId="77777777" w:rsidR="00ED2617" w:rsidRDefault="004E2E34" w:rsidP="00ED2617">
      <w:pPr>
        <w:keepNext/>
        <w:autoSpaceDE w:val="0"/>
        <w:autoSpaceDN w:val="0"/>
        <w:adjustRightInd w:val="0"/>
        <w:spacing w:after="0" w:line="240" w:lineRule="auto"/>
        <w:jc w:val="left"/>
        <w:rPr>
          <w:ins w:id="1630" w:author="Fábio Rafael Gomes Costa" w:date="2025-05-11T17:42:00Z" w16du:dateUtc="2025-05-11T16:42:00Z"/>
        </w:rPr>
        <w:pPrChange w:id="1631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ins w:id="1632" w:author="Fábio Rafael Gomes Costa" w:date="2025-05-11T17:19:00Z" w16du:dateUtc="2025-05-11T16:19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33" w:author="Fábio Rafael Gomes Costa" w:date="2025-05-11T17:41:00Z" w16du:dateUtc="2025-05-11T16:41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}</w:t>
        </w:r>
      </w:ins>
    </w:p>
    <w:p w14:paraId="0D112FCC" w14:textId="50B3A1DB" w:rsidR="00ED2617" w:rsidRDefault="00ED2617" w:rsidP="00ED2617">
      <w:pPr>
        <w:pStyle w:val="Legenda"/>
        <w:jc w:val="center"/>
        <w:rPr>
          <w:ins w:id="1634" w:author="Fábio Rafael Gomes Costa" w:date="2025-05-11T17:42:00Z" w16du:dateUtc="2025-05-11T16:42:00Z"/>
        </w:rPr>
        <w:pPrChange w:id="1635" w:author="Fábio Rafael Gomes Costa" w:date="2025-05-11T17:42:00Z" w16du:dateUtc="2025-05-11T16:42:00Z">
          <w:pPr>
            <w:pStyle w:val="Legenda"/>
          </w:pPr>
        </w:pPrChange>
      </w:pPr>
      <w:bookmarkStart w:id="1636" w:name="_Toc197903037"/>
      <w:ins w:id="1637" w:author="Fábio Rafael Gomes Costa" w:date="2025-05-11T17:42:00Z" w16du:dateUtc="2025-05-11T16:42:00Z">
        <w:r>
          <w:t xml:space="preserve">Código </w:t>
        </w:r>
        <w:r>
          <w:fldChar w:fldCharType="begin"/>
        </w:r>
        <w:r>
          <w:instrText xml:space="preserve"> SEQ Código \* ARABIC </w:instrText>
        </w:r>
      </w:ins>
      <w:r>
        <w:fldChar w:fldCharType="separate"/>
      </w:r>
      <w:ins w:id="1638" w:author="Fábio Rafael Gomes Costa" w:date="2025-05-11T17:42:00Z" w16du:dateUtc="2025-05-11T16:42:00Z">
        <w:r>
          <w:rPr>
            <w:noProof/>
          </w:rPr>
          <w:t>7</w:t>
        </w:r>
        <w:r>
          <w:fldChar w:fldCharType="end"/>
        </w:r>
        <w:r>
          <w:t xml:space="preserve"> - </w:t>
        </w:r>
        <w:r w:rsidRPr="00A97BE4">
          <w:t>Função DFS</w:t>
        </w:r>
        <w:bookmarkEnd w:id="1636"/>
      </w:ins>
    </w:p>
    <w:p w14:paraId="31475FB0" w14:textId="020DA7C6" w:rsidR="00850C17" w:rsidDel="00ED2617" w:rsidRDefault="00850C17" w:rsidP="00BB7CDB">
      <w:pPr>
        <w:rPr>
          <w:del w:id="1639" w:author="Fábio Rafael Gomes Costa" w:date="2025-05-11T17:19:00Z" w16du:dateUtc="2025-05-11T16:19:00Z"/>
          <w:color w:val="000000"/>
          <w:highlight w:val="white"/>
        </w:rPr>
      </w:pPr>
      <w:del w:id="1640" w:author="Fábio Rafael Gomes Costa" w:date="2025-05-11T17:19:00Z" w16du:dateUtc="2025-05-11T16:19:00Z">
        <w:r w:rsidRPr="00ED2617" w:rsidDel="004E2E34">
          <w:rPr>
            <w:color w:val="0000FF"/>
            <w:highlight w:val="white"/>
            <w:rPrChange w:id="1641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void</w:delText>
        </w:r>
        <w:r w:rsidRPr="00ED2617" w:rsidDel="004E2E34">
          <w:rPr>
            <w:color w:val="000000"/>
            <w:highlight w:val="white"/>
            <w:rPrChange w:id="164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DFS(</w:delText>
        </w:r>
        <w:r w:rsidRPr="00ED2617" w:rsidDel="004E2E34">
          <w:rPr>
            <w:color w:val="2B91AF"/>
            <w:highlight w:val="white"/>
            <w:rPrChange w:id="1643" w:author="Fábio Rafael Gomes Costa" w:date="2025-05-11T17:41:00Z" w16du:dateUtc="2025-05-11T16:41:00Z">
              <w:rPr>
                <w:rFonts w:ascii="Consolas" w:hAnsi="Consolas" w:cs="Cascadia Mono"/>
                <w:color w:val="2B91AF"/>
                <w:sz w:val="19"/>
                <w:szCs w:val="19"/>
                <w:highlight w:val="white"/>
              </w:rPr>
            </w:rPrChange>
          </w:rPr>
          <w:delText>Ant</w:delText>
        </w:r>
        <w:r w:rsidRPr="00ED2617" w:rsidDel="004E2E34">
          <w:rPr>
            <w:color w:val="000000"/>
            <w:highlight w:val="white"/>
            <w:rPrChange w:id="164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* </w:delText>
        </w:r>
        <w:r w:rsidRPr="00ED2617" w:rsidDel="004E2E34">
          <w:rPr>
            <w:highlight w:val="white"/>
            <w:rPrChange w:id="1645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color w:val="000000"/>
            <w:highlight w:val="white"/>
            <w:rPrChange w:id="164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, </w:delText>
        </w:r>
        <w:r w:rsidRPr="00ED2617" w:rsidDel="004E2E34">
          <w:rPr>
            <w:color w:val="0000FF"/>
            <w:highlight w:val="white"/>
            <w:rPrChange w:id="1647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int</w:delText>
        </w:r>
        <w:r w:rsidRPr="00ED2617" w:rsidDel="004E2E34">
          <w:rPr>
            <w:color w:val="000000"/>
            <w:highlight w:val="white"/>
            <w:rPrChange w:id="164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</w:delText>
        </w:r>
        <w:r w:rsidRPr="00ED2617" w:rsidDel="004E2E34">
          <w:rPr>
            <w:highlight w:val="white"/>
            <w:rPrChange w:id="1649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visitado</w:delText>
        </w:r>
        <w:r w:rsidRPr="00ED2617" w:rsidDel="004E2E34">
          <w:rPr>
            <w:color w:val="000000"/>
            <w:highlight w:val="white"/>
            <w:rPrChange w:id="165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[], </w:delText>
        </w:r>
        <w:r w:rsidRPr="00ED2617" w:rsidDel="004E2E34">
          <w:rPr>
            <w:color w:val="0000FF"/>
            <w:highlight w:val="white"/>
            <w:rPrChange w:id="1651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int</w:delText>
        </w:r>
        <w:r w:rsidRPr="00ED2617" w:rsidDel="004E2E34">
          <w:rPr>
            <w:color w:val="000000"/>
            <w:highlight w:val="white"/>
            <w:rPrChange w:id="165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</w:delText>
        </w:r>
        <w:r w:rsidRPr="00ED2617" w:rsidDel="004E2E34">
          <w:rPr>
            <w:highlight w:val="white"/>
            <w:rPrChange w:id="1653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idOrigem</w:delText>
        </w:r>
        <w:r w:rsidRPr="00ED2617" w:rsidDel="004E2E34">
          <w:rPr>
            <w:color w:val="000000"/>
            <w:highlight w:val="white"/>
            <w:rPrChange w:id="165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) {</w:delText>
        </w:r>
      </w:del>
    </w:p>
    <w:p w14:paraId="1A2EA39A" w14:textId="0C406850" w:rsidR="00850C17" w:rsidRPr="00ED2617" w:rsidDel="004E2E34" w:rsidRDefault="00850C17" w:rsidP="00ED2617">
      <w:pPr>
        <w:rPr>
          <w:del w:id="1655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56" w:author="Fábio Rafael Gomes Costa" w:date="2025-05-11T17:41:00Z" w16du:dateUtc="2025-05-11T16:41:00Z">
            <w:rPr>
              <w:del w:id="1657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658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659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6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</w:delText>
        </w:r>
        <w:r w:rsidRPr="00ED2617" w:rsidDel="004E2E34">
          <w:rPr>
            <w:rFonts w:ascii="Consolas" w:hAnsi="Consolas" w:cs="Cascadia Mono"/>
            <w:color w:val="0000FF"/>
            <w:sz w:val="18"/>
            <w:szCs w:val="18"/>
            <w:highlight w:val="white"/>
            <w:rPrChange w:id="1661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if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6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(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63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6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== </w:delText>
        </w:r>
        <w:r w:rsidRPr="00ED2617" w:rsidDel="004E2E34">
          <w:rPr>
            <w:rFonts w:ascii="Consolas" w:hAnsi="Consolas" w:cs="Cascadia Mono"/>
            <w:color w:val="6F008A"/>
            <w:sz w:val="18"/>
            <w:szCs w:val="18"/>
            <w:highlight w:val="white"/>
            <w:rPrChange w:id="1665" w:author="Fábio Rafael Gomes Costa" w:date="2025-05-11T17:41:00Z" w16du:dateUtc="2025-05-11T16:41:00Z">
              <w:rPr>
                <w:rFonts w:ascii="Consolas" w:hAnsi="Consolas" w:cs="Cascadia Mono"/>
                <w:color w:val="6F008A"/>
                <w:sz w:val="19"/>
                <w:szCs w:val="19"/>
                <w:highlight w:val="white"/>
              </w:rPr>
            </w:rPrChange>
          </w:rPr>
          <w:delText>NULL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6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||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67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visitado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6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[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69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7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-&gt;id]) {</w:delText>
        </w:r>
      </w:del>
    </w:p>
    <w:p w14:paraId="0A471B6C" w14:textId="2300D061" w:rsidR="00850C17" w:rsidRPr="00ED2617" w:rsidDel="004E2E34" w:rsidRDefault="00850C17" w:rsidP="00ED2617">
      <w:pPr>
        <w:rPr>
          <w:del w:id="1671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72" w:author="Fábio Rafael Gomes Costa" w:date="2025-05-11T17:41:00Z" w16du:dateUtc="2025-05-11T16:41:00Z">
            <w:rPr>
              <w:del w:id="1673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674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675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7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</w:delText>
        </w:r>
        <w:r w:rsidRPr="00ED2617" w:rsidDel="004E2E34">
          <w:rPr>
            <w:rFonts w:ascii="Consolas" w:hAnsi="Consolas" w:cs="Cascadia Mono"/>
            <w:color w:val="0000FF"/>
            <w:sz w:val="18"/>
            <w:szCs w:val="18"/>
            <w:highlight w:val="white"/>
            <w:rPrChange w:id="1677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return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7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;</w:delText>
        </w:r>
      </w:del>
    </w:p>
    <w:p w14:paraId="64F3B4DB" w14:textId="48C2E521" w:rsidR="00850C17" w:rsidRPr="00ED2617" w:rsidDel="004E2E34" w:rsidRDefault="00850C17" w:rsidP="00ED2617">
      <w:pPr>
        <w:rPr>
          <w:del w:id="1679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80" w:author="Fábio Rafael Gomes Costa" w:date="2025-05-11T17:41:00Z" w16du:dateUtc="2025-05-11T16:41:00Z">
            <w:rPr>
              <w:del w:id="1681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682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683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8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}</w:delText>
        </w:r>
      </w:del>
    </w:p>
    <w:p w14:paraId="3FB5D22E" w14:textId="54656E2F" w:rsidR="00850C17" w:rsidRPr="00ED2617" w:rsidDel="004E2E34" w:rsidRDefault="00850C17" w:rsidP="00ED2617">
      <w:pPr>
        <w:rPr>
          <w:del w:id="1685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86" w:author="Fábio Rafael Gomes Costa" w:date="2025-05-11T17:41:00Z" w16du:dateUtc="2025-05-11T16:41:00Z">
            <w:rPr>
              <w:del w:id="1687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688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689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9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91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visitado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9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[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693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69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-&gt;id] = 1;</w:delText>
        </w:r>
      </w:del>
    </w:p>
    <w:p w14:paraId="4FEED3A7" w14:textId="2D08B6C4" w:rsidR="00850C17" w:rsidRPr="00ED2617" w:rsidDel="004E2E34" w:rsidRDefault="00850C17" w:rsidP="00ED2617">
      <w:pPr>
        <w:rPr>
          <w:del w:id="1695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696" w:author="Fábio Rafael Gomes Costa" w:date="2025-05-11T17:41:00Z" w16du:dateUtc="2025-05-11T16:41:00Z">
            <w:rPr>
              <w:del w:id="1697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698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699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0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</w:delText>
        </w:r>
        <w:r w:rsidRPr="00ED2617" w:rsidDel="004E2E34">
          <w:rPr>
            <w:rFonts w:ascii="Consolas" w:hAnsi="Consolas" w:cs="Cascadia Mono"/>
            <w:color w:val="0000FF"/>
            <w:sz w:val="18"/>
            <w:szCs w:val="18"/>
            <w:highlight w:val="white"/>
            <w:rPrChange w:id="1701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if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0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(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03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idOrigem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0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== -1) {</w:delText>
        </w:r>
      </w:del>
    </w:p>
    <w:p w14:paraId="183A8676" w14:textId="44A7BDD2" w:rsidR="00850C17" w:rsidRPr="00ED2617" w:rsidDel="004E2E34" w:rsidRDefault="00850C17" w:rsidP="00ED2617">
      <w:pPr>
        <w:rPr>
          <w:del w:id="1705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06" w:author="Fábio Rafael Gomes Costa" w:date="2025-05-11T17:41:00Z" w16du:dateUtc="2025-05-11T16:41:00Z">
            <w:rPr>
              <w:del w:id="1707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08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09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1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printf(</w:delText>
        </w:r>
        <w:r w:rsidRPr="00ED2617" w:rsidDel="004E2E34">
          <w:rPr>
            <w:rFonts w:ascii="Consolas" w:hAnsi="Consolas" w:cs="Cascadia Mono"/>
            <w:color w:val="A31515"/>
            <w:sz w:val="18"/>
            <w:szCs w:val="18"/>
            <w:highlight w:val="white"/>
            <w:rPrChange w:id="1711" w:author="Fábio Rafael Gomes Costa" w:date="2025-05-11T17:41:00Z" w16du:dateUtc="2025-05-11T16:41:00Z">
              <w:rPr>
                <w:rFonts w:ascii="Consolas" w:hAnsi="Consolas" w:cs="Cascadia Mono"/>
                <w:color w:val="A31515"/>
                <w:sz w:val="19"/>
                <w:szCs w:val="19"/>
                <w:highlight w:val="white"/>
              </w:rPr>
            </w:rPrChange>
          </w:rPr>
          <w:delText>"Antena %d (%c) em [%d, %d] (Origem)\n"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1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,</w:delText>
        </w:r>
      </w:del>
    </w:p>
    <w:p w14:paraId="184519B6" w14:textId="7334E7AB" w:rsidR="00850C17" w:rsidRPr="00ED2617" w:rsidDel="004E2E34" w:rsidRDefault="00850C17" w:rsidP="00ED2617">
      <w:pPr>
        <w:rPr>
          <w:del w:id="171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14" w:author="Fábio Rafael Gomes Costa" w:date="2025-05-11T17:41:00Z" w16du:dateUtc="2025-05-11T16:41:00Z">
            <w:rPr>
              <w:del w:id="1715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1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1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1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   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19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2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-&gt;id,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21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2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-&gt;freqAntena,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23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2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-&gt;x,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25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2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-&gt;y);</w:delText>
        </w:r>
      </w:del>
    </w:p>
    <w:p w14:paraId="2DF8217A" w14:textId="0C5DEA49" w:rsidR="00850C17" w:rsidRPr="00ED2617" w:rsidDel="004E2E34" w:rsidRDefault="00850C17" w:rsidP="00ED2617">
      <w:pPr>
        <w:rPr>
          <w:del w:id="1727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28" w:author="Fábio Rafael Gomes Costa" w:date="2025-05-11T17:41:00Z" w16du:dateUtc="2025-05-11T16:41:00Z">
            <w:rPr>
              <w:del w:id="1729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30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31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3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}</w:delText>
        </w:r>
      </w:del>
    </w:p>
    <w:p w14:paraId="23290E4D" w14:textId="2EED1A27" w:rsidR="00850C17" w:rsidRPr="00ED2617" w:rsidDel="004E2E34" w:rsidRDefault="00850C17" w:rsidP="00ED2617">
      <w:pPr>
        <w:rPr>
          <w:del w:id="173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34" w:author="Fábio Rafael Gomes Costa" w:date="2025-05-11T17:41:00Z" w16du:dateUtc="2025-05-11T16:41:00Z">
            <w:rPr>
              <w:del w:id="1735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3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3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3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</w:delText>
        </w:r>
        <w:r w:rsidRPr="00ED2617" w:rsidDel="004E2E34">
          <w:rPr>
            <w:rFonts w:ascii="Consolas" w:hAnsi="Consolas" w:cs="Cascadia Mono"/>
            <w:color w:val="0000FF"/>
            <w:sz w:val="18"/>
            <w:szCs w:val="18"/>
            <w:highlight w:val="white"/>
            <w:rPrChange w:id="1739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else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4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{</w:delText>
        </w:r>
      </w:del>
    </w:p>
    <w:p w14:paraId="791676A9" w14:textId="36F8DA65" w:rsidR="00850C17" w:rsidRPr="00ED2617" w:rsidDel="004E2E34" w:rsidRDefault="00850C17" w:rsidP="00ED2617">
      <w:pPr>
        <w:rPr>
          <w:del w:id="1741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42" w:author="Fábio Rafael Gomes Costa" w:date="2025-05-11T17:41:00Z" w16du:dateUtc="2025-05-11T16:41:00Z">
            <w:rPr>
              <w:del w:id="1743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44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45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4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printf(</w:delText>
        </w:r>
        <w:r w:rsidRPr="00ED2617" w:rsidDel="004E2E34">
          <w:rPr>
            <w:rFonts w:ascii="Consolas" w:hAnsi="Consolas" w:cs="Cascadia Mono"/>
            <w:color w:val="A31515"/>
            <w:sz w:val="18"/>
            <w:szCs w:val="18"/>
            <w:highlight w:val="white"/>
            <w:rPrChange w:id="1747" w:author="Fábio Rafael Gomes Costa" w:date="2025-05-11T17:41:00Z" w16du:dateUtc="2025-05-11T16:41:00Z">
              <w:rPr>
                <w:rFonts w:ascii="Consolas" w:hAnsi="Consolas" w:cs="Cascadia Mono"/>
                <w:color w:val="A31515"/>
                <w:sz w:val="19"/>
                <w:szCs w:val="19"/>
                <w:highlight w:val="white"/>
              </w:rPr>
            </w:rPrChange>
          </w:rPr>
          <w:delText>"Antena %d (%c) em [%d, %d] (Aresta: origem %d -&gt; destino %d)\n"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4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,</w:delText>
        </w:r>
      </w:del>
    </w:p>
    <w:p w14:paraId="6DD337AA" w14:textId="4F9561C1" w:rsidR="00850C17" w:rsidRPr="00ED2617" w:rsidDel="004E2E34" w:rsidRDefault="00850C17" w:rsidP="00ED2617">
      <w:pPr>
        <w:rPr>
          <w:del w:id="1749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50" w:author="Fábio Rafael Gomes Costa" w:date="2025-05-11T17:41:00Z" w16du:dateUtc="2025-05-11T16:41:00Z">
            <w:rPr>
              <w:del w:id="1751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52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53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5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   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55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5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-&gt;id,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57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5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-&gt;freqAntena,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59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6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-&gt;x,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61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6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-&gt;y,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63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idOrigem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6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65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66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-&gt;id);</w:delText>
        </w:r>
      </w:del>
    </w:p>
    <w:p w14:paraId="5B0B61C7" w14:textId="4FAD65E2" w:rsidR="00850C17" w:rsidRPr="00ED2617" w:rsidDel="004E2E34" w:rsidRDefault="00850C17" w:rsidP="00ED2617">
      <w:pPr>
        <w:rPr>
          <w:del w:id="1767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68" w:author="Fábio Rafael Gomes Costa" w:date="2025-05-11T17:41:00Z" w16du:dateUtc="2025-05-11T16:41:00Z">
            <w:rPr>
              <w:del w:id="1769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70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71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7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}</w:delText>
        </w:r>
      </w:del>
    </w:p>
    <w:p w14:paraId="124FFBE3" w14:textId="23B5BB1D" w:rsidR="00850C17" w:rsidRPr="00ED2617" w:rsidDel="004E2E34" w:rsidRDefault="00850C17" w:rsidP="00ED2617">
      <w:pPr>
        <w:rPr>
          <w:del w:id="177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74" w:author="Fábio Rafael Gomes Costa" w:date="2025-05-11T17:41:00Z" w16du:dateUtc="2025-05-11T16:41:00Z">
            <w:rPr>
              <w:del w:id="1775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7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7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7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</w:delText>
        </w:r>
        <w:r w:rsidRPr="00ED2617" w:rsidDel="004E2E34">
          <w:rPr>
            <w:rFonts w:ascii="Consolas" w:hAnsi="Consolas" w:cs="Cascadia Mono"/>
            <w:color w:val="2B91AF"/>
            <w:sz w:val="18"/>
            <w:szCs w:val="18"/>
            <w:highlight w:val="white"/>
            <w:rPrChange w:id="1779" w:author="Fábio Rafael Gomes Costa" w:date="2025-05-11T17:41:00Z" w16du:dateUtc="2025-05-11T16:41:00Z">
              <w:rPr>
                <w:rFonts w:ascii="Consolas" w:hAnsi="Consolas" w:cs="Cascadia Mono"/>
                <w:color w:val="2B91AF"/>
                <w:sz w:val="19"/>
                <w:szCs w:val="19"/>
                <w:highlight w:val="white"/>
              </w:rPr>
            </w:rPrChange>
          </w:rPr>
          <w:delText>Ars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8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* aresta =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81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8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-&gt;listaAresta;</w:delText>
        </w:r>
      </w:del>
    </w:p>
    <w:p w14:paraId="217EEA64" w14:textId="18BC66D9" w:rsidR="00850C17" w:rsidRPr="00ED2617" w:rsidDel="004E2E34" w:rsidRDefault="00850C17" w:rsidP="00ED2617">
      <w:pPr>
        <w:rPr>
          <w:del w:id="178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84" w:author="Fábio Rafael Gomes Costa" w:date="2025-05-11T17:41:00Z" w16du:dateUtc="2025-05-11T16:41:00Z">
            <w:rPr>
              <w:del w:id="1785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8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8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8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</w:delText>
        </w:r>
        <w:r w:rsidRPr="00ED2617" w:rsidDel="004E2E34">
          <w:rPr>
            <w:rFonts w:ascii="Consolas" w:hAnsi="Consolas" w:cs="Cascadia Mono"/>
            <w:color w:val="0000FF"/>
            <w:sz w:val="18"/>
            <w:szCs w:val="18"/>
            <w:highlight w:val="white"/>
            <w:rPrChange w:id="1789" w:author="Fábio Rafael Gomes Costa" w:date="2025-05-11T17:41:00Z" w16du:dateUtc="2025-05-11T16:41:00Z">
              <w:rPr>
                <w:rFonts w:ascii="Consolas" w:hAnsi="Consolas" w:cs="Cascadia Mono"/>
                <w:color w:val="0000FF"/>
                <w:sz w:val="19"/>
                <w:szCs w:val="19"/>
                <w:highlight w:val="white"/>
              </w:rPr>
            </w:rPrChange>
          </w:rPr>
          <w:delText>while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9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(aresta != </w:delText>
        </w:r>
        <w:r w:rsidRPr="00ED2617" w:rsidDel="004E2E34">
          <w:rPr>
            <w:rFonts w:ascii="Consolas" w:hAnsi="Consolas" w:cs="Cascadia Mono"/>
            <w:color w:val="6F008A"/>
            <w:sz w:val="18"/>
            <w:szCs w:val="18"/>
            <w:highlight w:val="white"/>
            <w:rPrChange w:id="1791" w:author="Fábio Rafael Gomes Costa" w:date="2025-05-11T17:41:00Z" w16du:dateUtc="2025-05-11T16:41:00Z">
              <w:rPr>
                <w:rFonts w:ascii="Consolas" w:hAnsi="Consolas" w:cs="Cascadia Mono"/>
                <w:color w:val="6F008A"/>
                <w:sz w:val="19"/>
                <w:szCs w:val="19"/>
                <w:highlight w:val="white"/>
              </w:rPr>
            </w:rPrChange>
          </w:rPr>
          <w:delText>NULL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9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) {</w:delText>
        </w:r>
      </w:del>
    </w:p>
    <w:p w14:paraId="1CF2B747" w14:textId="2E27C0AD" w:rsidR="00850C17" w:rsidRPr="00ED2617" w:rsidDel="004E2E34" w:rsidRDefault="00850C17" w:rsidP="00ED2617">
      <w:pPr>
        <w:rPr>
          <w:del w:id="179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794" w:author="Fábio Rafael Gomes Costa" w:date="2025-05-11T17:41:00Z" w16du:dateUtc="2025-05-11T16:41:00Z">
            <w:rPr>
              <w:del w:id="1795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79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79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79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DFS(aresta-&gt;destinoAntena,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799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visitado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800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, </w:delText>
        </w:r>
        <w:r w:rsidRPr="00ED2617" w:rsidDel="004E2E34">
          <w:rPr>
            <w:rFonts w:ascii="Consolas" w:hAnsi="Consolas" w:cs="Cascadia Mono"/>
            <w:color w:val="808080"/>
            <w:sz w:val="18"/>
            <w:szCs w:val="18"/>
            <w:highlight w:val="white"/>
            <w:rPrChange w:id="1801" w:author="Fábio Rafael Gomes Costa" w:date="2025-05-11T17:41:00Z" w16du:dateUtc="2025-05-11T16:41:00Z">
              <w:rPr>
                <w:rFonts w:ascii="Consolas" w:hAnsi="Consolas" w:cs="Cascadia Mono"/>
                <w:color w:val="808080"/>
                <w:sz w:val="19"/>
                <w:szCs w:val="19"/>
                <w:highlight w:val="white"/>
              </w:rPr>
            </w:rPrChange>
          </w:rPr>
          <w:delText>atual</w:delText>
        </w:r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802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-&gt;id);</w:delText>
        </w:r>
      </w:del>
    </w:p>
    <w:p w14:paraId="266DD412" w14:textId="1051B735" w:rsidR="00850C17" w:rsidRPr="00ED2617" w:rsidDel="004E2E34" w:rsidRDefault="00850C17" w:rsidP="00ED2617">
      <w:pPr>
        <w:rPr>
          <w:del w:id="1803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804" w:author="Fábio Rafael Gomes Costa" w:date="2025-05-11T17:41:00Z" w16du:dateUtc="2025-05-11T16:41:00Z">
            <w:rPr>
              <w:del w:id="1805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80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80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80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    aresta = aresta-&gt;proximaAresta;</w:delText>
        </w:r>
      </w:del>
    </w:p>
    <w:p w14:paraId="5E6D6FA2" w14:textId="2F4CBA38" w:rsidR="00850C17" w:rsidRPr="00ED2617" w:rsidDel="004E2E34" w:rsidRDefault="00850C17" w:rsidP="00ED2617">
      <w:pPr>
        <w:rPr>
          <w:del w:id="1809" w:author="Fábio Rafael Gomes Costa" w:date="2025-05-11T17:19:00Z" w16du:dateUtc="2025-05-11T16:19:00Z"/>
          <w:rFonts w:ascii="Consolas" w:hAnsi="Consolas" w:cs="Cascadia Mono"/>
          <w:color w:val="000000"/>
          <w:sz w:val="18"/>
          <w:szCs w:val="18"/>
          <w:highlight w:val="white"/>
          <w:rPrChange w:id="1810" w:author="Fábio Rafael Gomes Costa" w:date="2025-05-11T17:41:00Z" w16du:dateUtc="2025-05-11T16:41:00Z">
            <w:rPr>
              <w:del w:id="1811" w:author="Fábio Rafael Gomes Costa" w:date="2025-05-11T17:19:00Z" w16du:dateUtc="2025-05-11T16:19:00Z"/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pPrChange w:id="1812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813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814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 xml:space="preserve">    }</w:delText>
        </w:r>
      </w:del>
    </w:p>
    <w:p w14:paraId="2652BBF3" w14:textId="25A3E2DD" w:rsidR="00431A3E" w:rsidRPr="00ED2617" w:rsidRDefault="00850C17" w:rsidP="00ED2617">
      <w:pPr>
        <w:rPr>
          <w:sz w:val="18"/>
          <w:szCs w:val="18"/>
          <w:highlight w:val="white"/>
          <w:rPrChange w:id="1815" w:author="Fábio Rafael Gomes Costa" w:date="2025-05-11T17:41:00Z" w16du:dateUtc="2025-05-11T16:41:00Z">
            <w:rPr>
              <w:highlight w:val="white"/>
            </w:rPr>
          </w:rPrChange>
        </w:rPr>
        <w:pPrChange w:id="1816" w:author="Fábio Rafael Gomes Costa" w:date="2025-05-11T17:42:00Z" w16du:dateUtc="2025-05-11T16:42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del w:id="1817" w:author="Fábio Rafael Gomes Costa" w:date="2025-05-11T17:19:00Z" w16du:dateUtc="2025-05-11T16:19:00Z">
        <w:r w:rsidRPr="00ED2617" w:rsidDel="004E2E34">
          <w:rPr>
            <w:rFonts w:ascii="Consolas" w:hAnsi="Consolas" w:cs="Cascadia Mono"/>
            <w:color w:val="000000"/>
            <w:sz w:val="18"/>
            <w:szCs w:val="18"/>
            <w:highlight w:val="white"/>
            <w:rPrChange w:id="1818" w:author="Fábio Rafael Gomes Costa" w:date="2025-05-11T17:41:00Z" w16du:dateUtc="2025-05-11T16:41:00Z">
              <w:rPr>
                <w:rFonts w:ascii="Consolas" w:hAnsi="Consolas" w:cs="Cascadia Mono"/>
                <w:color w:val="000000"/>
                <w:sz w:val="19"/>
                <w:szCs w:val="19"/>
                <w:highlight w:val="white"/>
              </w:rPr>
            </w:rPrChange>
          </w:rPr>
          <w:delText>}</w:delText>
        </w:r>
      </w:del>
    </w:p>
    <w:p w14:paraId="3C9EC3D1" w14:textId="24A3855F" w:rsidR="00850C17" w:rsidRPr="00D02ABB" w:rsidDel="004E2E34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del w:id="1819" w:author="Fábio Rafael Gomes Costa" w:date="2025-05-11T17:15:00Z" w16du:dateUtc="2025-05-11T16:15:00Z"/>
          <w:rFonts w:ascii="Consolas" w:hAnsi="Consolas" w:cs="Cascadia Mono"/>
          <w:color w:val="000000"/>
          <w:sz w:val="19"/>
          <w:szCs w:val="19"/>
          <w:highlight w:val="white"/>
        </w:rPr>
      </w:pPr>
      <w:bookmarkStart w:id="1820" w:name="_Toc197892780"/>
      <w:bookmarkStart w:id="1821" w:name="_Toc197892913"/>
      <w:bookmarkStart w:id="1822" w:name="_Toc197895662"/>
      <w:bookmarkStart w:id="1823" w:name="_Toc197897546"/>
      <w:bookmarkStart w:id="1824" w:name="_Toc197903020"/>
      <w:bookmarkEnd w:id="1820"/>
      <w:bookmarkEnd w:id="1821"/>
      <w:bookmarkEnd w:id="1822"/>
      <w:bookmarkEnd w:id="1823"/>
      <w:bookmarkEnd w:id="1824"/>
    </w:p>
    <w:p w14:paraId="6275CF5D" w14:textId="5F7B0C13" w:rsidR="00431A3E" w:rsidRDefault="00431A3E" w:rsidP="00431A3E">
      <w:pPr>
        <w:pStyle w:val="Ttulo3"/>
        <w:rPr>
          <w:ins w:id="1825" w:author="Fábio Rafael Gomes Costa" w:date="2025-05-11T16:56:00Z" w16du:dateUtc="2025-05-11T15:56:00Z"/>
        </w:rPr>
      </w:pPr>
      <w:bookmarkStart w:id="1826" w:name="_Toc197903021"/>
      <w:ins w:id="1827" w:author="Fábio Rafael Gomes Costa" w:date="2025-05-11T16:55:00Z" w16du:dateUtc="2025-05-11T15:55:00Z">
        <w:r>
          <w:t xml:space="preserve">Função </w:t>
        </w:r>
        <w:proofErr w:type="spellStart"/>
        <w:r>
          <w:t>Iniciar</w:t>
        </w:r>
        <w:r>
          <w:t>DFS</w:t>
        </w:r>
      </w:ins>
      <w:bookmarkEnd w:id="1826"/>
      <w:proofErr w:type="spellEnd"/>
    </w:p>
    <w:p w14:paraId="59A1B447" w14:textId="723CC59C" w:rsidR="00431A3E" w:rsidRPr="00431A3E" w:rsidRDefault="00ED2617" w:rsidP="00ED2617">
      <w:pPr>
        <w:ind w:firstLine="708"/>
        <w:rPr>
          <w:ins w:id="1828" w:author="Fábio Rafael Gomes Costa" w:date="2025-05-11T16:55:00Z" w16du:dateUtc="2025-05-11T15:55:00Z"/>
        </w:rPr>
        <w:pPrChange w:id="1829" w:author="Fábio Rafael Gomes Costa" w:date="2025-05-11T17:43:00Z" w16du:dateUtc="2025-05-11T16:43:00Z">
          <w:pPr>
            <w:pStyle w:val="Ttulo3"/>
          </w:pPr>
        </w:pPrChange>
      </w:pPr>
      <w:ins w:id="1830" w:author="Fábio Rafael Gomes Costa" w:date="2025-05-11T17:43:00Z">
        <w:r w:rsidRPr="00ED2617">
          <w:t xml:space="preserve">A função </w:t>
        </w:r>
        <w:proofErr w:type="spellStart"/>
        <w:r w:rsidRPr="00ED2617">
          <w:t>IniciarDFS</w:t>
        </w:r>
        <w:proofErr w:type="spellEnd"/>
        <w:r w:rsidRPr="00ED2617">
          <w:t>() é responsável por inicializar a travessia em profundidade, verificando previamente se a antena de origem existe no grafo. Em caso afirmativo, inicializa o vetor de visitados e chama a função recursiva DFS() com o ID da antena fornecida.</w:t>
        </w:r>
      </w:ins>
    </w:p>
    <w:p w14:paraId="08A82406" w14:textId="5CA10CA8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31CAECE3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3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proofErr w:type="spellStart"/>
      <w:r w:rsidRPr="00ED2617">
        <w:rPr>
          <w:rFonts w:ascii="Consolas" w:hAnsi="Consolas" w:cs="Cascadia Mono"/>
          <w:color w:val="0000FF"/>
          <w:sz w:val="18"/>
          <w:szCs w:val="18"/>
          <w:highlight w:val="white"/>
          <w:rPrChange w:id="1832" w:author="Fábio Rafael Gomes Costa" w:date="2025-05-11T17:44:00Z" w16du:dateUtc="2025-05-11T16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3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</w:t>
      </w:r>
      <w:proofErr w:type="spellStart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34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IniciarDFS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3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ED2617">
        <w:rPr>
          <w:rFonts w:ascii="Consolas" w:hAnsi="Consolas" w:cs="Cascadia Mono"/>
          <w:color w:val="2B91AF"/>
          <w:sz w:val="18"/>
          <w:szCs w:val="18"/>
          <w:highlight w:val="white"/>
          <w:rPrChange w:id="1836" w:author="Fábio Rafael Gomes Costa" w:date="2025-05-11T17:44:00Z" w16du:dateUtc="2025-05-11T16:44:00Z">
            <w:rPr>
              <w:rFonts w:ascii="Consolas" w:hAnsi="Consolas" w:cs="Cascadia Mono"/>
              <w:color w:val="2B91AF"/>
              <w:sz w:val="19"/>
              <w:szCs w:val="19"/>
              <w:highlight w:val="white"/>
            </w:rPr>
          </w:rPrChange>
        </w:rPr>
        <w:t>Grafo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3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* </w:t>
      </w:r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38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grafo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3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ED2617">
        <w:rPr>
          <w:rFonts w:ascii="Consolas" w:hAnsi="Consolas" w:cs="Cascadia Mono"/>
          <w:color w:val="0000FF"/>
          <w:sz w:val="18"/>
          <w:szCs w:val="18"/>
          <w:highlight w:val="white"/>
          <w:rPrChange w:id="1840" w:author="Fábio Rafael Gomes Costa" w:date="2025-05-11T17:44:00Z" w16du:dateUtc="2025-05-11T16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4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42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4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 {</w:t>
      </w:r>
    </w:p>
    <w:p w14:paraId="50EE90A3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44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4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r w:rsidRPr="00ED2617">
        <w:rPr>
          <w:rFonts w:ascii="Consolas" w:hAnsi="Consolas" w:cs="Cascadia Mono"/>
          <w:color w:val="0000FF"/>
          <w:sz w:val="18"/>
          <w:szCs w:val="18"/>
          <w:highlight w:val="white"/>
          <w:rPrChange w:id="1846" w:author="Fábio Rafael Gomes Costa" w:date="2025-05-11T17:44:00Z" w16du:dateUtc="2025-05-11T16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if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4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(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48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4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&lt; 0 || 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50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5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&gt;= </w:t>
      </w:r>
      <w:r w:rsidRPr="00ED2617">
        <w:rPr>
          <w:rFonts w:ascii="Consolas" w:hAnsi="Consolas" w:cs="Cascadia Mono"/>
          <w:color w:val="6F008A"/>
          <w:sz w:val="18"/>
          <w:szCs w:val="18"/>
          <w:highlight w:val="white"/>
          <w:rPrChange w:id="1852" w:author="Fábio Rafael Gomes Costa" w:date="2025-05-11T17:44:00Z" w16du:dateUtc="2025-05-11T16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MAX_VERTICES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5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|| </w:t>
      </w:r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54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grafo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5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-&gt;Antena[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56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5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] == </w:t>
      </w:r>
      <w:r w:rsidRPr="00ED2617">
        <w:rPr>
          <w:rFonts w:ascii="Consolas" w:hAnsi="Consolas" w:cs="Cascadia Mono"/>
          <w:color w:val="6F008A"/>
          <w:sz w:val="18"/>
          <w:szCs w:val="18"/>
          <w:highlight w:val="white"/>
          <w:rPrChange w:id="1858" w:author="Fábio Rafael Gomes Costa" w:date="2025-05-11T17:44:00Z" w16du:dateUtc="2025-05-11T16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NULL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5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 {</w:t>
      </w:r>
    </w:p>
    <w:p w14:paraId="6B2FA4B0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60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6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62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fprintf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6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proofErr w:type="spellStart"/>
      <w:r w:rsidRPr="00ED2617">
        <w:rPr>
          <w:rFonts w:ascii="Consolas" w:hAnsi="Consolas" w:cs="Cascadia Mono"/>
          <w:color w:val="6F008A"/>
          <w:sz w:val="18"/>
          <w:szCs w:val="18"/>
          <w:highlight w:val="white"/>
          <w:rPrChange w:id="1864" w:author="Fábio Rafael Gomes Costa" w:date="2025-05-11T17:44:00Z" w16du:dateUtc="2025-05-11T16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stderr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6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r w:rsidRPr="00ED2617">
        <w:rPr>
          <w:rFonts w:ascii="Consolas" w:hAnsi="Consolas" w:cs="Cascadia Mono"/>
          <w:color w:val="A31515"/>
          <w:sz w:val="18"/>
          <w:szCs w:val="18"/>
          <w:highlight w:val="white"/>
          <w:rPrChange w:id="1866" w:author="Fábio Rafael Gomes Costa" w:date="2025-05-11T17:44:00Z" w16du:dateUtc="2025-05-11T16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"Antena com ID %d não existe.\n"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6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68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6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1DCDEE39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70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7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ED2617">
        <w:rPr>
          <w:rFonts w:ascii="Consolas" w:hAnsi="Consolas" w:cs="Cascadia Mono"/>
          <w:color w:val="0000FF"/>
          <w:sz w:val="18"/>
          <w:szCs w:val="18"/>
          <w:highlight w:val="white"/>
          <w:rPrChange w:id="1872" w:author="Fábio Rafael Gomes Costa" w:date="2025-05-11T17:44:00Z" w16du:dateUtc="2025-05-11T16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return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7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500;</w:t>
      </w:r>
    </w:p>
    <w:p w14:paraId="0038C4F9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74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7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}</w:t>
      </w:r>
    </w:p>
    <w:p w14:paraId="370E6049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76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7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ED2617">
        <w:rPr>
          <w:rFonts w:ascii="Consolas" w:hAnsi="Consolas" w:cs="Cascadia Mono"/>
          <w:color w:val="0000FF"/>
          <w:sz w:val="18"/>
          <w:szCs w:val="18"/>
          <w:highlight w:val="white"/>
          <w:rPrChange w:id="1878" w:author="Fábio Rafael Gomes Costa" w:date="2025-05-11T17:44:00Z" w16du:dateUtc="2025-05-11T16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7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visitado[</w:t>
      </w:r>
      <w:r w:rsidRPr="00ED2617">
        <w:rPr>
          <w:rFonts w:ascii="Consolas" w:hAnsi="Consolas" w:cs="Cascadia Mono"/>
          <w:color w:val="6F008A"/>
          <w:sz w:val="18"/>
          <w:szCs w:val="18"/>
          <w:highlight w:val="white"/>
          <w:rPrChange w:id="1880" w:author="Fábio Rafael Gomes Costa" w:date="2025-05-11T17:44:00Z" w16du:dateUtc="2025-05-11T16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MAX_VERTICES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8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 = { 0 };</w:t>
      </w:r>
    </w:p>
    <w:p w14:paraId="3D90B453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82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8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84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8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ED2617">
        <w:rPr>
          <w:rFonts w:ascii="Consolas" w:hAnsi="Consolas" w:cs="Cascadia Mono"/>
          <w:color w:val="A31515"/>
          <w:sz w:val="18"/>
          <w:szCs w:val="18"/>
          <w:highlight w:val="white"/>
          <w:rPrChange w:id="1886" w:author="Fábio Rafael Gomes Costa" w:date="2025-05-11T17:44:00Z" w16du:dateUtc="2025-05-11T16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"DFS a partir da antena %d:\n"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8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88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8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7362ABE4" w14:textId="45FFEEBD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90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9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DFS(</w:t>
      </w:r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92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grafo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9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-&gt;Antena[</w:t>
      </w:r>
      <w:proofErr w:type="spellStart"/>
      <w:r w:rsidRPr="00ED2617">
        <w:rPr>
          <w:rFonts w:ascii="Consolas" w:hAnsi="Consolas" w:cs="Cascadia Mono"/>
          <w:color w:val="808080"/>
          <w:sz w:val="18"/>
          <w:szCs w:val="18"/>
          <w:highlight w:val="white"/>
          <w:rPrChange w:id="1894" w:author="Fábio Rafael Gomes Costa" w:date="2025-05-11T17:44:00Z" w16du:dateUtc="2025-05-11T16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9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], visitado, -1);</w:t>
      </w:r>
    </w:p>
    <w:p w14:paraId="2B693E91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896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97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98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899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ED2617">
        <w:rPr>
          <w:rFonts w:ascii="Consolas" w:hAnsi="Consolas" w:cs="Cascadia Mono"/>
          <w:color w:val="A31515"/>
          <w:sz w:val="18"/>
          <w:szCs w:val="18"/>
          <w:highlight w:val="white"/>
          <w:rPrChange w:id="1900" w:author="Fábio Rafael Gomes Costa" w:date="2025-05-11T17:44:00Z" w16du:dateUtc="2025-05-11T16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"\n\n"</w:t>
      </w: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901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7F921A83" w14:textId="77777777" w:rsidR="00850C17" w:rsidRPr="00ED2617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02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903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ED2617">
        <w:rPr>
          <w:rFonts w:ascii="Consolas" w:hAnsi="Consolas" w:cs="Cascadia Mono"/>
          <w:color w:val="0000FF"/>
          <w:sz w:val="18"/>
          <w:szCs w:val="18"/>
          <w:highlight w:val="white"/>
          <w:rPrChange w:id="1904" w:author="Fábio Rafael Gomes Costa" w:date="2025-05-11T17:44:00Z" w16du:dateUtc="2025-05-11T16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return</w:t>
      </w:r>
      <w:proofErr w:type="spellEnd"/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905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200;</w:t>
      </w:r>
    </w:p>
    <w:p w14:paraId="454AEE9F" w14:textId="23100BA1" w:rsidR="00850C17" w:rsidRPr="00ED2617" w:rsidRDefault="00850C17" w:rsidP="00ED2617">
      <w:pPr>
        <w:keepNext/>
        <w:rPr>
          <w:rFonts w:ascii="Consolas" w:hAnsi="Consolas"/>
          <w:sz w:val="22"/>
          <w:szCs w:val="20"/>
          <w:rPrChange w:id="1906" w:author="Fábio Rafael Gomes Costa" w:date="2025-05-11T17:44:00Z" w16du:dateUtc="2025-05-11T16:44:00Z">
            <w:rPr>
              <w:rFonts w:ascii="Consolas" w:hAnsi="Consolas"/>
            </w:rPr>
          </w:rPrChange>
        </w:rPr>
        <w:pPrChange w:id="1907" w:author="Fábio Rafael Gomes Costa" w:date="2025-05-11T17:44:00Z" w16du:dateUtc="2025-05-11T16:44:00Z">
          <w:pPr/>
        </w:pPrChange>
      </w:pPr>
      <w:r w:rsidRPr="00ED2617">
        <w:rPr>
          <w:rFonts w:ascii="Consolas" w:hAnsi="Consolas" w:cs="Cascadia Mono"/>
          <w:color w:val="000000"/>
          <w:sz w:val="18"/>
          <w:szCs w:val="18"/>
          <w:highlight w:val="white"/>
          <w:rPrChange w:id="1908" w:author="Fábio Rafael Gomes Costa" w:date="2025-05-11T17:44:00Z" w16du:dateUtc="2025-05-11T16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}</w:t>
      </w:r>
    </w:p>
    <w:p w14:paraId="2B16090C" w14:textId="208AD14C" w:rsidR="00850C17" w:rsidRPr="00D02ABB" w:rsidRDefault="00ED2617" w:rsidP="00BE4E58">
      <w:pPr>
        <w:pStyle w:val="Legenda"/>
        <w:jc w:val="center"/>
        <w:pPrChange w:id="1909" w:author="Fábio Rafael Gomes Costa" w:date="2025-05-11T19:42:00Z" w16du:dateUtc="2025-05-11T18:42:00Z">
          <w:pPr/>
        </w:pPrChange>
      </w:pPr>
      <w:bookmarkStart w:id="1910" w:name="_Toc197903038"/>
      <w:ins w:id="1911" w:author="Fábio Rafael Gomes Costa" w:date="2025-05-11T17:44:00Z" w16du:dateUtc="2025-05-11T16:44:00Z">
        <w:r>
          <w:t xml:space="preserve">Código </w:t>
        </w:r>
        <w:r>
          <w:fldChar w:fldCharType="begin"/>
        </w:r>
        <w:r>
          <w:instrText xml:space="preserve"> SEQ Código \* ARABIC </w:instrText>
        </w:r>
      </w:ins>
      <w:r>
        <w:fldChar w:fldCharType="separate"/>
      </w:r>
      <w:ins w:id="1912" w:author="Fábio Rafael Gomes Costa" w:date="2025-05-11T17:44:00Z" w16du:dateUtc="2025-05-11T16:44:00Z">
        <w:r>
          <w:rPr>
            <w:noProof/>
          </w:rPr>
          <w:t>8</w:t>
        </w:r>
        <w:r>
          <w:fldChar w:fldCharType="end"/>
        </w:r>
        <w:r>
          <w:t xml:space="preserve"> - F</w:t>
        </w:r>
        <w:r w:rsidRPr="00862044">
          <w:t xml:space="preserve">unção </w:t>
        </w:r>
        <w:proofErr w:type="spellStart"/>
        <w:r w:rsidRPr="00862044">
          <w:t>IniciarDFS</w:t>
        </w:r>
      </w:ins>
      <w:bookmarkEnd w:id="1910"/>
      <w:proofErr w:type="spellEnd"/>
    </w:p>
    <w:p w14:paraId="323CF8D0" w14:textId="6822069F" w:rsidR="00850C17" w:rsidRPr="00D02ABB" w:rsidRDefault="00850C17">
      <w:pPr>
        <w:spacing w:line="276" w:lineRule="auto"/>
        <w:jc w:val="left"/>
      </w:pPr>
      <w:r w:rsidRPr="00D02ABB">
        <w:br w:type="page"/>
      </w:r>
    </w:p>
    <w:p w14:paraId="1E9BEC64" w14:textId="0CC4D371" w:rsidR="00374296" w:rsidRPr="00BA0FDD" w:rsidRDefault="00374296" w:rsidP="00374296">
      <w:pPr>
        <w:pStyle w:val="Ttulo2"/>
        <w:rPr>
          <w:ins w:id="1913" w:author="Fábio Rafael Gomes Costa" w:date="2025-05-11T19:45:00Z" w16du:dateUtc="2025-05-11T18:45:00Z"/>
          <w:rPrChange w:id="1914" w:author="Fábio Rafael Gomes Costa" w:date="2025-05-11T21:51:00Z" w16du:dateUtc="2025-05-11T20:51:00Z">
            <w:rPr>
              <w:ins w:id="1915" w:author="Fábio Rafael Gomes Costa" w:date="2025-05-11T19:45:00Z" w16du:dateUtc="2025-05-11T18:45:00Z"/>
              <w:highlight w:val="yellow"/>
            </w:rPr>
          </w:rPrChange>
        </w:rPr>
      </w:pPr>
      <w:bookmarkStart w:id="1916" w:name="_Toc197903022"/>
      <w:r w:rsidRPr="00BA0FDD">
        <w:rPr>
          <w:rPrChange w:id="1917" w:author="Fábio Rafael Gomes Costa" w:date="2025-05-11T21:51:00Z" w16du:dateUtc="2025-05-11T20:51:00Z">
            <w:rPr>
              <w:highlight w:val="yellow"/>
            </w:rPr>
          </w:rPrChange>
        </w:rPr>
        <w:lastRenderedPageBreak/>
        <w:t>Procura em largura BFS (Problema 3.b.)</w:t>
      </w:r>
      <w:bookmarkEnd w:id="1916"/>
    </w:p>
    <w:p w14:paraId="000196D2" w14:textId="77777777" w:rsidR="00BE4E58" w:rsidRPr="00BE4E58" w:rsidRDefault="00BE4E58" w:rsidP="00AE6FFE">
      <w:pPr>
        <w:ind w:firstLine="708"/>
        <w:rPr>
          <w:ins w:id="1918" w:author="Fábio Rafael Gomes Costa" w:date="2025-05-11T19:45:00Z" w16du:dateUtc="2025-05-11T18:45:00Z"/>
          <w:lang w:eastAsia="pt-PT"/>
        </w:rPr>
        <w:pPrChange w:id="1919" w:author="Fábio Rafael Gomes Costa" w:date="2025-05-11T21:16:00Z" w16du:dateUtc="2025-05-11T20:16:00Z">
          <w:pPr>
            <w:spacing w:before="100" w:beforeAutospacing="1" w:after="100" w:afterAutospacing="1" w:line="240" w:lineRule="auto"/>
            <w:jc w:val="left"/>
          </w:pPr>
        </w:pPrChange>
      </w:pPr>
      <w:ins w:id="1920" w:author="Fábio Rafael Gomes Costa" w:date="2025-05-11T19:45:00Z" w16du:dateUtc="2025-05-11T18:45:00Z">
        <w:r w:rsidRPr="00BE4E58">
          <w:rPr>
            <w:lang w:eastAsia="pt-PT"/>
          </w:rPr>
          <w:t xml:space="preserve">A </w:t>
        </w:r>
        <w:r w:rsidRPr="00BE4E58">
          <w:rPr>
            <w:lang w:eastAsia="pt-PT"/>
            <w:rPrChange w:id="1921" w:author="Fábio Rafael Gomes Costa" w:date="2025-05-11T19:45:00Z" w16du:dateUtc="2025-05-11T18:45:00Z">
              <w:rPr>
                <w:b/>
                <w:bCs/>
                <w:lang w:eastAsia="pt-PT"/>
              </w:rPr>
            </w:rPrChange>
          </w:rPr>
          <w:t xml:space="preserve">procura em largura (BFS – </w:t>
        </w:r>
        <w:r w:rsidRPr="00BE4E58">
          <w:rPr>
            <w:i/>
            <w:iCs/>
            <w:lang w:eastAsia="pt-PT"/>
            <w:rPrChange w:id="1922" w:author="Fábio Rafael Gomes Costa" w:date="2025-05-11T19:45:00Z" w16du:dateUtc="2025-05-11T18:45:00Z">
              <w:rPr>
                <w:b/>
                <w:bCs/>
                <w:i/>
                <w:iCs/>
                <w:lang w:eastAsia="pt-PT"/>
              </w:rPr>
            </w:rPrChange>
          </w:rPr>
          <w:t>Breadth-First Search</w:t>
        </w:r>
        <w:r w:rsidRPr="00BE4E58">
          <w:rPr>
            <w:lang w:eastAsia="pt-PT"/>
            <w:rPrChange w:id="1923" w:author="Fábio Rafael Gomes Costa" w:date="2025-05-11T19:45:00Z" w16du:dateUtc="2025-05-11T18:45:00Z">
              <w:rPr>
                <w:b/>
                <w:bCs/>
                <w:lang w:eastAsia="pt-PT"/>
              </w:rPr>
            </w:rPrChange>
          </w:rPr>
          <w:t>)</w:t>
        </w:r>
        <w:r w:rsidRPr="00BE4E58">
          <w:rPr>
            <w:lang w:eastAsia="pt-PT"/>
          </w:rPr>
          <w:t xml:space="preserve"> é outro algoritmo clássico de travessia de grafos. Ao contrário da DFS, que explora os caminhos até ao fim antes de recuar, a BFS visita os vértices </w:t>
        </w:r>
        <w:r w:rsidRPr="00BE4E58">
          <w:rPr>
            <w:lang w:eastAsia="pt-PT"/>
            <w:rPrChange w:id="1924" w:author="Fábio Rafael Gomes Costa" w:date="2025-05-11T19:45:00Z" w16du:dateUtc="2025-05-11T18:45:00Z">
              <w:rPr>
                <w:b/>
                <w:bCs/>
                <w:lang w:eastAsia="pt-PT"/>
              </w:rPr>
            </w:rPrChange>
          </w:rPr>
          <w:t>por camadas</w:t>
        </w:r>
        <w:r w:rsidRPr="00BE4E58">
          <w:rPr>
            <w:lang w:eastAsia="pt-PT"/>
          </w:rPr>
          <w:t>, isto é, explora primeiro todos os vizinhos diretos da antena de origem, depois os vizinhos dos vizinhos, e assim sucessivamente.</w:t>
        </w:r>
      </w:ins>
    </w:p>
    <w:p w14:paraId="580393CF" w14:textId="77777777" w:rsidR="00BE4E58" w:rsidRPr="00BE4E58" w:rsidRDefault="00BE4E58" w:rsidP="00AE6FFE">
      <w:pPr>
        <w:ind w:firstLine="708"/>
        <w:rPr>
          <w:ins w:id="1925" w:author="Fábio Rafael Gomes Costa" w:date="2025-05-11T19:45:00Z" w16du:dateUtc="2025-05-11T18:45:00Z"/>
          <w:lang w:eastAsia="pt-PT"/>
        </w:rPr>
        <w:pPrChange w:id="1926" w:author="Fábio Rafael Gomes Costa" w:date="2025-05-11T21:16:00Z" w16du:dateUtc="2025-05-11T20:16:00Z">
          <w:pPr>
            <w:spacing w:before="100" w:beforeAutospacing="1" w:after="100" w:afterAutospacing="1" w:line="240" w:lineRule="auto"/>
            <w:jc w:val="left"/>
          </w:pPr>
        </w:pPrChange>
      </w:pPr>
      <w:ins w:id="1927" w:author="Fábio Rafael Gomes Costa" w:date="2025-05-11T19:45:00Z" w16du:dateUtc="2025-05-11T18:45:00Z">
        <w:r w:rsidRPr="00BE4E58">
          <w:rPr>
            <w:lang w:eastAsia="pt-PT"/>
          </w:rPr>
          <w:t>Neste projeto, a BFS foi utilizada para listar todas as antenas acessíveis a partir de uma determinada antena, respeitando a ordem de distância em saltos. Para isso, é utilizada uma estrutura auxiliar de fila, garantindo que os nós são processados na ordem correta.</w:t>
        </w:r>
      </w:ins>
    </w:p>
    <w:p w14:paraId="5733CEB4" w14:textId="77777777" w:rsidR="00BE4E58" w:rsidRPr="00BE4E58" w:rsidRDefault="00BE4E58" w:rsidP="00BE4E58">
      <w:pPr>
        <w:rPr>
          <w:highlight w:val="yellow"/>
        </w:rPr>
        <w:pPrChange w:id="1928" w:author="Fábio Rafael Gomes Costa" w:date="2025-05-11T19:45:00Z" w16du:dateUtc="2025-05-11T18:45:00Z">
          <w:pPr>
            <w:pStyle w:val="Ttulo2"/>
          </w:pPr>
        </w:pPrChange>
      </w:pPr>
    </w:p>
    <w:p w14:paraId="7A815738" w14:textId="77777777" w:rsidR="00603D0B" w:rsidRDefault="00BE4E58" w:rsidP="00603D0B">
      <w:pPr>
        <w:keepNext/>
        <w:jc w:val="center"/>
        <w:rPr>
          <w:ins w:id="1929" w:author="Fábio Rafael Gomes Costa" w:date="2025-05-11T19:48:00Z" w16du:dateUtc="2025-05-11T18:48:00Z"/>
        </w:rPr>
        <w:pPrChange w:id="1930" w:author="Fábio Rafael Gomes Costa" w:date="2025-05-11T19:48:00Z" w16du:dateUtc="2025-05-11T18:48:00Z">
          <w:pPr>
            <w:jc w:val="center"/>
          </w:pPr>
        </w:pPrChange>
      </w:pPr>
      <w:ins w:id="1931" w:author="Fábio Rafael Gomes Costa" w:date="2025-05-11T19:43:00Z" w16du:dateUtc="2025-05-11T18:43:00Z">
        <w:r w:rsidRPr="00BE4E58">
          <w:drawing>
            <wp:inline distT="0" distB="0" distL="0" distR="0" wp14:anchorId="5626D365" wp14:editId="39BB48DD">
              <wp:extent cx="3995037" cy="1854741"/>
              <wp:effectExtent l="0" t="0" r="5715" b="0"/>
              <wp:docPr id="1318786125" name="Imagem 1" descr="Uma imagem com file, diagrama, desenhos de criança, design&#10;&#10;Os conteúdos gerados por IA poderão estar incorretos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8786125" name="Imagem 1" descr="Uma imagem com file, diagrama, desenhos de criança, design&#10;&#10;Os conteúdos gerados por IA poderão estar incorretos.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5209" cy="18594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9A6F5BF" w14:textId="54716C92" w:rsidR="00374296" w:rsidRDefault="00603D0B" w:rsidP="00603D0B">
      <w:pPr>
        <w:pStyle w:val="Legenda"/>
        <w:jc w:val="center"/>
        <w:rPr>
          <w:ins w:id="1932" w:author="Fábio Rafael Gomes Costa" w:date="2025-05-11T20:42:00Z" w16du:dateUtc="2025-05-11T19:42:00Z"/>
        </w:rPr>
      </w:pPr>
      <w:bookmarkStart w:id="1933" w:name="_Toc197903049"/>
      <w:ins w:id="1934" w:author="Fábio Rafael Gomes Costa" w:date="2025-05-11T19:48:00Z" w16du:dateUtc="2025-05-11T18:48:00Z">
        <w:r>
          <w:t xml:space="preserve">Figura </w:t>
        </w:r>
        <w:r>
          <w:fldChar w:fldCharType="begin"/>
        </w:r>
        <w:r>
          <w:instrText xml:space="preserve"> SEQ Figura \* ARABIC </w:instrText>
        </w:r>
      </w:ins>
      <w:r>
        <w:fldChar w:fldCharType="separate"/>
      </w:r>
      <w:ins w:id="1935" w:author="Fábio Rafael Gomes Costa" w:date="2025-05-11T19:48:00Z" w16du:dateUtc="2025-05-11T18:48:00Z">
        <w:r>
          <w:rPr>
            <w:noProof/>
          </w:rPr>
          <w:t>8</w:t>
        </w:r>
        <w:r>
          <w:fldChar w:fldCharType="end"/>
        </w:r>
        <w:r>
          <w:t xml:space="preserve"> - </w:t>
        </w:r>
        <w:r w:rsidRPr="00153443">
          <w:t>BFS – Breadth-First Search</w:t>
        </w:r>
      </w:ins>
      <w:bookmarkEnd w:id="1933"/>
    </w:p>
    <w:p w14:paraId="62CEB60C" w14:textId="77777777" w:rsidR="00BF18E6" w:rsidRPr="00BF18E6" w:rsidRDefault="00BF18E6" w:rsidP="00BF18E6">
      <w:pPr>
        <w:rPr>
          <w:ins w:id="1936" w:author="Fábio Rafael Gomes Costa" w:date="2025-05-11T19:48:00Z" w16du:dateUtc="2025-05-11T18:48:00Z"/>
        </w:rPr>
        <w:pPrChange w:id="1937" w:author="Fábio Rafael Gomes Costa" w:date="2025-05-11T20:42:00Z" w16du:dateUtc="2025-05-11T19:42:00Z">
          <w:pPr>
            <w:pStyle w:val="Legenda"/>
            <w:jc w:val="center"/>
          </w:pPr>
        </w:pPrChange>
      </w:pPr>
    </w:p>
    <w:p w14:paraId="50556033" w14:textId="598F6B7B" w:rsidR="00BF18E6" w:rsidRDefault="00603D0B" w:rsidP="00BF18E6">
      <w:pPr>
        <w:pStyle w:val="Ttulo3"/>
        <w:rPr>
          <w:ins w:id="1938" w:author="Fábio Rafael Gomes Costa" w:date="2025-05-11T20:42:00Z" w16du:dateUtc="2025-05-11T19:42:00Z"/>
        </w:rPr>
      </w:pPr>
      <w:bookmarkStart w:id="1939" w:name="_Toc197903023"/>
      <w:ins w:id="1940" w:author="Fábio Rafael Gomes Costa" w:date="2025-05-11T19:50:00Z" w16du:dateUtc="2025-05-11T18:50:00Z">
        <w:r>
          <w:t>Função BFS</w:t>
        </w:r>
      </w:ins>
      <w:bookmarkEnd w:id="1939"/>
    </w:p>
    <w:p w14:paraId="63256C75" w14:textId="77777777" w:rsidR="00BF18E6" w:rsidRPr="00BF18E6" w:rsidRDefault="00BF18E6" w:rsidP="00BF18E6">
      <w:pPr>
        <w:ind w:firstLine="708"/>
        <w:rPr>
          <w:ins w:id="1941" w:author="Fábio Rafael Gomes Costa" w:date="2025-05-11T20:42:00Z"/>
        </w:rPr>
        <w:pPrChange w:id="1942" w:author="Fábio Rafael Gomes Costa" w:date="2025-05-11T20:42:00Z" w16du:dateUtc="2025-05-11T19:42:00Z">
          <w:pPr/>
        </w:pPrChange>
      </w:pPr>
      <w:ins w:id="1943" w:author="Fábio Rafael Gomes Costa" w:date="2025-05-11T20:42:00Z">
        <w:r w:rsidRPr="00BF18E6">
          <w:t>A função BFS() implementa a lógica da travessia em largura, utilizando três estruturas:</w:t>
        </w:r>
      </w:ins>
    </w:p>
    <w:p w14:paraId="2DBEAB75" w14:textId="77777777" w:rsidR="00BF18E6" w:rsidRPr="00BF18E6" w:rsidRDefault="00BF18E6" w:rsidP="00BF18E6">
      <w:pPr>
        <w:numPr>
          <w:ilvl w:val="0"/>
          <w:numId w:val="21"/>
        </w:numPr>
        <w:rPr>
          <w:ins w:id="1944" w:author="Fábio Rafael Gomes Costa" w:date="2025-05-11T20:42:00Z"/>
        </w:rPr>
      </w:pPr>
      <w:ins w:id="1945" w:author="Fábio Rafael Gomes Costa" w:date="2025-05-11T20:42:00Z">
        <w:r w:rsidRPr="00BF18E6">
          <w:t>Um vetor visitado[], para evitar repetições;</w:t>
        </w:r>
      </w:ins>
    </w:p>
    <w:p w14:paraId="06C47103" w14:textId="77777777" w:rsidR="00BF18E6" w:rsidRPr="00BF18E6" w:rsidRDefault="00BF18E6" w:rsidP="00BF18E6">
      <w:pPr>
        <w:numPr>
          <w:ilvl w:val="0"/>
          <w:numId w:val="21"/>
        </w:numPr>
        <w:rPr>
          <w:ins w:id="1946" w:author="Fábio Rafael Gomes Costa" w:date="2025-05-11T20:42:00Z"/>
        </w:rPr>
      </w:pPr>
      <w:ins w:id="1947" w:author="Fábio Rafael Gomes Costa" w:date="2025-05-11T20:42:00Z">
        <w:r w:rsidRPr="00BF18E6">
          <w:t>Um vetor fila[], para controlar a ordem de exploração;</w:t>
        </w:r>
      </w:ins>
    </w:p>
    <w:p w14:paraId="39303AD6" w14:textId="77777777" w:rsidR="00BF18E6" w:rsidRPr="00BF18E6" w:rsidRDefault="00BF18E6" w:rsidP="00BF18E6">
      <w:pPr>
        <w:numPr>
          <w:ilvl w:val="0"/>
          <w:numId w:val="21"/>
        </w:numPr>
        <w:rPr>
          <w:ins w:id="1948" w:author="Fábio Rafael Gomes Costa" w:date="2025-05-11T20:42:00Z"/>
        </w:rPr>
      </w:pPr>
      <w:ins w:id="1949" w:author="Fábio Rafael Gomes Costa" w:date="2025-05-11T20:42:00Z">
        <w:r w:rsidRPr="00BF18E6">
          <w:t>Um vetor origem[], que guarda de onde veio cada antena (para efeitos de rastreio e impressão).</w:t>
        </w:r>
      </w:ins>
    </w:p>
    <w:p w14:paraId="0A4DE6CE" w14:textId="77777777" w:rsidR="00BF18E6" w:rsidRPr="00BF18E6" w:rsidRDefault="00BF18E6" w:rsidP="00BF18E6">
      <w:pPr>
        <w:ind w:firstLine="708"/>
        <w:rPr>
          <w:ins w:id="1950" w:author="Fábio Rafael Gomes Costa" w:date="2025-05-11T20:42:00Z"/>
        </w:rPr>
        <w:pPrChange w:id="1951" w:author="Fábio Rafael Gomes Costa" w:date="2025-05-11T20:42:00Z" w16du:dateUtc="2025-05-11T19:42:00Z">
          <w:pPr/>
        </w:pPrChange>
      </w:pPr>
      <w:ins w:id="1952" w:author="Fábio Rafael Gomes Costa" w:date="2025-05-11T20:42:00Z">
        <w:r w:rsidRPr="00BF18E6">
          <w:t>A função imprime, para cada antena visitada, a sua posição, frequência, e a origem da aresta pela qual foi alcançada.</w:t>
        </w:r>
      </w:ins>
    </w:p>
    <w:p w14:paraId="4356E3A7" w14:textId="77777777" w:rsidR="00BF18E6" w:rsidRPr="00BF18E6" w:rsidRDefault="00BF18E6" w:rsidP="00BF18E6"/>
    <w:p w14:paraId="0154E7C8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5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1954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lastRenderedPageBreak/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5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BFS(</w:t>
      </w:r>
      <w:r w:rsidRPr="00BE4E58">
        <w:rPr>
          <w:rFonts w:ascii="Consolas" w:hAnsi="Consolas" w:cs="Cascadia Mono"/>
          <w:color w:val="2B91AF"/>
          <w:sz w:val="18"/>
          <w:szCs w:val="18"/>
          <w:highlight w:val="white"/>
          <w:rPrChange w:id="1956" w:author="Fábio Rafael Gomes Costa" w:date="2025-05-11T19:44:00Z" w16du:dateUtc="2025-05-11T18:44:00Z">
            <w:rPr>
              <w:rFonts w:ascii="Consolas" w:hAnsi="Consolas" w:cs="Cascadia Mono"/>
              <w:color w:val="2B91AF"/>
              <w:sz w:val="19"/>
              <w:szCs w:val="19"/>
              <w:highlight w:val="white"/>
            </w:rPr>
          </w:rPrChange>
        </w:rPr>
        <w:t>Grafo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5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* </w:t>
      </w:r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1958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grafo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5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1960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6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</w:t>
      </w:r>
      <w:proofErr w:type="spellStart"/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1962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6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 {</w:t>
      </w:r>
    </w:p>
    <w:p w14:paraId="314C8D18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6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6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1966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if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6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(</w:t>
      </w:r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1968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grafo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6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-&gt;Antena[</w:t>
      </w:r>
      <w:proofErr w:type="spellStart"/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1970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7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] == </w:t>
      </w:r>
      <w:r w:rsidRPr="00BE4E58">
        <w:rPr>
          <w:rFonts w:ascii="Consolas" w:hAnsi="Consolas" w:cs="Cascadia Mono"/>
          <w:color w:val="6F008A"/>
          <w:sz w:val="18"/>
          <w:szCs w:val="18"/>
          <w:highlight w:val="white"/>
          <w:rPrChange w:id="1972" w:author="Fábio Rafael Gomes Costa" w:date="2025-05-11T19:44:00Z" w16du:dateUtc="2025-05-11T18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NULL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7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 {</w:t>
      </w:r>
    </w:p>
    <w:p w14:paraId="60CD965A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7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7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7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7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BE4E58">
        <w:rPr>
          <w:rFonts w:ascii="Consolas" w:hAnsi="Consolas" w:cs="Cascadia Mono"/>
          <w:color w:val="A31515"/>
          <w:sz w:val="18"/>
          <w:szCs w:val="18"/>
          <w:highlight w:val="white"/>
          <w:rPrChange w:id="1978" w:author="Fábio Rafael Gomes Costa" w:date="2025-05-11T19:44:00Z" w16du:dateUtc="2025-05-11T18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"Antena com ID %d não existe.\n"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7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1980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8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4A0DEEB9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8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8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1984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return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8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200;</w:t>
      </w:r>
    </w:p>
    <w:p w14:paraId="7CF39229" w14:textId="6DEB1D65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8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8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}</w:t>
      </w:r>
    </w:p>
    <w:p w14:paraId="273B1E17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8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8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1990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9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visitado[</w:t>
      </w:r>
      <w:r w:rsidRPr="00BE4E58">
        <w:rPr>
          <w:rFonts w:ascii="Consolas" w:hAnsi="Consolas" w:cs="Cascadia Mono"/>
          <w:color w:val="6F008A"/>
          <w:sz w:val="18"/>
          <w:szCs w:val="18"/>
          <w:highlight w:val="white"/>
          <w:rPrChange w:id="1992" w:author="Fábio Rafael Gomes Costa" w:date="2025-05-11T19:44:00Z" w16du:dateUtc="2025-05-11T18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MAX_VERTICES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9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 = { 0 };</w:t>
      </w:r>
    </w:p>
    <w:p w14:paraId="21FE211D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199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9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1996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9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fila[</w:t>
      </w:r>
      <w:r w:rsidRPr="00BE4E58">
        <w:rPr>
          <w:rFonts w:ascii="Consolas" w:hAnsi="Consolas" w:cs="Cascadia Mono"/>
          <w:color w:val="6F008A"/>
          <w:sz w:val="18"/>
          <w:szCs w:val="18"/>
          <w:highlight w:val="white"/>
          <w:rPrChange w:id="1998" w:author="Fábio Rafael Gomes Costa" w:date="2025-05-11T19:44:00Z" w16du:dateUtc="2025-05-11T18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MAX_VERTICES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199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];</w:t>
      </w:r>
    </w:p>
    <w:p w14:paraId="6810910F" w14:textId="4C67079E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0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0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02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0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origem[</w:t>
      </w:r>
      <w:r w:rsidRPr="00BE4E58">
        <w:rPr>
          <w:rFonts w:ascii="Consolas" w:hAnsi="Consolas" w:cs="Cascadia Mono"/>
          <w:color w:val="6F008A"/>
          <w:sz w:val="18"/>
          <w:szCs w:val="18"/>
          <w:highlight w:val="white"/>
          <w:rPrChange w:id="2004" w:author="Fábio Rafael Gomes Costa" w:date="2025-05-11T19:44:00Z" w16du:dateUtc="2025-05-11T18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MAX_VERTICES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0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];</w:t>
      </w:r>
    </w:p>
    <w:p w14:paraId="5E99D858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0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0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08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0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frente = 0,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= 0;</w:t>
      </w:r>
    </w:p>
    <w:p w14:paraId="4F0D9763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1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fila[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] = </w:t>
      </w:r>
      <w:proofErr w:type="spellStart"/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2016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;</w:t>
      </w:r>
    </w:p>
    <w:p w14:paraId="57758EA0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1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1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origem[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 = -1;</w:t>
      </w:r>
    </w:p>
    <w:p w14:paraId="5651B70A" w14:textId="4B734886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2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visitado[</w:t>
      </w:r>
      <w:proofErr w:type="spellStart"/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2024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 = 1;</w:t>
      </w:r>
    </w:p>
    <w:p w14:paraId="34EE6AB3" w14:textId="5A88C17A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2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2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BE4E58">
        <w:rPr>
          <w:rFonts w:ascii="Consolas" w:hAnsi="Consolas" w:cs="Cascadia Mono"/>
          <w:color w:val="A31515"/>
          <w:sz w:val="18"/>
          <w:szCs w:val="18"/>
          <w:highlight w:val="white"/>
          <w:rPrChange w:id="2030" w:author="Fábio Rafael Gomes Costa" w:date="2025-05-11T19:44:00Z" w16du:dateUtc="2025-05-11T18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"BFS a partir da antena %d:\n"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3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2032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idOrigem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3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398011F2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3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3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36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while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3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(frente &lt;=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3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3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 {</w:t>
      </w:r>
    </w:p>
    <w:p w14:paraId="013D3E3F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4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4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42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4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4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atualID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4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= fila[frente];</w:t>
      </w:r>
    </w:p>
    <w:p w14:paraId="25899562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4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4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48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4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5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origemID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5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= origem[frente];</w:t>
      </w:r>
    </w:p>
    <w:p w14:paraId="41113302" w14:textId="6582C1AF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5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5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frente++;</w:t>
      </w:r>
    </w:p>
    <w:p w14:paraId="3AB0BE7C" w14:textId="644D52A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5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5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2B91AF"/>
          <w:sz w:val="18"/>
          <w:szCs w:val="18"/>
          <w:highlight w:val="white"/>
          <w:rPrChange w:id="2056" w:author="Fábio Rafael Gomes Costa" w:date="2025-05-11T19:44:00Z" w16du:dateUtc="2025-05-11T18:44:00Z">
            <w:rPr>
              <w:rFonts w:ascii="Consolas" w:hAnsi="Consolas" w:cs="Cascadia Mono"/>
              <w:color w:val="2B91AF"/>
              <w:sz w:val="19"/>
              <w:szCs w:val="19"/>
              <w:highlight w:val="white"/>
            </w:rPr>
          </w:rPrChange>
        </w:rPr>
        <w:t>Ant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5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* atual = </w:t>
      </w:r>
      <w:r w:rsidRPr="00BE4E58">
        <w:rPr>
          <w:rFonts w:ascii="Consolas" w:hAnsi="Consolas" w:cs="Cascadia Mono"/>
          <w:color w:val="808080"/>
          <w:sz w:val="18"/>
          <w:szCs w:val="18"/>
          <w:highlight w:val="white"/>
          <w:rPrChange w:id="2058" w:author="Fábio Rafael Gomes Costa" w:date="2025-05-11T19:44:00Z" w16du:dateUtc="2025-05-11T18:44:00Z">
            <w:rPr>
              <w:rFonts w:ascii="Consolas" w:hAnsi="Consolas" w:cs="Cascadia Mono"/>
              <w:color w:val="808080"/>
              <w:sz w:val="19"/>
              <w:szCs w:val="19"/>
              <w:highlight w:val="white"/>
            </w:rPr>
          </w:rPrChange>
        </w:rPr>
        <w:t>grafo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5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-&gt;Antena[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atualID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];</w:t>
      </w:r>
    </w:p>
    <w:p w14:paraId="2988727D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6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64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if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(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origemID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== -1) {</w:t>
      </w:r>
    </w:p>
    <w:p w14:paraId="729CFE46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6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6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BE4E58">
        <w:rPr>
          <w:rFonts w:ascii="Consolas" w:hAnsi="Consolas" w:cs="Cascadia Mono"/>
          <w:color w:val="A31515"/>
          <w:sz w:val="18"/>
          <w:szCs w:val="18"/>
          <w:highlight w:val="white"/>
          <w:rPrChange w:id="2072" w:author="Fábio Rafael Gomes Costa" w:date="2025-05-11T19:44:00Z" w16du:dateUtc="2025-05-11T18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"Antena %d (%c) em [%d, %d] (Origem)\n"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,</w:t>
      </w:r>
    </w:p>
    <w:p w14:paraId="0BD3AD9B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7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    atual-&gt;id, atual-&gt;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freqAntena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, atual-&gt;x, atual-&gt;y);</w:t>
      </w:r>
    </w:p>
    <w:p w14:paraId="52B7D59F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7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7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}</w:t>
      </w:r>
    </w:p>
    <w:p w14:paraId="718B0515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8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8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082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else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8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{</w:t>
      </w:r>
    </w:p>
    <w:p w14:paraId="7D4EEC0A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8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8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8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8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BE4E58">
        <w:rPr>
          <w:rFonts w:ascii="Consolas" w:hAnsi="Consolas" w:cs="Cascadia Mono"/>
          <w:color w:val="A31515"/>
          <w:sz w:val="18"/>
          <w:szCs w:val="18"/>
          <w:highlight w:val="white"/>
          <w:rPrChange w:id="2088" w:author="Fábio Rafael Gomes Costa" w:date="2025-05-11T19:44:00Z" w16du:dateUtc="2025-05-11T18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"Antena %d (%c) em [%d, %d] (Aresta: origem %d -&gt; destino %d)\n"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8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,</w:t>
      </w:r>
    </w:p>
    <w:p w14:paraId="57C22DBF" w14:textId="4C25A070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9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   atual-&gt;id, atual-&gt;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freqAntena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atual-&gt;x, atual-&gt;y,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origemID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,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atualID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7A79A252" w14:textId="6FD3A8BE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09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09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}</w:t>
      </w:r>
    </w:p>
    <w:p w14:paraId="27551A8D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0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0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2B91AF"/>
          <w:sz w:val="18"/>
          <w:szCs w:val="18"/>
          <w:highlight w:val="white"/>
          <w:rPrChange w:id="2102" w:author="Fábio Rafael Gomes Costa" w:date="2025-05-11T19:44:00Z" w16du:dateUtc="2025-05-11T18:44:00Z">
            <w:rPr>
              <w:rFonts w:ascii="Consolas" w:hAnsi="Consolas" w:cs="Cascadia Mono"/>
              <w:color w:val="2B91AF"/>
              <w:sz w:val="19"/>
              <w:szCs w:val="19"/>
              <w:highlight w:val="white"/>
            </w:rPr>
          </w:rPrChange>
        </w:rPr>
        <w:t>Ars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0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* aresta = atual-&gt;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0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listaAresta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0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;</w:t>
      </w:r>
    </w:p>
    <w:p w14:paraId="06E86952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0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0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108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while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0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(aresta != </w:t>
      </w:r>
      <w:r w:rsidRPr="00BE4E58">
        <w:rPr>
          <w:rFonts w:ascii="Consolas" w:hAnsi="Consolas" w:cs="Cascadia Mono"/>
          <w:color w:val="6F008A"/>
          <w:sz w:val="18"/>
          <w:szCs w:val="18"/>
          <w:highlight w:val="white"/>
          <w:rPrChange w:id="2110" w:author="Fábio Rafael Gomes Costa" w:date="2025-05-11T19:44:00Z" w16du:dateUtc="2025-05-11T18:44:00Z">
            <w:rPr>
              <w:rFonts w:ascii="Consolas" w:hAnsi="Consolas" w:cs="Cascadia Mono"/>
              <w:color w:val="6F008A"/>
              <w:sz w:val="19"/>
              <w:szCs w:val="19"/>
              <w:highlight w:val="white"/>
            </w:rPr>
          </w:rPrChange>
        </w:rPr>
        <w:t>NULL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 {</w:t>
      </w:r>
    </w:p>
    <w:p w14:paraId="1D1D16F4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1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114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int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vizinhoID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= aresta-&gt;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destinoAntena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1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-&gt;id;</w:t>
      </w:r>
    </w:p>
    <w:p w14:paraId="00064FE8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2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</w:t>
      </w:r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122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if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(!visitado[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vizinhoID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]) {</w:t>
      </w:r>
    </w:p>
    <w:p w14:paraId="0D3432C7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2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   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2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++;</w:t>
      </w:r>
    </w:p>
    <w:p w14:paraId="268CB850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3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    fila[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] =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vizinhoID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;</w:t>
      </w:r>
    </w:p>
    <w:p w14:paraId="7F87A926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3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    origem[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tras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3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] =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atualID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;</w:t>
      </w:r>
    </w:p>
    <w:p w14:paraId="12710780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4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    visitado[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vizinhoID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] = 1;</w:t>
      </w:r>
    </w:p>
    <w:p w14:paraId="1539742C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4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}</w:t>
      </w:r>
    </w:p>
    <w:p w14:paraId="582A7813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4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4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    aresta = aresta-&gt;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0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proximaAresta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;</w:t>
      </w:r>
    </w:p>
    <w:p w14:paraId="704D64AA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5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    }</w:t>
      </w:r>
    </w:p>
    <w:p w14:paraId="641BBFF2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54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}</w:t>
      </w:r>
    </w:p>
    <w:p w14:paraId="179FA03A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56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7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printf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59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(</w:t>
      </w:r>
      <w:r w:rsidRPr="00BE4E58">
        <w:rPr>
          <w:rFonts w:ascii="Consolas" w:hAnsi="Consolas" w:cs="Cascadia Mono"/>
          <w:color w:val="A31515"/>
          <w:sz w:val="18"/>
          <w:szCs w:val="18"/>
          <w:highlight w:val="white"/>
          <w:rPrChange w:id="2160" w:author="Fábio Rafael Gomes Costa" w:date="2025-05-11T19:44:00Z" w16du:dateUtc="2025-05-11T18:44:00Z">
            <w:rPr>
              <w:rFonts w:ascii="Consolas" w:hAnsi="Consolas" w:cs="Cascadia Mono"/>
              <w:color w:val="A31515"/>
              <w:sz w:val="19"/>
              <w:szCs w:val="19"/>
              <w:highlight w:val="white"/>
            </w:rPr>
          </w:rPrChange>
        </w:rPr>
        <w:t>"\n\n"</w:t>
      </w: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61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);</w:t>
      </w:r>
    </w:p>
    <w:p w14:paraId="61D28777" w14:textId="77777777" w:rsidR="00D41A40" w:rsidRPr="00BE4E58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  <w:rPrChange w:id="2162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63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   </w:t>
      </w:r>
      <w:proofErr w:type="spellStart"/>
      <w:r w:rsidRPr="00BE4E58">
        <w:rPr>
          <w:rFonts w:ascii="Consolas" w:hAnsi="Consolas" w:cs="Cascadia Mono"/>
          <w:color w:val="0000FF"/>
          <w:sz w:val="18"/>
          <w:szCs w:val="18"/>
          <w:highlight w:val="white"/>
          <w:rPrChange w:id="2164" w:author="Fábio Rafael Gomes Costa" w:date="2025-05-11T19:44:00Z" w16du:dateUtc="2025-05-11T18:44:00Z">
            <w:rPr>
              <w:rFonts w:ascii="Consolas" w:hAnsi="Consolas" w:cs="Cascadia Mono"/>
              <w:color w:val="0000FF"/>
              <w:sz w:val="19"/>
              <w:szCs w:val="19"/>
              <w:highlight w:val="white"/>
            </w:rPr>
          </w:rPrChange>
        </w:rPr>
        <w:t>return</w:t>
      </w:r>
      <w:proofErr w:type="spellEnd"/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65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 xml:space="preserve"> 200;</w:t>
      </w:r>
    </w:p>
    <w:p w14:paraId="3A2296EB" w14:textId="64A3DB7C" w:rsidR="00D41A40" w:rsidRPr="00BE4E58" w:rsidRDefault="00D41A40" w:rsidP="00BF18E6">
      <w:pPr>
        <w:keepNext/>
        <w:rPr>
          <w:rFonts w:ascii="Consolas" w:hAnsi="Consolas"/>
          <w:sz w:val="22"/>
          <w:szCs w:val="20"/>
          <w:rPrChange w:id="2166" w:author="Fábio Rafael Gomes Costa" w:date="2025-05-11T19:44:00Z" w16du:dateUtc="2025-05-11T18:44:00Z">
            <w:rPr>
              <w:rFonts w:ascii="Consolas" w:hAnsi="Consolas"/>
            </w:rPr>
          </w:rPrChange>
        </w:rPr>
        <w:pPrChange w:id="2167" w:author="Fábio Rafael Gomes Costa" w:date="2025-05-11T20:43:00Z" w16du:dateUtc="2025-05-11T19:43:00Z">
          <w:pPr/>
        </w:pPrChange>
      </w:pPr>
      <w:r w:rsidRPr="00BE4E58">
        <w:rPr>
          <w:rFonts w:ascii="Consolas" w:hAnsi="Consolas" w:cs="Cascadia Mono"/>
          <w:color w:val="000000"/>
          <w:sz w:val="18"/>
          <w:szCs w:val="18"/>
          <w:highlight w:val="white"/>
          <w:rPrChange w:id="2168" w:author="Fábio Rafael Gomes Costa" w:date="2025-05-11T19:44:00Z" w16du:dateUtc="2025-05-11T18:44:00Z">
            <w:rPr>
              <w:rFonts w:ascii="Consolas" w:hAnsi="Consolas" w:cs="Cascadia Mono"/>
              <w:color w:val="000000"/>
              <w:sz w:val="19"/>
              <w:szCs w:val="19"/>
              <w:highlight w:val="white"/>
            </w:rPr>
          </w:rPrChange>
        </w:rPr>
        <w:t>}</w:t>
      </w:r>
    </w:p>
    <w:p w14:paraId="73E85242" w14:textId="5E756FD6" w:rsidR="00D41A40" w:rsidRPr="00D02ABB" w:rsidRDefault="00BF18E6" w:rsidP="00BF18E6">
      <w:pPr>
        <w:pStyle w:val="Legenda"/>
        <w:jc w:val="center"/>
        <w:pPrChange w:id="2169" w:author="Fábio Rafael Gomes Costa" w:date="2025-05-11T20:43:00Z" w16du:dateUtc="2025-05-11T19:43:00Z">
          <w:pPr>
            <w:spacing w:line="276" w:lineRule="auto"/>
            <w:jc w:val="left"/>
          </w:pPr>
        </w:pPrChange>
      </w:pPr>
      <w:bookmarkStart w:id="2170" w:name="_Toc197903039"/>
      <w:ins w:id="2171" w:author="Fábio Rafael Gomes Costa" w:date="2025-05-11T20:43:00Z" w16du:dateUtc="2025-05-11T19:43:00Z">
        <w:r>
          <w:t xml:space="preserve">Código </w:t>
        </w:r>
        <w:r>
          <w:fldChar w:fldCharType="begin"/>
        </w:r>
        <w:r>
          <w:instrText xml:space="preserve"> SEQ Código \* ARABIC </w:instrText>
        </w:r>
      </w:ins>
      <w:r>
        <w:fldChar w:fldCharType="separate"/>
      </w:r>
      <w:ins w:id="2172" w:author="Fábio Rafael Gomes Costa" w:date="2025-05-11T20:43:00Z" w16du:dateUtc="2025-05-11T19:43:00Z">
        <w:r>
          <w:rPr>
            <w:noProof/>
          </w:rPr>
          <w:t>9</w:t>
        </w:r>
        <w:r>
          <w:fldChar w:fldCharType="end"/>
        </w:r>
        <w:r>
          <w:t xml:space="preserve"> - </w:t>
        </w:r>
        <w:r>
          <w:t>F</w:t>
        </w:r>
        <w:r w:rsidRPr="00E11490">
          <w:t>unção BFS</w:t>
        </w:r>
      </w:ins>
      <w:bookmarkEnd w:id="2170"/>
    </w:p>
    <w:p w14:paraId="34DA4918" w14:textId="1738AA42" w:rsidR="00D41A40" w:rsidRPr="00D02ABB" w:rsidRDefault="00D41A40">
      <w:pPr>
        <w:spacing w:line="276" w:lineRule="auto"/>
        <w:jc w:val="left"/>
      </w:pPr>
      <w:r w:rsidRPr="00D02ABB">
        <w:br w:type="page"/>
      </w:r>
    </w:p>
    <w:p w14:paraId="3636E3E9" w14:textId="51EDFBAE" w:rsidR="00374296" w:rsidRPr="00AE6FFE" w:rsidRDefault="00374296" w:rsidP="00374296">
      <w:pPr>
        <w:pStyle w:val="Ttulo2"/>
        <w:rPr>
          <w:rPrChange w:id="2173" w:author="Fábio Rafael Gomes Costa" w:date="2025-05-11T21:22:00Z" w16du:dateUtc="2025-05-11T20:22:00Z">
            <w:rPr>
              <w:highlight w:val="yellow"/>
            </w:rPr>
          </w:rPrChange>
        </w:rPr>
      </w:pPr>
      <w:bookmarkStart w:id="2174" w:name="_Toc197903024"/>
      <w:r w:rsidRPr="00AE6FFE">
        <w:rPr>
          <w:rPrChange w:id="2175" w:author="Fábio Rafael Gomes Costa" w:date="2025-05-11T21:22:00Z" w16du:dateUtc="2025-05-11T20:22:00Z">
            <w:rPr>
              <w:highlight w:val="yellow"/>
            </w:rPr>
          </w:rPrChange>
        </w:rPr>
        <w:lastRenderedPageBreak/>
        <w:t xml:space="preserve">Caminhos possíveis entre antena (Problemas </w:t>
      </w:r>
      <w:ins w:id="2176" w:author="Fábio Rafael Gomes Costa" w:date="2025-05-11T23:12:00Z" w16du:dateUtc="2025-05-11T22:12:00Z">
        <w:r w:rsidR="000F3C32">
          <w:t>3</w:t>
        </w:r>
      </w:ins>
      <w:del w:id="2177" w:author="Fábio Rafael Gomes Costa" w:date="2025-05-11T23:12:00Z" w16du:dateUtc="2025-05-11T22:12:00Z">
        <w:r w:rsidRPr="00AE6FFE" w:rsidDel="000F3C32">
          <w:rPr>
            <w:rPrChange w:id="2178" w:author="Fábio Rafael Gomes Costa" w:date="2025-05-11T21:22:00Z" w16du:dateUtc="2025-05-11T20:22:00Z">
              <w:rPr>
                <w:highlight w:val="yellow"/>
              </w:rPr>
            </w:rPrChange>
          </w:rPr>
          <w:delText>4</w:delText>
        </w:r>
      </w:del>
      <w:r w:rsidRPr="00AE6FFE">
        <w:rPr>
          <w:rPrChange w:id="2179" w:author="Fábio Rafael Gomes Costa" w:date="2025-05-11T21:22:00Z" w16du:dateUtc="2025-05-11T20:22:00Z">
            <w:rPr>
              <w:highlight w:val="yellow"/>
            </w:rPr>
          </w:rPrChange>
        </w:rPr>
        <w:t>.c.)</w:t>
      </w:r>
      <w:bookmarkEnd w:id="2174"/>
    </w:p>
    <w:p w14:paraId="7E521DF2" w14:textId="77777777" w:rsidR="00AE6FFE" w:rsidRPr="00AE6FFE" w:rsidRDefault="00AE6FFE" w:rsidP="00AE6FFE">
      <w:pPr>
        <w:ind w:firstLine="708"/>
        <w:rPr>
          <w:ins w:id="2180" w:author="Fábio Rafael Gomes Costa" w:date="2025-05-11T21:16:00Z"/>
        </w:rPr>
        <w:pPrChange w:id="2181" w:author="Fábio Rafael Gomes Costa" w:date="2025-05-11T21:16:00Z" w16du:dateUtc="2025-05-11T20:16:00Z">
          <w:pPr/>
        </w:pPrChange>
      </w:pPr>
      <w:ins w:id="2182" w:author="Fábio Rafael Gomes Costa" w:date="2025-05-11T21:16:00Z">
        <w:r w:rsidRPr="00AE6FFE">
          <w:t xml:space="preserve">Um dos objetivos propostos para esta fase do projeto foi a </w:t>
        </w:r>
        <w:r w:rsidRPr="00AE6FFE">
          <w:rPr>
            <w:rPrChange w:id="2183" w:author="Fábio Rafael Gomes Costa" w:date="2025-05-11T21:16:00Z" w16du:dateUtc="2025-05-11T20:16:00Z">
              <w:rPr>
                <w:b/>
                <w:bCs/>
              </w:rPr>
            </w:rPrChange>
          </w:rPr>
          <w:t>identificação de todos os caminhos possíveis entre duas antenas</w:t>
        </w:r>
        <w:r w:rsidRPr="00AE6FFE">
          <w:t>. Esta funcionalidade é particularmente útil para analisar a conectividade entre dispositivos da mesma frequência e pode ser usada para validar a existência de redundância ou caminhos alternativos em redes de comunicação.</w:t>
        </w:r>
      </w:ins>
    </w:p>
    <w:p w14:paraId="2F53BA03" w14:textId="77777777" w:rsidR="00AE6FFE" w:rsidRPr="00AE6FFE" w:rsidRDefault="00AE6FFE" w:rsidP="00AE6FFE">
      <w:pPr>
        <w:ind w:firstLine="708"/>
        <w:rPr>
          <w:ins w:id="2184" w:author="Fábio Rafael Gomes Costa" w:date="2025-05-11T21:16:00Z"/>
        </w:rPr>
        <w:pPrChange w:id="2185" w:author="Fábio Rafael Gomes Costa" w:date="2025-05-11T21:16:00Z" w16du:dateUtc="2025-05-11T20:16:00Z">
          <w:pPr/>
        </w:pPrChange>
      </w:pPr>
      <w:ins w:id="2186" w:author="Fábio Rafael Gomes Costa" w:date="2025-05-11T21:16:00Z">
        <w:r w:rsidRPr="00AE6FFE">
          <w:t xml:space="preserve">A estratégia utilizada baseia-se numa </w:t>
        </w:r>
        <w:r w:rsidRPr="00AE6FFE">
          <w:rPr>
            <w:rPrChange w:id="2187" w:author="Fábio Rafael Gomes Costa" w:date="2025-05-11T21:16:00Z" w16du:dateUtc="2025-05-11T20:16:00Z">
              <w:rPr>
                <w:b/>
                <w:bCs/>
              </w:rPr>
            </w:rPrChange>
          </w:rPr>
          <w:t>exploração em profundidade com backtracking</w:t>
        </w:r>
        <w:r w:rsidRPr="00AE6FFE">
          <w:t>, garantindo que todos os caminhos válidos entre a antena de origem e a antena de destino são descobertos e listados.</w:t>
        </w:r>
      </w:ins>
    </w:p>
    <w:p w14:paraId="04473BF4" w14:textId="77777777" w:rsidR="00BF18E6" w:rsidRDefault="00BF18E6" w:rsidP="00374296">
      <w:pPr>
        <w:rPr>
          <w:ins w:id="2188" w:author="Fábio Rafael Gomes Costa" w:date="2025-05-11T20:50:00Z" w16du:dateUtc="2025-05-11T19:50:00Z"/>
        </w:rPr>
      </w:pPr>
    </w:p>
    <w:p w14:paraId="4FB99ECD" w14:textId="7A556092" w:rsidR="00BF18E6" w:rsidRDefault="00BF18E6" w:rsidP="00BF18E6">
      <w:pPr>
        <w:pStyle w:val="Ttulo3"/>
        <w:rPr>
          <w:ins w:id="2189" w:author="Fábio Rafael Gomes Costa" w:date="2025-05-11T20:53:00Z" w16du:dateUtc="2025-05-11T19:53:00Z"/>
        </w:rPr>
      </w:pPr>
      <w:bookmarkStart w:id="2190" w:name="_Toc197903025"/>
      <w:ins w:id="2191" w:author="Fábio Rafael Gomes Costa" w:date="2025-05-11T20:50:00Z" w16du:dateUtc="2025-05-11T19:50:00Z">
        <w:r>
          <w:t xml:space="preserve">Função </w:t>
        </w:r>
      </w:ins>
      <w:proofErr w:type="spellStart"/>
      <w:ins w:id="2192" w:author="Fábio Rafael Gomes Costa" w:date="2025-05-11T20:51:00Z" w16du:dateUtc="2025-05-11T19:51:00Z">
        <w:r>
          <w:t>E</w:t>
        </w:r>
      </w:ins>
      <w:ins w:id="2193" w:author="Fábio Rafael Gomes Costa" w:date="2025-05-11T20:50:00Z" w16du:dateUtc="2025-05-11T19:50:00Z">
        <w:r>
          <w:t>ncontrarCaminhos</w:t>
        </w:r>
      </w:ins>
      <w:bookmarkEnd w:id="2190"/>
      <w:proofErr w:type="spellEnd"/>
    </w:p>
    <w:p w14:paraId="6CE95C40" w14:textId="5E5CC945" w:rsidR="00AE6FFE" w:rsidRPr="00AE6FFE" w:rsidRDefault="00AE6FFE" w:rsidP="00AE6FFE">
      <w:pPr>
        <w:ind w:firstLine="708"/>
        <w:rPr>
          <w:ins w:id="2194" w:author="Fábio Rafael Gomes Costa" w:date="2025-05-11T21:19:00Z"/>
        </w:rPr>
        <w:pPrChange w:id="2195" w:author="Fábio Rafael Gomes Costa" w:date="2025-05-11T21:19:00Z" w16du:dateUtc="2025-05-11T20:19:00Z">
          <w:pPr/>
        </w:pPrChange>
      </w:pPr>
      <w:ins w:id="2196" w:author="Fábio Rafael Gomes Costa" w:date="2025-05-11T21:19:00Z">
        <w:r w:rsidRPr="00AE6FFE">
          <w:t xml:space="preserve">A função </w:t>
        </w:r>
      </w:ins>
      <w:proofErr w:type="spellStart"/>
      <w:ins w:id="2197" w:author="Fábio Rafael Gomes Costa" w:date="2025-05-11T21:19:00Z" w16du:dateUtc="2025-05-11T20:19:00Z">
        <w:r>
          <w:t>E</w:t>
        </w:r>
      </w:ins>
      <w:ins w:id="2198" w:author="Fábio Rafael Gomes Costa" w:date="2025-05-11T21:19:00Z">
        <w:r w:rsidRPr="00AE6FFE">
          <w:t>ncontrarCaminhos</w:t>
        </w:r>
        <w:proofErr w:type="spellEnd"/>
        <w:r w:rsidRPr="00AE6FFE">
          <w:t>() é uma função recursiva que percorre o grafo a partir da antena atual e tenta chegar ao destino, mantendo um vetor caminho[] para registar o percurso atual e um vetor visitado[] para evitar ciclos.</w:t>
        </w:r>
      </w:ins>
    </w:p>
    <w:p w14:paraId="4F84F0DF" w14:textId="77777777" w:rsidR="00AE6FFE" w:rsidRPr="00AE6FFE" w:rsidRDefault="00AE6FFE" w:rsidP="00AE6FFE">
      <w:pPr>
        <w:ind w:firstLine="708"/>
        <w:rPr>
          <w:ins w:id="2199" w:author="Fábio Rafael Gomes Costa" w:date="2025-05-11T21:19:00Z"/>
        </w:rPr>
        <w:pPrChange w:id="2200" w:author="Fábio Rafael Gomes Costa" w:date="2025-05-11T21:19:00Z" w16du:dateUtc="2025-05-11T20:19:00Z">
          <w:pPr/>
        </w:pPrChange>
      </w:pPr>
      <w:ins w:id="2201" w:author="Fábio Rafael Gomes Costa" w:date="2025-05-11T21:19:00Z">
        <w:r w:rsidRPr="00AE6FFE">
          <w:t>Quando o destino é alcançado, o caminho completo é impresso. Após cada chamada recursiva, o algoritmo recua (backtracking) para explorar alternativas.</w:t>
        </w:r>
      </w:ins>
    </w:p>
    <w:p w14:paraId="65BE1BA0" w14:textId="77777777" w:rsidR="004B0788" w:rsidRPr="004B0788" w:rsidRDefault="004B0788" w:rsidP="004B0788"/>
    <w:p w14:paraId="7D9683AE" w14:textId="465A7254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02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03" w:author="Fábio Rafael Gomes Costa" w:date="2025-05-11T17:38:00Z" w16du:dateUtc="2025-05-11T16:38:00Z">
            <w:rPr>
              <w:ins w:id="2204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proofErr w:type="spellStart"/>
      <w:ins w:id="2205" w:author="Fábio Rafael Gomes Costa" w:date="2025-05-11T17:38:00Z" w16du:dateUtc="2025-05-11T16:38:00Z"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06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0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</w:ins>
      <w:proofErr w:type="spellStart"/>
      <w:ins w:id="2208" w:author="Fábio Rafael Gomes Costa" w:date="2025-05-11T20:51:00Z" w16du:dateUtc="2025-05-11T19:51:00Z">
        <w:r w:rsidR="00BF18E6">
          <w:rPr>
            <w:rFonts w:ascii="Consolas" w:hAnsi="Consolas" w:cs="Cascadia Mono"/>
            <w:color w:val="000000"/>
            <w:sz w:val="18"/>
            <w:szCs w:val="18"/>
            <w:highlight w:val="white"/>
          </w:rPr>
          <w:t>E</w:t>
        </w:r>
      </w:ins>
      <w:ins w:id="2209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1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ncontrarCaminhos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1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2212" w:author="Fábio Rafael Gomes Costa" w:date="2025-05-11T17:38:00Z" w16du:dateUtc="2025-05-11T16:38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1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14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1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16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1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18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1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20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2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22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2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[],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24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2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26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caminho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2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[],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28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2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30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posicao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3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12469AFB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32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33" w:author="Fábio Rafael Gomes Costa" w:date="2025-05-11T17:38:00Z" w16du:dateUtc="2025-05-11T16:38:00Z">
            <w:rPr>
              <w:ins w:id="2234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235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3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37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3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39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4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2241" w:author="Fábio Rafael Gomes Costa" w:date="2025-05-11T17:38:00Z" w16du:dateUtc="2025-05-11T16:38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4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)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43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4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5590467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45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46" w:author="Fábio Rafael Gomes Costa" w:date="2025-05-11T17:38:00Z" w16du:dateUtc="2025-05-11T16:38:00Z">
            <w:rPr>
              <w:ins w:id="2247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248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4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50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5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52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5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-&gt;id] = 1;</w:t>
        </w:r>
      </w:ins>
    </w:p>
    <w:p w14:paraId="1AED3FCB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54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55" w:author="Fábio Rafael Gomes Costa" w:date="2025-05-11T17:38:00Z" w16du:dateUtc="2025-05-11T16:38:00Z">
            <w:rPr>
              <w:ins w:id="2256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257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5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59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caminho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6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61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posicao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6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++] 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63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6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-&gt;id;</w:t>
        </w:r>
      </w:ins>
    </w:p>
    <w:p w14:paraId="305091C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65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66" w:author="Fábio Rafael Gomes Costa" w:date="2025-05-11T17:38:00Z" w16du:dateUtc="2025-05-11T16:38:00Z">
            <w:rPr>
              <w:ins w:id="2267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268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6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70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7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72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7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-&gt;id ==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74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7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1DF56FB0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76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77" w:author="Fábio Rafael Gomes Costa" w:date="2025-05-11T17:38:00Z" w16du:dateUtc="2025-05-11T16:38:00Z">
            <w:rPr>
              <w:ins w:id="2278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279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8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81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for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8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283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8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i = 0; i &lt;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85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posicao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8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 i++) {</w:t>
        </w:r>
      </w:ins>
    </w:p>
    <w:p w14:paraId="6BCA781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87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88" w:author="Fábio Rafael Gomes Costa" w:date="2025-05-11T17:38:00Z" w16du:dateUtc="2025-05-11T16:38:00Z">
            <w:rPr>
              <w:ins w:id="2289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290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9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9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9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2294" w:author="Fábio Rafael Gomes Costa" w:date="2025-05-11T17:38:00Z" w16du:dateUtc="2025-05-11T16:38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"%d"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9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296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caminho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29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[i]);</w:t>
        </w:r>
      </w:ins>
    </w:p>
    <w:p w14:paraId="516E23A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298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299" w:author="Fábio Rafael Gomes Costa" w:date="2025-05-11T17:38:00Z" w16du:dateUtc="2025-05-11T16:38:00Z">
            <w:rPr>
              <w:ins w:id="2300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01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0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303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0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(i &lt;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05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posicao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0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- 1)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0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0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2309" w:author="Fábio Rafael Gomes Costa" w:date="2025-05-11T17:38:00Z" w16du:dateUtc="2025-05-11T16:38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 -&gt; 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1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095AD67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11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12" w:author="Fábio Rafael Gomes Costa" w:date="2025-05-11T17:38:00Z" w16du:dateUtc="2025-05-11T16:38:00Z">
            <w:rPr>
              <w:ins w:id="2313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14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1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}</w:t>
        </w:r>
      </w:ins>
    </w:p>
    <w:p w14:paraId="7CE1BB4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16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17" w:author="Fábio Rafael Gomes Costa" w:date="2025-05-11T17:38:00Z" w16du:dateUtc="2025-05-11T16:38:00Z">
            <w:rPr>
              <w:ins w:id="2318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19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2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2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2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2323" w:author="Fábio Rafael Gomes Costa" w:date="2025-05-11T17:38:00Z" w16du:dateUtc="2025-05-11T16:38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"\n"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2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7AD9F01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25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26" w:author="Fábio Rafael Gomes Costa" w:date="2025-05-11T17:38:00Z" w16du:dateUtc="2025-05-11T16:38:00Z">
            <w:rPr>
              <w:ins w:id="2327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28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2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15DCEB8A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30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31" w:author="Fábio Rafael Gomes Costa" w:date="2025-05-11T17:38:00Z" w16du:dateUtc="2025-05-11T16:38:00Z">
            <w:rPr>
              <w:ins w:id="2332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33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3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335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else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3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{</w:t>
        </w:r>
      </w:ins>
    </w:p>
    <w:p w14:paraId="5744DBBB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37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38" w:author="Fábio Rafael Gomes Costa" w:date="2025-05-11T17:38:00Z" w16du:dateUtc="2025-05-11T16:38:00Z">
            <w:rPr>
              <w:ins w:id="2339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40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4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2342" w:author="Fábio Rafael Gomes Costa" w:date="2025-05-11T17:38:00Z" w16du:dateUtc="2025-05-11T16:38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Ars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4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aresta =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44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4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4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listaAresta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4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07AE838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48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49" w:author="Fábio Rafael Gomes Costa" w:date="2025-05-11T17:38:00Z" w16du:dateUtc="2025-05-11T16:38:00Z">
            <w:rPr>
              <w:ins w:id="2350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51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5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353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while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5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(aresta !=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2355" w:author="Fábio Rafael Gomes Costa" w:date="2025-05-11T17:38:00Z" w16du:dateUtc="2025-05-11T16:38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5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4CF8AFC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57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58" w:author="Fábio Rafael Gomes Costa" w:date="2025-05-11T17:38:00Z" w16du:dateUtc="2025-05-11T16:38:00Z">
            <w:rPr>
              <w:ins w:id="2359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60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6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362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6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6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vizinhoID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6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= aresta-&gt;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6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destinoAntena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6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-&gt;id;</w:t>
        </w:r>
      </w:ins>
    </w:p>
    <w:p w14:paraId="7B7C480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68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69" w:author="Fábio Rafael Gomes Costa" w:date="2025-05-11T17:38:00Z" w16du:dateUtc="2025-05-11T16:38:00Z">
            <w:rPr>
              <w:ins w:id="2370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71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7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373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7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(!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75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7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7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vizinhoID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7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]) {</w:t>
        </w:r>
      </w:ins>
    </w:p>
    <w:p w14:paraId="69E4DDA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79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80" w:author="Fábio Rafael Gomes Costa" w:date="2025-05-11T17:38:00Z" w16du:dateUtc="2025-05-11T16:38:00Z">
            <w:rPr>
              <w:ins w:id="2381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82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8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8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encontrarCaminhos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8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(aresta-&gt;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8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destinoAntena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8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88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8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90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9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92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caminho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9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394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posicao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39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0C1771A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396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397" w:author="Fábio Rafael Gomes Costa" w:date="2025-05-11T17:38:00Z" w16du:dateUtc="2025-05-11T16:38:00Z">
            <w:rPr>
              <w:ins w:id="2398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399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0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}</w:t>
        </w:r>
      </w:ins>
    </w:p>
    <w:p w14:paraId="7A6F2F4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401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02" w:author="Fábio Rafael Gomes Costa" w:date="2025-05-11T17:38:00Z" w16du:dateUtc="2025-05-11T16:38:00Z">
            <w:rPr>
              <w:ins w:id="2403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404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0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    aresta = aresta-&gt;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0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proximaAresta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0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;</w:t>
        </w:r>
      </w:ins>
    </w:p>
    <w:p w14:paraId="16750E4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408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09" w:author="Fábio Rafael Gomes Costa" w:date="2025-05-11T17:38:00Z" w16du:dateUtc="2025-05-11T16:38:00Z">
            <w:rPr>
              <w:ins w:id="2410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411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1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}</w:t>
        </w:r>
      </w:ins>
    </w:p>
    <w:p w14:paraId="23B0C9A1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413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14" w:author="Fábio Rafael Gomes Costa" w:date="2025-05-11T17:38:00Z" w16du:dateUtc="2025-05-11T16:38:00Z">
            <w:rPr>
              <w:ins w:id="2415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416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1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7092E7D7" w14:textId="1413A14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418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19" w:author="Fábio Rafael Gomes Costa" w:date="2025-05-11T17:38:00Z" w16du:dateUtc="2025-05-11T16:38:00Z">
            <w:rPr>
              <w:ins w:id="2420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421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2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23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visitado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2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[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25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atual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2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-&gt;id] = 0;</w:t>
        </w:r>
      </w:ins>
    </w:p>
    <w:p w14:paraId="4ED50B1B" w14:textId="44FDF909" w:rsidR="00ED2617" w:rsidRPr="00ED2617" w:rsidRDefault="00AE6FFE" w:rsidP="00ED2617">
      <w:pPr>
        <w:autoSpaceDE w:val="0"/>
        <w:autoSpaceDN w:val="0"/>
        <w:adjustRightInd w:val="0"/>
        <w:spacing w:after="0" w:line="240" w:lineRule="auto"/>
        <w:jc w:val="left"/>
        <w:rPr>
          <w:ins w:id="2427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28" w:author="Fábio Rafael Gomes Costa" w:date="2025-05-11T17:38:00Z" w16du:dateUtc="2025-05-11T16:38:00Z">
            <w:rPr>
              <w:ins w:id="2429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430" w:author="Fábio Rafael Gomes Costa" w:date="2025-05-11T21:18:00Z" w16du:dateUtc="2025-05-11T20:18:00Z">
        <w:r>
          <w:rPr>
            <w:rFonts w:ascii="Consolas" w:hAnsi="Consolas" w:cs="Cascadia Mono"/>
            <w:color w:val="0000FF"/>
            <w:sz w:val="18"/>
            <w:szCs w:val="18"/>
            <w:highlight w:val="white"/>
          </w:rPr>
          <w:t xml:space="preserve">    </w:t>
        </w:r>
      </w:ins>
      <w:proofErr w:type="spellStart"/>
      <w:ins w:id="2431" w:author="Fábio Rafael Gomes Costa" w:date="2025-05-11T17:38:00Z" w16du:dateUtc="2025-05-11T16:38:00Z">
        <w:r w:rsidR="00ED2617"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432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="00ED2617"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3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5E17E924" w14:textId="77777777" w:rsidR="00ED2617" w:rsidRDefault="00ED2617" w:rsidP="00AE6FFE">
      <w:pPr>
        <w:keepNext/>
        <w:autoSpaceDE w:val="0"/>
        <w:autoSpaceDN w:val="0"/>
        <w:adjustRightInd w:val="0"/>
        <w:spacing w:after="0" w:line="240" w:lineRule="auto"/>
        <w:jc w:val="left"/>
        <w:rPr>
          <w:ins w:id="2434" w:author="Fábio Rafael Gomes Costa" w:date="2025-05-11T20:43:00Z" w16du:dateUtc="2025-05-11T19:43:00Z"/>
          <w:rFonts w:ascii="Consolas" w:hAnsi="Consolas" w:cs="Cascadia Mono"/>
          <w:color w:val="000000"/>
          <w:sz w:val="18"/>
          <w:szCs w:val="18"/>
          <w:highlight w:val="white"/>
        </w:rPr>
        <w:pPrChange w:id="2435" w:author="Fábio Rafael Gomes Costa" w:date="2025-05-11T21:21:00Z" w16du:dateUtc="2025-05-11T20:21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  <w:ins w:id="2436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3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}</w:t>
        </w:r>
      </w:ins>
    </w:p>
    <w:p w14:paraId="2806CDCF" w14:textId="1CA8EEA9" w:rsidR="00AE6FFE" w:rsidRPr="00AE6FFE" w:rsidRDefault="00AE6FFE" w:rsidP="00AE6FFE">
      <w:pPr>
        <w:pStyle w:val="Legenda"/>
        <w:jc w:val="center"/>
        <w:rPr>
          <w:ins w:id="2438" w:author="Fábio Rafael Gomes Costa" w:date="2025-05-11T21:21:00Z" w16du:dateUtc="2025-05-11T20:21:00Z"/>
          <w:rPrChange w:id="2439" w:author="Fábio Rafael Gomes Costa" w:date="2025-05-11T21:21:00Z" w16du:dateUtc="2025-05-11T20:21:00Z">
            <w:rPr>
              <w:ins w:id="2440" w:author="Fábio Rafael Gomes Costa" w:date="2025-05-11T21:21:00Z" w16du:dateUtc="2025-05-11T20:21:00Z"/>
              <w:highlight w:val="white"/>
            </w:rPr>
          </w:rPrChange>
        </w:rPr>
        <w:pPrChange w:id="2441" w:author="Fábio Rafael Gomes Costa" w:date="2025-05-11T21:21:00Z" w16du:dateUtc="2025-05-11T20:21:00Z">
          <w:pPr>
            <w:spacing w:line="276" w:lineRule="auto"/>
            <w:jc w:val="left"/>
          </w:pPr>
        </w:pPrChange>
      </w:pPr>
      <w:bookmarkStart w:id="2442" w:name="_Toc197903040"/>
      <w:ins w:id="2443" w:author="Fábio Rafael Gomes Costa" w:date="2025-05-11T21:21:00Z" w16du:dateUtc="2025-05-11T20:21:00Z">
        <w:r>
          <w:t xml:space="preserve">Código </w:t>
        </w:r>
        <w:r>
          <w:fldChar w:fldCharType="begin"/>
        </w:r>
        <w:r>
          <w:instrText xml:space="preserve"> SEQ Código \* ARABIC </w:instrText>
        </w:r>
      </w:ins>
      <w:r>
        <w:fldChar w:fldCharType="separate"/>
      </w:r>
      <w:ins w:id="2444" w:author="Fábio Rafael Gomes Costa" w:date="2025-05-11T21:21:00Z" w16du:dateUtc="2025-05-11T20:21:00Z">
        <w:r>
          <w:rPr>
            <w:noProof/>
          </w:rPr>
          <w:t>10</w:t>
        </w:r>
        <w:r>
          <w:fldChar w:fldCharType="end"/>
        </w:r>
        <w:r>
          <w:t xml:space="preserve"> - </w:t>
        </w:r>
        <w:r w:rsidRPr="00BA73E9">
          <w:t xml:space="preserve">Função </w:t>
        </w:r>
        <w:proofErr w:type="spellStart"/>
        <w:r w:rsidRPr="00BA73E9">
          <w:t>EncontrarCaminhos</w:t>
        </w:r>
        <w:bookmarkEnd w:id="2442"/>
        <w:proofErr w:type="spellEnd"/>
        <w:r>
          <w:rPr>
            <w:highlight w:val="white"/>
          </w:rPr>
          <w:br w:type="page"/>
        </w:r>
      </w:ins>
    </w:p>
    <w:p w14:paraId="0E0EB92A" w14:textId="28454468" w:rsidR="004B0788" w:rsidRPr="00AE6FFE" w:rsidRDefault="004B0788" w:rsidP="004B0788">
      <w:pPr>
        <w:pStyle w:val="Ttulo3"/>
        <w:rPr>
          <w:ins w:id="2445" w:author="Fábio Rafael Gomes Costa" w:date="2025-05-11T20:54:00Z" w16du:dateUtc="2025-05-11T19:54:00Z"/>
          <w:highlight w:val="white"/>
          <w:rPrChange w:id="2446" w:author="Fábio Rafael Gomes Costa" w:date="2025-05-11T21:22:00Z" w16du:dateUtc="2025-05-11T20:22:00Z">
            <w:rPr>
              <w:ins w:id="2447" w:author="Fábio Rafael Gomes Costa" w:date="2025-05-11T20:54:00Z" w16du:dateUtc="2025-05-11T19:54:00Z"/>
            </w:rPr>
          </w:rPrChange>
        </w:rPr>
        <w:pPrChange w:id="2448" w:author="Fábio Rafael Gomes Costa" w:date="2025-05-11T21:22:00Z" w16du:dateUtc="2025-05-11T20:22:00Z">
          <w:pPr/>
        </w:pPrChange>
      </w:pPr>
      <w:bookmarkStart w:id="2449" w:name="_Toc197903026"/>
      <w:ins w:id="2450" w:author="Fábio Rafael Gomes Costa" w:date="2025-05-11T20:54:00Z" w16du:dateUtc="2025-05-11T19:54:00Z">
        <w:r>
          <w:rPr>
            <w:highlight w:val="white"/>
          </w:rPr>
          <w:lastRenderedPageBreak/>
          <w:t xml:space="preserve">Função </w:t>
        </w:r>
        <w:proofErr w:type="spellStart"/>
        <w:r w:rsidRPr="004B0788">
          <w:rPr>
            <w:highlight w:val="white"/>
            <w:rPrChange w:id="2451" w:author="Fábio Rafael Gomes Costa" w:date="2025-05-11T20:54:00Z" w16du:dateUtc="2025-05-11T19:54:00Z">
              <w:rPr>
                <w:rFonts w:ascii="Consolas" w:hAnsi="Consolas" w:cs="Cascadia Mono"/>
                <w:color w:val="000000"/>
                <w:sz w:val="18"/>
                <w:szCs w:val="18"/>
                <w:highlight w:val="white"/>
              </w:rPr>
            </w:rPrChange>
          </w:rPr>
          <w:t>TodosCaminhos</w:t>
        </w:r>
        <w:bookmarkEnd w:id="2449"/>
        <w:proofErr w:type="spellEnd"/>
      </w:ins>
    </w:p>
    <w:p w14:paraId="7559A1AA" w14:textId="45C602E6" w:rsidR="00BF18E6" w:rsidRDefault="00AE6FFE" w:rsidP="00AE6FFE">
      <w:pPr>
        <w:ind w:firstLine="708"/>
        <w:rPr>
          <w:ins w:id="2452" w:author="Fábio Rafael Gomes Costa" w:date="2025-05-11T21:22:00Z" w16du:dateUtc="2025-05-11T20:22:00Z"/>
        </w:rPr>
        <w:pPrChange w:id="2453" w:author="Fábio Rafael Gomes Costa" w:date="2025-05-11T21:22:00Z" w16du:dateUtc="2025-05-11T20:22:00Z">
          <w:pPr/>
        </w:pPrChange>
      </w:pPr>
      <w:ins w:id="2454" w:author="Fábio Rafael Gomes Costa" w:date="2025-05-11T21:22:00Z">
        <w:r w:rsidRPr="00AE6FFE">
          <w:t xml:space="preserve">A função </w:t>
        </w:r>
        <w:proofErr w:type="spellStart"/>
        <w:r w:rsidRPr="00AE6FFE">
          <w:t>TodosCaminhos</w:t>
        </w:r>
        <w:proofErr w:type="spellEnd"/>
        <w:r w:rsidRPr="00AE6FFE">
          <w:t xml:space="preserve">() é o ponto de entrada para o utilizador. Ela valida os identificadores de origem e destino e prepara os vetores necessários (visitado[] e caminho[]) antes de chamar a função recursiva </w:t>
        </w:r>
      </w:ins>
      <w:proofErr w:type="spellStart"/>
      <w:ins w:id="2455" w:author="Fábio Rafael Gomes Costa" w:date="2025-05-11T21:22:00Z" w16du:dateUtc="2025-05-11T20:22:00Z">
        <w:r>
          <w:t>E</w:t>
        </w:r>
      </w:ins>
      <w:ins w:id="2456" w:author="Fábio Rafael Gomes Costa" w:date="2025-05-11T21:22:00Z">
        <w:r w:rsidRPr="00AE6FFE">
          <w:t>ncontrarCaminhos</w:t>
        </w:r>
        <w:proofErr w:type="spellEnd"/>
        <w:r w:rsidRPr="00AE6FFE">
          <w:t>().</w:t>
        </w:r>
      </w:ins>
    </w:p>
    <w:p w14:paraId="581F6BDD" w14:textId="77777777" w:rsidR="00AE6FFE" w:rsidRPr="00ED2617" w:rsidRDefault="00AE6FFE" w:rsidP="004B0788">
      <w:pPr>
        <w:rPr>
          <w:ins w:id="2457" w:author="Fábio Rafael Gomes Costa" w:date="2025-05-11T17:38:00Z" w16du:dateUtc="2025-05-11T16:38:00Z"/>
          <w:highlight w:val="white"/>
          <w:rPrChange w:id="2458" w:author="Fábio Rafael Gomes Costa" w:date="2025-05-11T17:38:00Z" w16du:dateUtc="2025-05-11T16:38:00Z">
            <w:rPr>
              <w:ins w:id="2459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  <w:pPrChange w:id="2460" w:author="Fábio Rafael Gomes Costa" w:date="2025-05-11T20:53:00Z" w16du:dateUtc="2025-05-11T19:53:00Z">
          <w:pPr>
            <w:autoSpaceDE w:val="0"/>
            <w:autoSpaceDN w:val="0"/>
            <w:adjustRightInd w:val="0"/>
            <w:spacing w:after="0" w:line="240" w:lineRule="auto"/>
            <w:jc w:val="left"/>
          </w:pPr>
        </w:pPrChange>
      </w:pPr>
    </w:p>
    <w:p w14:paraId="5657FE3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461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62" w:author="Fábio Rafael Gomes Costa" w:date="2025-05-11T17:38:00Z" w16du:dateUtc="2025-05-11T16:38:00Z">
            <w:rPr>
              <w:ins w:id="2463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proofErr w:type="spellStart"/>
      <w:ins w:id="2464" w:author="Fábio Rafael Gomes Costa" w:date="2025-05-11T17:38:00Z" w16du:dateUtc="2025-05-11T16:38:00Z"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465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6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6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TodosCaminhos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6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2B91AF"/>
            <w:sz w:val="18"/>
            <w:szCs w:val="18"/>
            <w:highlight w:val="white"/>
            <w:rPrChange w:id="2469" w:author="Fábio Rafael Gomes Costa" w:date="2025-05-11T17:38:00Z" w16du:dateUtc="2025-05-11T16:38:00Z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rPrChange>
          </w:rPr>
          <w:t>Grafo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7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*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71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grafo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7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473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7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75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7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477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7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79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8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08C072A7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481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482" w:author="Fábio Rafael Gomes Costa" w:date="2025-05-11T17:38:00Z" w16du:dateUtc="2025-05-11T16:38:00Z">
            <w:rPr>
              <w:ins w:id="2483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484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8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486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if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8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(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88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grafo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8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-&gt;Antena[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90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9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] ==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2492" w:author="Fábio Rafael Gomes Costa" w:date="2025-05-11T17:38:00Z" w16du:dateUtc="2025-05-11T16:38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9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|| 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94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grafo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9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-&gt;Antena[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496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9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] == 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2498" w:author="Fábio Rafael Gomes Costa" w:date="2025-05-11T17:38:00Z" w16du:dateUtc="2025-05-11T16:38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NULL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49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 {</w:t>
        </w:r>
      </w:ins>
    </w:p>
    <w:p w14:paraId="59FB2F0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00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01" w:author="Fábio Rafael Gomes Costa" w:date="2025-05-11T17:38:00Z" w16du:dateUtc="2025-05-11T16:38:00Z">
            <w:rPr>
              <w:ins w:id="2502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03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0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0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0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2507" w:author="Fábio Rafael Gomes Costa" w:date="2025-05-11T17:38:00Z" w16du:dateUtc="2025-05-11T16:38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"Antena(s) inválida(s)\n"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0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14473E5D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09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10" w:author="Fábio Rafael Gomes Costa" w:date="2025-05-11T17:38:00Z" w16du:dateUtc="2025-05-11T16:38:00Z">
            <w:rPr>
              <w:ins w:id="2511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12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1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514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1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0C303913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16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17" w:author="Fábio Rafael Gomes Costa" w:date="2025-05-11T17:38:00Z" w16du:dateUtc="2025-05-11T16:38:00Z">
            <w:rPr>
              <w:ins w:id="2518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19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2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}</w:t>
        </w:r>
      </w:ins>
    </w:p>
    <w:p w14:paraId="7221B068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21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22" w:author="Fábio Rafael Gomes Costa" w:date="2025-05-11T17:38:00Z" w16du:dateUtc="2025-05-11T16:38:00Z">
            <w:rPr>
              <w:ins w:id="2523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24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2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526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2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visitado[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2528" w:author="Fábio Rafael Gomes Costa" w:date="2025-05-11T17:38:00Z" w16du:dateUtc="2025-05-11T16:38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MAX_VERTICES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2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] = { 0 };</w:t>
        </w:r>
      </w:ins>
    </w:p>
    <w:p w14:paraId="11797CB2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30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31" w:author="Fábio Rafael Gomes Costa" w:date="2025-05-11T17:38:00Z" w16du:dateUtc="2025-05-11T16:38:00Z">
            <w:rPr>
              <w:ins w:id="2532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33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3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535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int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3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caminho[</w:t>
        </w:r>
        <w:r w:rsidRPr="00ED2617">
          <w:rPr>
            <w:rFonts w:ascii="Consolas" w:hAnsi="Consolas" w:cs="Cascadia Mono"/>
            <w:color w:val="6F008A"/>
            <w:sz w:val="18"/>
            <w:szCs w:val="18"/>
            <w:highlight w:val="white"/>
            <w:rPrChange w:id="2537" w:author="Fábio Rafael Gomes Costa" w:date="2025-05-11T17:38:00Z" w16du:dateUtc="2025-05-11T16:38:00Z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</w:rPrChange>
          </w:rPr>
          <w:t>MAX_VERTICES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3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];</w:t>
        </w:r>
      </w:ins>
    </w:p>
    <w:p w14:paraId="7CB17654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39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40" w:author="Fábio Rafael Gomes Costa" w:date="2025-05-11T17:38:00Z" w16du:dateUtc="2025-05-11T16:38:00Z">
            <w:rPr>
              <w:ins w:id="2541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42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4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4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45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2546" w:author="Fábio Rafael Gomes Costa" w:date="2025-05-11T17:38:00Z" w16du:dateUtc="2025-05-11T16:38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"Todos os caminhos de %d para %d:\n"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4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548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4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,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550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5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3F156129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52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53" w:author="Fábio Rafael Gomes Costa" w:date="2025-05-11T17:38:00Z" w16du:dateUtc="2025-05-11T16:38:00Z">
            <w:rPr>
              <w:ins w:id="2554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55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56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57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encontrarCaminhos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5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559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grafo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6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-&gt;Antena[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561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idOrigem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62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], </w:t>
        </w:r>
        <w:proofErr w:type="spellStart"/>
        <w:r w:rsidRPr="00ED2617">
          <w:rPr>
            <w:rFonts w:ascii="Consolas" w:hAnsi="Consolas" w:cs="Cascadia Mono"/>
            <w:color w:val="808080"/>
            <w:sz w:val="18"/>
            <w:szCs w:val="18"/>
            <w:highlight w:val="white"/>
            <w:rPrChange w:id="2563" w:author="Fábio Rafael Gomes Costa" w:date="2025-05-11T17:38:00Z" w16du:dateUtc="2025-05-11T16:38:00Z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rPrChange>
          </w:rPr>
          <w:t>idDestino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6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, visitado, caminho, 0);</w:t>
        </w:r>
      </w:ins>
    </w:p>
    <w:p w14:paraId="323D4A6C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65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66" w:author="Fábio Rafael Gomes Costa" w:date="2025-05-11T17:38:00Z" w16du:dateUtc="2025-05-11T16:38:00Z">
            <w:rPr>
              <w:ins w:id="2567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68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69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7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printf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71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(</w:t>
        </w:r>
        <w:r w:rsidRPr="00ED2617">
          <w:rPr>
            <w:rFonts w:ascii="Consolas" w:hAnsi="Consolas" w:cs="Cascadia Mono"/>
            <w:color w:val="A31515"/>
            <w:sz w:val="18"/>
            <w:szCs w:val="18"/>
            <w:highlight w:val="white"/>
            <w:rPrChange w:id="2572" w:author="Fábio Rafael Gomes Costa" w:date="2025-05-11T17:38:00Z" w16du:dateUtc="2025-05-11T16:38:00Z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rPrChange>
          </w:rPr>
          <w:t>"\n\n"</w:t>
        </w:r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73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);</w:t>
        </w:r>
      </w:ins>
    </w:p>
    <w:p w14:paraId="745CD39E" w14:textId="77777777" w:rsidR="00ED2617" w:rsidRPr="00ED2617" w:rsidRDefault="00ED2617" w:rsidP="00ED2617">
      <w:pPr>
        <w:autoSpaceDE w:val="0"/>
        <w:autoSpaceDN w:val="0"/>
        <w:adjustRightInd w:val="0"/>
        <w:spacing w:after="0" w:line="240" w:lineRule="auto"/>
        <w:jc w:val="left"/>
        <w:rPr>
          <w:ins w:id="2574" w:author="Fábio Rafael Gomes Costa" w:date="2025-05-11T17:38:00Z" w16du:dateUtc="2025-05-11T16:38:00Z"/>
          <w:rFonts w:ascii="Consolas" w:hAnsi="Consolas" w:cs="Cascadia Mono"/>
          <w:color w:val="000000"/>
          <w:sz w:val="18"/>
          <w:szCs w:val="18"/>
          <w:highlight w:val="white"/>
          <w:rPrChange w:id="2575" w:author="Fábio Rafael Gomes Costa" w:date="2025-05-11T17:38:00Z" w16du:dateUtc="2025-05-11T16:38:00Z">
            <w:rPr>
              <w:ins w:id="2576" w:author="Fábio Rafael Gomes Costa" w:date="2025-05-11T17:38:00Z" w16du:dateUtc="2025-05-11T16:38:00Z"/>
              <w:rFonts w:ascii="Cascadia Mono" w:hAnsi="Cascadia Mono" w:cs="Cascadia Mono"/>
              <w:color w:val="000000"/>
              <w:sz w:val="19"/>
              <w:szCs w:val="19"/>
              <w:highlight w:val="white"/>
            </w:rPr>
          </w:rPrChange>
        </w:rPr>
      </w:pPr>
      <w:ins w:id="2577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78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   </w:t>
        </w:r>
        <w:proofErr w:type="spellStart"/>
        <w:r w:rsidRPr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579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>return</w:t>
        </w:r>
        <w:proofErr w:type="spellEnd"/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80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 xml:space="preserve"> 200;</w:t>
        </w:r>
      </w:ins>
    </w:p>
    <w:p w14:paraId="5C4462B8" w14:textId="77777777" w:rsidR="00AE6FFE" w:rsidRDefault="00ED2617" w:rsidP="00AE6FFE">
      <w:pPr>
        <w:keepNext/>
        <w:rPr>
          <w:ins w:id="2581" w:author="Fábio Rafael Gomes Costa" w:date="2025-05-11T21:22:00Z" w16du:dateUtc="2025-05-11T20:22:00Z"/>
        </w:rPr>
        <w:pPrChange w:id="2582" w:author="Fábio Rafael Gomes Costa" w:date="2025-05-11T21:22:00Z" w16du:dateUtc="2025-05-11T20:22:00Z">
          <w:pPr/>
        </w:pPrChange>
      </w:pPr>
      <w:ins w:id="2583" w:author="Fábio Rafael Gomes Costa" w:date="2025-05-11T17:38:00Z" w16du:dateUtc="2025-05-11T16:38:00Z">
        <w:r w:rsidRPr="00ED2617">
          <w:rPr>
            <w:rFonts w:ascii="Consolas" w:hAnsi="Consolas" w:cs="Cascadia Mono"/>
            <w:color w:val="000000"/>
            <w:sz w:val="18"/>
            <w:szCs w:val="18"/>
            <w:highlight w:val="white"/>
            <w:rPrChange w:id="2584" w:author="Fábio Rafael Gomes Costa" w:date="2025-05-11T17:38:00Z" w16du:dateUtc="2025-05-11T16:38:00Z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rPrChange>
          </w:rPr>
          <w:t>}</w:t>
        </w:r>
        <w:r w:rsidRPr="00ED2617" w:rsidDel="00ED2617">
          <w:rPr>
            <w:rFonts w:ascii="Consolas" w:hAnsi="Consolas" w:cs="Cascadia Mono"/>
            <w:color w:val="0000FF"/>
            <w:sz w:val="18"/>
            <w:szCs w:val="18"/>
            <w:highlight w:val="white"/>
            <w:rPrChange w:id="2585" w:author="Fábio Rafael Gomes Costa" w:date="2025-05-11T17:38:00Z" w16du:dateUtc="2025-05-11T16:38:00Z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rPrChange>
          </w:rPr>
          <w:t xml:space="preserve"> </w:t>
        </w:r>
      </w:ins>
    </w:p>
    <w:p w14:paraId="468C1BAA" w14:textId="42E588A2" w:rsidR="00AE6FFE" w:rsidRDefault="00AE6FFE" w:rsidP="00AE6FFE">
      <w:pPr>
        <w:pStyle w:val="Legenda"/>
        <w:jc w:val="center"/>
        <w:rPr>
          <w:ins w:id="2586" w:author="Fábio Rafael Gomes Costa" w:date="2025-05-11T21:22:00Z" w16du:dateUtc="2025-05-11T20:22:00Z"/>
        </w:rPr>
        <w:pPrChange w:id="2587" w:author="Fábio Rafael Gomes Costa" w:date="2025-05-11T21:23:00Z" w16du:dateUtc="2025-05-11T20:23:00Z">
          <w:pPr>
            <w:pStyle w:val="Legenda"/>
          </w:pPr>
        </w:pPrChange>
      </w:pPr>
      <w:bookmarkStart w:id="2588" w:name="_Toc197903041"/>
      <w:ins w:id="2589" w:author="Fábio Rafael Gomes Costa" w:date="2025-05-11T21:22:00Z" w16du:dateUtc="2025-05-11T20:22:00Z">
        <w:r>
          <w:t xml:space="preserve">Código </w:t>
        </w:r>
        <w:r>
          <w:fldChar w:fldCharType="begin"/>
        </w:r>
        <w:r>
          <w:instrText xml:space="preserve"> SEQ Código \* ARABIC </w:instrText>
        </w:r>
      </w:ins>
      <w:r>
        <w:fldChar w:fldCharType="separate"/>
      </w:r>
      <w:ins w:id="2590" w:author="Fábio Rafael Gomes Costa" w:date="2025-05-11T21:22:00Z" w16du:dateUtc="2025-05-11T20:22:00Z">
        <w:r>
          <w:rPr>
            <w:noProof/>
          </w:rPr>
          <w:t>11</w:t>
        </w:r>
        <w:r>
          <w:fldChar w:fldCharType="end"/>
        </w:r>
        <w:r>
          <w:t xml:space="preserve"> - </w:t>
        </w:r>
        <w:r w:rsidRPr="009B31D9">
          <w:t xml:space="preserve">Função </w:t>
        </w:r>
        <w:proofErr w:type="spellStart"/>
        <w:r w:rsidRPr="009B31D9">
          <w:t>TodosCaminhos</w:t>
        </w:r>
        <w:bookmarkEnd w:id="2588"/>
        <w:proofErr w:type="spellEnd"/>
      </w:ins>
    </w:p>
    <w:p w14:paraId="44A60C58" w14:textId="0ACC5779" w:rsidR="00CF1431" w:rsidRPr="00D02ABB" w:rsidDel="00ED2617" w:rsidRDefault="00CF1431" w:rsidP="00ED2617">
      <w:pPr>
        <w:autoSpaceDE w:val="0"/>
        <w:autoSpaceDN w:val="0"/>
        <w:adjustRightInd w:val="0"/>
        <w:spacing w:after="0" w:line="240" w:lineRule="auto"/>
        <w:jc w:val="left"/>
        <w:rPr>
          <w:del w:id="2591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592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void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encontrarCaminhos(</w:delText>
        </w:r>
        <w:r w:rsidRPr="00D02ABB" w:rsidDel="00ED2617">
          <w:rPr>
            <w:rFonts w:ascii="Cascadia Mono" w:hAnsi="Cascadia Mono" w:cs="Cascadia Mono"/>
            <w:color w:val="2B91AF"/>
            <w:sz w:val="19"/>
            <w:szCs w:val="19"/>
            <w:highlight w:val="white"/>
          </w:rPr>
          <w:delText>Ant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*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visitado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[],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caminho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[],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posicao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 {</w:delText>
        </w:r>
      </w:del>
    </w:p>
    <w:p w14:paraId="40B9F8D0" w14:textId="37757533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593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594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if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== </w:delText>
        </w:r>
        <w:r w:rsidRPr="00D02ABB" w:rsidDel="00ED2617">
          <w:rPr>
            <w:rFonts w:ascii="Cascadia Mono" w:hAnsi="Cascadia Mono" w:cs="Cascadia Mono"/>
            <w:color w:val="6F008A"/>
            <w:sz w:val="19"/>
            <w:szCs w:val="19"/>
            <w:highlight w:val="white"/>
          </w:rPr>
          <w:delText>NULL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)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return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;</w:delText>
        </w:r>
      </w:del>
    </w:p>
    <w:p w14:paraId="398B1FBA" w14:textId="3AF132AC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595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596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visitado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[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-&gt;id] = 1;</w:delText>
        </w:r>
      </w:del>
    </w:p>
    <w:p w14:paraId="0623805C" w14:textId="15821299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597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598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caminho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[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posicao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++] =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-&gt;id;</w:delText>
        </w:r>
      </w:del>
    </w:p>
    <w:p w14:paraId="1AFFFCE6" w14:textId="083AF79A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599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00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if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-&gt;id ==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 {</w:delText>
        </w:r>
      </w:del>
    </w:p>
    <w:p w14:paraId="6995D539" w14:textId="64E79931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01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02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for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i = 0; i &lt;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posicao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; i++) {</w:delText>
        </w:r>
      </w:del>
    </w:p>
    <w:p w14:paraId="3421EB76" w14:textId="73F655C2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03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04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printf(</w:delText>
        </w:r>
        <w:r w:rsidRPr="00D02ABB" w:rsidDel="00ED2617">
          <w:rPr>
            <w:rFonts w:ascii="Cascadia Mono" w:hAnsi="Cascadia Mono" w:cs="Cascadia Mono"/>
            <w:color w:val="A31515"/>
            <w:sz w:val="19"/>
            <w:szCs w:val="19"/>
            <w:highlight w:val="white"/>
          </w:rPr>
          <w:delText>"%d"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caminho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[i]);</w:delText>
        </w:r>
      </w:del>
    </w:p>
    <w:p w14:paraId="1452DC18" w14:textId="69F8FB97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05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06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if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(i &lt;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posicao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- 1) printf(</w:delText>
        </w:r>
        <w:r w:rsidRPr="00D02ABB" w:rsidDel="00ED2617">
          <w:rPr>
            <w:rFonts w:ascii="Cascadia Mono" w:hAnsi="Cascadia Mono" w:cs="Cascadia Mono"/>
            <w:color w:val="A31515"/>
            <w:sz w:val="19"/>
            <w:szCs w:val="19"/>
            <w:highlight w:val="white"/>
          </w:rPr>
          <w:delText>" -&gt; "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);</w:delText>
        </w:r>
      </w:del>
    </w:p>
    <w:p w14:paraId="49D25079" w14:textId="0AB2CCA2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07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08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}</w:delText>
        </w:r>
      </w:del>
    </w:p>
    <w:p w14:paraId="2465FDF0" w14:textId="4F845438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09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10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printf(</w:delText>
        </w:r>
        <w:r w:rsidRPr="00D02ABB" w:rsidDel="00ED2617">
          <w:rPr>
            <w:rFonts w:ascii="Cascadia Mono" w:hAnsi="Cascadia Mono" w:cs="Cascadia Mono"/>
            <w:color w:val="A31515"/>
            <w:sz w:val="19"/>
            <w:szCs w:val="19"/>
            <w:highlight w:val="white"/>
          </w:rPr>
          <w:delText>"\n"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);</w:delText>
        </w:r>
      </w:del>
    </w:p>
    <w:p w14:paraId="77CB9AB4" w14:textId="64FDA159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11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12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}</w:delText>
        </w:r>
      </w:del>
    </w:p>
    <w:p w14:paraId="58FAE646" w14:textId="78138FED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13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14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else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{</w:delText>
        </w:r>
      </w:del>
    </w:p>
    <w:p w14:paraId="2C60E113" w14:textId="7C50F636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15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16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</w:delText>
        </w:r>
        <w:r w:rsidRPr="00D02ABB" w:rsidDel="00ED2617">
          <w:rPr>
            <w:rFonts w:ascii="Cascadia Mono" w:hAnsi="Cascadia Mono" w:cs="Cascadia Mono"/>
            <w:color w:val="2B91AF"/>
            <w:sz w:val="19"/>
            <w:szCs w:val="19"/>
            <w:highlight w:val="white"/>
          </w:rPr>
          <w:delText>Ars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* aresta =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-&gt;listaAresta;</w:delText>
        </w:r>
      </w:del>
    </w:p>
    <w:p w14:paraId="1BA760FC" w14:textId="7B049E10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17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18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while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(aresta != </w:delText>
        </w:r>
        <w:r w:rsidRPr="00D02ABB" w:rsidDel="00ED2617">
          <w:rPr>
            <w:rFonts w:ascii="Cascadia Mono" w:hAnsi="Cascadia Mono" w:cs="Cascadia Mono"/>
            <w:color w:val="6F008A"/>
            <w:sz w:val="19"/>
            <w:szCs w:val="19"/>
            <w:highlight w:val="white"/>
          </w:rPr>
          <w:delText>NULL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 {</w:delText>
        </w:r>
      </w:del>
    </w:p>
    <w:p w14:paraId="7F40572B" w14:textId="32C7572A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19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20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vizinhoID = aresta-&gt;destinoAntena-&gt;id;</w:delText>
        </w:r>
      </w:del>
    </w:p>
    <w:p w14:paraId="625D1297" w14:textId="0D6C8029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21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22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if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(!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visitado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[vizinhoID]) {</w:delText>
        </w:r>
      </w:del>
    </w:p>
    <w:p w14:paraId="279F225E" w14:textId="788545A3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23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24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    encontrarCaminhos(aresta-&gt;destinoAntena,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visitado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caminho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posicao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);</w:delText>
        </w:r>
      </w:del>
    </w:p>
    <w:p w14:paraId="1EF63F20" w14:textId="045DED4C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25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26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}</w:delText>
        </w:r>
      </w:del>
    </w:p>
    <w:p w14:paraId="67E07355" w14:textId="1D3501B6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27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28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    aresta = aresta-&gt;proximaAresta;</w:delText>
        </w:r>
      </w:del>
    </w:p>
    <w:p w14:paraId="28B57360" w14:textId="3AA5CC9A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29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30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}</w:delText>
        </w:r>
      </w:del>
    </w:p>
    <w:p w14:paraId="5417E824" w14:textId="73631EDF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31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32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}</w:delText>
        </w:r>
      </w:del>
    </w:p>
    <w:p w14:paraId="6ABE5ACB" w14:textId="2E11BB18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33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34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visitado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[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atual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-&gt;id] = 0;</w:delText>
        </w:r>
      </w:del>
    </w:p>
    <w:p w14:paraId="23ADFB8F" w14:textId="26143E61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35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36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}</w:delText>
        </w:r>
      </w:del>
    </w:p>
    <w:p w14:paraId="1599419F" w14:textId="71A9C3C3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37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98604F" w14:textId="44511DFC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38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39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TodosCaminhos(</w:delText>
        </w:r>
        <w:r w:rsidRPr="00D02ABB" w:rsidDel="00ED2617">
          <w:rPr>
            <w:rFonts w:ascii="Cascadia Mono" w:hAnsi="Cascadia Mono" w:cs="Cascadia Mono"/>
            <w:color w:val="2B91AF"/>
            <w:sz w:val="19"/>
            <w:szCs w:val="19"/>
            <w:highlight w:val="white"/>
          </w:rPr>
          <w:delText>Grafo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*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grafo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idOrigem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 {</w:delText>
        </w:r>
      </w:del>
    </w:p>
    <w:p w14:paraId="44B39BDA" w14:textId="3E28875E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40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41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if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(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grafo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-&gt;Antena[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idOrigem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] == </w:delText>
        </w:r>
        <w:r w:rsidRPr="00D02ABB" w:rsidDel="00ED2617">
          <w:rPr>
            <w:rFonts w:ascii="Cascadia Mono" w:hAnsi="Cascadia Mono" w:cs="Cascadia Mono"/>
            <w:color w:val="6F008A"/>
            <w:sz w:val="19"/>
            <w:szCs w:val="19"/>
            <w:highlight w:val="white"/>
          </w:rPr>
          <w:delText>NULL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||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grafo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-&gt;Antena[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] == </w:delText>
        </w:r>
        <w:r w:rsidRPr="00D02ABB" w:rsidDel="00ED2617">
          <w:rPr>
            <w:rFonts w:ascii="Cascadia Mono" w:hAnsi="Cascadia Mono" w:cs="Cascadia Mono"/>
            <w:color w:val="6F008A"/>
            <w:sz w:val="19"/>
            <w:szCs w:val="19"/>
            <w:highlight w:val="white"/>
          </w:rPr>
          <w:delText>NULL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 {</w:delText>
        </w:r>
      </w:del>
    </w:p>
    <w:p w14:paraId="396EDC47" w14:textId="568027B8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42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43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printf(</w:delText>
        </w:r>
        <w:r w:rsidRPr="00D02ABB" w:rsidDel="00ED2617">
          <w:rPr>
            <w:rFonts w:ascii="Cascadia Mono" w:hAnsi="Cascadia Mono" w:cs="Cascadia Mono"/>
            <w:color w:val="A31515"/>
            <w:sz w:val="19"/>
            <w:szCs w:val="19"/>
            <w:highlight w:val="white"/>
          </w:rPr>
          <w:delText>"Antena(s) inválida(s)\n"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);</w:delText>
        </w:r>
      </w:del>
    </w:p>
    <w:p w14:paraId="6D0560B7" w14:textId="2E14BF2A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44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45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return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200;</w:delText>
        </w:r>
      </w:del>
    </w:p>
    <w:p w14:paraId="025C2CEB" w14:textId="44F6051D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46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47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}</w:delText>
        </w:r>
      </w:del>
    </w:p>
    <w:p w14:paraId="51DE7382" w14:textId="10550AA2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48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49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visitado[</w:delText>
        </w:r>
        <w:r w:rsidRPr="00D02ABB" w:rsidDel="00ED2617">
          <w:rPr>
            <w:rFonts w:ascii="Cascadia Mono" w:hAnsi="Cascadia Mono" w:cs="Cascadia Mono"/>
            <w:color w:val="6F008A"/>
            <w:sz w:val="19"/>
            <w:szCs w:val="19"/>
            <w:highlight w:val="white"/>
          </w:rPr>
          <w:delText>MAX_VERTICES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] = { 0 };</w:delText>
        </w:r>
      </w:del>
    </w:p>
    <w:p w14:paraId="5E021DF0" w14:textId="4CB9A786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50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51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int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caminho[</w:delText>
        </w:r>
        <w:r w:rsidRPr="00D02ABB" w:rsidDel="00ED2617">
          <w:rPr>
            <w:rFonts w:ascii="Cascadia Mono" w:hAnsi="Cascadia Mono" w:cs="Cascadia Mono"/>
            <w:color w:val="6F008A"/>
            <w:sz w:val="19"/>
            <w:szCs w:val="19"/>
            <w:highlight w:val="white"/>
          </w:rPr>
          <w:delText>MAX_VERTICES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];</w:delText>
        </w:r>
      </w:del>
    </w:p>
    <w:p w14:paraId="1243669E" w14:textId="37A7D372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52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53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printf(</w:delText>
        </w:r>
        <w:r w:rsidRPr="00D02ABB" w:rsidDel="00ED2617">
          <w:rPr>
            <w:rFonts w:ascii="Cascadia Mono" w:hAnsi="Cascadia Mono" w:cs="Cascadia Mono"/>
            <w:color w:val="A31515"/>
            <w:sz w:val="19"/>
            <w:szCs w:val="19"/>
            <w:highlight w:val="white"/>
          </w:rPr>
          <w:delText>"Todos os caminhos de %d para %d:\n"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idOrigem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);</w:delText>
        </w:r>
      </w:del>
    </w:p>
    <w:p w14:paraId="3EC47A7D" w14:textId="53B1E38C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54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55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encontrarCaminhos(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grafo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-&gt;Antena[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idOrigem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], </w:delText>
        </w:r>
        <w:r w:rsidRPr="00D02ABB" w:rsidDel="00ED2617">
          <w:rPr>
            <w:rFonts w:ascii="Cascadia Mono" w:hAnsi="Cascadia Mono" w:cs="Cascadia Mono"/>
            <w:color w:val="808080"/>
            <w:sz w:val="19"/>
            <w:szCs w:val="19"/>
            <w:highlight w:val="white"/>
          </w:rPr>
          <w:delText>idDestino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, visitado, caminho, 0);</w:delText>
        </w:r>
      </w:del>
    </w:p>
    <w:p w14:paraId="129BE501" w14:textId="47863693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56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57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printf(</w:delText>
        </w:r>
        <w:r w:rsidRPr="00D02ABB" w:rsidDel="00ED2617">
          <w:rPr>
            <w:rFonts w:ascii="Cascadia Mono" w:hAnsi="Cascadia Mono" w:cs="Cascadia Mono"/>
            <w:color w:val="A31515"/>
            <w:sz w:val="19"/>
            <w:szCs w:val="19"/>
            <w:highlight w:val="white"/>
          </w:rPr>
          <w:delText>"\n\n"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);</w:delText>
        </w:r>
      </w:del>
    </w:p>
    <w:p w14:paraId="01AD17CE" w14:textId="2B275C04" w:rsidR="00CF1431" w:rsidRPr="00D02ABB" w:rsidDel="00ED2617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del w:id="2658" w:author="Fábio Rafael Gomes Costa" w:date="2025-05-11T17:38:00Z" w16du:dateUtc="2025-05-11T16:38:00Z"/>
          <w:rFonts w:ascii="Cascadia Mono" w:hAnsi="Cascadia Mono" w:cs="Cascadia Mono"/>
          <w:color w:val="000000"/>
          <w:sz w:val="19"/>
          <w:szCs w:val="19"/>
          <w:highlight w:val="white"/>
        </w:rPr>
      </w:pPr>
      <w:del w:id="2659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   </w:delText>
        </w:r>
        <w:r w:rsidRPr="00D02ABB" w:rsidDel="00ED2617">
          <w:rPr>
            <w:rFonts w:ascii="Cascadia Mono" w:hAnsi="Cascadia Mono" w:cs="Cascadia Mono"/>
            <w:color w:val="0000FF"/>
            <w:sz w:val="19"/>
            <w:szCs w:val="19"/>
            <w:highlight w:val="white"/>
          </w:rPr>
          <w:delText>return</w:delText>
        </w:r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 xml:space="preserve"> 200;</w:delText>
        </w:r>
      </w:del>
    </w:p>
    <w:p w14:paraId="5170F63C" w14:textId="7E28C83B" w:rsidR="00CF1431" w:rsidRPr="00D02ABB" w:rsidDel="00ED2617" w:rsidRDefault="00CF1431" w:rsidP="00CF1431">
      <w:pPr>
        <w:rPr>
          <w:del w:id="2660" w:author="Fábio Rafael Gomes Costa" w:date="2025-05-11T17:38:00Z" w16du:dateUtc="2025-05-11T16:38:00Z"/>
        </w:rPr>
      </w:pPr>
      <w:del w:id="2661" w:author="Fábio Rafael Gomes Costa" w:date="2025-05-11T17:38:00Z" w16du:dateUtc="2025-05-11T16:38:00Z">
        <w:r w:rsidRPr="00D02ABB" w:rsidDel="00ED2617">
          <w:rPr>
            <w:rFonts w:ascii="Cascadia Mono" w:hAnsi="Cascadia Mono" w:cs="Cascadia Mono"/>
            <w:color w:val="000000"/>
            <w:sz w:val="19"/>
            <w:szCs w:val="19"/>
            <w:highlight w:val="white"/>
          </w:rPr>
          <w:delText>}</w:delText>
        </w:r>
      </w:del>
    </w:p>
    <w:p w14:paraId="144FDD3B" w14:textId="77777777" w:rsidR="00CF1431" w:rsidRPr="00D02ABB" w:rsidRDefault="00CF1431" w:rsidP="00374296"/>
    <w:p w14:paraId="718755DD" w14:textId="6FF5F871" w:rsidR="00CF1431" w:rsidRPr="00D02ABB" w:rsidRDefault="00CF1431">
      <w:pPr>
        <w:spacing w:line="276" w:lineRule="auto"/>
        <w:jc w:val="left"/>
      </w:pPr>
      <w:r w:rsidRPr="00D02ABB">
        <w:br w:type="page"/>
      </w:r>
    </w:p>
    <w:p w14:paraId="4702EFFD" w14:textId="4440867A" w:rsidR="00374296" w:rsidRPr="00D02ABB" w:rsidRDefault="00374296" w:rsidP="00374296">
      <w:pPr>
        <w:pStyle w:val="Ttulo2"/>
        <w:rPr>
          <w:highlight w:val="yellow"/>
        </w:rPr>
      </w:pPr>
      <w:bookmarkStart w:id="2662" w:name="_Toc197903027"/>
      <w:r w:rsidRPr="00D02ABB">
        <w:rPr>
          <w:highlight w:val="yellow"/>
        </w:rPr>
        <w:lastRenderedPageBreak/>
        <w:t xml:space="preserve">… (Problemas </w:t>
      </w:r>
      <w:ins w:id="2663" w:author="Fábio Rafael Gomes Costa" w:date="2025-05-11T23:12:00Z" w16du:dateUtc="2025-05-11T22:12:00Z">
        <w:r w:rsidR="000F3C32">
          <w:rPr>
            <w:highlight w:val="yellow"/>
          </w:rPr>
          <w:t>3</w:t>
        </w:r>
      </w:ins>
      <w:del w:id="2664" w:author="Fábio Rafael Gomes Costa" w:date="2025-05-11T23:12:00Z" w16du:dateUtc="2025-05-11T22:12:00Z">
        <w:r w:rsidRPr="00D02ABB" w:rsidDel="000F3C32">
          <w:rPr>
            <w:highlight w:val="yellow"/>
          </w:rPr>
          <w:delText>4</w:delText>
        </w:r>
      </w:del>
      <w:r w:rsidRPr="00D02ABB">
        <w:rPr>
          <w:highlight w:val="yellow"/>
        </w:rPr>
        <w:t>.d.)</w:t>
      </w:r>
      <w:bookmarkEnd w:id="2662"/>
    </w:p>
    <w:p w14:paraId="22F15022" w14:textId="77777777" w:rsidR="00374296" w:rsidRPr="00D02ABB" w:rsidRDefault="00374296" w:rsidP="00374296"/>
    <w:p w14:paraId="6C0B19D4" w14:textId="2FDA8453" w:rsidR="00BF18E6" w:rsidRDefault="0071430F" w:rsidP="00BF18E6">
      <w:pPr>
        <w:rPr>
          <w:ins w:id="2665" w:author="Fábio Rafael Gomes Costa" w:date="2025-05-11T20:47:00Z" w16du:dateUtc="2025-05-11T19:47:00Z"/>
        </w:rPr>
      </w:pPr>
      <w:del w:id="2666" w:author="Fábio Rafael Gomes Costa" w:date="2025-05-11T20:47:00Z" w16du:dateUtc="2025-05-11T19:47:00Z">
        <w:r w:rsidDel="00BF18E6">
          <w:delText xml:space="preserve">4.7 </w:delText>
        </w:r>
        <w:r w:rsidDel="00BF18E6">
          <w:delText>apresentação de dados extras</w:delText>
        </w:r>
      </w:del>
    </w:p>
    <w:p w14:paraId="34560FC7" w14:textId="77777777" w:rsidR="00BF18E6" w:rsidRDefault="00BF18E6" w:rsidP="00374296">
      <w:pPr>
        <w:rPr>
          <w:ins w:id="2667" w:author="Fábio Rafael Gomes Costa" w:date="2025-05-11T20:47:00Z" w16du:dateUtc="2025-05-11T19:47:00Z"/>
        </w:rPr>
      </w:pPr>
    </w:p>
    <w:p w14:paraId="7C6409F0" w14:textId="3C200B16" w:rsidR="00280C9D" w:rsidRPr="00D02ABB" w:rsidRDefault="003870EF" w:rsidP="00374296">
      <w:r w:rsidRPr="00D02ABB">
        <w:br w:type="page"/>
      </w:r>
    </w:p>
    <w:p w14:paraId="63F0BA45" w14:textId="63D476EB" w:rsidR="003870EF" w:rsidRPr="00D02ABB" w:rsidRDefault="003870EF" w:rsidP="003870EF">
      <w:pPr>
        <w:pStyle w:val="Ttulo1"/>
      </w:pPr>
      <w:bookmarkStart w:id="2668" w:name="_Toc197903028"/>
      <w:r w:rsidRPr="00D02ABB">
        <w:lastRenderedPageBreak/>
        <w:t>Repositório GitHub</w:t>
      </w:r>
      <w:bookmarkEnd w:id="2668"/>
    </w:p>
    <w:p w14:paraId="1DD1DEF8" w14:textId="2DB3D98C" w:rsidR="003A61EC" w:rsidRPr="00D02ABB" w:rsidRDefault="003A61EC" w:rsidP="003A61EC">
      <w:pPr>
        <w:ind w:firstLine="708"/>
      </w:pPr>
      <w:r w:rsidRPr="00D02ABB">
        <w:t xml:space="preserve">O repositório </w:t>
      </w:r>
      <w:r w:rsidRPr="00D02ABB">
        <w:rPr>
          <w:i/>
          <w:iCs/>
        </w:rPr>
        <w:t>GitHub</w:t>
      </w:r>
      <w:r w:rsidRPr="00D02ABB">
        <w:t xml:space="preserve"> com o</w:t>
      </w:r>
      <w:r w:rsidR="007F2459" w:rsidRPr="00D02ABB">
        <w:t xml:space="preserve"> projeto de Estruturas de Dados e Algoritmos (EDA), a sua documentação, o enunciado</w:t>
      </w:r>
      <w:r w:rsidRPr="00D02ABB">
        <w:t xml:space="preserve"> do projeto</w:t>
      </w:r>
      <w:r w:rsidR="007F2459" w:rsidRPr="00D02ABB">
        <w:t>, e o seu relatório</w:t>
      </w:r>
      <w:r w:rsidRPr="00D02ABB">
        <w:t xml:space="preserve"> pode ser acedido através do seguinte link:</w:t>
      </w:r>
    </w:p>
    <w:p w14:paraId="63BBE162" w14:textId="77777777" w:rsidR="003A61EC" w:rsidRPr="00D02ABB" w:rsidRDefault="003A61EC" w:rsidP="003A61EC">
      <w:pPr>
        <w:ind w:firstLine="708"/>
      </w:pPr>
    </w:p>
    <w:p w14:paraId="2EF8CFA4" w14:textId="1A42A285" w:rsidR="003A61EC" w:rsidRPr="00D02ABB" w:rsidRDefault="003A61EC" w:rsidP="003A61EC">
      <w:pPr>
        <w:jc w:val="center"/>
      </w:pPr>
      <w:hyperlink r:id="rId28" w:history="1">
        <w:r w:rsidRPr="00D02ABB">
          <w:rPr>
            <w:rStyle w:val="Hiperligao"/>
          </w:rPr>
          <w:t>https://github.com/fabiocosta191/Projeto_EDA</w:t>
        </w:r>
      </w:hyperlink>
    </w:p>
    <w:p w14:paraId="7B1C14D2" w14:textId="77777777" w:rsidR="003A61EC" w:rsidRPr="00D02ABB" w:rsidRDefault="003A61EC" w:rsidP="003A61EC">
      <w:pPr>
        <w:ind w:firstLine="708"/>
      </w:pPr>
    </w:p>
    <w:p w14:paraId="07ABF507" w14:textId="773F7F0C" w:rsidR="003A61EC" w:rsidRPr="00D02ABB" w:rsidRDefault="003A61EC" w:rsidP="008A3906">
      <w:pPr>
        <w:ind w:firstLine="708"/>
      </w:pPr>
      <w:r w:rsidRPr="00D02ABB">
        <w:t>Neste repositório, poderão ser consultados todos os detalhes e documentação relacionados com a primeira</w:t>
      </w:r>
      <w:r w:rsidR="007F2459" w:rsidRPr="00D02ABB">
        <w:t xml:space="preserve"> (antes e pós correções </w:t>
      </w:r>
      <w:r w:rsidR="00374296" w:rsidRPr="00D02ABB">
        <w:t>sugeridas na defesa</w:t>
      </w:r>
      <w:r w:rsidR="007F2459" w:rsidRPr="00D02ABB">
        <w:t>) e segunda</w:t>
      </w:r>
      <w:r w:rsidRPr="00D02ABB">
        <w:t xml:space="preserve"> fase do projeto, incluindo as análises, implementações e conclusões até ao momento.</w:t>
      </w:r>
    </w:p>
    <w:p w14:paraId="60F0D037" w14:textId="77777777" w:rsidR="00476748" w:rsidRPr="00D02ABB" w:rsidRDefault="003870EF">
      <w:pPr>
        <w:spacing w:line="276" w:lineRule="auto"/>
        <w:jc w:val="left"/>
      </w:pPr>
      <w:r w:rsidRPr="00D02ABB">
        <w:br w:type="page"/>
      </w:r>
    </w:p>
    <w:p w14:paraId="2EB13D9C" w14:textId="58FAE112" w:rsidR="00476748" w:rsidRPr="005129D4" w:rsidRDefault="00476748" w:rsidP="00476748">
      <w:pPr>
        <w:pStyle w:val="Ttulo1"/>
        <w:rPr>
          <w:rPrChange w:id="2669" w:author="Fábio Rafael Gomes Costa" w:date="2025-05-12T00:42:00Z" w16du:dateUtc="2025-05-11T23:42:00Z">
            <w:rPr>
              <w:highlight w:val="yellow"/>
            </w:rPr>
          </w:rPrChange>
        </w:rPr>
      </w:pPr>
      <w:bookmarkStart w:id="2670" w:name="_Toc197903029"/>
      <w:r w:rsidRPr="005129D4">
        <w:rPr>
          <w:rPrChange w:id="2671" w:author="Fábio Rafael Gomes Costa" w:date="2025-05-12T00:42:00Z" w16du:dateUtc="2025-05-11T23:42:00Z">
            <w:rPr>
              <w:highlight w:val="yellow"/>
            </w:rPr>
          </w:rPrChange>
        </w:rPr>
        <w:lastRenderedPageBreak/>
        <w:t>Considerações Finais</w:t>
      </w:r>
      <w:bookmarkEnd w:id="2670"/>
    </w:p>
    <w:p w14:paraId="1D5D36F1" w14:textId="77777777" w:rsidR="00E17634" w:rsidRPr="00E17634" w:rsidRDefault="00E17634" w:rsidP="00E17634">
      <w:pPr>
        <w:ind w:firstLine="708"/>
        <w:rPr>
          <w:ins w:id="2672" w:author="Fábio Rafael Gomes Costa" w:date="2025-05-12T00:21:00Z"/>
        </w:rPr>
        <w:pPrChange w:id="2673" w:author="Fábio Rafael Gomes Costa" w:date="2025-05-12T00:22:00Z" w16du:dateUtc="2025-05-11T23:22:00Z">
          <w:pPr>
            <w:spacing w:line="276" w:lineRule="auto"/>
            <w:jc w:val="left"/>
          </w:pPr>
        </w:pPrChange>
      </w:pPr>
      <w:ins w:id="2674" w:author="Fábio Rafael Gomes Costa" w:date="2025-05-12T00:21:00Z">
        <w:r w:rsidRPr="00E17634">
          <w:t xml:space="preserve">Ao longo da realização desta segunda fase do projeto prático, aprofundei significativamente a minha compreensão sobre a </w:t>
        </w:r>
        <w:r w:rsidRPr="00E17634">
          <w:rPr>
            <w:rPrChange w:id="2675" w:author="Fábio Rafael Gomes Costa" w:date="2025-05-12T00:22:00Z" w16du:dateUtc="2025-05-11T23:22:00Z">
              <w:rPr>
                <w:b/>
                <w:bCs/>
              </w:rPr>
            </w:rPrChange>
          </w:rPr>
          <w:t>implementação e manipulação de grafos dinâmicos</w:t>
        </w:r>
        <w:r w:rsidRPr="00E17634">
          <w:t xml:space="preserve"> em linguagem C. A transição de estruturas simples, como listas ligadas (exploradas na Fase 1), para uma estrutura mais complexa baseada em </w:t>
        </w:r>
        <w:r w:rsidRPr="00E17634">
          <w:rPr>
            <w:rPrChange w:id="2676" w:author="Fábio Rafael Gomes Costa" w:date="2025-05-12T00:22:00Z" w16du:dateUtc="2025-05-11T23:22:00Z">
              <w:rPr>
                <w:b/>
                <w:bCs/>
              </w:rPr>
            </w:rPrChange>
          </w:rPr>
          <w:t>listas de adjacência</w:t>
        </w:r>
        <w:r w:rsidRPr="00E17634">
          <w:t>, representou um desafio importante, sobretudo ao nível da organização dos dados, da gestão eficiente da memória e da integração modular do código.</w:t>
        </w:r>
      </w:ins>
    </w:p>
    <w:p w14:paraId="1C1172ED" w14:textId="77777777" w:rsidR="00E17634" w:rsidRPr="00E17634" w:rsidRDefault="00E17634" w:rsidP="00E17634">
      <w:pPr>
        <w:ind w:firstLine="708"/>
        <w:rPr>
          <w:ins w:id="2677" w:author="Fábio Rafael Gomes Costa" w:date="2025-05-12T00:21:00Z"/>
        </w:rPr>
        <w:pPrChange w:id="2678" w:author="Fábio Rafael Gomes Costa" w:date="2025-05-12T00:22:00Z" w16du:dateUtc="2025-05-11T23:22:00Z">
          <w:pPr>
            <w:spacing w:line="276" w:lineRule="auto"/>
            <w:jc w:val="left"/>
          </w:pPr>
        </w:pPrChange>
      </w:pPr>
      <w:ins w:id="2679" w:author="Fábio Rafael Gomes Costa" w:date="2025-05-12T00:21:00Z">
        <w:r w:rsidRPr="00E17634">
          <w:t xml:space="preserve">A implementação de operações como a </w:t>
        </w:r>
        <w:r w:rsidRPr="00E17634">
          <w:rPr>
            <w:rPrChange w:id="2680" w:author="Fábio Rafael Gomes Costa" w:date="2025-05-12T00:22:00Z" w16du:dateUtc="2025-05-11T23:22:00Z">
              <w:rPr>
                <w:b/>
                <w:bCs/>
              </w:rPr>
            </w:rPrChange>
          </w:rPr>
          <w:t>criação de arestas entre antenas</w:t>
        </w:r>
        <w:r w:rsidRPr="00E17634">
          <w:t xml:space="preserve">, o </w:t>
        </w:r>
        <w:r w:rsidRPr="00E17634">
          <w:rPr>
            <w:rPrChange w:id="2681" w:author="Fábio Rafael Gomes Costa" w:date="2025-05-12T00:22:00Z" w16du:dateUtc="2025-05-11T23:22:00Z">
              <w:rPr>
                <w:b/>
                <w:bCs/>
              </w:rPr>
            </w:rPrChange>
          </w:rPr>
          <w:t>armazenamento de zonas nefastas</w:t>
        </w:r>
        <w:r w:rsidRPr="00E17634">
          <w:t xml:space="preserve">, e a </w:t>
        </w:r>
        <w:r w:rsidRPr="00E17634">
          <w:rPr>
            <w:rPrChange w:id="2682" w:author="Fábio Rafael Gomes Costa" w:date="2025-05-12T00:22:00Z" w16du:dateUtc="2025-05-11T23:22:00Z">
              <w:rPr>
                <w:b/>
                <w:bCs/>
              </w:rPr>
            </w:rPrChange>
          </w:rPr>
          <w:t>execução de algoritmos de travessia como DFS, BFS e backtracking</w:t>
        </w:r>
        <w:r w:rsidRPr="00E17634">
          <w:t xml:space="preserve">, permitiu-me consolidar conhecimentos fundamentais sobre grafos e perceber como a </w:t>
        </w:r>
        <w:r w:rsidRPr="00E17634">
          <w:rPr>
            <w:rPrChange w:id="2683" w:author="Fábio Rafael Gomes Costa" w:date="2025-05-12T00:22:00Z" w16du:dateUtc="2025-05-11T23:22:00Z">
              <w:rPr>
                <w:b/>
                <w:bCs/>
              </w:rPr>
            </w:rPrChange>
          </w:rPr>
          <w:t>estruturação correta dos dados influencia diretamente a eficiência e legibilidade da solução</w:t>
        </w:r>
        <w:r w:rsidRPr="00E17634">
          <w:t>.</w:t>
        </w:r>
      </w:ins>
    </w:p>
    <w:p w14:paraId="6472AA7D" w14:textId="77777777" w:rsidR="00E17634" w:rsidRPr="00E17634" w:rsidRDefault="00E17634" w:rsidP="00E17634">
      <w:pPr>
        <w:ind w:firstLine="708"/>
        <w:rPr>
          <w:ins w:id="2684" w:author="Fábio Rafael Gomes Costa" w:date="2025-05-12T00:21:00Z"/>
        </w:rPr>
        <w:pPrChange w:id="2685" w:author="Fábio Rafael Gomes Costa" w:date="2025-05-12T00:22:00Z" w16du:dateUtc="2025-05-11T23:22:00Z">
          <w:pPr>
            <w:spacing w:line="276" w:lineRule="auto"/>
            <w:jc w:val="left"/>
          </w:pPr>
        </w:pPrChange>
      </w:pPr>
      <w:ins w:id="2686" w:author="Fábio Rafael Gomes Costa" w:date="2025-05-12T00:21:00Z">
        <w:r w:rsidRPr="00E17634">
          <w:t xml:space="preserve">A necessidade de determinar todos os caminhos possíveis entre duas antenas destacou ainda mais a importância de raciocínios lógicos e estruturados, especialmente no uso de </w:t>
        </w:r>
        <w:r w:rsidRPr="00E17634">
          <w:rPr>
            <w:rPrChange w:id="2687" w:author="Fábio Rafael Gomes Costa" w:date="2025-05-12T00:22:00Z" w16du:dateUtc="2025-05-11T23:22:00Z">
              <w:rPr>
                <w:b/>
                <w:bCs/>
              </w:rPr>
            </w:rPrChange>
          </w:rPr>
          <w:t>algoritmos recursivos com backtracking</w:t>
        </w:r>
        <w:r w:rsidRPr="00E17634">
          <w:t>, reforçando a minha capacidade de resolver problemas com múltiplas ramificações e estados.</w:t>
        </w:r>
      </w:ins>
    </w:p>
    <w:p w14:paraId="1E0366B0" w14:textId="77777777" w:rsidR="00E17634" w:rsidRPr="00E17634" w:rsidRDefault="00E17634" w:rsidP="00E17634">
      <w:pPr>
        <w:ind w:firstLine="708"/>
        <w:rPr>
          <w:ins w:id="2688" w:author="Fábio Rafael Gomes Costa" w:date="2025-05-12T00:21:00Z"/>
        </w:rPr>
        <w:pPrChange w:id="2689" w:author="Fábio Rafael Gomes Costa" w:date="2025-05-12T00:22:00Z" w16du:dateUtc="2025-05-11T23:22:00Z">
          <w:pPr>
            <w:spacing w:line="276" w:lineRule="auto"/>
            <w:jc w:val="left"/>
          </w:pPr>
        </w:pPrChange>
      </w:pPr>
      <w:ins w:id="2690" w:author="Fábio Rafael Gomes Costa" w:date="2025-05-12T00:21:00Z">
        <w:r w:rsidRPr="00E17634">
          <w:t>Este projeto contribuiu também para o reforço de boas práticas de desenvolvimento, tais como:</w:t>
        </w:r>
      </w:ins>
    </w:p>
    <w:p w14:paraId="03872949" w14:textId="77777777" w:rsidR="00E17634" w:rsidRPr="00E17634" w:rsidRDefault="00E17634" w:rsidP="00E17634">
      <w:pPr>
        <w:pStyle w:val="PargrafodaLista"/>
        <w:numPr>
          <w:ilvl w:val="0"/>
          <w:numId w:val="34"/>
        </w:numPr>
        <w:rPr>
          <w:ins w:id="2691" w:author="Fábio Rafael Gomes Costa" w:date="2025-05-12T00:21:00Z"/>
        </w:rPr>
        <w:pPrChange w:id="2692" w:author="Fábio Rafael Gomes Costa" w:date="2025-05-12T00:22:00Z" w16du:dateUtc="2025-05-11T23:22:00Z">
          <w:pPr>
            <w:numPr>
              <w:numId w:val="33"/>
            </w:numPr>
            <w:tabs>
              <w:tab w:val="num" w:pos="720"/>
            </w:tabs>
            <w:spacing w:line="276" w:lineRule="auto"/>
            <w:ind w:left="720" w:hanging="360"/>
            <w:jc w:val="left"/>
          </w:pPr>
        </w:pPrChange>
      </w:pPr>
      <w:ins w:id="2693" w:author="Fábio Rafael Gomes Costa" w:date="2025-05-12T00:21:00Z">
        <w:r w:rsidRPr="00E17634">
          <w:t>A modularização do código;</w:t>
        </w:r>
      </w:ins>
    </w:p>
    <w:p w14:paraId="73478399" w14:textId="77777777" w:rsidR="00E17634" w:rsidRPr="00E17634" w:rsidRDefault="00E17634" w:rsidP="00E17634">
      <w:pPr>
        <w:pStyle w:val="PargrafodaLista"/>
        <w:numPr>
          <w:ilvl w:val="0"/>
          <w:numId w:val="34"/>
        </w:numPr>
        <w:rPr>
          <w:ins w:id="2694" w:author="Fábio Rafael Gomes Costa" w:date="2025-05-12T00:21:00Z"/>
        </w:rPr>
        <w:pPrChange w:id="2695" w:author="Fábio Rafael Gomes Costa" w:date="2025-05-12T00:22:00Z" w16du:dateUtc="2025-05-11T23:22:00Z">
          <w:pPr>
            <w:numPr>
              <w:numId w:val="33"/>
            </w:numPr>
            <w:tabs>
              <w:tab w:val="num" w:pos="720"/>
            </w:tabs>
            <w:spacing w:line="276" w:lineRule="auto"/>
            <w:ind w:left="720" w:hanging="360"/>
            <w:jc w:val="left"/>
          </w:pPr>
        </w:pPrChange>
      </w:pPr>
      <w:ins w:id="2696" w:author="Fábio Rafael Gomes Costa" w:date="2025-05-12T00:21:00Z">
        <w:r w:rsidRPr="00E17634">
          <w:t xml:space="preserve">A documentação clara através do </w:t>
        </w:r>
        <w:r w:rsidRPr="00E17634">
          <w:rPr>
            <w:rPrChange w:id="2697" w:author="Fábio Rafael Gomes Costa" w:date="2025-05-12T00:22:00Z" w16du:dateUtc="2025-05-11T23:22:00Z">
              <w:rPr>
                <w:b/>
                <w:bCs/>
              </w:rPr>
            </w:rPrChange>
          </w:rPr>
          <w:t>Doxygen</w:t>
        </w:r>
        <w:r w:rsidRPr="00E17634">
          <w:t>;</w:t>
        </w:r>
      </w:ins>
    </w:p>
    <w:p w14:paraId="1990799F" w14:textId="77777777" w:rsidR="00E17634" w:rsidRPr="00E17634" w:rsidRDefault="00E17634" w:rsidP="00E17634">
      <w:pPr>
        <w:pStyle w:val="PargrafodaLista"/>
        <w:numPr>
          <w:ilvl w:val="0"/>
          <w:numId w:val="34"/>
        </w:numPr>
        <w:rPr>
          <w:ins w:id="2698" w:author="Fábio Rafael Gomes Costa" w:date="2025-05-12T00:21:00Z"/>
        </w:rPr>
        <w:pPrChange w:id="2699" w:author="Fábio Rafael Gomes Costa" w:date="2025-05-12T00:22:00Z" w16du:dateUtc="2025-05-11T23:22:00Z">
          <w:pPr>
            <w:numPr>
              <w:numId w:val="33"/>
            </w:numPr>
            <w:tabs>
              <w:tab w:val="num" w:pos="720"/>
            </w:tabs>
            <w:spacing w:line="276" w:lineRule="auto"/>
            <w:ind w:left="720" w:hanging="360"/>
            <w:jc w:val="left"/>
          </w:pPr>
        </w:pPrChange>
      </w:pPr>
      <w:ins w:id="2700" w:author="Fábio Rafael Gomes Costa" w:date="2025-05-12T00:21:00Z">
        <w:r w:rsidRPr="00E17634">
          <w:t xml:space="preserve">O controlo de versões com </w:t>
        </w:r>
        <w:r w:rsidRPr="00E17634">
          <w:rPr>
            <w:rPrChange w:id="2701" w:author="Fábio Rafael Gomes Costa" w:date="2025-05-12T00:22:00Z" w16du:dateUtc="2025-05-11T23:22:00Z">
              <w:rPr>
                <w:b/>
                <w:bCs/>
              </w:rPr>
            </w:rPrChange>
          </w:rPr>
          <w:t>GitHub</w:t>
        </w:r>
        <w:r w:rsidRPr="00E17634">
          <w:t>, essencial para o acompanhamento da evolução do trabalho.</w:t>
        </w:r>
      </w:ins>
    </w:p>
    <w:p w14:paraId="5696981C" w14:textId="0E91894F" w:rsidR="00E17634" w:rsidRPr="00E17634" w:rsidRDefault="00E17634" w:rsidP="00E17634">
      <w:pPr>
        <w:ind w:firstLine="708"/>
        <w:rPr>
          <w:ins w:id="2702" w:author="Fábio Rafael Gomes Costa" w:date="2025-05-12T00:21:00Z"/>
        </w:rPr>
        <w:pPrChange w:id="2703" w:author="Fábio Rafael Gomes Costa" w:date="2025-05-12T00:22:00Z" w16du:dateUtc="2025-05-11T23:22:00Z">
          <w:pPr>
            <w:spacing w:line="276" w:lineRule="auto"/>
            <w:jc w:val="left"/>
          </w:pPr>
        </w:pPrChange>
      </w:pPr>
      <w:ins w:id="2704" w:author="Fábio Rafael Gomes Costa" w:date="2025-05-12T00:21:00Z">
        <w:r w:rsidRPr="00E17634">
          <w:t xml:space="preserve">De forma geral, considero que este projeto foi uma excelente oportunidade para aplicar e consolidar os conteúdos abordados na unidade curricular de </w:t>
        </w:r>
        <w:r w:rsidRPr="00E17634">
          <w:rPr>
            <w:rPrChange w:id="2705" w:author="Fábio Rafael Gomes Costa" w:date="2025-05-12T00:22:00Z" w16du:dateUtc="2025-05-11T23:22:00Z">
              <w:rPr>
                <w:b/>
                <w:bCs/>
              </w:rPr>
            </w:rPrChange>
          </w:rPr>
          <w:t>Estruturas de Dados Avançadas</w:t>
        </w:r>
        <w:r w:rsidRPr="00E17634">
          <w:t xml:space="preserve">, não só cumprindo os objetivos propostos, mas também </w:t>
        </w:r>
      </w:ins>
      <w:ins w:id="2706" w:author="Fábio Rafael Gomes Costa" w:date="2025-05-12T00:22:00Z" w16du:dateUtc="2025-05-11T23:22:00Z">
        <w:r w:rsidRPr="00E17634">
          <w:t>me preparando</w:t>
        </w:r>
      </w:ins>
      <w:ins w:id="2707" w:author="Fábio Rafael Gomes Costa" w:date="2025-05-12T00:21:00Z">
        <w:r w:rsidRPr="00E17634">
          <w:t xml:space="preserve"> para </w:t>
        </w:r>
        <w:r w:rsidRPr="00E17634">
          <w:rPr>
            <w:rPrChange w:id="2708" w:author="Fábio Rafael Gomes Costa" w:date="2025-05-12T00:22:00Z" w16du:dateUtc="2025-05-11T23:22:00Z">
              <w:rPr>
                <w:b/>
                <w:bCs/>
              </w:rPr>
            </w:rPrChange>
          </w:rPr>
          <w:t>problemas mais complexos</w:t>
        </w:r>
        <w:r w:rsidRPr="00E17634">
          <w:t xml:space="preserve"> no âmbito da programação, da análise de algoritmos e da modelação de sistemas.</w:t>
        </w:r>
      </w:ins>
    </w:p>
    <w:p w14:paraId="691FD9BC" w14:textId="2299C47F" w:rsidR="00476748" w:rsidRPr="00D02ABB" w:rsidDel="00E17634" w:rsidRDefault="00E17634" w:rsidP="00E17634">
      <w:pPr>
        <w:ind w:firstLine="708"/>
        <w:rPr>
          <w:del w:id="2709" w:author="Fábio Rafael Gomes Costa" w:date="2025-05-12T00:22:00Z" w16du:dateUtc="2025-05-11T23:22:00Z"/>
        </w:rPr>
        <w:pPrChange w:id="2710" w:author="Fábio Rafael Gomes Costa" w:date="2025-05-12T00:31:00Z" w16du:dateUtc="2025-05-11T23:31:00Z">
          <w:pPr>
            <w:spacing w:line="276" w:lineRule="auto"/>
            <w:jc w:val="left"/>
          </w:pPr>
        </w:pPrChange>
      </w:pPr>
      <w:ins w:id="2711" w:author="Fábio Rafael Gomes Costa" w:date="2025-05-12T00:21:00Z">
        <w:r w:rsidRPr="00E17634">
          <w:t>A experiência adquirida nesta fase será uma mais-valia para o meu percurso académico e profissional, dotando-me de ferramentas sólidas para abordar desafios relacionados com redes, estruturas interligadas e otimização de caminhos.</w:t>
        </w:r>
      </w:ins>
    </w:p>
    <w:p w14:paraId="642C907C" w14:textId="0DDCC28A" w:rsidR="00476748" w:rsidRPr="00D02ABB" w:rsidRDefault="00476748" w:rsidP="00E17634">
      <w:pPr>
        <w:ind w:firstLine="708"/>
        <w:pPrChange w:id="2712" w:author="Fábio Rafael Gomes Costa" w:date="2025-05-12T00:31:00Z" w16du:dateUtc="2025-05-11T23:31:00Z">
          <w:pPr>
            <w:spacing w:line="276" w:lineRule="auto"/>
            <w:jc w:val="left"/>
          </w:pPr>
        </w:pPrChange>
      </w:pPr>
      <w:r w:rsidRPr="00D02ABB">
        <w:br w:type="page"/>
      </w:r>
    </w:p>
    <w:p w14:paraId="02320403" w14:textId="77777777" w:rsidR="008D29A5" w:rsidRPr="00BB7CDB" w:rsidRDefault="00F30256" w:rsidP="00476748">
      <w:pPr>
        <w:pStyle w:val="Ttulo1"/>
        <w:rPr>
          <w:rPrChange w:id="2713" w:author="Fábio Rafael Gomes Costa" w:date="2025-05-12T00:42:00Z" w16du:dateUtc="2025-05-11T23:42:00Z">
            <w:rPr>
              <w:highlight w:val="yellow"/>
            </w:rPr>
          </w:rPrChange>
        </w:rPr>
      </w:pPr>
      <w:bookmarkStart w:id="2714" w:name="_Toc197903030"/>
      <w:r w:rsidRPr="00BB7CDB">
        <w:rPr>
          <w:rPrChange w:id="2715" w:author="Fábio Rafael Gomes Costa" w:date="2025-05-12T00:42:00Z" w16du:dateUtc="2025-05-11T23:42:00Z">
            <w:rPr>
              <w:highlight w:val="yellow"/>
            </w:rPr>
          </w:rPrChange>
        </w:rPr>
        <w:lastRenderedPageBreak/>
        <w:t>Referencias bibliográfic</w:t>
      </w:r>
      <w:r w:rsidR="00476748" w:rsidRPr="00BB7CDB">
        <w:rPr>
          <w:rPrChange w:id="2716" w:author="Fábio Rafael Gomes Costa" w:date="2025-05-12T00:42:00Z" w16du:dateUtc="2025-05-11T23:42:00Z">
            <w:rPr>
              <w:highlight w:val="yellow"/>
            </w:rPr>
          </w:rPrChange>
        </w:rPr>
        <w:t>a</w:t>
      </w:r>
      <w:bookmarkEnd w:id="2714"/>
    </w:p>
    <w:customXmlDelRangeStart w:id="2717" w:author="Fábio Rafael Gomes Costa" w:date="2025-05-12T00:41:00Z"/>
    <w:sdt>
      <w:sdtPr>
        <w:rPr>
          <w:color w:val="000000"/>
        </w:rPr>
        <w:tag w:val="MENDELEY_CITATION_v3_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"/>
        <w:id w:val="-1800760038"/>
        <w:placeholder>
          <w:docPart w:val="DefaultPlaceholder_-1854013440"/>
        </w:placeholder>
      </w:sdtPr>
      <w:sdtContent>
        <w:customXmlDelRangeEnd w:id="2717"/>
        <w:p w14:paraId="3E522C5F" w14:textId="2BCE36AC" w:rsidR="001B3433" w:rsidRPr="00D02ABB" w:rsidDel="00BB7CDB" w:rsidRDefault="00BB7CDB" w:rsidP="00412203">
          <w:pPr>
            <w:autoSpaceDE w:val="0"/>
            <w:autoSpaceDN w:val="0"/>
            <w:ind w:hanging="480"/>
            <w:rPr>
              <w:del w:id="2718" w:author="Fábio Rafael Gomes Costa" w:date="2025-05-12T00:41:00Z" w16du:dateUtc="2025-05-11T23:41:00Z"/>
              <w:color w:val="000000"/>
            </w:rPr>
          </w:pPr>
          <w:del w:id="2719" w:author="Fábio Rafael Gomes Costa" w:date="2025-05-12T00:41:00Z" w16du:dateUtc="2025-05-11T23:41:00Z">
            <w:r w:rsidRPr="00BB7CDB" w:rsidDel="00BB7CDB">
              <w:rPr>
                <w:rFonts w:eastAsia="Times New Roman"/>
                <w:color w:val="000000"/>
              </w:rPr>
              <w:delText>(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(43) Linguagem C - Português - YouTube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(976) Estrutura de Dados - Aula 23 - Grafos - Conceitos Básicos - YouTube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(976) Estrutura de Dados Em C | Aula 56 - Grafos - Definição - YouTube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(976) Estrutura de Dados Em C | Aula 57 - Grafos - Propriedades - YouTube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(976) Estrutura de Dados Em C | Aula 58 - Grafos - Tipos de Grafos - Parte 1 - YouTube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Fabiocosta191/Projeto_EDA: Repositório Para Arquivar o Projeto de EDA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Grafos — Código Das Operações Básicas Em C. | by Paulo Martins | Medium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Livro Algoritmos Para Grafos (Em Linguagem C)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O Manual Do Iniciante Em C: Aprenda o Básico Sobre a Linguagem de Programação C Em Apenas Algumas Horas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Para Que Serve o Struct Do C? O Que Significa a-&gt;b?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Programação C - Structs</w:delText>
            </w:r>
            <w:r w:rsidRPr="00BB7CDB" w:rsidDel="00BB7CDB">
              <w:rPr>
                <w:rFonts w:eastAsia="Times New Roman"/>
                <w:color w:val="000000"/>
              </w:rPr>
              <w:delText xml:space="preserve">, n.d.; </w:delText>
            </w:r>
            <w:r w:rsidRPr="00BB7CDB" w:rsidDel="00BB7CDB">
              <w:rPr>
                <w:rFonts w:eastAsia="Times New Roman"/>
                <w:i/>
                <w:iCs/>
                <w:color w:val="000000"/>
              </w:rPr>
              <w:delText>Programação Com Apontadores</w:delText>
            </w:r>
            <w:r w:rsidRPr="00BB7CDB" w:rsidDel="00BB7CDB">
              <w:rPr>
                <w:rFonts w:eastAsia="Times New Roman"/>
                <w:color w:val="000000"/>
              </w:rPr>
              <w:delText>, n.d.)</w:delText>
            </w:r>
          </w:del>
        </w:p>
        <w:customXmlDelRangeStart w:id="2720" w:author="Fábio Rafael Gomes Costa" w:date="2025-05-12T00:41:00Z"/>
      </w:sdtContent>
    </w:sdt>
    <w:customXmlDelRangeEnd w:id="2720"/>
    <w:sdt>
      <w:sdtPr>
        <w:rPr>
          <w:color w:val="000000"/>
        </w:rPr>
        <w:tag w:val="MENDELEY_BIBLIOGRAPHY"/>
        <w:id w:val="1667903105"/>
        <w:placeholder>
          <w:docPart w:val="DefaultPlaceholder_-1854013440"/>
        </w:placeholder>
      </w:sdtPr>
      <w:sdtContent>
        <w:p w14:paraId="1E740743" w14:textId="77777777" w:rsidR="00BB7CDB" w:rsidRPr="00BB7CDB" w:rsidRDefault="00BB7CDB">
          <w:pPr>
            <w:autoSpaceDE w:val="0"/>
            <w:autoSpaceDN w:val="0"/>
            <w:ind w:hanging="480"/>
            <w:divId w:val="1449010415"/>
            <w:rPr>
              <w:rFonts w:eastAsia="Times New Roman"/>
              <w:color w:val="000000"/>
              <w:szCs w:val="24"/>
            </w:rPr>
          </w:pPr>
          <w:r w:rsidRPr="00BB7CDB">
            <w:rPr>
              <w:rFonts w:eastAsia="Times New Roman"/>
              <w:i/>
              <w:iCs/>
              <w:color w:val="000000"/>
            </w:rPr>
            <w:t>(43) Linguagem C - Português - YouTube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March</w:t>
          </w:r>
          <w:proofErr w:type="spellEnd"/>
          <w:r w:rsidRPr="00BB7CDB">
            <w:rPr>
              <w:rFonts w:eastAsia="Times New Roman"/>
              <w:color w:val="000000"/>
            </w:rPr>
            <w:t xml:space="preserve"> 29, 2025,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https://www.youtube.com/@linguagemc-portugues1473/videos</w:t>
          </w:r>
        </w:p>
        <w:p w14:paraId="6447607E" w14:textId="77777777" w:rsidR="00BB7CDB" w:rsidRPr="00BB7CDB" w:rsidRDefault="00BB7CDB">
          <w:pPr>
            <w:autoSpaceDE w:val="0"/>
            <w:autoSpaceDN w:val="0"/>
            <w:ind w:hanging="480"/>
            <w:divId w:val="1804813634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(976) Estrutura de Dados - Aula 23 - Grafos - Conceitos básicos - YouTube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May</w:t>
          </w:r>
          <w:proofErr w:type="spellEnd"/>
          <w:r w:rsidRPr="00BB7CDB">
            <w:rPr>
              <w:rFonts w:eastAsia="Times New Roman"/>
              <w:color w:val="000000"/>
            </w:rPr>
            <w:t xml:space="preserve"> 12, 2025,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https://www.youtube.com/watch?v=MC0u4f334mI</w:t>
          </w:r>
        </w:p>
        <w:p w14:paraId="214DA2BC" w14:textId="77777777" w:rsidR="00BB7CDB" w:rsidRPr="00BB7CDB" w:rsidRDefault="00BB7CDB">
          <w:pPr>
            <w:autoSpaceDE w:val="0"/>
            <w:autoSpaceDN w:val="0"/>
            <w:ind w:hanging="480"/>
            <w:divId w:val="531722905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(976) Estrutura de Dados em C | Aula 56 - Grafos - Definição - YouTube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May</w:t>
          </w:r>
          <w:proofErr w:type="spellEnd"/>
          <w:r w:rsidRPr="00BB7CDB">
            <w:rPr>
              <w:rFonts w:eastAsia="Times New Roman"/>
              <w:color w:val="000000"/>
            </w:rPr>
            <w:t xml:space="preserve"> 12, 2025,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https://www.youtube.com/watch?v=gJvSmrxekDo</w:t>
          </w:r>
        </w:p>
        <w:p w14:paraId="3A68BB6C" w14:textId="77777777" w:rsidR="00BB7CDB" w:rsidRPr="00BB7CDB" w:rsidRDefault="00BB7CDB">
          <w:pPr>
            <w:autoSpaceDE w:val="0"/>
            <w:autoSpaceDN w:val="0"/>
            <w:ind w:hanging="480"/>
            <w:divId w:val="1511724336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(976) Estrutura de Dados em C | Aula 57 - Grafos - Propriedades - YouTube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May</w:t>
          </w:r>
          <w:proofErr w:type="spellEnd"/>
          <w:r w:rsidRPr="00BB7CDB">
            <w:rPr>
              <w:rFonts w:eastAsia="Times New Roman"/>
              <w:color w:val="000000"/>
            </w:rPr>
            <w:t xml:space="preserve"> 12, 2025,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https://www.youtube.com/watch?v=qvSbkbUkZjo</w:t>
          </w:r>
        </w:p>
        <w:p w14:paraId="5EEAEFC1" w14:textId="77777777" w:rsidR="00BB7CDB" w:rsidRPr="00BB7CDB" w:rsidRDefault="00BB7CDB">
          <w:pPr>
            <w:autoSpaceDE w:val="0"/>
            <w:autoSpaceDN w:val="0"/>
            <w:ind w:hanging="480"/>
            <w:divId w:val="108086767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(976) Estrutura de Dados em C | Aula 58 - Grafos - Tipos de Grafos - Parte 1 - YouTube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May</w:t>
          </w:r>
          <w:proofErr w:type="spellEnd"/>
          <w:r w:rsidRPr="00BB7CDB">
            <w:rPr>
              <w:rFonts w:eastAsia="Times New Roman"/>
              <w:color w:val="000000"/>
            </w:rPr>
            <w:t xml:space="preserve"> 12, 2025,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https://www.youtube.com/watch?v=5saF2Dg6sIc</w:t>
          </w:r>
        </w:p>
        <w:p w14:paraId="75FCB0ED" w14:textId="77777777" w:rsidR="00BB7CDB" w:rsidRPr="00BB7CDB" w:rsidRDefault="00BB7CDB">
          <w:pPr>
            <w:autoSpaceDE w:val="0"/>
            <w:autoSpaceDN w:val="0"/>
            <w:ind w:hanging="480"/>
            <w:divId w:val="253904681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fabiocosta191/</w:t>
          </w:r>
          <w:proofErr w:type="spellStart"/>
          <w:r w:rsidRPr="00BB7CDB">
            <w:rPr>
              <w:rFonts w:eastAsia="Times New Roman"/>
              <w:i/>
              <w:iCs/>
              <w:color w:val="000000"/>
            </w:rPr>
            <w:t>Projeto_EDA</w:t>
          </w:r>
          <w:proofErr w:type="spellEnd"/>
          <w:r w:rsidRPr="00BB7CDB">
            <w:rPr>
              <w:rFonts w:eastAsia="Times New Roman"/>
              <w:i/>
              <w:iCs/>
              <w:color w:val="000000"/>
            </w:rPr>
            <w:t>: Repositório para arquivar o projeto de EDA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April</w:t>
          </w:r>
          <w:proofErr w:type="spellEnd"/>
          <w:r w:rsidRPr="00BB7CDB">
            <w:rPr>
              <w:rFonts w:eastAsia="Times New Roman"/>
              <w:color w:val="000000"/>
            </w:rPr>
            <w:t xml:space="preserve"> 9, 2025,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https://github.com/fabiocosta191/Projeto_EDA</w:t>
          </w:r>
        </w:p>
        <w:p w14:paraId="7A1C70ED" w14:textId="77777777" w:rsidR="00BB7CDB" w:rsidRPr="00BB7CDB" w:rsidRDefault="00BB7CDB">
          <w:pPr>
            <w:autoSpaceDE w:val="0"/>
            <w:autoSpaceDN w:val="0"/>
            <w:ind w:hanging="480"/>
            <w:divId w:val="1380129825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 xml:space="preserve">Grafos — código das operações básicas em C. | </w:t>
          </w:r>
          <w:proofErr w:type="spellStart"/>
          <w:r w:rsidRPr="00BB7CDB">
            <w:rPr>
              <w:rFonts w:eastAsia="Times New Roman"/>
              <w:i/>
              <w:iCs/>
              <w:color w:val="000000"/>
            </w:rPr>
            <w:t>by</w:t>
          </w:r>
          <w:proofErr w:type="spellEnd"/>
          <w:r w:rsidRPr="00BB7CDB">
            <w:rPr>
              <w:rFonts w:eastAsia="Times New Roman"/>
              <w:i/>
              <w:iCs/>
              <w:color w:val="000000"/>
            </w:rPr>
            <w:t xml:space="preserve"> Paulo Martins | </w:t>
          </w:r>
          <w:proofErr w:type="spellStart"/>
          <w:r w:rsidRPr="00BB7CDB">
            <w:rPr>
              <w:rFonts w:eastAsia="Times New Roman"/>
              <w:i/>
              <w:iCs/>
              <w:color w:val="000000"/>
            </w:rPr>
            <w:t>Medium</w:t>
          </w:r>
          <w:proofErr w:type="spellEnd"/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May</w:t>
          </w:r>
          <w:proofErr w:type="spellEnd"/>
          <w:r w:rsidRPr="00BB7CDB">
            <w:rPr>
              <w:rFonts w:eastAsia="Times New Roman"/>
              <w:color w:val="000000"/>
            </w:rPr>
            <w:t xml:space="preserve"> 12, 2025,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https://medium.com/@paulomartins_10299/grafos-c%C3%B3digo-das-opera%C3%A7%C3%B5es-b%C3%A1sicas-e91d9a79e828</w:t>
          </w:r>
        </w:p>
        <w:p w14:paraId="3025259E" w14:textId="77777777" w:rsidR="00BB7CDB" w:rsidRPr="00BB7CDB" w:rsidRDefault="00BB7CDB">
          <w:pPr>
            <w:autoSpaceDE w:val="0"/>
            <w:autoSpaceDN w:val="0"/>
            <w:ind w:hanging="480"/>
            <w:divId w:val="1817337666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Livro Algoritmos para Grafos (em linguagem C)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May</w:t>
          </w:r>
          <w:proofErr w:type="spellEnd"/>
          <w:r w:rsidRPr="00BB7CDB">
            <w:rPr>
              <w:rFonts w:eastAsia="Times New Roman"/>
              <w:color w:val="000000"/>
            </w:rPr>
            <w:t xml:space="preserve"> 12, 2025,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https://www.ime.usp.br/~pf/algoritmos_para_grafos/</w:t>
          </w:r>
        </w:p>
        <w:p w14:paraId="1C20D912" w14:textId="77777777" w:rsidR="00BB7CDB" w:rsidRPr="00BB7CDB" w:rsidRDefault="00BB7CDB">
          <w:pPr>
            <w:autoSpaceDE w:val="0"/>
            <w:autoSpaceDN w:val="0"/>
            <w:ind w:hanging="480"/>
            <w:divId w:val="677738429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>O manual do iniciante em C: aprenda o básico sobre a linguagem de programação C em apenas algumas horas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March</w:t>
          </w:r>
          <w:proofErr w:type="spellEnd"/>
          <w:r w:rsidRPr="00BB7CDB">
            <w:rPr>
              <w:rFonts w:eastAsia="Times New Roman"/>
              <w:color w:val="000000"/>
            </w:rPr>
            <w:t xml:space="preserve"> 29, 2025,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https://www.freecodecamp.org/portuguese/news/o-manual-do-iniciante-em-c-aprenda-o-basico-sobre-a-linguagem-de-programacao-c-em-apenas-algumas-horas/</w:t>
          </w:r>
        </w:p>
        <w:p w14:paraId="333443A2" w14:textId="77777777" w:rsidR="00BB7CDB" w:rsidRPr="00BB7CDB" w:rsidRDefault="00BB7CDB">
          <w:pPr>
            <w:autoSpaceDE w:val="0"/>
            <w:autoSpaceDN w:val="0"/>
            <w:ind w:hanging="480"/>
            <w:divId w:val="230776577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 xml:space="preserve">Para que serve o </w:t>
          </w:r>
          <w:proofErr w:type="spellStart"/>
          <w:r w:rsidRPr="00BB7CDB">
            <w:rPr>
              <w:rFonts w:eastAsia="Times New Roman"/>
              <w:i/>
              <w:iCs/>
              <w:color w:val="000000"/>
            </w:rPr>
            <w:t>struct</w:t>
          </w:r>
          <w:proofErr w:type="spellEnd"/>
          <w:r w:rsidRPr="00BB7CDB">
            <w:rPr>
              <w:rFonts w:eastAsia="Times New Roman"/>
              <w:i/>
              <w:iCs/>
              <w:color w:val="000000"/>
            </w:rPr>
            <w:t xml:space="preserve"> do C? O que significa a-&gt;b?</w:t>
          </w:r>
          <w:r w:rsidRPr="00BB7CDB">
            <w:rPr>
              <w:rFonts w:eastAsia="Times New Roman"/>
              <w:color w:val="000000"/>
            </w:rPr>
            <w:t xml:space="preserve">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March</w:t>
          </w:r>
          <w:proofErr w:type="spellEnd"/>
          <w:r w:rsidRPr="00BB7CDB">
            <w:rPr>
              <w:rFonts w:eastAsia="Times New Roman"/>
              <w:color w:val="000000"/>
            </w:rPr>
            <w:t xml:space="preserve"> 29, 2025,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https://www.ime.usp.br/~pf/algoritmos/aulas/stru.html</w:t>
          </w:r>
        </w:p>
        <w:p w14:paraId="77136B40" w14:textId="77777777" w:rsidR="00BB7CDB" w:rsidRPr="00BB7CDB" w:rsidRDefault="00BB7CDB">
          <w:pPr>
            <w:autoSpaceDE w:val="0"/>
            <w:autoSpaceDN w:val="0"/>
            <w:ind w:hanging="480"/>
            <w:divId w:val="1822119735"/>
            <w:rPr>
              <w:rFonts w:eastAsia="Times New Roman"/>
              <w:color w:val="000000"/>
            </w:rPr>
          </w:pPr>
          <w:r w:rsidRPr="00BB7CDB">
            <w:rPr>
              <w:rFonts w:eastAsia="Times New Roman"/>
              <w:i/>
              <w:iCs/>
              <w:color w:val="000000"/>
            </w:rPr>
            <w:t xml:space="preserve">Programação C - </w:t>
          </w:r>
          <w:proofErr w:type="spellStart"/>
          <w:r w:rsidRPr="00BB7CDB">
            <w:rPr>
              <w:rFonts w:eastAsia="Times New Roman"/>
              <w:i/>
              <w:iCs/>
              <w:color w:val="000000"/>
            </w:rPr>
            <w:t>Structs</w:t>
          </w:r>
          <w:proofErr w:type="spellEnd"/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March</w:t>
          </w:r>
          <w:proofErr w:type="spellEnd"/>
          <w:r w:rsidRPr="00BB7CDB">
            <w:rPr>
              <w:rFonts w:eastAsia="Times New Roman"/>
              <w:color w:val="000000"/>
            </w:rPr>
            <w:t xml:space="preserve"> 29, 2025,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https://www.inf.pucrs.br/~pinho/LaproI/Structs/Structs.htm</w:t>
          </w:r>
        </w:p>
        <w:p w14:paraId="3F066871" w14:textId="427C9A0E" w:rsidR="00BB7CDB" w:rsidRPr="00BB7CDB" w:rsidDel="00BB7CDB" w:rsidRDefault="00BB7CDB" w:rsidP="005129D4">
          <w:pPr>
            <w:autoSpaceDE w:val="0"/>
            <w:autoSpaceDN w:val="0"/>
            <w:ind w:left="480" w:hanging="480"/>
            <w:divId w:val="1761485767"/>
            <w:rPr>
              <w:del w:id="2721" w:author="Fábio Rafael Gomes Costa" w:date="2025-05-12T00:42:00Z" w16du:dateUtc="2025-05-11T23:42:00Z"/>
              <w:rFonts w:eastAsia="Times New Roman"/>
              <w:color w:val="000000"/>
            </w:rPr>
            <w:pPrChange w:id="2722" w:author="Fábio Rafael Gomes Costa" w:date="2025-05-12T00:42:00Z" w16du:dateUtc="2025-05-11T23:42:00Z">
              <w:pPr>
                <w:autoSpaceDE w:val="0"/>
                <w:autoSpaceDN w:val="0"/>
                <w:ind w:hanging="480"/>
                <w:divId w:val="1761485767"/>
              </w:pPr>
            </w:pPrChange>
          </w:pPr>
          <w:r w:rsidRPr="00BB7CDB">
            <w:rPr>
              <w:rFonts w:eastAsia="Times New Roman"/>
              <w:i/>
              <w:iCs/>
              <w:color w:val="000000"/>
            </w:rPr>
            <w:t>Programação com apontadores</w:t>
          </w:r>
          <w:r w:rsidRPr="00BB7CDB">
            <w:rPr>
              <w:rFonts w:eastAsia="Times New Roman"/>
              <w:color w:val="000000"/>
            </w:rPr>
            <w:t xml:space="preserve">. (n.d.). </w:t>
          </w:r>
          <w:proofErr w:type="spellStart"/>
          <w:r w:rsidRPr="00BB7CDB">
            <w:rPr>
              <w:rFonts w:eastAsia="Times New Roman"/>
              <w:color w:val="000000"/>
            </w:rPr>
            <w:t>Retrieved</w:t>
          </w:r>
          <w:proofErr w:type="spellEnd"/>
          <w:r w:rsidRPr="00BB7CDB">
            <w:rPr>
              <w:rFonts w:eastAsia="Times New Roman"/>
              <w:color w:val="000000"/>
            </w:rPr>
            <w:t xml:space="preserve"> </w:t>
          </w:r>
          <w:proofErr w:type="spellStart"/>
          <w:r w:rsidRPr="00BB7CDB">
            <w:rPr>
              <w:rFonts w:eastAsia="Times New Roman"/>
              <w:color w:val="000000"/>
            </w:rPr>
            <w:t>March</w:t>
          </w:r>
          <w:proofErr w:type="spellEnd"/>
          <w:r w:rsidRPr="00BB7CDB">
            <w:rPr>
              <w:rFonts w:eastAsia="Times New Roman"/>
              <w:color w:val="000000"/>
            </w:rPr>
            <w:t xml:space="preserve"> 29, 2025, </w:t>
          </w:r>
          <w:proofErr w:type="spellStart"/>
          <w:r w:rsidRPr="00BB7CDB">
            <w:rPr>
              <w:rFonts w:eastAsia="Times New Roman"/>
              <w:color w:val="000000"/>
            </w:rPr>
            <w:t>from</w:t>
          </w:r>
          <w:proofErr w:type="spellEnd"/>
          <w:r w:rsidRPr="00BB7CDB">
            <w:rPr>
              <w:rFonts w:eastAsia="Times New Roman"/>
              <w:color w:val="000000"/>
            </w:rPr>
            <w:t xml:space="preserve"> https://www.dcc.fc.up.pt/~pbv/aulas/progimp/teoricas/teorica23.html</w:t>
          </w:r>
        </w:p>
        <w:p w14:paraId="078F1E0E" w14:textId="73E189FE" w:rsidR="00BB7CDB" w:rsidRPr="005E738F" w:rsidRDefault="00BB7CDB" w:rsidP="005129D4">
          <w:pPr>
            <w:autoSpaceDE w:val="0"/>
            <w:autoSpaceDN w:val="0"/>
            <w:ind w:left="480" w:hanging="480"/>
            <w:rPr>
              <w:color w:val="000000"/>
            </w:rPr>
            <w:pPrChange w:id="2723" w:author="Fábio Rafael Gomes Costa" w:date="2025-05-12T00:42:00Z" w16du:dateUtc="2025-05-11T23:42:00Z">
              <w:pPr>
                <w:spacing w:line="276" w:lineRule="auto"/>
                <w:jc w:val="left"/>
              </w:pPr>
            </w:pPrChange>
          </w:pPr>
          <w:r w:rsidRPr="00BB7CDB">
            <w:rPr>
              <w:rFonts w:eastAsia="Times New Roman"/>
              <w:color w:val="000000"/>
            </w:rPr>
            <w:t> </w:t>
          </w:r>
        </w:p>
      </w:sdtContent>
    </w:sdt>
    <w:sectPr w:rsidR="00BB7CDB" w:rsidRPr="005E738F" w:rsidSect="00476748">
      <w:headerReference w:type="first" r:id="rId29"/>
      <w:pgSz w:w="11906" w:h="16838" w:code="9"/>
      <w:pgMar w:top="1418" w:right="1418" w:bottom="1418" w:left="1418" w:header="426" w:footer="709" w:gutter="284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CBB23" w14:textId="77777777" w:rsidR="00105FB1" w:rsidRPr="00D02ABB" w:rsidRDefault="00105FB1" w:rsidP="0024155F">
      <w:pPr>
        <w:spacing w:after="0" w:line="240" w:lineRule="auto"/>
      </w:pPr>
      <w:r w:rsidRPr="00D02ABB">
        <w:separator/>
      </w:r>
    </w:p>
  </w:endnote>
  <w:endnote w:type="continuationSeparator" w:id="0">
    <w:p w14:paraId="180F7DEC" w14:textId="77777777" w:rsidR="00105FB1" w:rsidRPr="00D02ABB" w:rsidRDefault="00105FB1" w:rsidP="0024155F">
      <w:pPr>
        <w:spacing w:after="0" w:line="240" w:lineRule="auto"/>
      </w:pPr>
      <w:r w:rsidRPr="00D02ABB">
        <w:continuationSeparator/>
      </w:r>
    </w:p>
  </w:endnote>
  <w:endnote w:type="continuationNotice" w:id="1">
    <w:p w14:paraId="38ADAB4F" w14:textId="77777777" w:rsidR="00105FB1" w:rsidRPr="00D02ABB" w:rsidRDefault="00105FB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6AA04" w14:textId="77777777" w:rsidR="00280C9D" w:rsidRPr="00D02ABB" w:rsidRDefault="00280C9D">
    <w:pPr>
      <w:pStyle w:val="Rodap"/>
      <w:jc w:val="right"/>
      <w:rPr>
        <w:rFonts w:eastAsiaTheme="majorEastAsia" w:cs="Times New Roman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 w:cs="Times New Roman"/>
        <w:sz w:val="28"/>
        <w:szCs w:val="28"/>
      </w:rPr>
      <w:id w:val="1542558036"/>
      <w:docPartObj>
        <w:docPartGallery w:val="Page Numbers (Bottom of Page)"/>
        <w:docPartUnique/>
      </w:docPartObj>
    </w:sdtPr>
    <w:sdtContent>
      <w:p w14:paraId="2C1815AC" w14:textId="77777777" w:rsidR="00280C9D" w:rsidRPr="00D02ABB" w:rsidRDefault="00280C9D">
        <w:pPr>
          <w:pStyle w:val="Rodap"/>
          <w:jc w:val="right"/>
          <w:rPr>
            <w:rFonts w:eastAsiaTheme="majorEastAsia" w:cs="Times New Roman"/>
            <w:sz w:val="28"/>
            <w:szCs w:val="28"/>
          </w:rPr>
        </w:pPr>
        <w:r w:rsidRPr="00D02ABB">
          <w:rPr>
            <w:rFonts w:eastAsiaTheme="majorEastAsia" w:cs="Times New Roman"/>
            <w:szCs w:val="24"/>
          </w:rPr>
          <w:t xml:space="preserve">Pág. </w:t>
        </w:r>
        <w:r w:rsidRPr="00D02ABB">
          <w:rPr>
            <w:rFonts w:eastAsiaTheme="minorEastAsia" w:cs="Times New Roman"/>
            <w:szCs w:val="24"/>
          </w:rPr>
          <w:fldChar w:fldCharType="begin"/>
        </w:r>
        <w:r w:rsidRPr="00D02ABB">
          <w:rPr>
            <w:rFonts w:cs="Times New Roman"/>
            <w:szCs w:val="24"/>
          </w:rPr>
          <w:instrText>PAGE    \* MERGEFORMAT</w:instrText>
        </w:r>
        <w:r w:rsidRPr="00D02ABB">
          <w:rPr>
            <w:rFonts w:eastAsiaTheme="minorEastAsia" w:cs="Times New Roman"/>
            <w:szCs w:val="24"/>
          </w:rPr>
          <w:fldChar w:fldCharType="separate"/>
        </w:r>
        <w:r w:rsidRPr="00D02ABB">
          <w:rPr>
            <w:rFonts w:eastAsiaTheme="majorEastAsia" w:cs="Times New Roman"/>
            <w:szCs w:val="24"/>
          </w:rPr>
          <w:t>1</w:t>
        </w:r>
        <w:r w:rsidRPr="00D02ABB">
          <w:rPr>
            <w:rFonts w:eastAsiaTheme="majorEastAsia" w:cs="Times New Roman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 w:cs="Times New Roman"/>
        <w:szCs w:val="24"/>
      </w:rPr>
      <w:id w:val="-166636600"/>
      <w:docPartObj>
        <w:docPartGallery w:val="Page Numbers (Bottom of Page)"/>
        <w:docPartUnique/>
      </w:docPartObj>
    </w:sdtPr>
    <w:sdtContent>
      <w:p w14:paraId="31301478" w14:textId="77777777" w:rsidR="006D6215" w:rsidRPr="00D02ABB" w:rsidRDefault="006D6215">
        <w:pPr>
          <w:pStyle w:val="Rodap"/>
          <w:jc w:val="right"/>
          <w:rPr>
            <w:rFonts w:eastAsiaTheme="majorEastAsia" w:cs="Times New Roman"/>
            <w:szCs w:val="24"/>
          </w:rPr>
        </w:pPr>
        <w:r w:rsidRPr="00D02ABB">
          <w:rPr>
            <w:rFonts w:eastAsiaTheme="majorEastAsia" w:cs="Times New Roman"/>
            <w:szCs w:val="24"/>
          </w:rPr>
          <w:t xml:space="preserve">Pág. </w:t>
        </w:r>
        <w:r w:rsidRPr="00D02ABB">
          <w:rPr>
            <w:rFonts w:eastAsiaTheme="minorEastAsia" w:cs="Times New Roman"/>
            <w:szCs w:val="24"/>
          </w:rPr>
          <w:fldChar w:fldCharType="begin"/>
        </w:r>
        <w:r w:rsidRPr="00D02ABB">
          <w:rPr>
            <w:rFonts w:cs="Times New Roman"/>
            <w:szCs w:val="24"/>
          </w:rPr>
          <w:instrText>PAGE    \* MERGEFORMAT</w:instrText>
        </w:r>
        <w:r w:rsidRPr="00D02ABB">
          <w:rPr>
            <w:rFonts w:eastAsiaTheme="minorEastAsia" w:cs="Times New Roman"/>
            <w:szCs w:val="24"/>
          </w:rPr>
          <w:fldChar w:fldCharType="separate"/>
        </w:r>
        <w:r w:rsidRPr="00D02ABB">
          <w:rPr>
            <w:rFonts w:eastAsiaTheme="majorEastAsia" w:cs="Times New Roman"/>
            <w:szCs w:val="24"/>
          </w:rPr>
          <w:t>10</w:t>
        </w:r>
        <w:r w:rsidRPr="00D02ABB">
          <w:rPr>
            <w:rFonts w:eastAsiaTheme="majorEastAsia" w:cs="Times New Roman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DE75D" w14:textId="77777777" w:rsidR="00105FB1" w:rsidRPr="00D02ABB" w:rsidRDefault="00105FB1" w:rsidP="0024155F">
      <w:pPr>
        <w:spacing w:after="0" w:line="240" w:lineRule="auto"/>
      </w:pPr>
      <w:r w:rsidRPr="00D02ABB">
        <w:separator/>
      </w:r>
    </w:p>
  </w:footnote>
  <w:footnote w:type="continuationSeparator" w:id="0">
    <w:p w14:paraId="2912B58C" w14:textId="77777777" w:rsidR="00105FB1" w:rsidRPr="00D02ABB" w:rsidRDefault="00105FB1" w:rsidP="0024155F">
      <w:pPr>
        <w:spacing w:after="0" w:line="240" w:lineRule="auto"/>
      </w:pPr>
      <w:r w:rsidRPr="00D02ABB">
        <w:continuationSeparator/>
      </w:r>
    </w:p>
  </w:footnote>
  <w:footnote w:type="continuationNotice" w:id="1">
    <w:p w14:paraId="11865BE4" w14:textId="77777777" w:rsidR="00105FB1" w:rsidRPr="00D02ABB" w:rsidRDefault="00105FB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C71D" w14:textId="77777777" w:rsidR="00280C9D" w:rsidRPr="00D02ABB" w:rsidRDefault="00280C9D" w:rsidP="008D7BDE">
    <w:pPr>
      <w:tabs>
        <w:tab w:val="center" w:pos="4252"/>
        <w:tab w:val="right" w:pos="8504"/>
      </w:tabs>
      <w:spacing w:after="0" w:line="240" w:lineRule="auto"/>
      <w:jc w:val="right"/>
      <w:rPr>
        <w:rFonts w:cs="Times New Roman"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3FD17" w14:textId="77777777" w:rsidR="00280C9D" w:rsidRPr="00D02ABB" w:rsidRDefault="00280C9D" w:rsidP="008D7BDE">
    <w:pPr>
      <w:pStyle w:val="Cabealho"/>
      <w:jc w:val="right"/>
      <w:rPr>
        <w:rFonts w:cs="Times New Roman"/>
        <w:sz w:val="28"/>
        <w:szCs w:val="28"/>
      </w:rPr>
    </w:pPr>
    <w:bookmarkStart w:id="1" w:name="_Hlk147234219"/>
    <w:r w:rsidRPr="00D02ABB">
      <w:rPr>
        <w:noProof/>
      </w:rPr>
      <w:drawing>
        <wp:anchor distT="0" distB="0" distL="114300" distR="114300" simplePos="0" relativeHeight="251660800" behindDoc="1" locked="0" layoutInCell="1" allowOverlap="1" wp14:anchorId="41B02857" wp14:editId="1E085724">
          <wp:simplePos x="0" y="0"/>
          <wp:positionH relativeFrom="margin">
            <wp:align>left</wp:align>
          </wp:positionH>
          <wp:positionV relativeFrom="paragraph">
            <wp:posOffset>-67635</wp:posOffset>
          </wp:positionV>
          <wp:extent cx="1619587" cy="592532"/>
          <wp:effectExtent l="0" t="0" r="0" b="0"/>
          <wp:wrapNone/>
          <wp:docPr id="152181211" name="Imagem 1521812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599013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9587" cy="5925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D02ABB">
      <w:rPr>
        <w:rFonts w:cs="Times New Roman"/>
        <w:sz w:val="28"/>
        <w:szCs w:val="28"/>
      </w:rPr>
      <w:t>DisciplinaXXXXXX</w:t>
    </w:r>
    <w:proofErr w:type="spellEnd"/>
  </w:p>
  <w:p w14:paraId="05E152CC" w14:textId="77777777" w:rsidR="00280C9D" w:rsidRPr="00D02ABB" w:rsidRDefault="00280C9D" w:rsidP="008D7BDE">
    <w:pPr>
      <w:pStyle w:val="Cabealho"/>
      <w:jc w:val="right"/>
      <w:rPr>
        <w:rFonts w:cs="Times New Roman"/>
        <w:sz w:val="28"/>
        <w:szCs w:val="28"/>
      </w:rPr>
    </w:pPr>
    <w:r w:rsidRPr="00D02ABB">
      <w:rPr>
        <w:rFonts w:cs="Times New Roman"/>
        <w:sz w:val="28"/>
        <w:szCs w:val="28"/>
      </w:rPr>
      <w:t xml:space="preserve">Trabalho </w:t>
    </w:r>
    <w:proofErr w:type="spellStart"/>
    <w:r w:rsidRPr="00D02ABB">
      <w:rPr>
        <w:rFonts w:cs="Times New Roman"/>
        <w:sz w:val="28"/>
        <w:szCs w:val="28"/>
      </w:rPr>
      <w:t>PráticoXXXXXXXX</w:t>
    </w:r>
    <w:bookmarkEnd w:id="1"/>
    <w:proofErr w:type="spellEnd"/>
  </w:p>
  <w:p w14:paraId="3031FDC1" w14:textId="77777777" w:rsidR="00280C9D" w:rsidRPr="00D02ABB" w:rsidRDefault="00280C9D" w:rsidP="008D7BDE">
    <w:pPr>
      <w:pStyle w:val="Cabealho"/>
      <w:jc w:val="right"/>
      <w:rPr>
        <w:rFonts w:cs="Times New Roman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2A45C" w14:textId="0D173304" w:rsidR="006D6215" w:rsidRPr="00D02ABB" w:rsidRDefault="006D6215" w:rsidP="008D7BDE">
    <w:pPr>
      <w:tabs>
        <w:tab w:val="center" w:pos="4252"/>
        <w:tab w:val="right" w:pos="8504"/>
      </w:tabs>
      <w:spacing w:after="0" w:line="240" w:lineRule="auto"/>
      <w:jc w:val="right"/>
      <w:rPr>
        <w:rFonts w:cs="Times New Roman"/>
        <w:szCs w:val="24"/>
      </w:rPr>
    </w:pPr>
    <w:r w:rsidRPr="00D02ABB">
      <w:rPr>
        <w:noProof/>
        <w:sz w:val="22"/>
        <w:szCs w:val="20"/>
      </w:rPr>
      <w:drawing>
        <wp:anchor distT="0" distB="0" distL="114300" distR="114300" simplePos="0" relativeHeight="251658752" behindDoc="0" locked="0" layoutInCell="1" allowOverlap="1" wp14:anchorId="7EBF25B2" wp14:editId="29C9885A">
          <wp:simplePos x="0" y="0"/>
          <wp:positionH relativeFrom="margin">
            <wp:align>left</wp:align>
          </wp:positionH>
          <wp:positionV relativeFrom="paragraph">
            <wp:posOffset>6202</wp:posOffset>
          </wp:positionV>
          <wp:extent cx="1009290" cy="369253"/>
          <wp:effectExtent l="0" t="0" r="635" b="0"/>
          <wp:wrapNone/>
          <wp:docPr id="1312573311" name="Imagem 13125733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599013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9290" cy="3692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1C8E" w:rsidRPr="00D02ABB">
      <w:rPr>
        <w:rFonts w:cs="Times New Roman"/>
        <w:szCs w:val="24"/>
      </w:rPr>
      <w:t>Estruturas de Dados Avançadas</w:t>
    </w:r>
  </w:p>
  <w:p w14:paraId="75D81C35" w14:textId="16B21F6B" w:rsidR="006D6215" w:rsidRPr="00D02ABB" w:rsidRDefault="00C61C8E" w:rsidP="008D7BDE">
    <w:pPr>
      <w:tabs>
        <w:tab w:val="center" w:pos="4252"/>
        <w:tab w:val="right" w:pos="8504"/>
      </w:tabs>
      <w:spacing w:after="0" w:line="240" w:lineRule="auto"/>
      <w:jc w:val="right"/>
      <w:rPr>
        <w:rFonts w:cs="Times New Roman"/>
        <w:szCs w:val="24"/>
      </w:rPr>
    </w:pPr>
    <w:r w:rsidRPr="00D02ABB">
      <w:rPr>
        <w:rFonts w:cs="Times New Roman"/>
        <w:szCs w:val="24"/>
      </w:rPr>
      <w:t xml:space="preserve">Trabalho Prático (Fase </w:t>
    </w:r>
    <w:r w:rsidR="007F2459" w:rsidRPr="00D02ABB">
      <w:rPr>
        <w:rFonts w:cs="Times New Roman"/>
        <w:szCs w:val="24"/>
      </w:rPr>
      <w:t>2</w:t>
    </w:r>
    <w:r w:rsidRPr="00D02ABB">
      <w:rPr>
        <w:rFonts w:cs="Times New Roman"/>
        <w:szCs w:val="24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94DBE" w14:textId="77777777" w:rsidR="00C31944" w:rsidRPr="00D02ABB" w:rsidRDefault="00C31944" w:rsidP="008D7BDE">
    <w:pPr>
      <w:pStyle w:val="Cabealho"/>
      <w:jc w:val="right"/>
      <w:rPr>
        <w:rFonts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001D"/>
    <w:multiLevelType w:val="multilevel"/>
    <w:tmpl w:val="F9C2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F2B40"/>
    <w:multiLevelType w:val="hybridMultilevel"/>
    <w:tmpl w:val="885A5F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D1C9F"/>
    <w:multiLevelType w:val="hybridMultilevel"/>
    <w:tmpl w:val="6F1C1E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C5306"/>
    <w:multiLevelType w:val="multilevel"/>
    <w:tmpl w:val="B67A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F3319"/>
    <w:multiLevelType w:val="hybridMultilevel"/>
    <w:tmpl w:val="0AEA07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BD5B6A"/>
    <w:multiLevelType w:val="hybridMultilevel"/>
    <w:tmpl w:val="93EAE7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47736"/>
    <w:multiLevelType w:val="multilevel"/>
    <w:tmpl w:val="5C64D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02932"/>
    <w:multiLevelType w:val="hybridMultilevel"/>
    <w:tmpl w:val="3D125F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4D13B9"/>
    <w:multiLevelType w:val="hybridMultilevel"/>
    <w:tmpl w:val="9168D3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85535F"/>
    <w:multiLevelType w:val="multilevel"/>
    <w:tmpl w:val="3D52C8B2"/>
    <w:lvl w:ilvl="0">
      <w:start w:val="1"/>
      <w:numFmt w:val="decimal"/>
      <w:pStyle w:val="Ttulo1"/>
      <w:lvlText w:val="%1.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1D52D0E"/>
    <w:multiLevelType w:val="multilevel"/>
    <w:tmpl w:val="7910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923127"/>
    <w:multiLevelType w:val="hybridMultilevel"/>
    <w:tmpl w:val="A036D3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8D698A"/>
    <w:multiLevelType w:val="hybridMultilevel"/>
    <w:tmpl w:val="230E3A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E5689B"/>
    <w:multiLevelType w:val="hybridMultilevel"/>
    <w:tmpl w:val="7EB205A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5F6B95"/>
    <w:multiLevelType w:val="hybridMultilevel"/>
    <w:tmpl w:val="22021B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55825"/>
    <w:multiLevelType w:val="hybridMultilevel"/>
    <w:tmpl w:val="9AFE68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C5557"/>
    <w:multiLevelType w:val="multilevel"/>
    <w:tmpl w:val="6248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5942EA"/>
    <w:multiLevelType w:val="multilevel"/>
    <w:tmpl w:val="7BBE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21B3A"/>
    <w:multiLevelType w:val="hybridMultilevel"/>
    <w:tmpl w:val="5608D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B102A1"/>
    <w:multiLevelType w:val="hybridMultilevel"/>
    <w:tmpl w:val="208CF0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D559A1"/>
    <w:multiLevelType w:val="hybridMultilevel"/>
    <w:tmpl w:val="6B4EEF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BF076A"/>
    <w:multiLevelType w:val="hybridMultilevel"/>
    <w:tmpl w:val="2E469E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0504C0"/>
    <w:multiLevelType w:val="hybridMultilevel"/>
    <w:tmpl w:val="ECDEC7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03DB"/>
    <w:multiLevelType w:val="hybridMultilevel"/>
    <w:tmpl w:val="3892A9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50899"/>
    <w:multiLevelType w:val="multilevel"/>
    <w:tmpl w:val="F7FA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AE1F24"/>
    <w:multiLevelType w:val="hybridMultilevel"/>
    <w:tmpl w:val="D6D417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A7597"/>
    <w:multiLevelType w:val="hybridMultilevel"/>
    <w:tmpl w:val="C1603B50"/>
    <w:lvl w:ilvl="0" w:tplc="08160019">
      <w:start w:val="1"/>
      <w:numFmt w:val="lowerLetter"/>
      <w:lvlText w:val="%1."/>
      <w:lvlJc w:val="left"/>
      <w:pPr>
        <w:ind w:left="1068" w:hanging="360"/>
      </w:p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6C05426C"/>
    <w:multiLevelType w:val="hybridMultilevel"/>
    <w:tmpl w:val="F8A80A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D668B2"/>
    <w:multiLevelType w:val="hybridMultilevel"/>
    <w:tmpl w:val="A1C0C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4A086A"/>
    <w:multiLevelType w:val="hybridMultilevel"/>
    <w:tmpl w:val="ECCC0F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B16D5A"/>
    <w:multiLevelType w:val="multilevel"/>
    <w:tmpl w:val="E3E4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944DB8"/>
    <w:multiLevelType w:val="hybridMultilevel"/>
    <w:tmpl w:val="84869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2E14EA"/>
    <w:multiLevelType w:val="multilevel"/>
    <w:tmpl w:val="FFA4B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7C2FB2"/>
    <w:multiLevelType w:val="hybridMultilevel"/>
    <w:tmpl w:val="FE26C24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4569734">
    <w:abstractNumId w:val="9"/>
  </w:num>
  <w:num w:numId="2" w16cid:durableId="234124587">
    <w:abstractNumId w:val="13"/>
  </w:num>
  <w:num w:numId="3" w16cid:durableId="172960095">
    <w:abstractNumId w:val="23"/>
  </w:num>
  <w:num w:numId="4" w16cid:durableId="1709377340">
    <w:abstractNumId w:val="14"/>
  </w:num>
  <w:num w:numId="5" w16cid:durableId="1767461999">
    <w:abstractNumId w:val="21"/>
  </w:num>
  <w:num w:numId="6" w16cid:durableId="701440313">
    <w:abstractNumId w:val="12"/>
  </w:num>
  <w:num w:numId="7" w16cid:durableId="1192572018">
    <w:abstractNumId w:val="24"/>
  </w:num>
  <w:num w:numId="8" w16cid:durableId="1034496669">
    <w:abstractNumId w:val="2"/>
  </w:num>
  <w:num w:numId="9" w16cid:durableId="1597209216">
    <w:abstractNumId w:val="22"/>
  </w:num>
  <w:num w:numId="10" w16cid:durableId="167719442">
    <w:abstractNumId w:val="11"/>
  </w:num>
  <w:num w:numId="11" w16cid:durableId="2065375214">
    <w:abstractNumId w:val="4"/>
  </w:num>
  <w:num w:numId="12" w16cid:durableId="741878825">
    <w:abstractNumId w:val="26"/>
  </w:num>
  <w:num w:numId="13" w16cid:durableId="1461260471">
    <w:abstractNumId w:val="29"/>
  </w:num>
  <w:num w:numId="14" w16cid:durableId="1931815274">
    <w:abstractNumId w:val="5"/>
  </w:num>
  <w:num w:numId="15" w16cid:durableId="1082798282">
    <w:abstractNumId w:val="25"/>
  </w:num>
  <w:num w:numId="16" w16cid:durableId="179438164">
    <w:abstractNumId w:val="6"/>
  </w:num>
  <w:num w:numId="17" w16cid:durableId="1508055315">
    <w:abstractNumId w:val="7"/>
  </w:num>
  <w:num w:numId="18" w16cid:durableId="1721979590">
    <w:abstractNumId w:val="18"/>
  </w:num>
  <w:num w:numId="19" w16cid:durableId="642278297">
    <w:abstractNumId w:val="32"/>
  </w:num>
  <w:num w:numId="20" w16cid:durableId="346637639">
    <w:abstractNumId w:val="31"/>
  </w:num>
  <w:num w:numId="21" w16cid:durableId="1300646041">
    <w:abstractNumId w:val="0"/>
  </w:num>
  <w:num w:numId="22" w16cid:durableId="1693140446">
    <w:abstractNumId w:val="3"/>
  </w:num>
  <w:num w:numId="23" w16cid:durableId="1109468498">
    <w:abstractNumId w:val="28"/>
  </w:num>
  <w:num w:numId="24" w16cid:durableId="1531069603">
    <w:abstractNumId w:val="19"/>
  </w:num>
  <w:num w:numId="25" w16cid:durableId="1025713090">
    <w:abstractNumId w:val="1"/>
  </w:num>
  <w:num w:numId="26" w16cid:durableId="176848397">
    <w:abstractNumId w:val="33"/>
  </w:num>
  <w:num w:numId="27" w16cid:durableId="353381430">
    <w:abstractNumId w:val="17"/>
  </w:num>
  <w:num w:numId="28" w16cid:durableId="2112044153">
    <w:abstractNumId w:val="8"/>
  </w:num>
  <w:num w:numId="29" w16cid:durableId="1175874866">
    <w:abstractNumId w:val="16"/>
  </w:num>
  <w:num w:numId="30" w16cid:durableId="1029137778">
    <w:abstractNumId w:val="30"/>
  </w:num>
  <w:num w:numId="31" w16cid:durableId="447700222">
    <w:abstractNumId w:val="15"/>
  </w:num>
  <w:num w:numId="32" w16cid:durableId="210699519">
    <w:abstractNumId w:val="27"/>
  </w:num>
  <w:num w:numId="33" w16cid:durableId="776221894">
    <w:abstractNumId w:val="10"/>
  </w:num>
  <w:num w:numId="34" w16cid:durableId="1533574124">
    <w:abstractNumId w:val="20"/>
  </w:num>
  <w:numIdMacAtCleanup w:val="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ábio Rafael Gomes Costa">
    <w15:presenceInfo w15:providerId="AD" w15:userId="S::a22997@alunos.ipca.pt::f8c5b8e7-0bfd-4e80-af49-88b58f9b090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5AA"/>
    <w:rsid w:val="0000070B"/>
    <w:rsid w:val="000014FC"/>
    <w:rsid w:val="00001F06"/>
    <w:rsid w:val="0000323D"/>
    <w:rsid w:val="0000485E"/>
    <w:rsid w:val="00004A87"/>
    <w:rsid w:val="000070F1"/>
    <w:rsid w:val="00007991"/>
    <w:rsid w:val="00011601"/>
    <w:rsid w:val="0001166F"/>
    <w:rsid w:val="00012257"/>
    <w:rsid w:val="0001273A"/>
    <w:rsid w:val="00012F97"/>
    <w:rsid w:val="000133BC"/>
    <w:rsid w:val="00013A5B"/>
    <w:rsid w:val="00013E8B"/>
    <w:rsid w:val="00014242"/>
    <w:rsid w:val="0001496B"/>
    <w:rsid w:val="000156EF"/>
    <w:rsid w:val="00022498"/>
    <w:rsid w:val="00022DC5"/>
    <w:rsid w:val="00025E37"/>
    <w:rsid w:val="00025EC2"/>
    <w:rsid w:val="0003223E"/>
    <w:rsid w:val="00033769"/>
    <w:rsid w:val="00033810"/>
    <w:rsid w:val="0003413E"/>
    <w:rsid w:val="000345B4"/>
    <w:rsid w:val="00034FD1"/>
    <w:rsid w:val="000353A0"/>
    <w:rsid w:val="00042A74"/>
    <w:rsid w:val="00045BF4"/>
    <w:rsid w:val="00047EA5"/>
    <w:rsid w:val="00047F0A"/>
    <w:rsid w:val="000516E9"/>
    <w:rsid w:val="000539CC"/>
    <w:rsid w:val="00055012"/>
    <w:rsid w:val="00056676"/>
    <w:rsid w:val="00056E4A"/>
    <w:rsid w:val="00056F0E"/>
    <w:rsid w:val="0005760A"/>
    <w:rsid w:val="00062607"/>
    <w:rsid w:val="00064222"/>
    <w:rsid w:val="000655DE"/>
    <w:rsid w:val="00067194"/>
    <w:rsid w:val="00067F52"/>
    <w:rsid w:val="0007024B"/>
    <w:rsid w:val="0007159E"/>
    <w:rsid w:val="00071F27"/>
    <w:rsid w:val="00072936"/>
    <w:rsid w:val="00074FC4"/>
    <w:rsid w:val="00075928"/>
    <w:rsid w:val="00076C89"/>
    <w:rsid w:val="00076E7A"/>
    <w:rsid w:val="00076F6A"/>
    <w:rsid w:val="00077153"/>
    <w:rsid w:val="000812A5"/>
    <w:rsid w:val="00081721"/>
    <w:rsid w:val="000822C2"/>
    <w:rsid w:val="00090DC4"/>
    <w:rsid w:val="000910F1"/>
    <w:rsid w:val="00094EC0"/>
    <w:rsid w:val="00097658"/>
    <w:rsid w:val="000A1BF2"/>
    <w:rsid w:val="000A2847"/>
    <w:rsid w:val="000A36B9"/>
    <w:rsid w:val="000A46EB"/>
    <w:rsid w:val="000B14F6"/>
    <w:rsid w:val="000B16F6"/>
    <w:rsid w:val="000B2B78"/>
    <w:rsid w:val="000B3121"/>
    <w:rsid w:val="000B32F7"/>
    <w:rsid w:val="000B5998"/>
    <w:rsid w:val="000B5B0B"/>
    <w:rsid w:val="000B5D1E"/>
    <w:rsid w:val="000C2832"/>
    <w:rsid w:val="000C668A"/>
    <w:rsid w:val="000D23A4"/>
    <w:rsid w:val="000D3793"/>
    <w:rsid w:val="000D3B75"/>
    <w:rsid w:val="000D4561"/>
    <w:rsid w:val="000D733C"/>
    <w:rsid w:val="000D738D"/>
    <w:rsid w:val="000D76F3"/>
    <w:rsid w:val="000D7D27"/>
    <w:rsid w:val="000E3C42"/>
    <w:rsid w:val="000E48F3"/>
    <w:rsid w:val="000E4911"/>
    <w:rsid w:val="000E6AEE"/>
    <w:rsid w:val="000F2DD3"/>
    <w:rsid w:val="000F3C32"/>
    <w:rsid w:val="000F459F"/>
    <w:rsid w:val="000F6B17"/>
    <w:rsid w:val="00101514"/>
    <w:rsid w:val="001023A5"/>
    <w:rsid w:val="00102AE5"/>
    <w:rsid w:val="00102C16"/>
    <w:rsid w:val="00105FB1"/>
    <w:rsid w:val="001063B2"/>
    <w:rsid w:val="00106B9B"/>
    <w:rsid w:val="00106F5D"/>
    <w:rsid w:val="00106FDF"/>
    <w:rsid w:val="00107206"/>
    <w:rsid w:val="0010784B"/>
    <w:rsid w:val="0011116A"/>
    <w:rsid w:val="00112D84"/>
    <w:rsid w:val="00127B00"/>
    <w:rsid w:val="001326AE"/>
    <w:rsid w:val="0013302F"/>
    <w:rsid w:val="001338D2"/>
    <w:rsid w:val="001343D1"/>
    <w:rsid w:val="0013564A"/>
    <w:rsid w:val="00135E42"/>
    <w:rsid w:val="00137183"/>
    <w:rsid w:val="001400BD"/>
    <w:rsid w:val="00142A90"/>
    <w:rsid w:val="001437BE"/>
    <w:rsid w:val="00146331"/>
    <w:rsid w:val="00146E7E"/>
    <w:rsid w:val="001520C8"/>
    <w:rsid w:val="0015396D"/>
    <w:rsid w:val="00156898"/>
    <w:rsid w:val="00162B5C"/>
    <w:rsid w:val="001644F6"/>
    <w:rsid w:val="001666D8"/>
    <w:rsid w:val="00170219"/>
    <w:rsid w:val="00172740"/>
    <w:rsid w:val="0017307C"/>
    <w:rsid w:val="00174D80"/>
    <w:rsid w:val="001768E1"/>
    <w:rsid w:val="00177F73"/>
    <w:rsid w:val="00181F30"/>
    <w:rsid w:val="0018289F"/>
    <w:rsid w:val="001837D7"/>
    <w:rsid w:val="00184BA5"/>
    <w:rsid w:val="00185288"/>
    <w:rsid w:val="00185540"/>
    <w:rsid w:val="00186FBD"/>
    <w:rsid w:val="00190122"/>
    <w:rsid w:val="001942CD"/>
    <w:rsid w:val="00194A4D"/>
    <w:rsid w:val="00194D31"/>
    <w:rsid w:val="00195F4B"/>
    <w:rsid w:val="001960A0"/>
    <w:rsid w:val="00196308"/>
    <w:rsid w:val="00196CE3"/>
    <w:rsid w:val="00197F5E"/>
    <w:rsid w:val="001A0936"/>
    <w:rsid w:val="001A3290"/>
    <w:rsid w:val="001A5189"/>
    <w:rsid w:val="001A64AF"/>
    <w:rsid w:val="001B3001"/>
    <w:rsid w:val="001B3433"/>
    <w:rsid w:val="001B3F12"/>
    <w:rsid w:val="001B4319"/>
    <w:rsid w:val="001B71F2"/>
    <w:rsid w:val="001B7B09"/>
    <w:rsid w:val="001C0612"/>
    <w:rsid w:val="001C54C6"/>
    <w:rsid w:val="001C7915"/>
    <w:rsid w:val="001C7D6C"/>
    <w:rsid w:val="001C7E7D"/>
    <w:rsid w:val="001D20B6"/>
    <w:rsid w:val="001D33F3"/>
    <w:rsid w:val="001D47EE"/>
    <w:rsid w:val="001D4ABC"/>
    <w:rsid w:val="001D4FCD"/>
    <w:rsid w:val="001D74BE"/>
    <w:rsid w:val="001E200C"/>
    <w:rsid w:val="001E3A01"/>
    <w:rsid w:val="001E45F8"/>
    <w:rsid w:val="001F0CA1"/>
    <w:rsid w:val="001F261E"/>
    <w:rsid w:val="001F2E7D"/>
    <w:rsid w:val="001F3054"/>
    <w:rsid w:val="001F3529"/>
    <w:rsid w:val="001F4EC6"/>
    <w:rsid w:val="00201771"/>
    <w:rsid w:val="00202562"/>
    <w:rsid w:val="0020278E"/>
    <w:rsid w:val="002046D5"/>
    <w:rsid w:val="00204FC8"/>
    <w:rsid w:val="00206F3C"/>
    <w:rsid w:val="00207222"/>
    <w:rsid w:val="002102E3"/>
    <w:rsid w:val="002119CE"/>
    <w:rsid w:val="002127B8"/>
    <w:rsid w:val="002134F3"/>
    <w:rsid w:val="00213C51"/>
    <w:rsid w:val="002144E5"/>
    <w:rsid w:val="0021671E"/>
    <w:rsid w:val="00216887"/>
    <w:rsid w:val="0021728A"/>
    <w:rsid w:val="00220497"/>
    <w:rsid w:val="00223DE6"/>
    <w:rsid w:val="00223F97"/>
    <w:rsid w:val="002254BE"/>
    <w:rsid w:val="00226E92"/>
    <w:rsid w:val="002303F6"/>
    <w:rsid w:val="00231F30"/>
    <w:rsid w:val="00232538"/>
    <w:rsid w:val="0023355D"/>
    <w:rsid w:val="002373B7"/>
    <w:rsid w:val="0024155F"/>
    <w:rsid w:val="00242B78"/>
    <w:rsid w:val="002449C7"/>
    <w:rsid w:val="002458C6"/>
    <w:rsid w:val="0024744B"/>
    <w:rsid w:val="002505BF"/>
    <w:rsid w:val="002506CC"/>
    <w:rsid w:val="00251214"/>
    <w:rsid w:val="00251B8E"/>
    <w:rsid w:val="00252E3B"/>
    <w:rsid w:val="0025364B"/>
    <w:rsid w:val="00253EAA"/>
    <w:rsid w:val="00255751"/>
    <w:rsid w:val="00262480"/>
    <w:rsid w:val="00264F6D"/>
    <w:rsid w:val="00266E40"/>
    <w:rsid w:val="00270D9F"/>
    <w:rsid w:val="00270F4C"/>
    <w:rsid w:val="0027156A"/>
    <w:rsid w:val="0027180D"/>
    <w:rsid w:val="002719FE"/>
    <w:rsid w:val="0027292F"/>
    <w:rsid w:val="00273DA3"/>
    <w:rsid w:val="00274D08"/>
    <w:rsid w:val="002771DB"/>
    <w:rsid w:val="00277901"/>
    <w:rsid w:val="00280C9D"/>
    <w:rsid w:val="0028197D"/>
    <w:rsid w:val="0028217C"/>
    <w:rsid w:val="00282285"/>
    <w:rsid w:val="002846A8"/>
    <w:rsid w:val="00284743"/>
    <w:rsid w:val="00286B78"/>
    <w:rsid w:val="0028716A"/>
    <w:rsid w:val="0028761D"/>
    <w:rsid w:val="00290BB1"/>
    <w:rsid w:val="002913BF"/>
    <w:rsid w:val="00291A98"/>
    <w:rsid w:val="00291F2E"/>
    <w:rsid w:val="00292076"/>
    <w:rsid w:val="00294A4F"/>
    <w:rsid w:val="00295B96"/>
    <w:rsid w:val="00297D4B"/>
    <w:rsid w:val="002A024C"/>
    <w:rsid w:val="002A4E59"/>
    <w:rsid w:val="002A5C36"/>
    <w:rsid w:val="002B57ED"/>
    <w:rsid w:val="002B5ABB"/>
    <w:rsid w:val="002C0F85"/>
    <w:rsid w:val="002C2BB2"/>
    <w:rsid w:val="002C31E1"/>
    <w:rsid w:val="002C4F38"/>
    <w:rsid w:val="002C5E17"/>
    <w:rsid w:val="002D0C28"/>
    <w:rsid w:val="002D26C4"/>
    <w:rsid w:val="002D28D4"/>
    <w:rsid w:val="002D2BCF"/>
    <w:rsid w:val="002D4254"/>
    <w:rsid w:val="002D4DC1"/>
    <w:rsid w:val="002D54A8"/>
    <w:rsid w:val="002D5770"/>
    <w:rsid w:val="002D6C0F"/>
    <w:rsid w:val="002D7996"/>
    <w:rsid w:val="002E19F9"/>
    <w:rsid w:val="002E3193"/>
    <w:rsid w:val="002E410C"/>
    <w:rsid w:val="002E6C25"/>
    <w:rsid w:val="002E715B"/>
    <w:rsid w:val="002F0A70"/>
    <w:rsid w:val="002F1812"/>
    <w:rsid w:val="002F2283"/>
    <w:rsid w:val="002F572C"/>
    <w:rsid w:val="0030180F"/>
    <w:rsid w:val="00310754"/>
    <w:rsid w:val="00310F89"/>
    <w:rsid w:val="00311564"/>
    <w:rsid w:val="00316D06"/>
    <w:rsid w:val="00317A26"/>
    <w:rsid w:val="0032072F"/>
    <w:rsid w:val="00321A37"/>
    <w:rsid w:val="003220C5"/>
    <w:rsid w:val="003242EB"/>
    <w:rsid w:val="0032727B"/>
    <w:rsid w:val="003273C9"/>
    <w:rsid w:val="003277BE"/>
    <w:rsid w:val="00330E88"/>
    <w:rsid w:val="003334A8"/>
    <w:rsid w:val="0033467C"/>
    <w:rsid w:val="00336B87"/>
    <w:rsid w:val="00340182"/>
    <w:rsid w:val="00342BB9"/>
    <w:rsid w:val="003430CC"/>
    <w:rsid w:val="00346086"/>
    <w:rsid w:val="00346E82"/>
    <w:rsid w:val="003505E7"/>
    <w:rsid w:val="00352E19"/>
    <w:rsid w:val="0035485F"/>
    <w:rsid w:val="00355A88"/>
    <w:rsid w:val="00360486"/>
    <w:rsid w:val="00360A63"/>
    <w:rsid w:val="0036128C"/>
    <w:rsid w:val="0036227B"/>
    <w:rsid w:val="003650B1"/>
    <w:rsid w:val="00365398"/>
    <w:rsid w:val="003658E6"/>
    <w:rsid w:val="00366FCB"/>
    <w:rsid w:val="00371F56"/>
    <w:rsid w:val="00372555"/>
    <w:rsid w:val="00374296"/>
    <w:rsid w:val="003743AC"/>
    <w:rsid w:val="00374AEB"/>
    <w:rsid w:val="00374F8F"/>
    <w:rsid w:val="00376C26"/>
    <w:rsid w:val="0038087C"/>
    <w:rsid w:val="00382684"/>
    <w:rsid w:val="00382CBB"/>
    <w:rsid w:val="00385F0B"/>
    <w:rsid w:val="00386141"/>
    <w:rsid w:val="003870EF"/>
    <w:rsid w:val="00387936"/>
    <w:rsid w:val="00390822"/>
    <w:rsid w:val="003911AF"/>
    <w:rsid w:val="0039182D"/>
    <w:rsid w:val="003922B7"/>
    <w:rsid w:val="00392E5E"/>
    <w:rsid w:val="003958FC"/>
    <w:rsid w:val="00396CCE"/>
    <w:rsid w:val="00396D34"/>
    <w:rsid w:val="003A10AA"/>
    <w:rsid w:val="003A61EC"/>
    <w:rsid w:val="003B310F"/>
    <w:rsid w:val="003B5E02"/>
    <w:rsid w:val="003B7BED"/>
    <w:rsid w:val="003B7EF0"/>
    <w:rsid w:val="003C113B"/>
    <w:rsid w:val="003C133D"/>
    <w:rsid w:val="003C1C6B"/>
    <w:rsid w:val="003C33EA"/>
    <w:rsid w:val="003C3877"/>
    <w:rsid w:val="003C7502"/>
    <w:rsid w:val="003D2A4A"/>
    <w:rsid w:val="003D2FD7"/>
    <w:rsid w:val="003D4A11"/>
    <w:rsid w:val="003D5F75"/>
    <w:rsid w:val="003D7F5D"/>
    <w:rsid w:val="003E26C5"/>
    <w:rsid w:val="003E282B"/>
    <w:rsid w:val="003E2E6A"/>
    <w:rsid w:val="003E47D6"/>
    <w:rsid w:val="003E63B1"/>
    <w:rsid w:val="003E74D4"/>
    <w:rsid w:val="003F08BE"/>
    <w:rsid w:val="003F2B4A"/>
    <w:rsid w:val="003F38B8"/>
    <w:rsid w:val="003F4148"/>
    <w:rsid w:val="003F6C0D"/>
    <w:rsid w:val="003F74F8"/>
    <w:rsid w:val="003F7AED"/>
    <w:rsid w:val="003F7D32"/>
    <w:rsid w:val="00403070"/>
    <w:rsid w:val="00403C20"/>
    <w:rsid w:val="00404691"/>
    <w:rsid w:val="00405559"/>
    <w:rsid w:val="00411142"/>
    <w:rsid w:val="00411CFD"/>
    <w:rsid w:val="00412203"/>
    <w:rsid w:val="004148B9"/>
    <w:rsid w:val="00421A0B"/>
    <w:rsid w:val="00421BD4"/>
    <w:rsid w:val="00422B18"/>
    <w:rsid w:val="00422C49"/>
    <w:rsid w:val="004251CC"/>
    <w:rsid w:val="004252C8"/>
    <w:rsid w:val="00426650"/>
    <w:rsid w:val="00426D9E"/>
    <w:rsid w:val="00427296"/>
    <w:rsid w:val="00427A67"/>
    <w:rsid w:val="004301A6"/>
    <w:rsid w:val="00431A3E"/>
    <w:rsid w:val="00432F09"/>
    <w:rsid w:val="00433980"/>
    <w:rsid w:val="00434803"/>
    <w:rsid w:val="00434BD2"/>
    <w:rsid w:val="004351F9"/>
    <w:rsid w:val="0043580F"/>
    <w:rsid w:val="00440798"/>
    <w:rsid w:val="00441756"/>
    <w:rsid w:val="004432BF"/>
    <w:rsid w:val="00443C64"/>
    <w:rsid w:val="004456BF"/>
    <w:rsid w:val="0045388A"/>
    <w:rsid w:val="00453DE3"/>
    <w:rsid w:val="00454BBB"/>
    <w:rsid w:val="00460FF0"/>
    <w:rsid w:val="0046194F"/>
    <w:rsid w:val="004628FB"/>
    <w:rsid w:val="004638B9"/>
    <w:rsid w:val="004648DC"/>
    <w:rsid w:val="004655F4"/>
    <w:rsid w:val="004656FA"/>
    <w:rsid w:val="00467F84"/>
    <w:rsid w:val="004751B9"/>
    <w:rsid w:val="00476748"/>
    <w:rsid w:val="00476AC4"/>
    <w:rsid w:val="00480DAF"/>
    <w:rsid w:val="00481756"/>
    <w:rsid w:val="00482BBE"/>
    <w:rsid w:val="00484723"/>
    <w:rsid w:val="00485D9A"/>
    <w:rsid w:val="00490868"/>
    <w:rsid w:val="00490F3C"/>
    <w:rsid w:val="0049204A"/>
    <w:rsid w:val="00494942"/>
    <w:rsid w:val="00495035"/>
    <w:rsid w:val="0049598E"/>
    <w:rsid w:val="0049635A"/>
    <w:rsid w:val="00496712"/>
    <w:rsid w:val="00496B39"/>
    <w:rsid w:val="0049761A"/>
    <w:rsid w:val="004A3026"/>
    <w:rsid w:val="004A69FE"/>
    <w:rsid w:val="004A7297"/>
    <w:rsid w:val="004A7F58"/>
    <w:rsid w:val="004B0788"/>
    <w:rsid w:val="004B07AA"/>
    <w:rsid w:val="004B2972"/>
    <w:rsid w:val="004B3366"/>
    <w:rsid w:val="004B617C"/>
    <w:rsid w:val="004B66FC"/>
    <w:rsid w:val="004B6813"/>
    <w:rsid w:val="004C2176"/>
    <w:rsid w:val="004C7AA1"/>
    <w:rsid w:val="004C7C45"/>
    <w:rsid w:val="004D009D"/>
    <w:rsid w:val="004D3170"/>
    <w:rsid w:val="004D3943"/>
    <w:rsid w:val="004D55B3"/>
    <w:rsid w:val="004D5C4E"/>
    <w:rsid w:val="004D7B8E"/>
    <w:rsid w:val="004E0AED"/>
    <w:rsid w:val="004E0E9B"/>
    <w:rsid w:val="004E194F"/>
    <w:rsid w:val="004E22E0"/>
    <w:rsid w:val="004E2B72"/>
    <w:rsid w:val="004E2E34"/>
    <w:rsid w:val="004E2E54"/>
    <w:rsid w:val="004E42E5"/>
    <w:rsid w:val="004E49EF"/>
    <w:rsid w:val="004E6307"/>
    <w:rsid w:val="004E6E90"/>
    <w:rsid w:val="004F127A"/>
    <w:rsid w:val="004F1B24"/>
    <w:rsid w:val="004F38B7"/>
    <w:rsid w:val="004F50AE"/>
    <w:rsid w:val="004F5672"/>
    <w:rsid w:val="004F6E2B"/>
    <w:rsid w:val="004F71B2"/>
    <w:rsid w:val="005005EB"/>
    <w:rsid w:val="00501B9E"/>
    <w:rsid w:val="00507D1C"/>
    <w:rsid w:val="0051030D"/>
    <w:rsid w:val="00510A39"/>
    <w:rsid w:val="00511CEF"/>
    <w:rsid w:val="005123A2"/>
    <w:rsid w:val="005129D4"/>
    <w:rsid w:val="00513029"/>
    <w:rsid w:val="00516E6F"/>
    <w:rsid w:val="00516F32"/>
    <w:rsid w:val="005179D8"/>
    <w:rsid w:val="005205AA"/>
    <w:rsid w:val="00522EB6"/>
    <w:rsid w:val="00525490"/>
    <w:rsid w:val="00527456"/>
    <w:rsid w:val="00527CE6"/>
    <w:rsid w:val="00530584"/>
    <w:rsid w:val="00533976"/>
    <w:rsid w:val="00534974"/>
    <w:rsid w:val="00535C6E"/>
    <w:rsid w:val="0053666B"/>
    <w:rsid w:val="0053689E"/>
    <w:rsid w:val="005369EB"/>
    <w:rsid w:val="00543D2C"/>
    <w:rsid w:val="00545E01"/>
    <w:rsid w:val="00546077"/>
    <w:rsid w:val="00555008"/>
    <w:rsid w:val="005576B5"/>
    <w:rsid w:val="00561A5A"/>
    <w:rsid w:val="00562031"/>
    <w:rsid w:val="00563A97"/>
    <w:rsid w:val="00563A9E"/>
    <w:rsid w:val="005703A1"/>
    <w:rsid w:val="00572C55"/>
    <w:rsid w:val="00572F5C"/>
    <w:rsid w:val="005779FE"/>
    <w:rsid w:val="0058000E"/>
    <w:rsid w:val="00580286"/>
    <w:rsid w:val="00580A13"/>
    <w:rsid w:val="005820AF"/>
    <w:rsid w:val="00584415"/>
    <w:rsid w:val="005846DE"/>
    <w:rsid w:val="00585477"/>
    <w:rsid w:val="00585747"/>
    <w:rsid w:val="005874F1"/>
    <w:rsid w:val="005877EF"/>
    <w:rsid w:val="00591DC9"/>
    <w:rsid w:val="00594CC3"/>
    <w:rsid w:val="00596830"/>
    <w:rsid w:val="0059711F"/>
    <w:rsid w:val="005A0069"/>
    <w:rsid w:val="005A2D6E"/>
    <w:rsid w:val="005A6A39"/>
    <w:rsid w:val="005A7512"/>
    <w:rsid w:val="005A775E"/>
    <w:rsid w:val="005B09E6"/>
    <w:rsid w:val="005B175D"/>
    <w:rsid w:val="005B176F"/>
    <w:rsid w:val="005B35C8"/>
    <w:rsid w:val="005B3C2C"/>
    <w:rsid w:val="005B431D"/>
    <w:rsid w:val="005B5DE0"/>
    <w:rsid w:val="005B631C"/>
    <w:rsid w:val="005C01F1"/>
    <w:rsid w:val="005C2148"/>
    <w:rsid w:val="005C6539"/>
    <w:rsid w:val="005C6F5E"/>
    <w:rsid w:val="005D1B7D"/>
    <w:rsid w:val="005D2565"/>
    <w:rsid w:val="005D35D3"/>
    <w:rsid w:val="005D6D4A"/>
    <w:rsid w:val="005D7483"/>
    <w:rsid w:val="005E1F12"/>
    <w:rsid w:val="005E2A8E"/>
    <w:rsid w:val="005E3F3A"/>
    <w:rsid w:val="005E5238"/>
    <w:rsid w:val="005E6210"/>
    <w:rsid w:val="005E684E"/>
    <w:rsid w:val="005E738F"/>
    <w:rsid w:val="005F1402"/>
    <w:rsid w:val="005F22FA"/>
    <w:rsid w:val="005F23B1"/>
    <w:rsid w:val="005F7135"/>
    <w:rsid w:val="00601BE9"/>
    <w:rsid w:val="00602157"/>
    <w:rsid w:val="00603D0B"/>
    <w:rsid w:val="00605514"/>
    <w:rsid w:val="00606DB0"/>
    <w:rsid w:val="0060714F"/>
    <w:rsid w:val="00612467"/>
    <w:rsid w:val="006134A5"/>
    <w:rsid w:val="00615C48"/>
    <w:rsid w:val="00616F45"/>
    <w:rsid w:val="00617891"/>
    <w:rsid w:val="006231A4"/>
    <w:rsid w:val="006239D4"/>
    <w:rsid w:val="00624517"/>
    <w:rsid w:val="00625DD3"/>
    <w:rsid w:val="00625E02"/>
    <w:rsid w:val="00626735"/>
    <w:rsid w:val="00631294"/>
    <w:rsid w:val="00631BED"/>
    <w:rsid w:val="006327B1"/>
    <w:rsid w:val="00633461"/>
    <w:rsid w:val="006342D3"/>
    <w:rsid w:val="006342E2"/>
    <w:rsid w:val="00636667"/>
    <w:rsid w:val="00636A69"/>
    <w:rsid w:val="00640D21"/>
    <w:rsid w:val="0064162F"/>
    <w:rsid w:val="006437E1"/>
    <w:rsid w:val="00651FD8"/>
    <w:rsid w:val="006547AA"/>
    <w:rsid w:val="00654861"/>
    <w:rsid w:val="00655126"/>
    <w:rsid w:val="006555AA"/>
    <w:rsid w:val="00655600"/>
    <w:rsid w:val="00655892"/>
    <w:rsid w:val="00656422"/>
    <w:rsid w:val="0066005E"/>
    <w:rsid w:val="006611B4"/>
    <w:rsid w:val="006627A5"/>
    <w:rsid w:val="006659CA"/>
    <w:rsid w:val="00665E05"/>
    <w:rsid w:val="00665F17"/>
    <w:rsid w:val="00666F11"/>
    <w:rsid w:val="00667543"/>
    <w:rsid w:val="00671CB2"/>
    <w:rsid w:val="00672615"/>
    <w:rsid w:val="00672BDC"/>
    <w:rsid w:val="00673B86"/>
    <w:rsid w:val="00674C92"/>
    <w:rsid w:val="0067574F"/>
    <w:rsid w:val="00675FC0"/>
    <w:rsid w:val="00676C75"/>
    <w:rsid w:val="00677C9A"/>
    <w:rsid w:val="0068251D"/>
    <w:rsid w:val="00687570"/>
    <w:rsid w:val="006923DD"/>
    <w:rsid w:val="0069315A"/>
    <w:rsid w:val="00696CB1"/>
    <w:rsid w:val="00697410"/>
    <w:rsid w:val="006A09BD"/>
    <w:rsid w:val="006A3A22"/>
    <w:rsid w:val="006A3C07"/>
    <w:rsid w:val="006A4555"/>
    <w:rsid w:val="006A5599"/>
    <w:rsid w:val="006A73AE"/>
    <w:rsid w:val="006A7CCA"/>
    <w:rsid w:val="006B1406"/>
    <w:rsid w:val="006B1C9B"/>
    <w:rsid w:val="006B27BE"/>
    <w:rsid w:val="006B7392"/>
    <w:rsid w:val="006C0476"/>
    <w:rsid w:val="006C0700"/>
    <w:rsid w:val="006C305A"/>
    <w:rsid w:val="006C3A1B"/>
    <w:rsid w:val="006C41EB"/>
    <w:rsid w:val="006C7BD7"/>
    <w:rsid w:val="006D1583"/>
    <w:rsid w:val="006D1CD6"/>
    <w:rsid w:val="006D3EA5"/>
    <w:rsid w:val="006D5041"/>
    <w:rsid w:val="006D6215"/>
    <w:rsid w:val="006E1357"/>
    <w:rsid w:val="006E1BE9"/>
    <w:rsid w:val="006E22C0"/>
    <w:rsid w:val="006E2854"/>
    <w:rsid w:val="006E2F8A"/>
    <w:rsid w:val="006E3048"/>
    <w:rsid w:val="006E32A1"/>
    <w:rsid w:val="006E5FBA"/>
    <w:rsid w:val="006E7495"/>
    <w:rsid w:val="006E7856"/>
    <w:rsid w:val="006E7B16"/>
    <w:rsid w:val="006F1228"/>
    <w:rsid w:val="006F29A5"/>
    <w:rsid w:val="006F3193"/>
    <w:rsid w:val="006F3C4E"/>
    <w:rsid w:val="006F3D01"/>
    <w:rsid w:val="006F6143"/>
    <w:rsid w:val="006F6B25"/>
    <w:rsid w:val="007010B6"/>
    <w:rsid w:val="00703A80"/>
    <w:rsid w:val="00703AAC"/>
    <w:rsid w:val="00703CBB"/>
    <w:rsid w:val="007044DE"/>
    <w:rsid w:val="00706AD7"/>
    <w:rsid w:val="00707142"/>
    <w:rsid w:val="007073DD"/>
    <w:rsid w:val="007100ED"/>
    <w:rsid w:val="00710281"/>
    <w:rsid w:val="0071062C"/>
    <w:rsid w:val="00710A22"/>
    <w:rsid w:val="00713151"/>
    <w:rsid w:val="00714218"/>
    <w:rsid w:val="0071430F"/>
    <w:rsid w:val="00717069"/>
    <w:rsid w:val="00717B4E"/>
    <w:rsid w:val="00720696"/>
    <w:rsid w:val="00724CCA"/>
    <w:rsid w:val="007267F2"/>
    <w:rsid w:val="00726F29"/>
    <w:rsid w:val="00726F2B"/>
    <w:rsid w:val="0073094E"/>
    <w:rsid w:val="00730B1E"/>
    <w:rsid w:val="0073180D"/>
    <w:rsid w:val="00731AEE"/>
    <w:rsid w:val="00731F82"/>
    <w:rsid w:val="0073286A"/>
    <w:rsid w:val="00732ABF"/>
    <w:rsid w:val="0073326F"/>
    <w:rsid w:val="00735905"/>
    <w:rsid w:val="007369D6"/>
    <w:rsid w:val="00736C2A"/>
    <w:rsid w:val="007374B7"/>
    <w:rsid w:val="00737996"/>
    <w:rsid w:val="00737CF2"/>
    <w:rsid w:val="007404A8"/>
    <w:rsid w:val="00740E9C"/>
    <w:rsid w:val="00740F61"/>
    <w:rsid w:val="00741732"/>
    <w:rsid w:val="007429BA"/>
    <w:rsid w:val="00745020"/>
    <w:rsid w:val="00745531"/>
    <w:rsid w:val="00745723"/>
    <w:rsid w:val="00745C78"/>
    <w:rsid w:val="00747815"/>
    <w:rsid w:val="0075110F"/>
    <w:rsid w:val="00751CDE"/>
    <w:rsid w:val="007523CB"/>
    <w:rsid w:val="007524BF"/>
    <w:rsid w:val="007524F9"/>
    <w:rsid w:val="0075259A"/>
    <w:rsid w:val="00752F2A"/>
    <w:rsid w:val="0075584D"/>
    <w:rsid w:val="007575C3"/>
    <w:rsid w:val="00760F07"/>
    <w:rsid w:val="007613DB"/>
    <w:rsid w:val="0076283D"/>
    <w:rsid w:val="0076313A"/>
    <w:rsid w:val="00764264"/>
    <w:rsid w:val="00764CD1"/>
    <w:rsid w:val="00770B13"/>
    <w:rsid w:val="007712CF"/>
    <w:rsid w:val="00773C7F"/>
    <w:rsid w:val="0077555F"/>
    <w:rsid w:val="0077668B"/>
    <w:rsid w:val="00776A98"/>
    <w:rsid w:val="00776BAA"/>
    <w:rsid w:val="00776DBE"/>
    <w:rsid w:val="0077799F"/>
    <w:rsid w:val="00777F39"/>
    <w:rsid w:val="007806FE"/>
    <w:rsid w:val="00780CD3"/>
    <w:rsid w:val="00780D74"/>
    <w:rsid w:val="00781063"/>
    <w:rsid w:val="0078116F"/>
    <w:rsid w:val="00781A29"/>
    <w:rsid w:val="0078212D"/>
    <w:rsid w:val="007821CE"/>
    <w:rsid w:val="0078446F"/>
    <w:rsid w:val="00784648"/>
    <w:rsid w:val="007849EB"/>
    <w:rsid w:val="00784F95"/>
    <w:rsid w:val="00785A8B"/>
    <w:rsid w:val="00787F05"/>
    <w:rsid w:val="00794B6D"/>
    <w:rsid w:val="00794DC4"/>
    <w:rsid w:val="00797C34"/>
    <w:rsid w:val="007A03CB"/>
    <w:rsid w:val="007A1D5B"/>
    <w:rsid w:val="007A2289"/>
    <w:rsid w:val="007B09B0"/>
    <w:rsid w:val="007B19C6"/>
    <w:rsid w:val="007B1F51"/>
    <w:rsid w:val="007B6605"/>
    <w:rsid w:val="007B6A4A"/>
    <w:rsid w:val="007B7DA9"/>
    <w:rsid w:val="007C1DB3"/>
    <w:rsid w:val="007C2BE1"/>
    <w:rsid w:val="007C34FD"/>
    <w:rsid w:val="007C34FF"/>
    <w:rsid w:val="007C3645"/>
    <w:rsid w:val="007C3EEA"/>
    <w:rsid w:val="007C4C6E"/>
    <w:rsid w:val="007D2CC6"/>
    <w:rsid w:val="007D4CAF"/>
    <w:rsid w:val="007D56FB"/>
    <w:rsid w:val="007D6107"/>
    <w:rsid w:val="007D7557"/>
    <w:rsid w:val="007E4B91"/>
    <w:rsid w:val="007F1E11"/>
    <w:rsid w:val="007F236E"/>
    <w:rsid w:val="007F2459"/>
    <w:rsid w:val="007F269E"/>
    <w:rsid w:val="007F5689"/>
    <w:rsid w:val="007F62B4"/>
    <w:rsid w:val="007F6939"/>
    <w:rsid w:val="007F7A62"/>
    <w:rsid w:val="008008F6"/>
    <w:rsid w:val="00802642"/>
    <w:rsid w:val="00802EA4"/>
    <w:rsid w:val="00802EEB"/>
    <w:rsid w:val="00804541"/>
    <w:rsid w:val="00810BBA"/>
    <w:rsid w:val="008163F0"/>
    <w:rsid w:val="00816EEA"/>
    <w:rsid w:val="00817545"/>
    <w:rsid w:val="00817598"/>
    <w:rsid w:val="00823400"/>
    <w:rsid w:val="00823572"/>
    <w:rsid w:val="008251A4"/>
    <w:rsid w:val="00830939"/>
    <w:rsid w:val="00832310"/>
    <w:rsid w:val="008335D1"/>
    <w:rsid w:val="008339F4"/>
    <w:rsid w:val="008341DD"/>
    <w:rsid w:val="00837714"/>
    <w:rsid w:val="0084391D"/>
    <w:rsid w:val="00844784"/>
    <w:rsid w:val="008458F7"/>
    <w:rsid w:val="00847EA9"/>
    <w:rsid w:val="00850C17"/>
    <w:rsid w:val="0085174A"/>
    <w:rsid w:val="00852F6A"/>
    <w:rsid w:val="00853B63"/>
    <w:rsid w:val="00853D54"/>
    <w:rsid w:val="0085454E"/>
    <w:rsid w:val="008572A7"/>
    <w:rsid w:val="00860B21"/>
    <w:rsid w:val="0087113C"/>
    <w:rsid w:val="00871559"/>
    <w:rsid w:val="00872097"/>
    <w:rsid w:val="00873BA5"/>
    <w:rsid w:val="008761ED"/>
    <w:rsid w:val="00880ADB"/>
    <w:rsid w:val="00880F42"/>
    <w:rsid w:val="00881E34"/>
    <w:rsid w:val="008872B1"/>
    <w:rsid w:val="00887E81"/>
    <w:rsid w:val="00890210"/>
    <w:rsid w:val="00890F93"/>
    <w:rsid w:val="00891534"/>
    <w:rsid w:val="00891A36"/>
    <w:rsid w:val="00892A1D"/>
    <w:rsid w:val="00892A41"/>
    <w:rsid w:val="008931E1"/>
    <w:rsid w:val="0089361C"/>
    <w:rsid w:val="00894C2A"/>
    <w:rsid w:val="00894CDB"/>
    <w:rsid w:val="008952EA"/>
    <w:rsid w:val="00896F0D"/>
    <w:rsid w:val="008A094A"/>
    <w:rsid w:val="008A37C0"/>
    <w:rsid w:val="008A3906"/>
    <w:rsid w:val="008A41F6"/>
    <w:rsid w:val="008A4581"/>
    <w:rsid w:val="008B0EC7"/>
    <w:rsid w:val="008B335E"/>
    <w:rsid w:val="008B53A6"/>
    <w:rsid w:val="008C25FB"/>
    <w:rsid w:val="008D154C"/>
    <w:rsid w:val="008D1997"/>
    <w:rsid w:val="008D28EA"/>
    <w:rsid w:val="008D29A5"/>
    <w:rsid w:val="008D3D0E"/>
    <w:rsid w:val="008D4BB8"/>
    <w:rsid w:val="008D64C5"/>
    <w:rsid w:val="008D6CAF"/>
    <w:rsid w:val="008D6F97"/>
    <w:rsid w:val="008D7BDE"/>
    <w:rsid w:val="008E17F7"/>
    <w:rsid w:val="008E4B5A"/>
    <w:rsid w:val="008E7306"/>
    <w:rsid w:val="008F1277"/>
    <w:rsid w:val="008F1E5D"/>
    <w:rsid w:val="008F2353"/>
    <w:rsid w:val="008F75A1"/>
    <w:rsid w:val="008F7942"/>
    <w:rsid w:val="008F79AE"/>
    <w:rsid w:val="0090349F"/>
    <w:rsid w:val="00905800"/>
    <w:rsid w:val="0090672E"/>
    <w:rsid w:val="00907D8E"/>
    <w:rsid w:val="009102FF"/>
    <w:rsid w:val="0091109F"/>
    <w:rsid w:val="00912EE4"/>
    <w:rsid w:val="00914BFB"/>
    <w:rsid w:val="00916592"/>
    <w:rsid w:val="00922172"/>
    <w:rsid w:val="00922C82"/>
    <w:rsid w:val="0092562D"/>
    <w:rsid w:val="00926EA6"/>
    <w:rsid w:val="009318F0"/>
    <w:rsid w:val="00933173"/>
    <w:rsid w:val="00933657"/>
    <w:rsid w:val="00935726"/>
    <w:rsid w:val="00936B46"/>
    <w:rsid w:val="009403D5"/>
    <w:rsid w:val="0094045E"/>
    <w:rsid w:val="00941AB8"/>
    <w:rsid w:val="0094481D"/>
    <w:rsid w:val="00944B64"/>
    <w:rsid w:val="0094694B"/>
    <w:rsid w:val="009500AC"/>
    <w:rsid w:val="009522F7"/>
    <w:rsid w:val="00952A46"/>
    <w:rsid w:val="00954FBB"/>
    <w:rsid w:val="00955B9B"/>
    <w:rsid w:val="0095616D"/>
    <w:rsid w:val="00956AE7"/>
    <w:rsid w:val="009613D6"/>
    <w:rsid w:val="0096219C"/>
    <w:rsid w:val="0096251D"/>
    <w:rsid w:val="00963056"/>
    <w:rsid w:val="009639D8"/>
    <w:rsid w:val="00967A78"/>
    <w:rsid w:val="00967E7C"/>
    <w:rsid w:val="00970E8B"/>
    <w:rsid w:val="00974EB0"/>
    <w:rsid w:val="0098094E"/>
    <w:rsid w:val="00981D3A"/>
    <w:rsid w:val="0098238C"/>
    <w:rsid w:val="00982687"/>
    <w:rsid w:val="009841D6"/>
    <w:rsid w:val="00984FBA"/>
    <w:rsid w:val="00990064"/>
    <w:rsid w:val="00990EDD"/>
    <w:rsid w:val="009924FB"/>
    <w:rsid w:val="00992550"/>
    <w:rsid w:val="00992CD1"/>
    <w:rsid w:val="009939E8"/>
    <w:rsid w:val="0099626F"/>
    <w:rsid w:val="009A04E3"/>
    <w:rsid w:val="009A0547"/>
    <w:rsid w:val="009A4680"/>
    <w:rsid w:val="009A5C05"/>
    <w:rsid w:val="009A5CF7"/>
    <w:rsid w:val="009A7458"/>
    <w:rsid w:val="009B105F"/>
    <w:rsid w:val="009B328F"/>
    <w:rsid w:val="009B3F42"/>
    <w:rsid w:val="009B46E0"/>
    <w:rsid w:val="009B7D1F"/>
    <w:rsid w:val="009C15B7"/>
    <w:rsid w:val="009C19B5"/>
    <w:rsid w:val="009C231E"/>
    <w:rsid w:val="009C24C3"/>
    <w:rsid w:val="009C72AB"/>
    <w:rsid w:val="009C798F"/>
    <w:rsid w:val="009D1A8A"/>
    <w:rsid w:val="009D1B0F"/>
    <w:rsid w:val="009D29F4"/>
    <w:rsid w:val="009E0A68"/>
    <w:rsid w:val="009E1247"/>
    <w:rsid w:val="009E2B66"/>
    <w:rsid w:val="009E3677"/>
    <w:rsid w:val="009E4A58"/>
    <w:rsid w:val="009E65CF"/>
    <w:rsid w:val="009E6770"/>
    <w:rsid w:val="009F2309"/>
    <w:rsid w:val="009F3599"/>
    <w:rsid w:val="009F57A2"/>
    <w:rsid w:val="009F583D"/>
    <w:rsid w:val="009F6EDB"/>
    <w:rsid w:val="00A002A6"/>
    <w:rsid w:val="00A00669"/>
    <w:rsid w:val="00A01E17"/>
    <w:rsid w:val="00A03ECC"/>
    <w:rsid w:val="00A04DA4"/>
    <w:rsid w:val="00A06695"/>
    <w:rsid w:val="00A123F1"/>
    <w:rsid w:val="00A132A1"/>
    <w:rsid w:val="00A15F16"/>
    <w:rsid w:val="00A169CB"/>
    <w:rsid w:val="00A177BA"/>
    <w:rsid w:val="00A179A4"/>
    <w:rsid w:val="00A20E55"/>
    <w:rsid w:val="00A22218"/>
    <w:rsid w:val="00A24FCD"/>
    <w:rsid w:val="00A2511C"/>
    <w:rsid w:val="00A27BE7"/>
    <w:rsid w:val="00A30552"/>
    <w:rsid w:val="00A3128B"/>
    <w:rsid w:val="00A36A69"/>
    <w:rsid w:val="00A36C33"/>
    <w:rsid w:val="00A406FA"/>
    <w:rsid w:val="00A41DE9"/>
    <w:rsid w:val="00A43179"/>
    <w:rsid w:val="00A43372"/>
    <w:rsid w:val="00A43AA1"/>
    <w:rsid w:val="00A44F79"/>
    <w:rsid w:val="00A4558F"/>
    <w:rsid w:val="00A45B15"/>
    <w:rsid w:val="00A46EEE"/>
    <w:rsid w:val="00A51520"/>
    <w:rsid w:val="00A525BD"/>
    <w:rsid w:val="00A52DF5"/>
    <w:rsid w:val="00A57615"/>
    <w:rsid w:val="00A6107E"/>
    <w:rsid w:val="00A6305B"/>
    <w:rsid w:val="00A64444"/>
    <w:rsid w:val="00A67F0A"/>
    <w:rsid w:val="00A70076"/>
    <w:rsid w:val="00A72DE8"/>
    <w:rsid w:val="00A72F47"/>
    <w:rsid w:val="00A740FE"/>
    <w:rsid w:val="00A7590D"/>
    <w:rsid w:val="00A75ABD"/>
    <w:rsid w:val="00A75F1A"/>
    <w:rsid w:val="00A80CCB"/>
    <w:rsid w:val="00A8211F"/>
    <w:rsid w:val="00A8574E"/>
    <w:rsid w:val="00A85823"/>
    <w:rsid w:val="00A85B6F"/>
    <w:rsid w:val="00A87983"/>
    <w:rsid w:val="00A918BA"/>
    <w:rsid w:val="00A93289"/>
    <w:rsid w:val="00A94749"/>
    <w:rsid w:val="00A95325"/>
    <w:rsid w:val="00A958EB"/>
    <w:rsid w:val="00A96148"/>
    <w:rsid w:val="00A96F21"/>
    <w:rsid w:val="00A97AF6"/>
    <w:rsid w:val="00AA0141"/>
    <w:rsid w:val="00AA0972"/>
    <w:rsid w:val="00AA0B44"/>
    <w:rsid w:val="00AA0BB4"/>
    <w:rsid w:val="00AA31D4"/>
    <w:rsid w:val="00AA55AF"/>
    <w:rsid w:val="00AA6D0F"/>
    <w:rsid w:val="00AA7F93"/>
    <w:rsid w:val="00AB1999"/>
    <w:rsid w:val="00AB2BF3"/>
    <w:rsid w:val="00AB2F15"/>
    <w:rsid w:val="00AB3080"/>
    <w:rsid w:val="00AB6CDD"/>
    <w:rsid w:val="00AB6DEE"/>
    <w:rsid w:val="00AB6F51"/>
    <w:rsid w:val="00AB7A19"/>
    <w:rsid w:val="00AC0B34"/>
    <w:rsid w:val="00AC36C0"/>
    <w:rsid w:val="00AC487D"/>
    <w:rsid w:val="00AC49FC"/>
    <w:rsid w:val="00AC5438"/>
    <w:rsid w:val="00AD2303"/>
    <w:rsid w:val="00AE0DE0"/>
    <w:rsid w:val="00AE21AE"/>
    <w:rsid w:val="00AE25A3"/>
    <w:rsid w:val="00AE2A8E"/>
    <w:rsid w:val="00AE387B"/>
    <w:rsid w:val="00AE40DF"/>
    <w:rsid w:val="00AE51EF"/>
    <w:rsid w:val="00AE6257"/>
    <w:rsid w:val="00AE6FFE"/>
    <w:rsid w:val="00AE78C1"/>
    <w:rsid w:val="00AE7F61"/>
    <w:rsid w:val="00AF12E4"/>
    <w:rsid w:val="00AF1C01"/>
    <w:rsid w:val="00AF406C"/>
    <w:rsid w:val="00AF6194"/>
    <w:rsid w:val="00AF7937"/>
    <w:rsid w:val="00AF7CDC"/>
    <w:rsid w:val="00B013F2"/>
    <w:rsid w:val="00B0489D"/>
    <w:rsid w:val="00B05CCD"/>
    <w:rsid w:val="00B07201"/>
    <w:rsid w:val="00B1081D"/>
    <w:rsid w:val="00B12C1A"/>
    <w:rsid w:val="00B130F1"/>
    <w:rsid w:val="00B17C85"/>
    <w:rsid w:val="00B21550"/>
    <w:rsid w:val="00B25882"/>
    <w:rsid w:val="00B30678"/>
    <w:rsid w:val="00B31B86"/>
    <w:rsid w:val="00B33A3B"/>
    <w:rsid w:val="00B407EB"/>
    <w:rsid w:val="00B40C41"/>
    <w:rsid w:val="00B43A27"/>
    <w:rsid w:val="00B45F90"/>
    <w:rsid w:val="00B50096"/>
    <w:rsid w:val="00B50C48"/>
    <w:rsid w:val="00B51577"/>
    <w:rsid w:val="00B52D4E"/>
    <w:rsid w:val="00B52DD9"/>
    <w:rsid w:val="00B52E56"/>
    <w:rsid w:val="00B55B8E"/>
    <w:rsid w:val="00B55E45"/>
    <w:rsid w:val="00B575DB"/>
    <w:rsid w:val="00B61B9E"/>
    <w:rsid w:val="00B61C62"/>
    <w:rsid w:val="00B6204E"/>
    <w:rsid w:val="00B62EF8"/>
    <w:rsid w:val="00B633FB"/>
    <w:rsid w:val="00B64292"/>
    <w:rsid w:val="00B64EC9"/>
    <w:rsid w:val="00B66222"/>
    <w:rsid w:val="00B66AFE"/>
    <w:rsid w:val="00B67751"/>
    <w:rsid w:val="00B731B7"/>
    <w:rsid w:val="00B73A09"/>
    <w:rsid w:val="00B74316"/>
    <w:rsid w:val="00B76978"/>
    <w:rsid w:val="00B77F46"/>
    <w:rsid w:val="00B81785"/>
    <w:rsid w:val="00B8264A"/>
    <w:rsid w:val="00B862CE"/>
    <w:rsid w:val="00B90CC0"/>
    <w:rsid w:val="00B93703"/>
    <w:rsid w:val="00B93F55"/>
    <w:rsid w:val="00BA07D7"/>
    <w:rsid w:val="00BA093A"/>
    <w:rsid w:val="00BA0F64"/>
    <w:rsid w:val="00BA0FDD"/>
    <w:rsid w:val="00BA115F"/>
    <w:rsid w:val="00BA1D0D"/>
    <w:rsid w:val="00BA3539"/>
    <w:rsid w:val="00BA5010"/>
    <w:rsid w:val="00BA5DE9"/>
    <w:rsid w:val="00BA6AAE"/>
    <w:rsid w:val="00BB0254"/>
    <w:rsid w:val="00BB1E63"/>
    <w:rsid w:val="00BB2692"/>
    <w:rsid w:val="00BB617C"/>
    <w:rsid w:val="00BB75D9"/>
    <w:rsid w:val="00BB7CDB"/>
    <w:rsid w:val="00BC1DC8"/>
    <w:rsid w:val="00BC2ED3"/>
    <w:rsid w:val="00BC32EC"/>
    <w:rsid w:val="00BC4984"/>
    <w:rsid w:val="00BC551D"/>
    <w:rsid w:val="00BD0A82"/>
    <w:rsid w:val="00BD0B40"/>
    <w:rsid w:val="00BD1909"/>
    <w:rsid w:val="00BD5812"/>
    <w:rsid w:val="00BD58AB"/>
    <w:rsid w:val="00BD5CF3"/>
    <w:rsid w:val="00BD69B5"/>
    <w:rsid w:val="00BD6EFB"/>
    <w:rsid w:val="00BE13D0"/>
    <w:rsid w:val="00BE1B22"/>
    <w:rsid w:val="00BE29FD"/>
    <w:rsid w:val="00BE4E58"/>
    <w:rsid w:val="00BE68D2"/>
    <w:rsid w:val="00BE6E3F"/>
    <w:rsid w:val="00BE7C86"/>
    <w:rsid w:val="00BF0DDC"/>
    <w:rsid w:val="00BF18E6"/>
    <w:rsid w:val="00BF19E7"/>
    <w:rsid w:val="00BF21EE"/>
    <w:rsid w:val="00BF2CAC"/>
    <w:rsid w:val="00BF3027"/>
    <w:rsid w:val="00BF3D47"/>
    <w:rsid w:val="00BF548B"/>
    <w:rsid w:val="00BF550B"/>
    <w:rsid w:val="00BF58FA"/>
    <w:rsid w:val="00BF5DD9"/>
    <w:rsid w:val="00BF68E5"/>
    <w:rsid w:val="00BF6F55"/>
    <w:rsid w:val="00C00CBC"/>
    <w:rsid w:val="00C00F7F"/>
    <w:rsid w:val="00C02440"/>
    <w:rsid w:val="00C02E3C"/>
    <w:rsid w:val="00C039DA"/>
    <w:rsid w:val="00C04760"/>
    <w:rsid w:val="00C05EBF"/>
    <w:rsid w:val="00C05F78"/>
    <w:rsid w:val="00C06822"/>
    <w:rsid w:val="00C15718"/>
    <w:rsid w:val="00C16E64"/>
    <w:rsid w:val="00C21295"/>
    <w:rsid w:val="00C2220C"/>
    <w:rsid w:val="00C23CDE"/>
    <w:rsid w:val="00C27BB5"/>
    <w:rsid w:val="00C31944"/>
    <w:rsid w:val="00C32E71"/>
    <w:rsid w:val="00C33218"/>
    <w:rsid w:val="00C33821"/>
    <w:rsid w:val="00C3404F"/>
    <w:rsid w:val="00C371AF"/>
    <w:rsid w:val="00C37773"/>
    <w:rsid w:val="00C427A0"/>
    <w:rsid w:val="00C451E0"/>
    <w:rsid w:val="00C459F8"/>
    <w:rsid w:val="00C51A33"/>
    <w:rsid w:val="00C537DE"/>
    <w:rsid w:val="00C5425B"/>
    <w:rsid w:val="00C5477E"/>
    <w:rsid w:val="00C54E78"/>
    <w:rsid w:val="00C567A5"/>
    <w:rsid w:val="00C56B3D"/>
    <w:rsid w:val="00C57D06"/>
    <w:rsid w:val="00C57DA2"/>
    <w:rsid w:val="00C61C8E"/>
    <w:rsid w:val="00C6269F"/>
    <w:rsid w:val="00C63092"/>
    <w:rsid w:val="00C63DFF"/>
    <w:rsid w:val="00C64610"/>
    <w:rsid w:val="00C6529E"/>
    <w:rsid w:val="00C65862"/>
    <w:rsid w:val="00C66F24"/>
    <w:rsid w:val="00C70D84"/>
    <w:rsid w:val="00C7303D"/>
    <w:rsid w:val="00C73A9A"/>
    <w:rsid w:val="00C745A4"/>
    <w:rsid w:val="00C75527"/>
    <w:rsid w:val="00C77551"/>
    <w:rsid w:val="00C82C77"/>
    <w:rsid w:val="00C847FB"/>
    <w:rsid w:val="00C84DFF"/>
    <w:rsid w:val="00C8616D"/>
    <w:rsid w:val="00C86174"/>
    <w:rsid w:val="00C873B4"/>
    <w:rsid w:val="00C90784"/>
    <w:rsid w:val="00C92AB8"/>
    <w:rsid w:val="00C93C29"/>
    <w:rsid w:val="00C95863"/>
    <w:rsid w:val="00CA05CA"/>
    <w:rsid w:val="00CA0B21"/>
    <w:rsid w:val="00CA116D"/>
    <w:rsid w:val="00CA395A"/>
    <w:rsid w:val="00CA45A2"/>
    <w:rsid w:val="00CA6968"/>
    <w:rsid w:val="00CA73DB"/>
    <w:rsid w:val="00CA745B"/>
    <w:rsid w:val="00CA79EF"/>
    <w:rsid w:val="00CB0D69"/>
    <w:rsid w:val="00CB23A6"/>
    <w:rsid w:val="00CB3144"/>
    <w:rsid w:val="00CB3368"/>
    <w:rsid w:val="00CB52DB"/>
    <w:rsid w:val="00CB5FE9"/>
    <w:rsid w:val="00CC2AEC"/>
    <w:rsid w:val="00CC44B4"/>
    <w:rsid w:val="00CD1CD0"/>
    <w:rsid w:val="00CE1A69"/>
    <w:rsid w:val="00CE2EE4"/>
    <w:rsid w:val="00CE3135"/>
    <w:rsid w:val="00CE35B9"/>
    <w:rsid w:val="00CE586A"/>
    <w:rsid w:val="00CE5E02"/>
    <w:rsid w:val="00CE7129"/>
    <w:rsid w:val="00CF0FBA"/>
    <w:rsid w:val="00CF1431"/>
    <w:rsid w:val="00CF3C5D"/>
    <w:rsid w:val="00CF6AF5"/>
    <w:rsid w:val="00CF71C8"/>
    <w:rsid w:val="00CF79FA"/>
    <w:rsid w:val="00CF7AFC"/>
    <w:rsid w:val="00D0001B"/>
    <w:rsid w:val="00D02ABB"/>
    <w:rsid w:val="00D04325"/>
    <w:rsid w:val="00D06210"/>
    <w:rsid w:val="00D07431"/>
    <w:rsid w:val="00D0749D"/>
    <w:rsid w:val="00D1010C"/>
    <w:rsid w:val="00D10C7B"/>
    <w:rsid w:val="00D131ED"/>
    <w:rsid w:val="00D141E7"/>
    <w:rsid w:val="00D1694D"/>
    <w:rsid w:val="00D20300"/>
    <w:rsid w:val="00D233CE"/>
    <w:rsid w:val="00D234F2"/>
    <w:rsid w:val="00D2554F"/>
    <w:rsid w:val="00D26B83"/>
    <w:rsid w:val="00D27CAE"/>
    <w:rsid w:val="00D32FD6"/>
    <w:rsid w:val="00D33DA3"/>
    <w:rsid w:val="00D33FAB"/>
    <w:rsid w:val="00D34B5D"/>
    <w:rsid w:val="00D3514C"/>
    <w:rsid w:val="00D36D2E"/>
    <w:rsid w:val="00D405D2"/>
    <w:rsid w:val="00D416C6"/>
    <w:rsid w:val="00D41A40"/>
    <w:rsid w:val="00D42940"/>
    <w:rsid w:val="00D4354E"/>
    <w:rsid w:val="00D44664"/>
    <w:rsid w:val="00D501CD"/>
    <w:rsid w:val="00D53942"/>
    <w:rsid w:val="00D569BA"/>
    <w:rsid w:val="00D575C5"/>
    <w:rsid w:val="00D61027"/>
    <w:rsid w:val="00D622AC"/>
    <w:rsid w:val="00D6252F"/>
    <w:rsid w:val="00D6434B"/>
    <w:rsid w:val="00D64E1F"/>
    <w:rsid w:val="00D658EC"/>
    <w:rsid w:val="00D7569E"/>
    <w:rsid w:val="00D811D9"/>
    <w:rsid w:val="00D81881"/>
    <w:rsid w:val="00D8323B"/>
    <w:rsid w:val="00D83C5B"/>
    <w:rsid w:val="00D84A69"/>
    <w:rsid w:val="00D8789D"/>
    <w:rsid w:val="00D9347D"/>
    <w:rsid w:val="00D946E2"/>
    <w:rsid w:val="00D94F2D"/>
    <w:rsid w:val="00DA017F"/>
    <w:rsid w:val="00DA16BA"/>
    <w:rsid w:val="00DB10A3"/>
    <w:rsid w:val="00DB1F3E"/>
    <w:rsid w:val="00DB2556"/>
    <w:rsid w:val="00DB30E4"/>
    <w:rsid w:val="00DB56A2"/>
    <w:rsid w:val="00DB571C"/>
    <w:rsid w:val="00DC2B92"/>
    <w:rsid w:val="00DC46D9"/>
    <w:rsid w:val="00DC66A6"/>
    <w:rsid w:val="00DD3014"/>
    <w:rsid w:val="00DD4620"/>
    <w:rsid w:val="00DE06DD"/>
    <w:rsid w:val="00DE078A"/>
    <w:rsid w:val="00DE65DD"/>
    <w:rsid w:val="00DE7129"/>
    <w:rsid w:val="00DE71C7"/>
    <w:rsid w:val="00DE75D2"/>
    <w:rsid w:val="00DF0452"/>
    <w:rsid w:val="00DF2001"/>
    <w:rsid w:val="00DF23FC"/>
    <w:rsid w:val="00DF479A"/>
    <w:rsid w:val="00DF5CC5"/>
    <w:rsid w:val="00DF654B"/>
    <w:rsid w:val="00DF7999"/>
    <w:rsid w:val="00E00513"/>
    <w:rsid w:val="00E02504"/>
    <w:rsid w:val="00E02E7C"/>
    <w:rsid w:val="00E03170"/>
    <w:rsid w:val="00E03AEA"/>
    <w:rsid w:val="00E04271"/>
    <w:rsid w:val="00E046A6"/>
    <w:rsid w:val="00E04FD7"/>
    <w:rsid w:val="00E05306"/>
    <w:rsid w:val="00E055BE"/>
    <w:rsid w:val="00E0570E"/>
    <w:rsid w:val="00E0733C"/>
    <w:rsid w:val="00E07F71"/>
    <w:rsid w:val="00E10303"/>
    <w:rsid w:val="00E10FDA"/>
    <w:rsid w:val="00E12471"/>
    <w:rsid w:val="00E13019"/>
    <w:rsid w:val="00E13758"/>
    <w:rsid w:val="00E13C9C"/>
    <w:rsid w:val="00E1501B"/>
    <w:rsid w:val="00E17634"/>
    <w:rsid w:val="00E17989"/>
    <w:rsid w:val="00E20766"/>
    <w:rsid w:val="00E218E7"/>
    <w:rsid w:val="00E2317F"/>
    <w:rsid w:val="00E23382"/>
    <w:rsid w:val="00E24771"/>
    <w:rsid w:val="00E25ED6"/>
    <w:rsid w:val="00E27295"/>
    <w:rsid w:val="00E27989"/>
    <w:rsid w:val="00E31BFA"/>
    <w:rsid w:val="00E32EF0"/>
    <w:rsid w:val="00E334CE"/>
    <w:rsid w:val="00E34362"/>
    <w:rsid w:val="00E3614D"/>
    <w:rsid w:val="00E40815"/>
    <w:rsid w:val="00E4188D"/>
    <w:rsid w:val="00E43E70"/>
    <w:rsid w:val="00E44480"/>
    <w:rsid w:val="00E449EE"/>
    <w:rsid w:val="00E461F7"/>
    <w:rsid w:val="00E46721"/>
    <w:rsid w:val="00E4680B"/>
    <w:rsid w:val="00E54CFA"/>
    <w:rsid w:val="00E5782F"/>
    <w:rsid w:val="00E6094C"/>
    <w:rsid w:val="00E62020"/>
    <w:rsid w:val="00E62108"/>
    <w:rsid w:val="00E626CF"/>
    <w:rsid w:val="00E71096"/>
    <w:rsid w:val="00E72664"/>
    <w:rsid w:val="00E727A8"/>
    <w:rsid w:val="00E744CB"/>
    <w:rsid w:val="00E75C9E"/>
    <w:rsid w:val="00E7743D"/>
    <w:rsid w:val="00E80637"/>
    <w:rsid w:val="00E846A7"/>
    <w:rsid w:val="00E91DCE"/>
    <w:rsid w:val="00E966FD"/>
    <w:rsid w:val="00E96B42"/>
    <w:rsid w:val="00E972D6"/>
    <w:rsid w:val="00E977D9"/>
    <w:rsid w:val="00EA15A6"/>
    <w:rsid w:val="00EA182E"/>
    <w:rsid w:val="00EA41D6"/>
    <w:rsid w:val="00EA4233"/>
    <w:rsid w:val="00EA4883"/>
    <w:rsid w:val="00EA6076"/>
    <w:rsid w:val="00EB0A66"/>
    <w:rsid w:val="00EB18FA"/>
    <w:rsid w:val="00EB3118"/>
    <w:rsid w:val="00EB39E7"/>
    <w:rsid w:val="00EB3ED5"/>
    <w:rsid w:val="00EB3F09"/>
    <w:rsid w:val="00EB4E2A"/>
    <w:rsid w:val="00EB5C8B"/>
    <w:rsid w:val="00EB6417"/>
    <w:rsid w:val="00EB6419"/>
    <w:rsid w:val="00EB6C26"/>
    <w:rsid w:val="00EB7126"/>
    <w:rsid w:val="00EB7993"/>
    <w:rsid w:val="00EB7BAC"/>
    <w:rsid w:val="00EC2AA8"/>
    <w:rsid w:val="00EC3083"/>
    <w:rsid w:val="00EC4D37"/>
    <w:rsid w:val="00EC5B31"/>
    <w:rsid w:val="00EC78F6"/>
    <w:rsid w:val="00ED0513"/>
    <w:rsid w:val="00ED2617"/>
    <w:rsid w:val="00ED2F63"/>
    <w:rsid w:val="00ED6F5C"/>
    <w:rsid w:val="00EE3AB5"/>
    <w:rsid w:val="00EE4101"/>
    <w:rsid w:val="00EE4A9E"/>
    <w:rsid w:val="00EE6819"/>
    <w:rsid w:val="00EF0545"/>
    <w:rsid w:val="00EF50F6"/>
    <w:rsid w:val="00EF6326"/>
    <w:rsid w:val="00F01F8C"/>
    <w:rsid w:val="00F02291"/>
    <w:rsid w:val="00F04278"/>
    <w:rsid w:val="00F07D52"/>
    <w:rsid w:val="00F1043A"/>
    <w:rsid w:val="00F106EC"/>
    <w:rsid w:val="00F1244A"/>
    <w:rsid w:val="00F12FE9"/>
    <w:rsid w:val="00F13077"/>
    <w:rsid w:val="00F15249"/>
    <w:rsid w:val="00F17D0D"/>
    <w:rsid w:val="00F21181"/>
    <w:rsid w:val="00F2253D"/>
    <w:rsid w:val="00F23E92"/>
    <w:rsid w:val="00F24050"/>
    <w:rsid w:val="00F24583"/>
    <w:rsid w:val="00F2666D"/>
    <w:rsid w:val="00F30256"/>
    <w:rsid w:val="00F31DF0"/>
    <w:rsid w:val="00F32214"/>
    <w:rsid w:val="00F323CB"/>
    <w:rsid w:val="00F3286C"/>
    <w:rsid w:val="00F3301A"/>
    <w:rsid w:val="00F35A0A"/>
    <w:rsid w:val="00F40A92"/>
    <w:rsid w:val="00F41A20"/>
    <w:rsid w:val="00F41C7E"/>
    <w:rsid w:val="00F42DB9"/>
    <w:rsid w:val="00F436B9"/>
    <w:rsid w:val="00F453A0"/>
    <w:rsid w:val="00F45699"/>
    <w:rsid w:val="00F458F6"/>
    <w:rsid w:val="00F45B05"/>
    <w:rsid w:val="00F45C63"/>
    <w:rsid w:val="00F46CA6"/>
    <w:rsid w:val="00F505A3"/>
    <w:rsid w:val="00F505CC"/>
    <w:rsid w:val="00F536FD"/>
    <w:rsid w:val="00F5427D"/>
    <w:rsid w:val="00F546EA"/>
    <w:rsid w:val="00F55744"/>
    <w:rsid w:val="00F563EA"/>
    <w:rsid w:val="00F57E5B"/>
    <w:rsid w:val="00F605C7"/>
    <w:rsid w:val="00F60874"/>
    <w:rsid w:val="00F60D9F"/>
    <w:rsid w:val="00F610D8"/>
    <w:rsid w:val="00F620EC"/>
    <w:rsid w:val="00F628D7"/>
    <w:rsid w:val="00F63064"/>
    <w:rsid w:val="00F63112"/>
    <w:rsid w:val="00F63D00"/>
    <w:rsid w:val="00F707D6"/>
    <w:rsid w:val="00F743FC"/>
    <w:rsid w:val="00F745E5"/>
    <w:rsid w:val="00F74F17"/>
    <w:rsid w:val="00F76206"/>
    <w:rsid w:val="00F769CC"/>
    <w:rsid w:val="00F76D42"/>
    <w:rsid w:val="00F779A9"/>
    <w:rsid w:val="00F77DBC"/>
    <w:rsid w:val="00F809FA"/>
    <w:rsid w:val="00F82BBB"/>
    <w:rsid w:val="00F85D89"/>
    <w:rsid w:val="00F90FCF"/>
    <w:rsid w:val="00F9142F"/>
    <w:rsid w:val="00F91664"/>
    <w:rsid w:val="00F9204C"/>
    <w:rsid w:val="00F923A8"/>
    <w:rsid w:val="00F93848"/>
    <w:rsid w:val="00F93A9A"/>
    <w:rsid w:val="00F9413C"/>
    <w:rsid w:val="00F95013"/>
    <w:rsid w:val="00F9521E"/>
    <w:rsid w:val="00FA093A"/>
    <w:rsid w:val="00FA3169"/>
    <w:rsid w:val="00FA35F0"/>
    <w:rsid w:val="00FA49D0"/>
    <w:rsid w:val="00FA7D68"/>
    <w:rsid w:val="00FA7FF1"/>
    <w:rsid w:val="00FB188A"/>
    <w:rsid w:val="00FB536F"/>
    <w:rsid w:val="00FB5384"/>
    <w:rsid w:val="00FB55F4"/>
    <w:rsid w:val="00FC2918"/>
    <w:rsid w:val="00FC2E89"/>
    <w:rsid w:val="00FC2FFA"/>
    <w:rsid w:val="00FC5DA5"/>
    <w:rsid w:val="00FD020A"/>
    <w:rsid w:val="00FD0949"/>
    <w:rsid w:val="00FD7ED5"/>
    <w:rsid w:val="00FE0846"/>
    <w:rsid w:val="00FE0BB3"/>
    <w:rsid w:val="00FE1FFA"/>
    <w:rsid w:val="00FE21CB"/>
    <w:rsid w:val="00FE2CC3"/>
    <w:rsid w:val="00FE32EF"/>
    <w:rsid w:val="00FE5436"/>
    <w:rsid w:val="00FE6FDE"/>
    <w:rsid w:val="00FE7E36"/>
    <w:rsid w:val="00FE7FBB"/>
    <w:rsid w:val="00FF11D2"/>
    <w:rsid w:val="00FF12C2"/>
    <w:rsid w:val="00FF30C0"/>
    <w:rsid w:val="00FF412A"/>
    <w:rsid w:val="00FF47F2"/>
    <w:rsid w:val="00FF586B"/>
    <w:rsid w:val="00FF6C00"/>
    <w:rsid w:val="00FF7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97E969"/>
  <w15:docId w15:val="{FA5CBF53-7E75-4DF4-AAB4-BFD189D4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F0D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580A13"/>
    <w:pPr>
      <w:keepNext/>
      <w:keepLines/>
      <w:numPr>
        <w:numId w:val="1"/>
      </w:numPr>
      <w:spacing w:before="480" w:after="0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45E01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60B21"/>
    <w:pPr>
      <w:keepNext/>
      <w:keepLines/>
      <w:numPr>
        <w:ilvl w:val="2"/>
        <w:numId w:val="1"/>
      </w:numPr>
      <w:spacing w:before="40" w:after="0" w:line="480" w:lineRule="auto"/>
      <w:outlineLvl w:val="2"/>
    </w:pPr>
    <w:rPr>
      <w:rFonts w:eastAsiaTheme="majorEastAsia" w:cstheme="majorBidi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659CA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B1C9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B1C9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B1C9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B1C9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B1C9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80A13"/>
    <w:rPr>
      <w:rFonts w:ascii="Times New Roman" w:eastAsiaTheme="majorEastAsia" w:hAnsi="Times New Roman" w:cstheme="majorBidi"/>
      <w:b/>
      <w:bCs/>
      <w:color w:val="000000" w:themeColor="text1"/>
      <w:sz w:val="32"/>
      <w:szCs w:val="28"/>
    </w:rPr>
  </w:style>
  <w:style w:type="paragraph" w:styleId="Cabealho">
    <w:name w:val="header"/>
    <w:basedOn w:val="Normal"/>
    <w:link w:val="CabealhoCarter"/>
    <w:uiPriority w:val="99"/>
    <w:unhideWhenUsed/>
    <w:rsid w:val="002415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4155F"/>
    <w:rPr>
      <w:noProof/>
    </w:rPr>
  </w:style>
  <w:style w:type="paragraph" w:styleId="Rodap">
    <w:name w:val="footer"/>
    <w:basedOn w:val="Normal"/>
    <w:link w:val="RodapCarter"/>
    <w:uiPriority w:val="99"/>
    <w:unhideWhenUsed/>
    <w:rsid w:val="002415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4155F"/>
    <w:rPr>
      <w:noProof/>
    </w:rPr>
  </w:style>
  <w:style w:type="paragraph" w:styleId="Ttulo">
    <w:name w:val="Title"/>
    <w:basedOn w:val="Normal"/>
    <w:next w:val="Normal"/>
    <w:link w:val="TtuloCarter"/>
    <w:uiPriority w:val="10"/>
    <w:qFormat/>
    <w:rsid w:val="00A72F4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72F47"/>
    <w:rPr>
      <w:rFonts w:asciiTheme="majorHAnsi" w:eastAsiaTheme="majorEastAsia" w:hAnsiTheme="majorHAnsi" w:cstheme="majorBidi"/>
      <w:noProof/>
      <w:color w:val="17365D" w:themeColor="text2" w:themeShade="BF"/>
      <w:spacing w:val="5"/>
      <w:kern w:val="28"/>
      <w:sz w:val="52"/>
      <w:szCs w:val="52"/>
    </w:rPr>
  </w:style>
  <w:style w:type="paragraph" w:styleId="SemEspaamento">
    <w:name w:val="No Spacing"/>
    <w:uiPriority w:val="1"/>
    <w:qFormat/>
    <w:rsid w:val="00A72F47"/>
    <w:pPr>
      <w:spacing w:after="0" w:line="240" w:lineRule="auto"/>
    </w:pPr>
    <w:rPr>
      <w:noProof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7B19C6"/>
    <w:pPr>
      <w:outlineLvl w:val="9"/>
    </w:pPr>
  </w:style>
  <w:style w:type="paragraph" w:styleId="ndice1">
    <w:name w:val="toc 1"/>
    <w:basedOn w:val="Normal"/>
    <w:next w:val="Normal"/>
    <w:autoRedefine/>
    <w:uiPriority w:val="39"/>
    <w:unhideWhenUsed/>
    <w:qFormat/>
    <w:rsid w:val="007B19C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7B19C6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7B19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7B19C6"/>
    <w:rPr>
      <w:rFonts w:ascii="Tahoma" w:hAnsi="Tahoma" w:cs="Tahoma"/>
      <w:noProof/>
      <w:sz w:val="16"/>
      <w:szCs w:val="16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7B19C6"/>
    <w:pPr>
      <w:spacing w:after="100"/>
      <w:ind w:left="220"/>
    </w:pPr>
    <w:rPr>
      <w:rFonts w:eastAsiaTheme="minorEastAsia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7B19C6"/>
    <w:pPr>
      <w:spacing w:after="100"/>
      <w:ind w:left="440"/>
    </w:pPr>
    <w:rPr>
      <w:rFonts w:eastAsiaTheme="minorEastAsia"/>
    </w:rPr>
  </w:style>
  <w:style w:type="paragraph" w:styleId="PargrafodaLista">
    <w:name w:val="List Paragraph"/>
    <w:basedOn w:val="Normal"/>
    <w:uiPriority w:val="34"/>
    <w:qFormat/>
    <w:rsid w:val="006F3C4E"/>
    <w:pPr>
      <w:ind w:left="720"/>
      <w:contextualSpacing/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545E0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60B21"/>
    <w:rPr>
      <w:rFonts w:ascii="Times New Roman" w:eastAsiaTheme="majorEastAsia" w:hAnsi="Times New Roman" w:cstheme="majorBidi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659CA"/>
    <w:rPr>
      <w:rFonts w:ascii="Times New Roman" w:eastAsiaTheme="majorEastAsia" w:hAnsi="Times New Roman" w:cstheme="majorBidi"/>
      <w:i/>
      <w:iCs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B1C9B"/>
    <w:rPr>
      <w:rFonts w:asciiTheme="majorHAnsi" w:eastAsiaTheme="majorEastAsia" w:hAnsiTheme="majorHAnsi" w:cstheme="majorBidi"/>
      <w:color w:val="365F91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B1C9B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B1C9B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B1C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B1C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Default">
    <w:name w:val="Default"/>
    <w:rsid w:val="009A05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elacomGrelha">
    <w:name w:val="Table Grid"/>
    <w:basedOn w:val="Tabelanormal"/>
    <w:uiPriority w:val="59"/>
    <w:rsid w:val="009A0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8A37C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0E6AEE"/>
    <w:pPr>
      <w:spacing w:after="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EB3F09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EB3F09"/>
    <w:rPr>
      <w:color w:val="800080" w:themeColor="followedHyperlink"/>
      <w:u w:val="single"/>
    </w:rPr>
  </w:style>
  <w:style w:type="character" w:customStyle="1" w:styleId="original-content">
    <w:name w:val="original-content"/>
    <w:basedOn w:val="Tipodeletrapredefinidodopargrafo"/>
    <w:rsid w:val="00403C20"/>
  </w:style>
  <w:style w:type="paragraph" w:styleId="NormalWeb">
    <w:name w:val="Normal (Web)"/>
    <w:basedOn w:val="Normal"/>
    <w:uiPriority w:val="99"/>
    <w:semiHidden/>
    <w:unhideWhenUsed/>
    <w:rsid w:val="00297D4B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PT"/>
    </w:rPr>
  </w:style>
  <w:style w:type="paragraph" w:styleId="Reviso">
    <w:name w:val="Revision"/>
    <w:hidden/>
    <w:uiPriority w:val="99"/>
    <w:semiHidden/>
    <w:rsid w:val="008B335E"/>
    <w:pPr>
      <w:spacing w:after="0" w:line="240" w:lineRule="auto"/>
    </w:pPr>
    <w:rPr>
      <w:rFonts w:ascii="Times New Roman" w:hAnsi="Times New Roman"/>
      <w:sz w:val="24"/>
    </w:rPr>
  </w:style>
  <w:style w:type="character" w:styleId="TextodoMarcadordePosio">
    <w:name w:val="Placeholder Text"/>
    <w:basedOn w:val="Tipodeletrapredefinidodopargrafo"/>
    <w:uiPriority w:val="99"/>
    <w:semiHidden/>
    <w:rsid w:val="002254BE"/>
    <w:rPr>
      <w:color w:val="808080"/>
    </w:rPr>
  </w:style>
  <w:style w:type="character" w:styleId="nfase">
    <w:name w:val="Emphasis"/>
    <w:basedOn w:val="Tipodeletrapredefinidodopargrafo"/>
    <w:uiPriority w:val="20"/>
    <w:qFormat/>
    <w:rsid w:val="00273DA3"/>
    <w:rPr>
      <w:i/>
      <w:iCs/>
    </w:rPr>
  </w:style>
  <w:style w:type="character" w:styleId="Forte">
    <w:name w:val="Strong"/>
    <w:basedOn w:val="Tipodeletrapredefinidodopargrafo"/>
    <w:uiPriority w:val="22"/>
    <w:qFormat/>
    <w:rsid w:val="00273DA3"/>
    <w:rPr>
      <w:b/>
      <w:bCs/>
    </w:rPr>
  </w:style>
  <w:style w:type="character" w:customStyle="1" w:styleId="fontstyle01">
    <w:name w:val="fontstyle01"/>
    <w:basedOn w:val="Tipodeletrapredefinidodopargrafo"/>
    <w:rsid w:val="00F76D4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Tipodeletrapredefinidodopargrafo"/>
    <w:rsid w:val="00F76D42"/>
    <w:rPr>
      <w:rFonts w:ascii="TimesNewRomanPS-BoldMT" w:hAnsi="TimesNewRomanPS-BoldMT" w:hint="default"/>
      <w:b/>
      <w:bCs/>
      <w:i w:val="0"/>
      <w:iCs w:val="0"/>
      <w:color w:val="000000"/>
      <w:sz w:val="26"/>
      <w:szCs w:val="26"/>
    </w:rPr>
  </w:style>
  <w:style w:type="character" w:customStyle="1" w:styleId="fontstyle31">
    <w:name w:val="fontstyle31"/>
    <w:basedOn w:val="Tipodeletrapredefinidodopargrafo"/>
    <w:rsid w:val="00F76D42"/>
    <w:rPr>
      <w:rFonts w:ascii="TimesNewRomanPS-ItalicMT" w:hAnsi="TimesNewRomanPS-ItalicMT" w:hint="default"/>
      <w:b w:val="0"/>
      <w:bCs w:val="0"/>
      <w:i/>
      <w:iCs/>
      <w:color w:val="000000"/>
      <w:sz w:val="24"/>
      <w:szCs w:val="24"/>
    </w:rPr>
  </w:style>
  <w:style w:type="table" w:customStyle="1" w:styleId="Estilo1">
    <w:name w:val="Estilo1"/>
    <w:basedOn w:val="Tabelanormal"/>
    <w:uiPriority w:val="99"/>
    <w:rsid w:val="007010B6"/>
    <w:pPr>
      <w:spacing w:after="0" w:line="240" w:lineRule="auto"/>
    </w:pPr>
    <w:tblPr>
      <w:tblBorders>
        <w:bottom w:val="single" w:sz="4" w:space="0" w:color="auto"/>
        <w:insideH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tcBorders>
          <w:bottom w:val="single" w:sz="4" w:space="0" w:color="auto"/>
        </w:tcBorders>
      </w:tcPr>
    </w:tblStylePr>
    <w:tblStylePr w:type="firstCol">
      <w:pPr>
        <w:jc w:val="right"/>
      </w:pPr>
      <w:rPr>
        <w:i/>
      </w:rPr>
    </w:tblStylePr>
  </w:style>
  <w:style w:type="character" w:styleId="CdigoHTML">
    <w:name w:val="HTML Code"/>
    <w:basedOn w:val="Tipodeletrapredefinidodopargrafo"/>
    <w:uiPriority w:val="99"/>
    <w:semiHidden/>
    <w:unhideWhenUsed/>
    <w:rsid w:val="001644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14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02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1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041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39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578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5641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049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74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3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36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46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4987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72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08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2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143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5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75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10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88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4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04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1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28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7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3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2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352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16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9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59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584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4628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690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534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0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21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4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01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6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74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93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1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50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59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79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86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41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0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9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0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5349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989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3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23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248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228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8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66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6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10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15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90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0361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34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140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59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476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31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19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01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187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1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766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0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90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5641350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568323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45570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7718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59601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4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48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06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30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7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55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4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4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4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2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5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0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16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87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5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0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1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6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1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697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86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7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377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82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438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4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64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14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60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84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9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5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8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6659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900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29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782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7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864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894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910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002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4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00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31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118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77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468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4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466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7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1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799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9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4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8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1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7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0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0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6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1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0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1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8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9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9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6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3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5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1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9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6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8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5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0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0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00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3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94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58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5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71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3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02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75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7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40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916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21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52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4708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67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12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89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8643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523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4760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851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0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918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905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499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27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874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08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947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4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0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2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6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4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612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7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90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26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7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05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49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1658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5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24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667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6196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42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89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3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4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571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310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74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5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98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2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77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150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8056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218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32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51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76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39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263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755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08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1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094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0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10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565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606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98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22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652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0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5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5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5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00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17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56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5753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4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43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3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04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164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33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0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4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5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5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18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6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5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64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89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28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191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33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367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46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6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92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967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6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6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26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13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15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2263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9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06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36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5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91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203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85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94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00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83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7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6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63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69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581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6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127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8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599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65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3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99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3985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840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84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115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06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4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93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72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2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99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4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7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5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2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1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3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03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4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228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795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405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8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1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29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960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4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18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625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669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6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53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180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2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47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574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42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08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9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0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914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3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4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04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07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93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170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9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6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88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1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6682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87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55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12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7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6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101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368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984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88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7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3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9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4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6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05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61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5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9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0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8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7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1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4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1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3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0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6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1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48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5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6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4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5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0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88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7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39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2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4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70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04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6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8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17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0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669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81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71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58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9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0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5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7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00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88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0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763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5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9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0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7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6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4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3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6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0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89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9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701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1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1634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916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482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856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665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74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36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442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911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19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2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86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80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3408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349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226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482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26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9076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47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1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28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77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6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023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4534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9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102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2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2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0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31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44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43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9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17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62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259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256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676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64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7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7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39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1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4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7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7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8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2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746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044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9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05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8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1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43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7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0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3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8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9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0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7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71163">
          <w:blockQuote w:val="1"/>
          <w:marLeft w:val="1500"/>
          <w:marRight w:val="1500"/>
          <w:marTop w:val="600"/>
          <w:marBottom w:val="600"/>
          <w:divBdr>
            <w:top w:val="none" w:sz="0" w:space="0" w:color="auto"/>
            <w:left w:val="single" w:sz="24" w:space="8" w:color="A9112C"/>
            <w:bottom w:val="none" w:sz="0" w:space="0" w:color="auto"/>
            <w:right w:val="none" w:sz="0" w:space="0" w:color="auto"/>
          </w:divBdr>
        </w:div>
      </w:divsChild>
    </w:div>
    <w:div w:id="6617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3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24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12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7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9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85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4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1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7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7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9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2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88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01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0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099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283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33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0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413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47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995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9402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868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74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92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853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817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95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13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9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752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6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466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6297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72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114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552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10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16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6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633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497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78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436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6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75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5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21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906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11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0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9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83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6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2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41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7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6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6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9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0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834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76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746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80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66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494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09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91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213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69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42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8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698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425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656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7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8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5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0661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57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47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103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57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41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3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5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7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08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1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09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869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30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28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9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8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1570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5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87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7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1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687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1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068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836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38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0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717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6914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239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055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59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58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3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18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296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2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0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7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07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93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23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414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51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6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169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2391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19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506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113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749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9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1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43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8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4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6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738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40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81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385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795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67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29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842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6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0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139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02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37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1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768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1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3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3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54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5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55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84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7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29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72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9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71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77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71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59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43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51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4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07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48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45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5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7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5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75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74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7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04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1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62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3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8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5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6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9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6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57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72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2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30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81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1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17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327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77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7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22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80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406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71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72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9115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1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11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15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46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05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94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236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657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7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0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226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13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99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80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69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246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49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02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5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94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6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22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21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5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010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08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5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7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266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4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854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34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29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01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8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7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54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54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51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352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76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85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28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6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2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102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50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155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11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5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23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21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352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7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96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41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23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44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5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4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8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8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40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5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62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6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22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4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04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23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34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81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782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37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3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2473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1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36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26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8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10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45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4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78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3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799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4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668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8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3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05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9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82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9265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621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35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50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88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9612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181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0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762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033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3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4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60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22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8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8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7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0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5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8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3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1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8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23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0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0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7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05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9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7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8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6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1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7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0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8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0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6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7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5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1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02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8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29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27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222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493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238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970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936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33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6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3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060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913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5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50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51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5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8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24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304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36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184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8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48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3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410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55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37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3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01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01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47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42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68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54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6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41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33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745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0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86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525087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45380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5202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80800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6148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3075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527939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650305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3504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72266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25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5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6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13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26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35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3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0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102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50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48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0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5494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22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549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382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7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40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69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077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38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937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5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87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7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7585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55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842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77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726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9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5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68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87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995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164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7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4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4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7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77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6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71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649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97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150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7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469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6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16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2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9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23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13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169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8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20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4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40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3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80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2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579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298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22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63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6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396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0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6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2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7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7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76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198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942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2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92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79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501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15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9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62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13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5742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7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05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85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780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92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45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89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665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830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3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029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8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9717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90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67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5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096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77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99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228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4638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880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2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15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79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1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5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4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82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68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2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6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734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832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2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33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709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0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6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37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483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5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19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11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26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87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4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72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4325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01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30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725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975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28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51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46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07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00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6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63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028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76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6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8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5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9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0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3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5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067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37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65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32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42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9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0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5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8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7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74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3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9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7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434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30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794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17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1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838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53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833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611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64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8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6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09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3682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88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55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68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32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660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95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4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889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45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39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5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43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433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22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3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565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65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5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20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480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027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5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09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16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328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01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781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218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994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9720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36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5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9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7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71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5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0739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03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382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71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16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69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71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750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039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83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318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6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9377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688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392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92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7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41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28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0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7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2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568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9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553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6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5681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3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207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35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71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61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3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295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53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3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6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26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10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3451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3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9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012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42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932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56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835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61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26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59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0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16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9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4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867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0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90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9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4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97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70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60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31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0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4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810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9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15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54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6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3657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5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1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00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7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8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5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5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1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029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093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47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76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1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5327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8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0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2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99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16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8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23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7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3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828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01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6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3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259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34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082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1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44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9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44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93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2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509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013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886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68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75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24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478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2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26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23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49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0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37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467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53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66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776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86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42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441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16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4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86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1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33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9670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520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6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45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98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21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43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42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5554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3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66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9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36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1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3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2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8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53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4383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30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65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3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86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7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62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3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52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90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51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3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1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95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37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33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6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0171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19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30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20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03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3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5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40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02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6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9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0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867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69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0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007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28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2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074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3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9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8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595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976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49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362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31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286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3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028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18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513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21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5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0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500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0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227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2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86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666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712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429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951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4894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05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44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4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5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37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3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93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6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008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1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7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618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45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84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229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64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86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3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218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251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74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6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4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63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0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4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08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81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01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161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266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5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81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369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27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2454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376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4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2719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68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514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2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66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207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862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833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300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58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85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17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15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45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6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0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06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7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05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8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9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72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2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91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429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561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2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3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2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80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71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09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847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03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975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709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7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6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4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25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8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52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52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040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038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89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5556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615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73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532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36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863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2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5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03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830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25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273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82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49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21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0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651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90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1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93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0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76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9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9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28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3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850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68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29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3260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195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83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52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72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62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9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307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0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4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40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3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3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9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9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9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1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6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73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22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6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0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4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2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15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8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8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4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2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7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600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92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65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2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72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49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36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6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259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59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78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0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0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447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4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280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98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803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4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5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02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10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147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800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77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16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1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0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56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0690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30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59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3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6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8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31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5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4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0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50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4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4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02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44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43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7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8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5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2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8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0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53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9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36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13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0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4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4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5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2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2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5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87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0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44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3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85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038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333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594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65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946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85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40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8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7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30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21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02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758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741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19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0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10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966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91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035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99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4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8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58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874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88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7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3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7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7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2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84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48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97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1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14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58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817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65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46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95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3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40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976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12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910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93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11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79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08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09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4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90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84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12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4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89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42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08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49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414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395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937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78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5333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0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71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9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3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065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77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5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849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18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6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55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34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2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9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1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8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9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3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8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0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93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37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6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3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94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4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3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461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3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88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1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0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726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7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97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050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98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40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671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11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59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0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770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199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1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68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6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901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22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46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451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77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72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8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283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7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8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1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92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8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237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33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65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5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73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6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6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7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7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9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7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62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30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7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2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25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0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57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29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50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95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458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59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030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666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86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4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853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24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1384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71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7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190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47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6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03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723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92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296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71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8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769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4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3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34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29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5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2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31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575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79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71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28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61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39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8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44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382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756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204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64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060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726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81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7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877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859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65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008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65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444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5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3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044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09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2257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65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6942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4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532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73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7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5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4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38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0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6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0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5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8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1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7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21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76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1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25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14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928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45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7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31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50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210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402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10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47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72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90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4583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5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6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53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42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31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18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5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32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7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20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19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77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276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393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33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9375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93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9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709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9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340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11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4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89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6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023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235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1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41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47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0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8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42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7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3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68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16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287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3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32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0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3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239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19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97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8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33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26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9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70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544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08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1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06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153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280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23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6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957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77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14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2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008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9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9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74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18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8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9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5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2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52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8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2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8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8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25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3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1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1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4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4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36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3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5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4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2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2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8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4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0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9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3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8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57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47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96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7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0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0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0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5364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063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4430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60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3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0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51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49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5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16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58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38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8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1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47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6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161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5338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816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54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3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13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94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536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70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9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14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850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6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0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783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0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9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0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5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88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8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0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83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0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8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99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1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2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5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7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6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5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0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50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1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12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3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2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4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1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0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2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86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1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2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0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8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4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2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063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0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6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23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92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74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358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03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2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320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194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88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7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39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3279804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392294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83393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7644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09895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080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2001170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459412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70892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2590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4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10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1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54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779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27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560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81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2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8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05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11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58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45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524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994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843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122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3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824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56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79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19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59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81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905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0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35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3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1922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0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18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530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3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450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55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991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6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427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41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902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95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29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54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1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1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64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0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1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1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1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2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84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05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9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12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7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61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3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2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179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51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17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77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33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260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1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6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5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00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7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8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836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8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7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90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1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8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88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1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764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096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860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0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39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91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094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7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264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89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21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2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081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749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05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1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9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31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4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09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96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67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6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11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0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6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21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22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33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84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40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723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59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162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9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6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602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3296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3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910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72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855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228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492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34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09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3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073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07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120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7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2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805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62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6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39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291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99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3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1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509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31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77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23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74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16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75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096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5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7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8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8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74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7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943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515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58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030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46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28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2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98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94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19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2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25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07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10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49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05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975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4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47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17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8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7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64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2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7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43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24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08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42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196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55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256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5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86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7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2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4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58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85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4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7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2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62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666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72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0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9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77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16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303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6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6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044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11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5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2675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13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352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636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4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76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1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1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3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85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61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3952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5410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496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5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27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630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21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230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92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31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09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59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89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466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26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7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767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156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41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6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8932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2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0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6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9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4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5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17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2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84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3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93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9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6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39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606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1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78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66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0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7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7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37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2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2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9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2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2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3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4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70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7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8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90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523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90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2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8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96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173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79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89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058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27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9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8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3306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067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719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02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60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884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10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61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512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9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0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621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27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0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596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3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7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15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439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3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2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92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47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28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36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2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41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8413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2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28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412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108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026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1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60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59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02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47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9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311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9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508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46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60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1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178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1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5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3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9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1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23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22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9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26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3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06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8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2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48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7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17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9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2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5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3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7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36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2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1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3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0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81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7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7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86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8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7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393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80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46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13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1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10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283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24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84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0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7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533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324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01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580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56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61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55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2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8483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46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03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225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62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82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839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59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52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40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234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5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11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029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93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697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88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43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44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55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577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76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5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7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0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9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24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25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8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5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70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545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0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14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0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4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9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9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05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6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2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2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83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2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7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1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6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4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1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3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5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2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3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4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5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2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5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6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5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2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4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80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62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6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6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53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23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98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91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5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272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5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98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5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1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0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2749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009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6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415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0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8481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48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793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20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28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84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7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0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69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001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2535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2629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0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916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833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3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13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2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020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50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2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9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9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88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03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965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3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900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8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49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5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800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54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84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8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77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74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82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24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9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967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99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598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4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5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47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01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448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490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7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8364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1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30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6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7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6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13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7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7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24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525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41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5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373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461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55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469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64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71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2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93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50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130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69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031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49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149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99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61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75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88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13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8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59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31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1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24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11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5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2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75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3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2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2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00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69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28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16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34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6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2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0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2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08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2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76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9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52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868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09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1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202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78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8316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923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8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095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886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1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88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7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90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330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05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2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7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5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8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17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332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70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725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4625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9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2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8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2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41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5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7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45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50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5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7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56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1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4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4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95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1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7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14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10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62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26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13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974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6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5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8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0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header" Target="header3.xml"/><Relationship Id="rId26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5" Type="http://schemas.openxmlformats.org/officeDocument/2006/relationships/image" Target="media/image10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5.png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8.png"/><Relationship Id="rId28" Type="http://schemas.openxmlformats.org/officeDocument/2006/relationships/hyperlink" Target="https://github.com/fabiocosta191/Projeto_EDA" TargetMode="Externa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6A0A93-C16B-4490-B23A-80B040FEC836}"/>
      </w:docPartPr>
      <w:docPartBody>
        <w:p w:rsidR="00000000" w:rsidRDefault="007A2EBD">
          <w:r w:rsidRPr="00A5644F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EBD"/>
    <w:rsid w:val="0078446F"/>
    <w:rsid w:val="007A2EBD"/>
    <w:rsid w:val="00993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7A2E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705732-37A4-4B86-9A4A-4E89CFF58344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CITATIONS" value="[{&quot;citationID&quot;:&quot;MENDELEY_CITATION_9c44265c-de94-4821-849a-e305b5746fc6&quot;,&quot;properties&quot;:{&quot;noteIndex&quot;:0},&quot;isEdited&quot;:false,&quot;manualOverride&quot;:{&quot;isManuallyOverridden&quot;:false,&quot;citeprocText&quot;:&quot;(&lt;i&gt;(43) Linguagem C - Português - YouTube&lt;/i&gt;, n.d.; &lt;i&gt;(976) Estrutura de Dados - Aula 23 - Grafos - Conceitos Básicos - YouTube&lt;/i&gt;, n.d.; &lt;i&gt;(976) Estrutura de Dados Em C | Aula 56 - Grafos - Definição - YouTube&lt;/i&gt;, n.d.; &lt;i&gt;(976) Estrutura de Dados Em C | Aula 57 - Grafos - Propriedades - YouTube&lt;/i&gt;, n.d.; &lt;i&gt;(976) Estrutura de Dados Em C | Aula 58 - Grafos - Tipos de Grafos - Parte 1 - YouTube&lt;/i&gt;, n.d.; &lt;i&gt;Fabiocosta191/Projeto_EDA: Repositório Para Arquivar o Projeto de EDA&lt;/i&gt;, n.d.; &lt;i&gt;Grafos — Código Das Operações Básicas Em C. | by Paulo Martins | Medium&lt;/i&gt;, n.d.; &lt;i&gt;Livro Algoritmos Para Grafos (Em Linguagem C)&lt;/i&gt;, n.d.; &lt;i&gt;O Manual Do Iniciante Em C: Aprenda o Básico Sobre a Linguagem de Programação C Em Apenas Algumas Horas&lt;/i&gt;, n.d.; &lt;i&gt;Para Que Serve o Struct Do C? O Que Significa a-&amp;#62;b?&lt;/i&gt;, n.d.; &lt;i&gt;Programação C - Structs&lt;/i&gt;, n.d.; &lt;i&gt;Programação Com Apontadores&lt;/i&gt;, n.d.)&quot;,&quot;manualOverrideText&quot;:&quot;&quot;},&quot;citationTag&quot;:&quot;MENDELEY_CITATION_v3_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&quot;,&quot;citationItems&quot;:[{&quot;id&quot;:&quot;dad6b86c-8596-3ed0-a15a-7dc9c8c77beb&quot;,&quot;itemData&quot;:{&quot;type&quot;:&quot;webpage&quot;,&quot;id&quot;:&quot;dad6b86c-8596-3ed0-a15a-7dc9c8c77beb&quot;,&quot;title&quot;:&quot;(976) Estrutura de Dados em C | Aula 58 - Grafos - Tipos de Grafos - Parte 1 - YouTube&quot;,&quot;groupId&quot;:&quot;6b0703ac-20f0-3731-b5bb-56c1aea0ae56&quot;,&quot;accessed&quot;:{&quot;date-parts&quot;:[[2025,5,12]]},&quot;URL&quot;:&quot;https://www.youtube.com/watch?v=5saF2Dg6sIc&quot;,&quot;container-title-short&quot;:&quot;&quot;},&quot;isTemporary&quot;:false},{&quot;id&quot;:&quot;6af5d1d8-9021-3efb-9a25-e6c4bc29a5ca&quot;,&quot;itemData&quot;:{&quot;type&quot;:&quot;webpage&quot;,&quot;id&quot;:&quot;6af5d1d8-9021-3efb-9a25-e6c4bc29a5ca&quot;,&quot;title&quot;:&quot;(976) Estrutura de Dados em C | Aula 57 - Grafos - Propriedades - YouTube&quot;,&quot;groupId&quot;:&quot;6b0703ac-20f0-3731-b5bb-56c1aea0ae56&quot;,&quot;accessed&quot;:{&quot;date-parts&quot;:[[2025,5,12]]},&quot;URL&quot;:&quot;https://www.youtube.com/watch?v=qvSbkbUkZjo&quot;,&quot;container-title-short&quot;:&quot;&quot;},&quot;isTemporary&quot;:false},{&quot;id&quot;:&quot;922902f4-b192-3df6-9a5a-c3c6e40da094&quot;,&quot;itemData&quot;:{&quot;type&quot;:&quot;webpage&quot;,&quot;id&quot;:&quot;922902f4-b192-3df6-9a5a-c3c6e40da094&quot;,&quot;title&quot;:&quot;(43) Linguagem C - Português - YouTube&quot;,&quot;groupId&quot;:&quot;6b0703ac-20f0-3731-b5bb-56c1aea0ae56&quot;,&quot;accessed&quot;:{&quot;date-parts&quot;:[[2025,3,29]]},&quot;URL&quot;:&quot;https://www.youtube.com/@linguagemc-portugues1473/videos&quot;,&quot;container-title-short&quot;:&quot;&quot;},&quot;isTemporary&quot;:false},{&quot;id&quot;:&quot;41f0a137-77e9-3bea-ab4f-6ec636805d3e&quot;,&quot;itemData&quot;:{&quot;type&quot;:&quot;webpage&quot;,&quot;id&quot;:&quot;41f0a137-77e9-3bea-ab4f-6ec636805d3e&quot;,&quot;title&quot;:&quot;Programação com apontadores&quot;,&quot;groupId&quot;:&quot;6b0703ac-20f0-3731-b5bb-56c1aea0ae56&quot;,&quot;accessed&quot;:{&quot;date-parts&quot;:[[2025,3,29]]},&quot;URL&quot;:&quot;https://www.dcc.fc.up.pt/~pbv/aulas/progimp/teoricas/teorica23.html&quot;,&quot;container-title-short&quot;:&quot;&quot;},&quot;isTemporary&quot;:false},{&quot;id&quot;:&quot;cb0482f1-b8a0-3fd9-9854-3773d20a5ec4&quot;,&quot;itemData&quot;:{&quot;type&quot;:&quot;webpage&quot;,&quot;id&quot;:&quot;cb0482f1-b8a0-3fd9-9854-3773d20a5ec4&quot;,&quot;title&quot;:&quot;Programação C - Structs&quot;,&quot;groupId&quot;:&quot;6b0703ac-20f0-3731-b5bb-56c1aea0ae56&quot;,&quot;accessed&quot;:{&quot;date-parts&quot;:[[2025,3,29]]},&quot;URL&quot;:&quot;https://www.inf.pucrs.br/~pinho/LaproI/Structs/Structs.htm&quot;,&quot;container-title-short&quot;:&quot;&quot;},&quot;isTemporary&quot;:false},{&quot;id&quot;:&quot;c6e924ec-42aa-3662-be81-390a45779966&quot;,&quot;itemData&quot;:{&quot;type&quot;:&quot;webpage&quot;,&quot;id&quot;:&quot;c6e924ec-42aa-3662-be81-390a45779966&quot;,&quot;title&quot;:&quot;Para que serve o struct do C? O que significa a-&gt;b?&quot;,&quot;groupId&quot;:&quot;6b0703ac-20f0-3731-b5bb-56c1aea0ae56&quot;,&quot;accessed&quot;:{&quot;date-parts&quot;:[[2025,3,29]]},&quot;URL&quot;:&quot;https://www.ime.usp.br/~pf/algoritmos/aulas/stru.html&quot;,&quot;container-title-short&quot;:&quot;&quot;},&quot;isTemporary&quot;:false},{&quot;id&quot;:&quot;d7e55726-0d05-32b0-af80-f81864f51584&quot;,&quot;itemData&quot;:{&quot;type&quot;:&quot;webpage&quot;,&quot;id&quot;:&quot;d7e55726-0d05-32b0-af80-f81864f51584&quot;,&quot;title&quot;:&quot;O manual do iniciante em C: aprenda o básico sobre a linguagem de programação C em apenas algumas horas&quot;,&quot;groupId&quot;:&quot;6b0703ac-20f0-3731-b5bb-56c1aea0ae56&quot;,&quot;accessed&quot;:{&quot;date-parts&quot;:[[2025,3,29]]},&quot;URL&quot;:&quot;https://www.freecodecamp.org/portuguese/news/o-manual-do-iniciante-em-c-aprenda-o-basico-sobre-a-linguagem-de-programacao-c-em-apenas-algumas-horas/&quot;,&quot;container-title-short&quot;:&quot;&quot;},&quot;isTemporary&quot;:false},{&quot;id&quot;:&quot;f4cecb36-5444-3624-b42b-dcaa8c193025&quot;,&quot;itemData&quot;:{&quot;type&quot;:&quot;webpage&quot;,&quot;id&quot;:&quot;f4cecb36-5444-3624-b42b-dcaa8c193025&quot;,&quot;title&quot;:&quot;fabiocosta191/Projeto_EDA: Repositório para arquivar o projeto de EDA&quot;,&quot;groupId&quot;:&quot;6b0703ac-20f0-3731-b5bb-56c1aea0ae56&quot;,&quot;accessed&quot;:{&quot;date-parts&quot;:[[2025,4,9]]},&quot;URL&quot;:&quot;https://github.com/fabiocosta191/Projeto_EDA&quot;,&quot;container-title-short&quot;:&quot;&quot;},&quot;isTemporary&quot;:false},{&quot;id&quot;:&quot;a5ea21b9-c83f-3a9f-b4a8-edb1b6fbc527&quot;,&quot;itemData&quot;:{&quot;type&quot;:&quot;webpage&quot;,&quot;id&quot;:&quot;a5ea21b9-c83f-3a9f-b4a8-edb1b6fbc527&quot;,&quot;title&quot;:&quot;Livro Algoritmos para Grafos (em linguagem C)&quot;,&quot;groupId&quot;:&quot;6b0703ac-20f0-3731-b5bb-56c1aea0ae56&quot;,&quot;accessed&quot;:{&quot;date-parts&quot;:[[2025,5,12]]},&quot;URL&quot;:&quot;https://www.ime.usp.br/~pf/algoritmos_para_grafos/&quot;,&quot;container-title-short&quot;:&quot;&quot;},&quot;isTemporary&quot;:false},{&quot;id&quot;:&quot;a82b2fbb-b1a8-31db-8e85-cb4aec9548cf&quot;,&quot;itemData&quot;:{&quot;type&quot;:&quot;webpage&quot;,&quot;id&quot;:&quot;a82b2fbb-b1a8-31db-8e85-cb4aec9548cf&quot;,&quot;title&quot;:&quot;Grafos — código das operações básicas em C. | by Paulo Martins | Medium&quot;,&quot;groupId&quot;:&quot;6b0703ac-20f0-3731-b5bb-56c1aea0ae56&quot;,&quot;accessed&quot;:{&quot;date-parts&quot;:[[2025,5,12]]},&quot;URL&quot;:&quot;https://medium.com/@paulomartins_10299/grafos-c%C3%B3digo-das-opera%C3%A7%C3%B5es-b%C3%A1sicas-e91d9a79e828&quot;,&quot;container-title-short&quot;:&quot;&quot;},&quot;isTemporary&quot;:false},{&quot;id&quot;:&quot;e3e7d395-4a57-3357-887e-9131e8ebb92c&quot;,&quot;itemData&quot;:{&quot;type&quot;:&quot;webpage&quot;,&quot;id&quot;:&quot;e3e7d395-4a57-3357-887e-9131e8ebb92c&quot;,&quot;title&quot;:&quot;(976) Estrutura de Dados - Aula 23 - Grafos - Conceitos básicos - YouTube&quot;,&quot;groupId&quot;:&quot;6b0703ac-20f0-3731-b5bb-56c1aea0ae56&quot;,&quot;accessed&quot;:{&quot;date-parts&quot;:[[2025,5,12]]},&quot;URL&quot;:&quot;https://www.youtube.com/watch?v=MC0u4f334mI&quot;,&quot;container-title-short&quot;:&quot;&quot;},&quot;isTemporary&quot;:false},{&quot;id&quot;:&quot;b3ebdb1c-fc40-3b23-9557-061555f56ce1&quot;,&quot;itemData&quot;:{&quot;type&quot;:&quot;webpage&quot;,&quot;id&quot;:&quot;b3ebdb1c-fc40-3b23-9557-061555f56ce1&quot;,&quot;title&quot;:&quot;(976) Estrutura de Dados em C | Aula 56 - Grafos - Definição - YouTube&quot;,&quot;groupId&quot;:&quot;6b0703ac-20f0-3731-b5bb-56c1aea0ae56&quot;,&quot;accessed&quot;:{&quot;date-parts&quot;:[[2025,5,12]]},&quot;URL&quot;:&quot;https://www.youtube.com/watch?v=gJvSmrxekDo&quot;,&quot;container-title-short&quot;:&quot;&quot;},&quot;isTemporary&quot;:false}]}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6DD0C92FAA14448D9947AFD958C2BA" ma:contentTypeVersion="11" ma:contentTypeDescription="Create a new document." ma:contentTypeScope="" ma:versionID="5a38d867fa589a14e6f6797647b5e44c">
  <xsd:schema xmlns:xsd="http://www.w3.org/2001/XMLSchema" xmlns:xs="http://www.w3.org/2001/XMLSchema" xmlns:p="http://schemas.microsoft.com/office/2006/metadata/properties" xmlns:ns3="a632d6fb-2a56-4676-a96e-19c45bf91989" xmlns:ns4="8a9ac4d1-13c6-4933-8070-732b2b3799d9" targetNamespace="http://schemas.microsoft.com/office/2006/metadata/properties" ma:root="true" ma:fieldsID="13d4b7b6545725b6aff261f2d5691320" ns3:_="" ns4:_="">
    <xsd:import namespace="a632d6fb-2a56-4676-a96e-19c45bf91989"/>
    <xsd:import namespace="8a9ac4d1-13c6-4933-8070-732b2b3799d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32d6fb-2a56-4676-a96e-19c45bf919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9ac4d1-13c6-4933-8070-732b2b3799d9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32d6fb-2a56-4676-a96e-19c45bf9198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A9635B-9E3C-4996-AA06-DDDA8E651C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32d6fb-2a56-4676-a96e-19c45bf91989"/>
    <ds:schemaRef ds:uri="8a9ac4d1-13c6-4933-8070-732b2b3799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CFA49C-15CB-48ED-BD10-D72D521F19C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186FA56-3408-4E8D-8373-07D58CE11347}">
  <ds:schemaRefs>
    <ds:schemaRef ds:uri="http://schemas.microsoft.com/office/2006/metadata/properties"/>
    <ds:schemaRef ds:uri="http://schemas.microsoft.com/office/infopath/2007/PartnerControls"/>
    <ds:schemaRef ds:uri="a632d6fb-2a56-4676-a96e-19c45bf91989"/>
  </ds:schemaRefs>
</ds:datastoreItem>
</file>

<file path=customXml/itemProps4.xml><?xml version="1.0" encoding="utf-8"?>
<ds:datastoreItem xmlns:ds="http://schemas.openxmlformats.org/officeDocument/2006/customXml" ds:itemID="{CE037D0E-663C-4E50-842F-FFBC17CF5E4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1</Pages>
  <Words>8382</Words>
  <Characters>45266</Characters>
  <Application>Microsoft Office Word</Application>
  <DocSecurity>0</DocSecurity>
  <Lines>377</Lines>
  <Paragraphs>107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53541</CharactersWithSpaces>
  <SharedDoc>false</SharedDoc>
  <HLinks>
    <vt:vector size="540" baseType="variant">
      <vt:variant>
        <vt:i4>1441795</vt:i4>
      </vt:variant>
      <vt:variant>
        <vt:i4>579</vt:i4>
      </vt:variant>
      <vt:variant>
        <vt:i4>0</vt:i4>
      </vt:variant>
      <vt:variant>
        <vt:i4>5</vt:i4>
      </vt:variant>
      <vt:variant>
        <vt:lpwstr>https://www.figma.com/design/EPWFNTg6453mzicS02uVpZ/Website?node-id=0-1&amp;t=ToTdyHmVJyEz0Bs9-1</vt:lpwstr>
      </vt:variant>
      <vt:variant>
        <vt:lpwstr/>
      </vt:variant>
      <vt:variant>
        <vt:i4>1835060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_Toc192350217</vt:lpwstr>
      </vt:variant>
      <vt:variant>
        <vt:i4>1835060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_Toc192350216</vt:lpwstr>
      </vt:variant>
      <vt:variant>
        <vt:i4>1769527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_Toc192350161</vt:lpwstr>
      </vt:variant>
      <vt:variant>
        <vt:i4>1769527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_Toc192350160</vt:lpwstr>
      </vt:variant>
      <vt:variant>
        <vt:i4>1572919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_Toc192350159</vt:lpwstr>
      </vt:variant>
      <vt:variant>
        <vt:i4>1572919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_Toc192350158</vt:lpwstr>
      </vt:variant>
      <vt:variant>
        <vt:i4>1572919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_Toc192350157</vt:lpwstr>
      </vt:variant>
      <vt:variant>
        <vt:i4>1572919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_Toc192350156</vt:lpwstr>
      </vt:variant>
      <vt:variant>
        <vt:i4>1572919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_Toc192350155</vt:lpwstr>
      </vt:variant>
      <vt:variant>
        <vt:i4>1572919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_Toc192350154</vt:lpwstr>
      </vt:variant>
      <vt:variant>
        <vt:i4>1572919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_Toc192350153</vt:lpwstr>
      </vt:variant>
      <vt:variant>
        <vt:i4>1572919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_Toc192350152</vt:lpwstr>
      </vt:variant>
      <vt:variant>
        <vt:i4>1572919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_Toc192350151</vt:lpwstr>
      </vt:variant>
      <vt:variant>
        <vt:i4>1572919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_Toc192350150</vt:lpwstr>
      </vt:variant>
      <vt:variant>
        <vt:i4>1638455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_Toc192350149</vt:lpwstr>
      </vt:variant>
      <vt:variant>
        <vt:i4>1638455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_Toc192350148</vt:lpwstr>
      </vt:variant>
      <vt:variant>
        <vt:i4>1638455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_Toc192350147</vt:lpwstr>
      </vt:variant>
      <vt:variant>
        <vt:i4>1638455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_Toc192350146</vt:lpwstr>
      </vt:variant>
      <vt:variant>
        <vt:i4>1638455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_Toc192350145</vt:lpwstr>
      </vt:variant>
      <vt:variant>
        <vt:i4>1638455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_Toc192350144</vt:lpwstr>
      </vt:variant>
      <vt:variant>
        <vt:i4>1638455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_Toc192350143</vt:lpwstr>
      </vt:variant>
      <vt:variant>
        <vt:i4>1638455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_Toc192350142</vt:lpwstr>
      </vt:variant>
      <vt:variant>
        <vt:i4>1638455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_Toc192350141</vt:lpwstr>
      </vt:variant>
      <vt:variant>
        <vt:i4>1638455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_Toc192350140</vt:lpwstr>
      </vt:variant>
      <vt:variant>
        <vt:i4>1966135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_Toc192350139</vt:lpwstr>
      </vt:variant>
      <vt:variant>
        <vt:i4>1966135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_Toc192350138</vt:lpwstr>
      </vt:variant>
      <vt:variant>
        <vt:i4>1966135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_Toc192350137</vt:lpwstr>
      </vt:variant>
      <vt:variant>
        <vt:i4>1966135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_Toc192350136</vt:lpwstr>
      </vt:variant>
      <vt:variant>
        <vt:i4>1966135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_Toc192350135</vt:lpwstr>
      </vt:variant>
      <vt:variant>
        <vt:i4>1966135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_Toc192350134</vt:lpwstr>
      </vt:variant>
      <vt:variant>
        <vt:i4>1966135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_Toc192350133</vt:lpwstr>
      </vt:variant>
      <vt:variant>
        <vt:i4>1966135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_Toc192350132</vt:lpwstr>
      </vt:variant>
      <vt:variant>
        <vt:i4>1966135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_Toc192350131</vt:lpwstr>
      </vt:variant>
      <vt:variant>
        <vt:i4>1966135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_Toc192350130</vt:lpwstr>
      </vt:variant>
      <vt:variant>
        <vt:i4>2031671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_Toc192350129</vt:lpwstr>
      </vt:variant>
      <vt:variant>
        <vt:i4>1835060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_Toc192350215</vt:lpwstr>
      </vt:variant>
      <vt:variant>
        <vt:i4>1835060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_Toc192350214</vt:lpwstr>
      </vt:variant>
      <vt:variant>
        <vt:i4>1835060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_Toc192350213</vt:lpwstr>
      </vt:variant>
      <vt:variant>
        <vt:i4>1835060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_Toc192350212</vt:lpwstr>
      </vt:variant>
      <vt:variant>
        <vt:i4>1835060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_Toc192350211</vt:lpwstr>
      </vt:variant>
      <vt:variant>
        <vt:i4>1835060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_Toc192350210</vt:lpwstr>
      </vt:variant>
      <vt:variant>
        <vt:i4>1900596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_Toc192350209</vt:lpwstr>
      </vt:variant>
      <vt:variant>
        <vt:i4>1900596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_Toc192350208</vt:lpwstr>
      </vt:variant>
      <vt:variant>
        <vt:i4>1900596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_Toc192350207</vt:lpwstr>
      </vt:variant>
      <vt:variant>
        <vt:i4>1900596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_Toc192350206</vt:lpwstr>
      </vt:variant>
      <vt:variant>
        <vt:i4>1900596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_Toc192350205</vt:lpwstr>
      </vt:variant>
      <vt:variant>
        <vt:i4>1900596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_Toc192350204</vt:lpwstr>
      </vt:variant>
      <vt:variant>
        <vt:i4>1900596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_Toc192350203</vt:lpwstr>
      </vt:variant>
      <vt:variant>
        <vt:i4>1900596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_Toc192350202</vt:lpwstr>
      </vt:variant>
      <vt:variant>
        <vt:i4>1900596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_Toc192350201</vt:lpwstr>
      </vt:variant>
      <vt:variant>
        <vt:i4>1900596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_Toc192350200</vt:lpwstr>
      </vt:variant>
      <vt:variant>
        <vt:i4>1310775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_Toc192350199</vt:lpwstr>
      </vt:variant>
      <vt:variant>
        <vt:i4>1310775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_Toc192350198</vt:lpwstr>
      </vt:variant>
      <vt:variant>
        <vt:i4>1310775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_Toc192350197</vt:lpwstr>
      </vt:variant>
      <vt:variant>
        <vt:i4>1310775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_Toc192350196</vt:lpwstr>
      </vt:variant>
      <vt:variant>
        <vt:i4>1310775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_Toc192350195</vt:lpwstr>
      </vt:variant>
      <vt:variant>
        <vt:i4>1310775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_Toc192350194</vt:lpwstr>
      </vt:variant>
      <vt:variant>
        <vt:i4>1310775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_Toc192350193</vt:lpwstr>
      </vt:variant>
      <vt:variant>
        <vt:i4>1310775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_Toc192350192</vt:lpwstr>
      </vt:variant>
      <vt:variant>
        <vt:i4>1310775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_Toc192350191</vt:lpwstr>
      </vt:variant>
      <vt:variant>
        <vt:i4>1310775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_Toc192350190</vt:lpwstr>
      </vt:variant>
      <vt:variant>
        <vt:i4>1376311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_Toc192350189</vt:lpwstr>
      </vt:variant>
      <vt:variant>
        <vt:i4>1376311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_Toc192350188</vt:lpwstr>
      </vt:variant>
      <vt:variant>
        <vt:i4>1376311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_Toc192350187</vt:lpwstr>
      </vt:variant>
      <vt:variant>
        <vt:i4>1376311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_Toc192350186</vt:lpwstr>
      </vt:variant>
      <vt:variant>
        <vt:i4>1376311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_Toc192350185</vt:lpwstr>
      </vt:variant>
      <vt:variant>
        <vt:i4>1376311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_Toc192350184</vt:lpwstr>
      </vt:variant>
      <vt:variant>
        <vt:i4>1376311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_Toc192350183</vt:lpwstr>
      </vt:variant>
      <vt:variant>
        <vt:i4>1376311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_Toc192350182</vt:lpwstr>
      </vt:variant>
      <vt:variant>
        <vt:i4>1376311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_Toc192350181</vt:lpwstr>
      </vt:variant>
      <vt:variant>
        <vt:i4>1376311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_Toc192350180</vt:lpwstr>
      </vt:variant>
      <vt:variant>
        <vt:i4>1703991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_Toc192350179</vt:lpwstr>
      </vt:variant>
      <vt:variant>
        <vt:i4>1703991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_Toc192350178</vt:lpwstr>
      </vt:variant>
      <vt:variant>
        <vt:i4>1703991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_Toc192350177</vt:lpwstr>
      </vt:variant>
      <vt:variant>
        <vt:i4>1703991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_Toc192350176</vt:lpwstr>
      </vt:variant>
      <vt:variant>
        <vt:i4>1703991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_Toc192350175</vt:lpwstr>
      </vt:variant>
      <vt:variant>
        <vt:i4>1703991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_Toc192350174</vt:lpwstr>
      </vt:variant>
      <vt:variant>
        <vt:i4>1703991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_Toc192350173</vt:lpwstr>
      </vt:variant>
      <vt:variant>
        <vt:i4>1703991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_Toc192350172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_Toc192350171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_Toc192350170</vt:lpwstr>
      </vt:variant>
      <vt:variant>
        <vt:i4>1769527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_Toc192350169</vt:lpwstr>
      </vt:variant>
      <vt:variant>
        <vt:i4>1769527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_Toc192350168</vt:lpwstr>
      </vt:variant>
      <vt:variant>
        <vt:i4>1769527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_Toc192350167</vt:lpwstr>
      </vt:variant>
      <vt:variant>
        <vt:i4>1769527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_Toc192350166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_Toc192350165</vt:lpwstr>
      </vt:variant>
      <vt:variant>
        <vt:i4>1769527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_Toc192350164</vt:lpwstr>
      </vt:variant>
      <vt:variant>
        <vt:i4>1769527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_Toc192350163</vt:lpwstr>
      </vt:variant>
      <vt:variant>
        <vt:i4>1769527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_Toc192350162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Rafael Gomes Costa</dc:creator>
  <cp:keywords/>
  <dc:description/>
  <cp:lastModifiedBy>Fábio Rafael Gomes Costa</cp:lastModifiedBy>
  <cp:revision>26</cp:revision>
  <cp:lastPrinted>2025-04-10T19:25:00Z</cp:lastPrinted>
  <dcterms:created xsi:type="dcterms:W3CDTF">2025-04-09T17:55:00Z</dcterms:created>
  <dcterms:modified xsi:type="dcterms:W3CDTF">2025-05-11T23:43:00Z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397931b49d98107487e77433e5bd21423ead84f0408b2628792be842ead7389c</vt:lpwstr>
  </property>
  <property fmtid="{D5CDD505-2E9C-101B-9397-08002B2CF9AE}" pid="3" name="ContentTypeId">
    <vt:lpwstr>0x0101000D6DD0C92FAA14448D9947AFD958C2BA</vt:lpwstr>
  </property>
</Properties>
</file>