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RF_0.3 Logout</w:t>
      </w:r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6575F5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4446F522" w14:textId="65F219DA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751FADE3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0694D43" w14:textId="53E67743" w:rsidR="00360634" w:rsidRPr="00866217" w:rsidRDefault="002E5745" w:rsidP="0086621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2071C2F4" w:rsidR="002E5745" w:rsidRPr="00360634" w:rsidRDefault="002E5745" w:rsidP="00BA2FFB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lastRenderedPageBreak/>
        <w:t xml:space="preserve">RF_3.2 Invia segnalazioni 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Paragrafoelenco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Paragrafoelenco"/>
        <w:rPr>
          <w:sz w:val="28"/>
          <w:szCs w:val="28"/>
        </w:rPr>
      </w:pPr>
    </w:p>
    <w:p w14:paraId="294CBF64" w14:textId="2EDC2290" w:rsidR="00866217" w:rsidRPr="00540847" w:rsidRDefault="002E5745" w:rsidP="0086621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38D1BD7E" w14:textId="097CDDA6" w:rsidR="00360634" w:rsidRPr="00540847" w:rsidRDefault="002E5745" w:rsidP="0054084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2105EAD8" w14:textId="18E7F4AB" w:rsidR="00360634" w:rsidRPr="00394BDD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0C96DB6D" w14:textId="77777777" w:rsidR="00360634" w:rsidRDefault="00360634" w:rsidP="002E5745">
      <w:pPr>
        <w:pStyle w:val="Paragrafoelenco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0C30A86A" w:rsidR="00394BDD" w:rsidRDefault="00F03DB1">
            <w:r>
              <w:rPr>
                <w:sz w:val="28"/>
                <w:szCs w:val="28"/>
              </w:rPr>
              <w:t>Spettatore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6B66234A" w:rsidR="00394BDD" w:rsidRDefault="00394BDD" w:rsidP="00540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</w:t>
            </w:r>
            <w:r w:rsidR="00540847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>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7C87EA97" w14:textId="5A370363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89D7F7" w14:textId="77777777" w:rsidR="00540847" w:rsidRDefault="00540847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>Il sistema verifica che le credenziali inserite dall’utente registrate siano corrette. Se sono corrette il sistema reindirizza l’utente sulla home page 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540847">
        <w:trPr>
          <w:trHeight w:val="64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C1AEC54" w14:textId="24FBD4AE" w:rsidR="00DB6F13" w:rsidRDefault="00DB6F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1BE9E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5060144" w14:textId="51BDB42C" w:rsidR="00192863" w:rsidRPr="00DB6F13" w:rsidRDefault="00192863" w:rsidP="006E78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326B78ED" w14:textId="61A027F6" w:rsidR="000E0504" w:rsidRPr="000E0504" w:rsidRDefault="000E0504" w:rsidP="000E0504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1DF10421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visitatore 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1E2089F4" w:rsidR="00DB6F13" w:rsidRPr="00DB6F13" w:rsidRDefault="0019286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 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CC2E4D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6234AA4C" w14:textId="7AC4E19F" w:rsidR="00DB6F13" w:rsidRDefault="00DB6F13"/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40847" w14:paraId="05AD0BFF" w14:textId="77777777" w:rsidTr="00540847">
        <w:trPr>
          <w:trHeight w:val="567"/>
        </w:trPr>
        <w:tc>
          <w:tcPr>
            <w:tcW w:w="4814" w:type="dxa"/>
          </w:tcPr>
          <w:p w14:paraId="2D1CFCAC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C161193" w14:textId="77777777" w:rsidR="00540847" w:rsidRDefault="00540847" w:rsidP="00540847">
            <w:r>
              <w:rPr>
                <w:sz w:val="28"/>
                <w:szCs w:val="28"/>
              </w:rPr>
              <w:t>002</w:t>
            </w:r>
          </w:p>
        </w:tc>
      </w:tr>
      <w:tr w:rsidR="00540847" w14:paraId="67D78CBA" w14:textId="77777777" w:rsidTr="00540847">
        <w:trPr>
          <w:trHeight w:val="562"/>
        </w:trPr>
        <w:tc>
          <w:tcPr>
            <w:tcW w:w="4814" w:type="dxa"/>
          </w:tcPr>
          <w:p w14:paraId="5AB1F613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83A18D5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3A01B73" w14:textId="77777777" w:rsidTr="00540847">
        <w:trPr>
          <w:trHeight w:val="556"/>
        </w:trPr>
        <w:tc>
          <w:tcPr>
            <w:tcW w:w="4814" w:type="dxa"/>
          </w:tcPr>
          <w:p w14:paraId="533EA465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3594F4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A181CC8" w14:textId="77777777" w:rsidTr="00540847">
        <w:trPr>
          <w:trHeight w:val="550"/>
        </w:trPr>
        <w:tc>
          <w:tcPr>
            <w:tcW w:w="4814" w:type="dxa"/>
          </w:tcPr>
          <w:p w14:paraId="0049D735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D1CA39" w14:textId="77777777" w:rsidR="00540847" w:rsidRPr="00DB6F13" w:rsidRDefault="00540847" w:rsidP="005408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2A47A881" w14:textId="77777777" w:rsidR="00540847" w:rsidRPr="00DB6F13" w:rsidRDefault="00540847" w:rsidP="005408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540847" w14:paraId="549A86F5" w14:textId="77777777" w:rsidTr="00540847">
        <w:trPr>
          <w:trHeight w:val="558"/>
        </w:trPr>
        <w:tc>
          <w:tcPr>
            <w:tcW w:w="4814" w:type="dxa"/>
          </w:tcPr>
          <w:p w14:paraId="2A14D5D0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C5B4607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42A7BE2A" w14:textId="77777777" w:rsidTr="00540847">
        <w:trPr>
          <w:trHeight w:val="566"/>
        </w:trPr>
        <w:tc>
          <w:tcPr>
            <w:tcW w:w="4814" w:type="dxa"/>
          </w:tcPr>
          <w:p w14:paraId="47384E21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1A1BC2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5AE213E3" w14:textId="77777777" w:rsidTr="00540847">
        <w:trPr>
          <w:trHeight w:val="546"/>
        </w:trPr>
        <w:tc>
          <w:tcPr>
            <w:tcW w:w="4814" w:type="dxa"/>
          </w:tcPr>
          <w:p w14:paraId="38371F2F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5B42451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  <w:tr w:rsidR="00540847" w14:paraId="188FA907" w14:textId="77777777" w:rsidTr="00540847">
        <w:trPr>
          <w:trHeight w:val="568"/>
        </w:trPr>
        <w:tc>
          <w:tcPr>
            <w:tcW w:w="4814" w:type="dxa"/>
          </w:tcPr>
          <w:p w14:paraId="2E21CADA" w14:textId="77777777" w:rsidR="00540847" w:rsidRDefault="00540847" w:rsidP="00540847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16FC970" w14:textId="77777777" w:rsidR="00540847" w:rsidRPr="00DB6F13" w:rsidRDefault="00540847" w:rsidP="00540847">
            <w:pPr>
              <w:rPr>
                <w:sz w:val="28"/>
                <w:szCs w:val="28"/>
              </w:rPr>
            </w:pPr>
          </w:p>
        </w:tc>
      </w:tr>
    </w:tbl>
    <w:p w14:paraId="6E109D1A" w14:textId="77777777" w:rsidR="00DB6F13" w:rsidRDefault="00DB6F13"/>
    <w:p w14:paraId="782F110D" w14:textId="5A543521" w:rsidR="00540847" w:rsidRDefault="00540847"/>
    <w:p w14:paraId="6B8706AE" w14:textId="77777777" w:rsidR="00540847" w:rsidRDefault="00540847"/>
    <w:p w14:paraId="2E176B37" w14:textId="36183D4B" w:rsidR="00540847" w:rsidRDefault="00540847" w:rsidP="00540847">
      <w:pPr>
        <w:rPr>
          <w:sz w:val="28"/>
          <w:szCs w:val="28"/>
        </w:rPr>
      </w:pPr>
      <w:r>
        <w:rPr>
          <w:b/>
          <w:bCs/>
          <w:sz w:val="48"/>
          <w:szCs w:val="48"/>
        </w:rPr>
        <w:lastRenderedPageBreak/>
        <w:t>CASI D’USO 4</w:t>
      </w:r>
    </w:p>
    <w:tbl>
      <w:tblPr>
        <w:tblStyle w:val="Grigliatabell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908C3" w14:paraId="5A4055E4" w14:textId="77777777" w:rsidTr="00F908C3">
        <w:trPr>
          <w:trHeight w:val="567"/>
        </w:trPr>
        <w:tc>
          <w:tcPr>
            <w:tcW w:w="4814" w:type="dxa"/>
          </w:tcPr>
          <w:p w14:paraId="042470E5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0BA5C3" w14:textId="77777777" w:rsidR="00F908C3" w:rsidRDefault="00F908C3" w:rsidP="00F908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UC_4.0</w:t>
            </w:r>
          </w:p>
          <w:p w14:paraId="2AE2CF88" w14:textId="77777777" w:rsidR="00F908C3" w:rsidRDefault="00F908C3" w:rsidP="00F908C3"/>
        </w:tc>
      </w:tr>
      <w:tr w:rsidR="00F908C3" w14:paraId="119BC8EF" w14:textId="77777777" w:rsidTr="00F908C3">
        <w:trPr>
          <w:trHeight w:val="562"/>
        </w:trPr>
        <w:tc>
          <w:tcPr>
            <w:tcW w:w="4814" w:type="dxa"/>
          </w:tcPr>
          <w:p w14:paraId="712C0296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06C30E0" w14:textId="77777777" w:rsidR="00F908C3" w:rsidRDefault="00F908C3" w:rsidP="00F908C3">
            <w:r>
              <w:rPr>
                <w:sz w:val="28"/>
                <w:szCs w:val="28"/>
              </w:rPr>
              <w:t>Visione trailer</w:t>
            </w:r>
          </w:p>
        </w:tc>
      </w:tr>
      <w:tr w:rsidR="00F908C3" w14:paraId="0F140A34" w14:textId="77777777" w:rsidTr="00F908C3">
        <w:trPr>
          <w:trHeight w:val="556"/>
        </w:trPr>
        <w:tc>
          <w:tcPr>
            <w:tcW w:w="4814" w:type="dxa"/>
          </w:tcPr>
          <w:p w14:paraId="20783E36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FF758BC" w14:textId="77777777" w:rsidR="00F908C3" w:rsidRDefault="00F908C3" w:rsidP="00F908C3">
            <w:r>
              <w:rPr>
                <w:sz w:val="28"/>
                <w:szCs w:val="28"/>
              </w:rPr>
              <w:t>Spettatore</w:t>
            </w:r>
          </w:p>
        </w:tc>
      </w:tr>
      <w:tr w:rsidR="00F908C3" w14:paraId="1724BA2F" w14:textId="77777777" w:rsidTr="00F908C3">
        <w:trPr>
          <w:trHeight w:val="550"/>
        </w:trPr>
        <w:tc>
          <w:tcPr>
            <w:tcW w:w="4814" w:type="dxa"/>
          </w:tcPr>
          <w:p w14:paraId="0ED82192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48C85C1" w14:textId="77777777" w:rsidR="00F908C3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6DF3FAED" w14:textId="77777777" w:rsidR="00F908C3" w:rsidRDefault="00F908C3" w:rsidP="00F908C3">
            <w:pPr>
              <w:rPr>
                <w:sz w:val="28"/>
                <w:szCs w:val="28"/>
              </w:rPr>
            </w:pPr>
          </w:p>
          <w:p w14:paraId="43EE50AE" w14:textId="77777777" w:rsidR="00F908C3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accede al sito clicca sulla navbar che lo porta alla pagina dove ci sono i film disponibili in elenco, cerca manualmente scorrendo la pagina oppure tramite l’apposita barra di ricerca il film da lui desiderato, clicca sulla locandina e una volta dentro preme il tasto “Visione trailer” facendo partire il filmato del trailer</w:t>
            </w:r>
          </w:p>
          <w:p w14:paraId="289A0358" w14:textId="77777777" w:rsidR="00F908C3" w:rsidRDefault="00F908C3" w:rsidP="00F908C3"/>
        </w:tc>
        <w:tc>
          <w:tcPr>
            <w:tcW w:w="2407" w:type="dxa"/>
          </w:tcPr>
          <w:p w14:paraId="377F2288" w14:textId="77777777" w:rsidR="00F908C3" w:rsidRDefault="00F908C3" w:rsidP="00F908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35C93E6" w14:textId="77777777" w:rsidR="00F908C3" w:rsidRDefault="00F908C3" w:rsidP="00F908C3">
            <w:pPr>
              <w:rPr>
                <w:sz w:val="28"/>
                <w:szCs w:val="28"/>
              </w:rPr>
            </w:pPr>
          </w:p>
          <w:p w14:paraId="31A2A5E3" w14:textId="77777777" w:rsidR="00F908C3" w:rsidRDefault="00F908C3" w:rsidP="00F908C3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Il sito ha una pagina con tutti i film che sono disponibili formati da una locandina e dal rispettivo titolo. Nella parte alta della pagina vi è fissa un una barra di ricerca personalizzata per permettere direttamente l’utente di digitare il titolo del film e trovarlo rapidamente oppure filtrare le ricerche in base ai generi cinematografici</w:t>
            </w:r>
          </w:p>
          <w:p w14:paraId="47C2CC4E" w14:textId="77777777" w:rsidR="00F908C3" w:rsidRDefault="00F908C3" w:rsidP="00F908C3"/>
        </w:tc>
      </w:tr>
      <w:tr w:rsidR="00F908C3" w14:paraId="6F66489D" w14:textId="77777777" w:rsidTr="00F908C3">
        <w:trPr>
          <w:trHeight w:val="558"/>
        </w:trPr>
        <w:tc>
          <w:tcPr>
            <w:tcW w:w="4814" w:type="dxa"/>
          </w:tcPr>
          <w:p w14:paraId="77075B7D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04DB003" w14:textId="77777777" w:rsidR="00F908C3" w:rsidRDefault="00F908C3" w:rsidP="00F908C3">
            <w:r>
              <w:rPr>
                <w:sz w:val="28"/>
                <w:szCs w:val="28"/>
              </w:rPr>
              <w:t>L’utente all’interno della locandina del film selezionato preme il tasto “visione trailer”</w:t>
            </w:r>
          </w:p>
        </w:tc>
      </w:tr>
      <w:tr w:rsidR="00F908C3" w14:paraId="33BA85A4" w14:textId="77777777" w:rsidTr="00F908C3">
        <w:trPr>
          <w:trHeight w:val="566"/>
        </w:trPr>
        <w:tc>
          <w:tcPr>
            <w:tcW w:w="4814" w:type="dxa"/>
          </w:tcPr>
          <w:p w14:paraId="41FCB408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69380A2" w14:textId="77777777" w:rsidR="00F908C3" w:rsidRDefault="00F908C3" w:rsidP="00F908C3">
            <w:r>
              <w:rPr>
                <w:sz w:val="28"/>
                <w:szCs w:val="28"/>
              </w:rPr>
              <w:t>L’utente dopo aver visionato il trailer preme il tasto indietro per uscire e tornare alla pagina precedente</w:t>
            </w:r>
          </w:p>
        </w:tc>
      </w:tr>
      <w:tr w:rsidR="00F908C3" w14:paraId="202901FF" w14:textId="77777777" w:rsidTr="00F908C3">
        <w:trPr>
          <w:trHeight w:val="546"/>
        </w:trPr>
        <w:tc>
          <w:tcPr>
            <w:tcW w:w="4814" w:type="dxa"/>
          </w:tcPr>
          <w:p w14:paraId="15A5C6AA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C31252" w14:textId="77777777" w:rsidR="00F908C3" w:rsidRDefault="00F908C3" w:rsidP="00F908C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3DA28DDC" w14:textId="77777777" w:rsidR="00F908C3" w:rsidRPr="00394BDD" w:rsidRDefault="00F908C3" w:rsidP="00F908C3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F908C3" w14:paraId="083B21B0" w14:textId="77777777" w:rsidTr="00F908C3">
        <w:trPr>
          <w:trHeight w:val="64"/>
        </w:trPr>
        <w:tc>
          <w:tcPr>
            <w:tcW w:w="4814" w:type="dxa"/>
          </w:tcPr>
          <w:p w14:paraId="603E5BA4" w14:textId="77777777" w:rsidR="00F908C3" w:rsidRDefault="00F908C3" w:rsidP="00F908C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34E91C5" w14:textId="77777777" w:rsidR="00F908C3" w:rsidRDefault="00F908C3" w:rsidP="00F908C3"/>
        </w:tc>
      </w:tr>
    </w:tbl>
    <w:tbl>
      <w:tblPr>
        <w:tblStyle w:val="Grigliatabella"/>
        <w:tblpPr w:leftFromText="141" w:rightFromText="141" w:vertAnchor="text" w:tblpY="-887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575F5" w14:paraId="13442E67" w14:textId="77777777" w:rsidTr="006575F5">
        <w:trPr>
          <w:trHeight w:val="567"/>
        </w:trPr>
        <w:tc>
          <w:tcPr>
            <w:tcW w:w="4814" w:type="dxa"/>
          </w:tcPr>
          <w:p w14:paraId="66BF0AC4" w14:textId="77777777" w:rsidR="006575F5" w:rsidRDefault="006575F5" w:rsidP="006575F5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A0CF737" w14:textId="77777777" w:rsidR="006575F5" w:rsidRDefault="006575F5" w:rsidP="006575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UC_4.1</w:t>
            </w:r>
          </w:p>
          <w:p w14:paraId="6E74D60A" w14:textId="77777777" w:rsidR="006575F5" w:rsidRDefault="006575F5" w:rsidP="006575F5"/>
        </w:tc>
      </w:tr>
      <w:tr w:rsidR="006575F5" w14:paraId="4D1180E6" w14:textId="77777777" w:rsidTr="006575F5">
        <w:trPr>
          <w:trHeight w:val="562"/>
        </w:trPr>
        <w:tc>
          <w:tcPr>
            <w:tcW w:w="4814" w:type="dxa"/>
          </w:tcPr>
          <w:p w14:paraId="39B4E721" w14:textId="77777777" w:rsidR="006575F5" w:rsidRDefault="006575F5" w:rsidP="006575F5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3C24A" w14:textId="77777777" w:rsidR="006575F5" w:rsidRDefault="006575F5" w:rsidP="006575F5">
            <w:r>
              <w:rPr>
                <w:sz w:val="28"/>
                <w:szCs w:val="28"/>
              </w:rPr>
              <w:t>Visione film</w:t>
            </w:r>
          </w:p>
        </w:tc>
      </w:tr>
      <w:tr w:rsidR="006575F5" w14:paraId="53E2FF1F" w14:textId="77777777" w:rsidTr="006575F5">
        <w:trPr>
          <w:trHeight w:val="556"/>
        </w:trPr>
        <w:tc>
          <w:tcPr>
            <w:tcW w:w="4814" w:type="dxa"/>
          </w:tcPr>
          <w:p w14:paraId="338AE6AD" w14:textId="77777777" w:rsidR="006575F5" w:rsidRDefault="006575F5" w:rsidP="006575F5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2C03CA2" w14:textId="77777777" w:rsidR="006575F5" w:rsidRDefault="006575F5" w:rsidP="006575F5">
            <w:r>
              <w:rPr>
                <w:sz w:val="28"/>
                <w:szCs w:val="28"/>
              </w:rPr>
              <w:t>Spettatore</w:t>
            </w:r>
          </w:p>
        </w:tc>
      </w:tr>
      <w:tr w:rsidR="006575F5" w14:paraId="0AADB66D" w14:textId="77777777" w:rsidTr="006575F5">
        <w:trPr>
          <w:trHeight w:val="550"/>
        </w:trPr>
        <w:tc>
          <w:tcPr>
            <w:tcW w:w="4814" w:type="dxa"/>
          </w:tcPr>
          <w:p w14:paraId="4662343C" w14:textId="77777777" w:rsidR="006575F5" w:rsidRDefault="006575F5" w:rsidP="006575F5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7AB1D2" w14:textId="77777777" w:rsidR="006575F5" w:rsidRDefault="006575F5" w:rsidP="00657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E049ED4" w14:textId="77777777" w:rsidR="006575F5" w:rsidRDefault="006575F5" w:rsidP="006575F5">
            <w:pPr>
              <w:jc w:val="center"/>
              <w:rPr>
                <w:sz w:val="28"/>
                <w:szCs w:val="28"/>
              </w:rPr>
            </w:pPr>
          </w:p>
          <w:p w14:paraId="524E072D" w14:textId="77777777" w:rsidR="006575F5" w:rsidRDefault="006575F5" w:rsidP="00657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accede al sito, entra nella propria area utente con sue credenziali, clicca un’apposita opzione presente sulla navbar che lo reindirizza su una pagina libreria dove vi sono tutti i film acquistati ne sceglie uno tra essi cercandolo manualmente o digitandone il titolo in una barra di ricerca, clicca la locandina e una volta dentro preme il tasto “guarda ora”</w:t>
            </w:r>
          </w:p>
          <w:p w14:paraId="16763339" w14:textId="77777777" w:rsidR="006575F5" w:rsidRDefault="006575F5" w:rsidP="006575F5"/>
        </w:tc>
        <w:tc>
          <w:tcPr>
            <w:tcW w:w="2407" w:type="dxa"/>
          </w:tcPr>
          <w:p w14:paraId="4F97DE6F" w14:textId="77777777" w:rsidR="006575F5" w:rsidRDefault="006575F5" w:rsidP="00657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03D222B" w14:textId="77777777" w:rsidR="006575F5" w:rsidRDefault="006575F5" w:rsidP="006575F5">
            <w:pPr>
              <w:rPr>
                <w:sz w:val="28"/>
                <w:szCs w:val="28"/>
              </w:rPr>
            </w:pPr>
          </w:p>
          <w:p w14:paraId="145476EF" w14:textId="77777777" w:rsidR="006575F5" w:rsidRDefault="006575F5" w:rsidP="006575F5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Il sito ha una pagina che si comporta come una libreria e contiene tutti i film che l’utente ha acquistato nel corso del tempo i quali sono raggruppati in ordine alfabetico. Nella parte alta della pagina c’è un’apposita barra di ricerca per trovare il film rapidamente. Tutte le altre interazioni avvengono tramite dei semplici click</w:t>
            </w:r>
          </w:p>
          <w:p w14:paraId="076361DB" w14:textId="77777777" w:rsidR="006575F5" w:rsidRDefault="006575F5" w:rsidP="006575F5"/>
        </w:tc>
      </w:tr>
      <w:tr w:rsidR="006575F5" w14:paraId="255F7E59" w14:textId="77777777" w:rsidTr="006575F5">
        <w:trPr>
          <w:trHeight w:val="558"/>
        </w:trPr>
        <w:tc>
          <w:tcPr>
            <w:tcW w:w="4814" w:type="dxa"/>
          </w:tcPr>
          <w:p w14:paraId="453C18FD" w14:textId="77777777" w:rsidR="006575F5" w:rsidRDefault="006575F5" w:rsidP="006575F5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D976DE4" w14:textId="57FEE1B0" w:rsidR="006575F5" w:rsidRDefault="006575F5" w:rsidP="006575F5">
            <w:r>
              <w:rPr>
                <w:sz w:val="28"/>
                <w:szCs w:val="28"/>
              </w:rPr>
              <w:t xml:space="preserve">L’utente all’interno della propria area utente apre la pagina della libreria, </w:t>
            </w:r>
            <w:r>
              <w:rPr>
                <w:sz w:val="28"/>
                <w:szCs w:val="28"/>
              </w:rPr>
              <w:t xml:space="preserve">cerca e </w:t>
            </w:r>
            <w:r>
              <w:rPr>
                <w:sz w:val="28"/>
                <w:szCs w:val="28"/>
              </w:rPr>
              <w:t>sceglie il film e avvia la riproduzione tramite un apposito tasto</w:t>
            </w:r>
          </w:p>
        </w:tc>
      </w:tr>
      <w:tr w:rsidR="006575F5" w14:paraId="598EF32F" w14:textId="77777777" w:rsidTr="006575F5">
        <w:trPr>
          <w:trHeight w:val="566"/>
        </w:trPr>
        <w:tc>
          <w:tcPr>
            <w:tcW w:w="4814" w:type="dxa"/>
          </w:tcPr>
          <w:p w14:paraId="5B7EF0DA" w14:textId="77777777" w:rsidR="006575F5" w:rsidRDefault="006575F5" w:rsidP="006575F5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FEAB0D7" w14:textId="77777777" w:rsidR="006575F5" w:rsidRDefault="006575F5" w:rsidP="006575F5">
            <w:r>
              <w:rPr>
                <w:sz w:val="28"/>
                <w:szCs w:val="28"/>
              </w:rPr>
              <w:t>L’utente durante la riproduzione del film può premere un tasto per uscire e tornare alla pagina precedente</w:t>
            </w:r>
          </w:p>
        </w:tc>
      </w:tr>
      <w:tr w:rsidR="006575F5" w14:paraId="15578794" w14:textId="77777777" w:rsidTr="006575F5">
        <w:trPr>
          <w:trHeight w:val="546"/>
        </w:trPr>
        <w:tc>
          <w:tcPr>
            <w:tcW w:w="4814" w:type="dxa"/>
          </w:tcPr>
          <w:p w14:paraId="5C142C10" w14:textId="77777777" w:rsidR="006575F5" w:rsidRDefault="006575F5" w:rsidP="006575F5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EB416D" w14:textId="77777777" w:rsidR="006575F5" w:rsidRDefault="006575F5" w:rsidP="006575F5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38399D62" w14:textId="77777777" w:rsidR="006575F5" w:rsidRPr="00394BDD" w:rsidRDefault="006575F5" w:rsidP="006575F5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6575F5" w14:paraId="4C34F268" w14:textId="77777777" w:rsidTr="006575F5">
        <w:trPr>
          <w:trHeight w:val="568"/>
        </w:trPr>
        <w:tc>
          <w:tcPr>
            <w:tcW w:w="4814" w:type="dxa"/>
          </w:tcPr>
          <w:p w14:paraId="59F8FD79" w14:textId="77777777" w:rsidR="006575F5" w:rsidRDefault="006575F5" w:rsidP="006575F5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020FA73" w14:textId="77777777" w:rsidR="006575F5" w:rsidRDefault="006575F5" w:rsidP="006575F5"/>
        </w:tc>
      </w:tr>
    </w:tbl>
    <w:p w14:paraId="4042C299" w14:textId="77777777" w:rsidR="00540847" w:rsidRDefault="00540847" w:rsidP="00540847">
      <w:pPr>
        <w:rPr>
          <w:sz w:val="28"/>
          <w:szCs w:val="28"/>
        </w:rPr>
      </w:pPr>
    </w:p>
    <w:p w14:paraId="51831DB4" w14:textId="77777777" w:rsidR="00540847" w:rsidRDefault="00540847">
      <w:bookmarkStart w:id="0" w:name="_GoBack"/>
      <w:bookmarkEnd w:id="0"/>
    </w:p>
    <w:sectPr w:rsidR="005408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E0504"/>
    <w:rsid w:val="000E2B28"/>
    <w:rsid w:val="00192863"/>
    <w:rsid w:val="001D00F6"/>
    <w:rsid w:val="00265250"/>
    <w:rsid w:val="002E5745"/>
    <w:rsid w:val="002F0D65"/>
    <w:rsid w:val="002F183B"/>
    <w:rsid w:val="00360634"/>
    <w:rsid w:val="00394BDD"/>
    <w:rsid w:val="003B7492"/>
    <w:rsid w:val="00540847"/>
    <w:rsid w:val="005973DB"/>
    <w:rsid w:val="00620334"/>
    <w:rsid w:val="006575F5"/>
    <w:rsid w:val="007D7415"/>
    <w:rsid w:val="00866217"/>
    <w:rsid w:val="009B4D09"/>
    <w:rsid w:val="00DB6F13"/>
    <w:rsid w:val="00E47F4E"/>
    <w:rsid w:val="00F03DB1"/>
    <w:rsid w:val="00F908C3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Francesco Ciampa</cp:lastModifiedBy>
  <cp:revision>9</cp:revision>
  <dcterms:created xsi:type="dcterms:W3CDTF">2019-10-18T15:19:00Z</dcterms:created>
  <dcterms:modified xsi:type="dcterms:W3CDTF">2019-10-23T11:54:00Z</dcterms:modified>
</cp:coreProperties>
</file>