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1D28386B" w:rsidR="008319C0" w:rsidRPr="006810B7" w:rsidRDefault="008319C0" w:rsidP="00700A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6F2EF986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(genere)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6BB111DD" w:rsidR="001119F7" w:rsidRDefault="001119F7" w:rsidP="001119F7">
            <w:r>
              <w:rPr>
                <w:sz w:val="28"/>
                <w:szCs w:val="28"/>
              </w:rPr>
              <w:t>UC_5.1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26F8FE61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(anno)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700A5B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6B05C66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268D133E" w:rsidR="00563359" w:rsidRDefault="00563359" w:rsidP="00700A5B">
            <w:r>
              <w:rPr>
                <w:sz w:val="28"/>
                <w:szCs w:val="28"/>
              </w:rPr>
              <w:t>UC_5.2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2BE33D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(tutti i film)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5991A63D" w:rsidR="00563359" w:rsidRDefault="00563359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646937E6" w:rsidR="00563359" w:rsidRDefault="00563359" w:rsidP="00700A5B">
            <w:r>
              <w:rPr>
                <w:sz w:val="28"/>
                <w:szCs w:val="28"/>
              </w:rPr>
              <w:t>UC_5.</w:t>
            </w:r>
            <w:r w:rsidR="00B149DD">
              <w:rPr>
                <w:sz w:val="28"/>
                <w:szCs w:val="28"/>
              </w:rPr>
              <w:t>3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D6F78D8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</w:t>
            </w:r>
            <w:r w:rsidR="00563359">
              <w:rPr>
                <w:sz w:val="28"/>
                <w:szCs w:val="28"/>
              </w:rPr>
              <w:lastRenderedPageBreak/>
              <w:t xml:space="preserve">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B5F8843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 xml:space="preserve">in </w:t>
            </w:r>
            <w:r w:rsidR="00011E1F">
              <w:rPr>
                <w:sz w:val="28"/>
                <w:szCs w:val="28"/>
              </w:rPr>
              <w:lastRenderedPageBreak/>
              <w:t>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6A4D761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UC_5.3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6327BDD" w:rsidR="009A53BB" w:rsidRDefault="009A53BB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366654C8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>: 7.0.1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12F26873" w:rsidR="00DF7E2E" w:rsidRDefault="00DF7E2E"/>
    <w:p w14:paraId="789DB7D9" w14:textId="55A30940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417280B8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2B2595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D5BB6A1" w14:textId="292E8102" w:rsidR="00AE71AD" w:rsidRDefault="00AE71AD" w:rsidP="00863747">
            <w:pPr>
              <w:rPr>
                <w:sz w:val="28"/>
                <w:szCs w:val="28"/>
              </w:rPr>
            </w:pPr>
          </w:p>
          <w:p w14:paraId="7817E943" w14:textId="3AFE4217" w:rsidR="00AE71AD" w:rsidRDefault="00AE71AD" w:rsidP="00863747">
            <w:pPr>
              <w:rPr>
                <w:sz w:val="28"/>
                <w:szCs w:val="28"/>
              </w:rPr>
            </w:pPr>
          </w:p>
          <w:p w14:paraId="473A5182" w14:textId="2355CA4F" w:rsidR="00AE71AD" w:rsidRDefault="00AE71AD" w:rsidP="00863747">
            <w:pPr>
              <w:rPr>
                <w:sz w:val="28"/>
                <w:szCs w:val="28"/>
              </w:rPr>
            </w:pPr>
          </w:p>
          <w:p w14:paraId="2D3F09A0" w14:textId="6660F931" w:rsidR="00AE71AD" w:rsidRDefault="00AE71AD" w:rsidP="00863747">
            <w:pPr>
              <w:rPr>
                <w:sz w:val="28"/>
                <w:szCs w:val="28"/>
              </w:rPr>
            </w:pPr>
          </w:p>
          <w:p w14:paraId="3144C43D" w14:textId="15B0C05C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4413F8D2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compila il form e preme il pulsante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6FA8B2AE" w14:textId="3A493708" w:rsidR="00AE71AD" w:rsidRDefault="00AE71AD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c’è un form da compilare con </w:t>
            </w:r>
          </w:p>
          <w:p w14:paraId="4F783BB6" w14:textId="128BCE8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AE71AD" w:rsidRPr="003F4A4F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117D9A6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5F5A890F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4)Il sistema invia la richiesta al gestore del catalogo e reindirizza  lo spettatore all’interno del suo profilo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4A921544" w:rsidR="009A53BB" w:rsidRPr="00AE71AD" w:rsidRDefault="00856960" w:rsidP="00AE71A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 durante la compilazione del form a passo 2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FC5006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FC5006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FC5006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FC5006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1B7A2E" w14:textId="025827A9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si trova al punto </w:t>
            </w:r>
            <w:r w:rsidR="00AE71A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del UC_</w:t>
            </w:r>
            <w:r w:rsidR="00AE71AD">
              <w:rPr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B2B1CC4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546D70" w14:textId="74651D0E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 F_</w:t>
            </w:r>
            <w:r w:rsidR="007323B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.0.1</w:t>
            </w:r>
          </w:p>
        </w:tc>
      </w:tr>
      <w:tr w:rsidR="000E05B7" w14:paraId="0AFD01C2" w14:textId="77777777" w:rsidTr="00FC5006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FC5006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FC5006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3038B1D9" w:rsidR="000E05B7" w:rsidRDefault="000E05B7"/>
    <w:p w14:paraId="0A0BAEBF" w14:textId="7D3B91DA" w:rsidR="006E6C2A" w:rsidRDefault="006E6C2A"/>
    <w:p w14:paraId="7157486F" w14:textId="3C82CE6C" w:rsidR="006E6C2A" w:rsidRDefault="006E6C2A"/>
    <w:p w14:paraId="0135E812" w14:textId="0C149E0F" w:rsidR="006E6C2A" w:rsidRDefault="006E6C2A"/>
    <w:p w14:paraId="0E005CAD" w14:textId="3EF012CE" w:rsidR="006E6C2A" w:rsidRDefault="006E6C2A"/>
    <w:p w14:paraId="1B0E42A4" w14:textId="0D1F48A0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D7C592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 xml:space="preserve">effettua le modifiche e preme il </w:t>
            </w:r>
            <w:r w:rsidR="006E6C2A">
              <w:rPr>
                <w:sz w:val="28"/>
                <w:szCs w:val="28"/>
              </w:rPr>
              <w:lastRenderedPageBreak/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000548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0245A26B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C120FD9" w14:textId="160BEA7E" w:rsidR="00263924" w:rsidRDefault="00263924"/>
    <w:p w14:paraId="622FAB8E" w14:textId="59D540E0" w:rsidR="00AB37F3" w:rsidRDefault="00AB37F3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42C08098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61330CCF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2E7BFE5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UC_9  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2F14D5BD" w14:textId="77777777" w:rsidR="00AB37F3" w:rsidRDefault="00AB37F3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6F7C9E72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6882D659" w:rsidR="008319C0" w:rsidRDefault="008319C0"/>
    <w:p w14:paraId="7E660A57" w14:textId="2BA7AF08" w:rsidR="00856960" w:rsidRDefault="00856960"/>
    <w:p w14:paraId="5AF29075" w14:textId="77777777" w:rsidR="00856960" w:rsidRDefault="00856960"/>
    <w:p w14:paraId="3DF1B81E" w14:textId="3B6A37A3" w:rsidR="008319C0" w:rsidRDefault="008319C0"/>
    <w:p w14:paraId="74E53563" w14:textId="183E1A9E" w:rsidR="00700A5B" w:rsidRDefault="00700A5B"/>
    <w:p w14:paraId="218FD86C" w14:textId="266E637B" w:rsidR="00700A5B" w:rsidRDefault="00700A5B"/>
    <w:p w14:paraId="73EB1AA8" w14:textId="1D6A88FB" w:rsidR="00700A5B" w:rsidRDefault="00700A5B"/>
    <w:p w14:paraId="1B15D908" w14:textId="3033C533" w:rsidR="00700A5B" w:rsidRDefault="00700A5B"/>
    <w:p w14:paraId="4D20FF55" w14:textId="05F03680" w:rsidR="00700A5B" w:rsidRDefault="00700A5B"/>
    <w:p w14:paraId="6B677F13" w14:textId="7C82ED0A" w:rsidR="00700A5B" w:rsidRDefault="00700A5B"/>
    <w:p w14:paraId="45CCA3A0" w14:textId="56AE08DD" w:rsidR="00700A5B" w:rsidRDefault="00700A5B"/>
    <w:p w14:paraId="6D96FB05" w14:textId="5428EEDE" w:rsidR="00700A5B" w:rsidRDefault="00700A5B"/>
    <w:p w14:paraId="4160A4D2" w14:textId="339FF4E4" w:rsidR="00700A5B" w:rsidRDefault="00700A5B"/>
    <w:p w14:paraId="1A82982F" w14:textId="1F15163F" w:rsidR="00700A5B" w:rsidRDefault="00700A5B"/>
    <w:p w14:paraId="07033A32" w14:textId="21DC3255" w:rsidR="00700A5B" w:rsidRDefault="00700A5B"/>
    <w:p w14:paraId="33882FE6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RF_2 - Gestione Acquisti</w:t>
      </w:r>
    </w:p>
    <w:p w14:paraId="0AA24EF8" w14:textId="77777777" w:rsidR="00700A5B" w:rsidRDefault="00700A5B" w:rsidP="00700A5B">
      <w:pPr>
        <w:rPr>
          <w:b/>
          <w:bCs/>
          <w:sz w:val="32"/>
          <w:szCs w:val="32"/>
        </w:rPr>
      </w:pPr>
    </w:p>
    <w:p w14:paraId="35C57F95" w14:textId="3116D073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A5B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10</w:t>
      </w:r>
      <w:r w:rsidRPr="00700A5B">
        <w:rPr>
          <w:b/>
          <w:bCs/>
          <w:sz w:val="28"/>
          <w:szCs w:val="28"/>
        </w:rPr>
        <w:t xml:space="preserve"> Acquisto fil</w:t>
      </w:r>
      <w:r>
        <w:rPr>
          <w:b/>
          <w:bCs/>
          <w:sz w:val="28"/>
          <w:szCs w:val="28"/>
        </w:rPr>
        <w:t>m</w:t>
      </w:r>
    </w:p>
    <w:p w14:paraId="74BC4C9F" w14:textId="300E2FF4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RF_11 Gestione acquisto film</w:t>
      </w:r>
    </w:p>
    <w:p w14:paraId="02BF5664" w14:textId="4CC6F3FB" w:rsidR="00700A5B" w:rsidRDefault="00700A5B" w:rsidP="00700A5B">
      <w:pPr>
        <w:rPr>
          <w:sz w:val="28"/>
          <w:szCs w:val="28"/>
        </w:rPr>
      </w:pPr>
    </w:p>
    <w:p w14:paraId="078AC9B7" w14:textId="726929AD" w:rsidR="00700A5B" w:rsidRDefault="00700A5B" w:rsidP="00700A5B">
      <w:pPr>
        <w:rPr>
          <w:sz w:val="28"/>
          <w:szCs w:val="28"/>
        </w:rPr>
      </w:pPr>
    </w:p>
    <w:p w14:paraId="4770B487" w14:textId="49CA816C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1B4A9CD5" w14:textId="77777777" w:rsidTr="00700A5B">
        <w:trPr>
          <w:trHeight w:val="567"/>
        </w:trPr>
        <w:tc>
          <w:tcPr>
            <w:tcW w:w="4814" w:type="dxa"/>
          </w:tcPr>
          <w:p w14:paraId="482D0A9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FC11FC" w14:textId="619B4332" w:rsidR="00700A5B" w:rsidRPr="006B2A45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</w:t>
            </w:r>
          </w:p>
        </w:tc>
      </w:tr>
      <w:tr w:rsidR="00700A5B" w14:paraId="6E8D848C" w14:textId="77777777" w:rsidTr="00700A5B">
        <w:trPr>
          <w:trHeight w:val="562"/>
        </w:trPr>
        <w:tc>
          <w:tcPr>
            <w:tcW w:w="4814" w:type="dxa"/>
          </w:tcPr>
          <w:p w14:paraId="186F584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29A2517" w14:textId="016C50D2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700A5B" w14:paraId="490F7C74" w14:textId="77777777" w:rsidTr="00700A5B">
        <w:trPr>
          <w:trHeight w:val="556"/>
        </w:trPr>
        <w:tc>
          <w:tcPr>
            <w:tcW w:w="4814" w:type="dxa"/>
          </w:tcPr>
          <w:p w14:paraId="4622DA9C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22964DE" w14:textId="1813CACB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00A5B" w14:paraId="34B6B591" w14:textId="77777777" w:rsidTr="00700A5B">
        <w:trPr>
          <w:trHeight w:val="550"/>
        </w:trPr>
        <w:tc>
          <w:tcPr>
            <w:tcW w:w="4814" w:type="dxa"/>
          </w:tcPr>
          <w:p w14:paraId="722645E1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6B02E9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5E4386E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C77E407" w14:textId="6AFF6D91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27ED5CD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C3408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E6C22A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06AB93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BDD53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F34F92C" w14:textId="00786693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Lo spettatore preme il pulsante acquista </w:t>
            </w:r>
          </w:p>
          <w:p w14:paraId="34F3BA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4F158E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91D80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E08F1B5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7D8CCA4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53BD7A" w14:textId="7410AB4C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Lo spettatore compila il form e preme il pulsante acquista</w:t>
            </w:r>
          </w:p>
        </w:tc>
        <w:tc>
          <w:tcPr>
            <w:tcW w:w="2407" w:type="dxa"/>
          </w:tcPr>
          <w:p w14:paraId="781E2E9F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A24C81D" w14:textId="77777777" w:rsidR="00C562BA" w:rsidRDefault="00C562BA" w:rsidP="00700A5B">
            <w:pPr>
              <w:jc w:val="center"/>
              <w:rPr>
                <w:sz w:val="28"/>
                <w:szCs w:val="28"/>
              </w:rPr>
            </w:pPr>
          </w:p>
          <w:p w14:paraId="23D3CC1C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8AC06C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7062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724AB9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5820516" w14:textId="6BEC8AEB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Il sistema mostra le informazioni del film con un pulsante acquista e relativo prezzo</w:t>
            </w:r>
          </w:p>
          <w:p w14:paraId="451D8F3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2D2AA7F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0A7D7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64DCB9" w14:textId="21B86270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Il sistema mostra un form da compilare con i dati della carta di credito*******</w:t>
            </w:r>
          </w:p>
          <w:p w14:paraId="280BBE0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1035FD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D95C4B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AB19D7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498CB29" w14:textId="103EE853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Il sistema mostra un messaggio che </w:t>
            </w:r>
            <w:r>
              <w:rPr>
                <w:sz w:val="28"/>
                <w:szCs w:val="28"/>
              </w:rPr>
              <w:lastRenderedPageBreak/>
              <w:t>l’acquisto è avvenuto con successo</w:t>
            </w:r>
          </w:p>
        </w:tc>
      </w:tr>
      <w:tr w:rsidR="00700A5B" w14:paraId="6C6FAA2B" w14:textId="77777777" w:rsidTr="00700A5B">
        <w:trPr>
          <w:trHeight w:val="558"/>
        </w:trPr>
        <w:tc>
          <w:tcPr>
            <w:tcW w:w="4814" w:type="dxa"/>
          </w:tcPr>
          <w:p w14:paraId="60605510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C3B66" w14:textId="0E82EE8B" w:rsidR="00700A5B" w:rsidRPr="00DB6F13" w:rsidRDefault="002D7B7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</w:t>
            </w:r>
            <w:r w:rsidR="00C562BA">
              <w:rPr>
                <w:sz w:val="28"/>
                <w:szCs w:val="28"/>
              </w:rPr>
              <w:t xml:space="preserve"> e si trova al passo 6</w:t>
            </w:r>
          </w:p>
        </w:tc>
      </w:tr>
      <w:tr w:rsidR="00700A5B" w14:paraId="46B03E83" w14:textId="77777777" w:rsidTr="00700A5B">
        <w:trPr>
          <w:trHeight w:val="566"/>
        </w:trPr>
        <w:tc>
          <w:tcPr>
            <w:tcW w:w="4814" w:type="dxa"/>
          </w:tcPr>
          <w:p w14:paraId="12E025F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C1D2F66" w14:textId="0FD97DB6" w:rsidR="00700A5B" w:rsidRPr="00DB6F13" w:rsidRDefault="002D7B79" w:rsidP="002D7B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700A5B" w14:paraId="04C03865" w14:textId="77777777" w:rsidTr="00700A5B">
        <w:trPr>
          <w:trHeight w:val="546"/>
        </w:trPr>
        <w:tc>
          <w:tcPr>
            <w:tcW w:w="4814" w:type="dxa"/>
          </w:tcPr>
          <w:p w14:paraId="725AF4FD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675801A" w14:textId="0635C0EC" w:rsidR="00700A5B" w:rsidRPr="00C562BA" w:rsidRDefault="00C562BA" w:rsidP="00C562BA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>Errore durante la compilazione del form della carta di credito</w:t>
            </w:r>
          </w:p>
        </w:tc>
      </w:tr>
      <w:tr w:rsidR="00700A5B" w14:paraId="051DAD60" w14:textId="77777777" w:rsidTr="00700A5B">
        <w:trPr>
          <w:trHeight w:val="568"/>
        </w:trPr>
        <w:tc>
          <w:tcPr>
            <w:tcW w:w="4814" w:type="dxa"/>
          </w:tcPr>
          <w:p w14:paraId="5D40311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2A81441" w14:textId="77777777" w:rsidR="00700A5B" w:rsidRPr="00DB6F13" w:rsidRDefault="00700A5B" w:rsidP="00700A5B">
            <w:pPr>
              <w:rPr>
                <w:sz w:val="28"/>
                <w:szCs w:val="28"/>
              </w:rPr>
            </w:pPr>
          </w:p>
        </w:tc>
      </w:tr>
    </w:tbl>
    <w:p w14:paraId="78D3F907" w14:textId="770577DA" w:rsidR="00700A5B" w:rsidRDefault="00700A5B" w:rsidP="00700A5B">
      <w:pPr>
        <w:rPr>
          <w:sz w:val="28"/>
          <w:szCs w:val="28"/>
        </w:rPr>
      </w:pPr>
    </w:p>
    <w:p w14:paraId="27D3DF35" w14:textId="0626B538" w:rsidR="00700A5B" w:rsidRDefault="00700A5B" w:rsidP="00700A5B">
      <w:pPr>
        <w:rPr>
          <w:sz w:val="28"/>
          <w:szCs w:val="28"/>
        </w:rPr>
      </w:pPr>
    </w:p>
    <w:p w14:paraId="1602EB54" w14:textId="090AC205" w:rsidR="00700A5B" w:rsidRDefault="00700A5B" w:rsidP="00700A5B">
      <w:pPr>
        <w:rPr>
          <w:sz w:val="28"/>
          <w:szCs w:val="28"/>
        </w:rPr>
      </w:pPr>
    </w:p>
    <w:p w14:paraId="7CC1FEBF" w14:textId="3956E9C9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62BA" w14:paraId="77A56EDD" w14:textId="77777777" w:rsidTr="00E6660C">
        <w:trPr>
          <w:trHeight w:val="567"/>
        </w:trPr>
        <w:tc>
          <w:tcPr>
            <w:tcW w:w="4814" w:type="dxa"/>
          </w:tcPr>
          <w:p w14:paraId="553FD497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CCB8B23" w14:textId="669FFF6A" w:rsidR="00C562BA" w:rsidRPr="006B2A45" w:rsidRDefault="00C562BA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_10.1</w:t>
            </w:r>
          </w:p>
        </w:tc>
      </w:tr>
      <w:tr w:rsidR="00C562BA" w14:paraId="1DFEE325" w14:textId="77777777" w:rsidTr="00E6660C">
        <w:trPr>
          <w:trHeight w:val="562"/>
        </w:trPr>
        <w:tc>
          <w:tcPr>
            <w:tcW w:w="4814" w:type="dxa"/>
          </w:tcPr>
          <w:p w14:paraId="209B1A7C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953C6CF" w14:textId="0EB4C55F" w:rsidR="00C562BA" w:rsidRPr="00DB6F13" w:rsidRDefault="00C562BA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</w:t>
            </w:r>
          </w:p>
        </w:tc>
      </w:tr>
      <w:tr w:rsidR="00C562BA" w14:paraId="1D124C65" w14:textId="77777777" w:rsidTr="00E6660C">
        <w:trPr>
          <w:trHeight w:val="556"/>
        </w:trPr>
        <w:tc>
          <w:tcPr>
            <w:tcW w:w="4814" w:type="dxa"/>
          </w:tcPr>
          <w:p w14:paraId="565CC44D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E3B136" w14:textId="4735504C" w:rsidR="00C562BA" w:rsidRPr="00DB6F13" w:rsidRDefault="00C562BA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62BA" w14:paraId="0556D9DB" w14:textId="77777777" w:rsidTr="00E6660C">
        <w:trPr>
          <w:trHeight w:val="550"/>
        </w:trPr>
        <w:tc>
          <w:tcPr>
            <w:tcW w:w="4814" w:type="dxa"/>
          </w:tcPr>
          <w:p w14:paraId="6209881F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E09AAF4" w14:textId="5D8E7762" w:rsidR="00C562BA" w:rsidRDefault="00C562BA" w:rsidP="00E66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D86D560" w14:textId="78B4977E" w:rsidR="00C562BA" w:rsidRDefault="00C562BA" w:rsidP="00C562BA">
            <w:pPr>
              <w:rPr>
                <w:sz w:val="28"/>
                <w:szCs w:val="28"/>
              </w:rPr>
            </w:pPr>
          </w:p>
          <w:p w14:paraId="4324B1E3" w14:textId="71C927B4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22B7E767" w14:textId="11950C68" w:rsidR="00C562BA" w:rsidRPr="00DB6F13" w:rsidRDefault="00C562BA" w:rsidP="00C562BA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BE4883" w14:textId="77777777" w:rsidR="00C562BA" w:rsidRDefault="00C562BA" w:rsidP="00E66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5217D72" w14:textId="77777777" w:rsidR="00C562BA" w:rsidRDefault="00C562BA" w:rsidP="00E6660C">
            <w:pPr>
              <w:jc w:val="center"/>
              <w:rPr>
                <w:sz w:val="28"/>
                <w:szCs w:val="28"/>
              </w:rPr>
            </w:pPr>
          </w:p>
          <w:p w14:paraId="5C8E2A22" w14:textId="77777777" w:rsidR="00C562BA" w:rsidRDefault="00C562BA" w:rsidP="00E6660C">
            <w:pPr>
              <w:jc w:val="center"/>
              <w:rPr>
                <w:sz w:val="28"/>
                <w:szCs w:val="28"/>
              </w:rPr>
            </w:pPr>
          </w:p>
          <w:p w14:paraId="1087F497" w14:textId="77777777" w:rsidR="00C562BA" w:rsidRDefault="00C562BA" w:rsidP="00E6660C">
            <w:pPr>
              <w:jc w:val="center"/>
              <w:rPr>
                <w:sz w:val="28"/>
                <w:szCs w:val="28"/>
              </w:rPr>
            </w:pPr>
          </w:p>
          <w:p w14:paraId="1AB14D68" w14:textId="77777777" w:rsidR="00C562BA" w:rsidRDefault="00C562BA" w:rsidP="00E6660C">
            <w:pPr>
              <w:jc w:val="center"/>
              <w:rPr>
                <w:sz w:val="28"/>
                <w:szCs w:val="28"/>
              </w:rPr>
            </w:pPr>
          </w:p>
          <w:p w14:paraId="792CE283" w14:textId="77777777" w:rsidR="00C562BA" w:rsidRDefault="00C562BA" w:rsidP="00E6660C">
            <w:pPr>
              <w:jc w:val="center"/>
              <w:rPr>
                <w:sz w:val="28"/>
                <w:szCs w:val="28"/>
              </w:rPr>
            </w:pPr>
          </w:p>
          <w:p w14:paraId="0435219B" w14:textId="37E2162F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form*****</w:t>
            </w:r>
          </w:p>
        </w:tc>
      </w:tr>
      <w:tr w:rsidR="00C562BA" w14:paraId="5E990BC6" w14:textId="77777777" w:rsidTr="00E6660C">
        <w:trPr>
          <w:trHeight w:val="558"/>
        </w:trPr>
        <w:tc>
          <w:tcPr>
            <w:tcW w:w="4814" w:type="dxa"/>
          </w:tcPr>
          <w:p w14:paraId="6FF04FEB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136CE66" w14:textId="5CD51C01" w:rsidR="00C562BA" w:rsidRPr="00DB6F13" w:rsidRDefault="00C562BA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UC_10 e si trova al passo 4</w:t>
            </w:r>
          </w:p>
        </w:tc>
      </w:tr>
      <w:tr w:rsidR="00C562BA" w14:paraId="3FC15D10" w14:textId="77777777" w:rsidTr="00E6660C">
        <w:trPr>
          <w:trHeight w:val="566"/>
        </w:trPr>
        <w:tc>
          <w:tcPr>
            <w:tcW w:w="4814" w:type="dxa"/>
          </w:tcPr>
          <w:p w14:paraId="30659A59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4DF25FE" w14:textId="0DDDD084" w:rsidR="00C562BA" w:rsidRPr="00DB6F13" w:rsidRDefault="00C562BA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UC_10 dal passo 4</w:t>
            </w:r>
          </w:p>
        </w:tc>
      </w:tr>
      <w:tr w:rsidR="00C562BA" w14:paraId="6EC9D083" w14:textId="77777777" w:rsidTr="00E6660C">
        <w:trPr>
          <w:trHeight w:val="546"/>
        </w:trPr>
        <w:tc>
          <w:tcPr>
            <w:tcW w:w="4814" w:type="dxa"/>
          </w:tcPr>
          <w:p w14:paraId="781BF5D7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3B340CC" w14:textId="77777777" w:rsidR="00C562BA" w:rsidRPr="00DB6F13" w:rsidRDefault="00C562BA" w:rsidP="00E6660C">
            <w:pPr>
              <w:rPr>
                <w:sz w:val="28"/>
                <w:szCs w:val="28"/>
              </w:rPr>
            </w:pPr>
          </w:p>
        </w:tc>
      </w:tr>
      <w:tr w:rsidR="00C562BA" w14:paraId="753B1209" w14:textId="77777777" w:rsidTr="00E6660C">
        <w:trPr>
          <w:trHeight w:val="568"/>
        </w:trPr>
        <w:tc>
          <w:tcPr>
            <w:tcW w:w="4814" w:type="dxa"/>
          </w:tcPr>
          <w:p w14:paraId="4F511BD6" w14:textId="77777777" w:rsidR="00C562BA" w:rsidRDefault="00C562BA" w:rsidP="00E6660C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5A5D075" w14:textId="77777777" w:rsidR="00C562BA" w:rsidRPr="00DB6F13" w:rsidRDefault="00C562BA" w:rsidP="00E6660C">
            <w:pPr>
              <w:rPr>
                <w:sz w:val="28"/>
                <w:szCs w:val="28"/>
              </w:rPr>
            </w:pPr>
          </w:p>
        </w:tc>
      </w:tr>
    </w:tbl>
    <w:p w14:paraId="56539C5C" w14:textId="60A2552E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27BBF" w14:paraId="28865DB9" w14:textId="77777777" w:rsidTr="00E6660C">
        <w:trPr>
          <w:trHeight w:val="567"/>
        </w:trPr>
        <w:tc>
          <w:tcPr>
            <w:tcW w:w="4814" w:type="dxa"/>
          </w:tcPr>
          <w:p w14:paraId="712D3092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DAD32E5" w14:textId="1C21B2D3" w:rsidR="00927BBF" w:rsidRPr="006B2A45" w:rsidRDefault="00927BBF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>
              <w:rPr>
                <w:sz w:val="28"/>
                <w:szCs w:val="28"/>
              </w:rPr>
              <w:t>1</w:t>
            </w:r>
          </w:p>
        </w:tc>
      </w:tr>
      <w:tr w:rsidR="00927BBF" w14:paraId="75ADE62A" w14:textId="77777777" w:rsidTr="00E6660C">
        <w:trPr>
          <w:trHeight w:val="562"/>
        </w:trPr>
        <w:tc>
          <w:tcPr>
            <w:tcW w:w="4814" w:type="dxa"/>
          </w:tcPr>
          <w:p w14:paraId="45C656A7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4F71357" w14:textId="78FCEC5C" w:rsidR="00927BBF" w:rsidRPr="00DB6F13" w:rsidRDefault="00927BBF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acquisto film</w:t>
            </w:r>
          </w:p>
        </w:tc>
      </w:tr>
      <w:tr w:rsidR="00927BBF" w14:paraId="60FD2AD9" w14:textId="77777777" w:rsidTr="00E6660C">
        <w:trPr>
          <w:trHeight w:val="556"/>
        </w:trPr>
        <w:tc>
          <w:tcPr>
            <w:tcW w:w="4814" w:type="dxa"/>
          </w:tcPr>
          <w:p w14:paraId="2B63D93D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091B5EE" w14:textId="35A23215" w:rsidR="00927BBF" w:rsidRPr="00DB6F13" w:rsidRDefault="00927BBF" w:rsidP="00E6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927BBF" w14:paraId="1A52E44F" w14:textId="77777777" w:rsidTr="00E6660C">
        <w:trPr>
          <w:trHeight w:val="550"/>
        </w:trPr>
        <w:tc>
          <w:tcPr>
            <w:tcW w:w="4814" w:type="dxa"/>
          </w:tcPr>
          <w:p w14:paraId="6B61BA4B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DD92CEE" w14:textId="77777777" w:rsidR="00927BBF" w:rsidRDefault="00927BBF" w:rsidP="00E66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  <w:p w14:paraId="31FAA496" w14:textId="77777777" w:rsidR="00927BBF" w:rsidRDefault="00927BBF" w:rsidP="00E6660C">
            <w:pPr>
              <w:jc w:val="center"/>
              <w:rPr>
                <w:sz w:val="28"/>
                <w:szCs w:val="28"/>
              </w:rPr>
            </w:pPr>
          </w:p>
          <w:p w14:paraId="1F34CBEE" w14:textId="5F9D560A" w:rsidR="00927BBF" w:rsidRPr="00DB6F13" w:rsidRDefault="00927BBF" w:rsidP="00927BB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7802687" w14:textId="77777777" w:rsidR="00927BBF" w:rsidRPr="00DB6F13" w:rsidRDefault="00927BBF" w:rsidP="00E666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927BBF" w14:paraId="71FC2DDD" w14:textId="77777777" w:rsidTr="00E6660C">
        <w:trPr>
          <w:trHeight w:val="558"/>
        </w:trPr>
        <w:tc>
          <w:tcPr>
            <w:tcW w:w="4814" w:type="dxa"/>
          </w:tcPr>
          <w:p w14:paraId="790D6750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1663F" w14:textId="77777777" w:rsidR="00927BBF" w:rsidRPr="00DB6F13" w:rsidRDefault="00927BBF" w:rsidP="00E6660C">
            <w:pPr>
              <w:rPr>
                <w:sz w:val="28"/>
                <w:szCs w:val="28"/>
              </w:rPr>
            </w:pPr>
          </w:p>
        </w:tc>
      </w:tr>
      <w:tr w:rsidR="00927BBF" w14:paraId="303CD311" w14:textId="77777777" w:rsidTr="00E6660C">
        <w:trPr>
          <w:trHeight w:val="566"/>
        </w:trPr>
        <w:tc>
          <w:tcPr>
            <w:tcW w:w="4814" w:type="dxa"/>
          </w:tcPr>
          <w:p w14:paraId="72787337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1E8EF9B" w14:textId="77777777" w:rsidR="00927BBF" w:rsidRPr="00DB6F13" w:rsidRDefault="00927BBF" w:rsidP="00E6660C">
            <w:pPr>
              <w:rPr>
                <w:sz w:val="28"/>
                <w:szCs w:val="28"/>
              </w:rPr>
            </w:pPr>
          </w:p>
        </w:tc>
      </w:tr>
      <w:tr w:rsidR="00927BBF" w14:paraId="34617901" w14:textId="77777777" w:rsidTr="00E6660C">
        <w:trPr>
          <w:trHeight w:val="546"/>
        </w:trPr>
        <w:tc>
          <w:tcPr>
            <w:tcW w:w="4814" w:type="dxa"/>
          </w:tcPr>
          <w:p w14:paraId="287A1123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F03D02" w14:textId="77777777" w:rsidR="00927BBF" w:rsidRPr="00DB6F13" w:rsidRDefault="00927BBF" w:rsidP="00E6660C">
            <w:pPr>
              <w:rPr>
                <w:sz w:val="28"/>
                <w:szCs w:val="28"/>
              </w:rPr>
            </w:pPr>
          </w:p>
        </w:tc>
      </w:tr>
      <w:tr w:rsidR="00927BBF" w14:paraId="6299518F" w14:textId="77777777" w:rsidTr="00E6660C">
        <w:trPr>
          <w:trHeight w:val="568"/>
        </w:trPr>
        <w:tc>
          <w:tcPr>
            <w:tcW w:w="4814" w:type="dxa"/>
          </w:tcPr>
          <w:p w14:paraId="1A6BD7D5" w14:textId="77777777" w:rsidR="00927BBF" w:rsidRDefault="00927BBF" w:rsidP="00E6660C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3D042" w14:textId="77777777" w:rsidR="00927BBF" w:rsidRPr="00DB6F13" w:rsidRDefault="00927BBF" w:rsidP="00E6660C">
            <w:pPr>
              <w:rPr>
                <w:sz w:val="28"/>
                <w:szCs w:val="28"/>
              </w:rPr>
            </w:pPr>
          </w:p>
        </w:tc>
      </w:tr>
    </w:tbl>
    <w:p w14:paraId="4EAAA4CB" w14:textId="0380ECD8" w:rsidR="00700A5B" w:rsidRDefault="00700A5B" w:rsidP="00700A5B">
      <w:pPr>
        <w:rPr>
          <w:sz w:val="28"/>
          <w:szCs w:val="28"/>
        </w:rPr>
      </w:pPr>
    </w:p>
    <w:p w14:paraId="040ADFEE" w14:textId="303D6F8D" w:rsidR="00700A5B" w:rsidRDefault="00700A5B" w:rsidP="00700A5B">
      <w:pPr>
        <w:rPr>
          <w:sz w:val="28"/>
          <w:szCs w:val="28"/>
        </w:rPr>
      </w:pPr>
    </w:p>
    <w:p w14:paraId="3FED2FA4" w14:textId="77777777" w:rsidR="00700A5B" w:rsidRPr="00700A5B" w:rsidRDefault="00700A5B" w:rsidP="00700A5B">
      <w:pPr>
        <w:rPr>
          <w:sz w:val="28"/>
          <w:szCs w:val="28"/>
        </w:rPr>
      </w:pPr>
    </w:p>
    <w:p w14:paraId="76D45343" w14:textId="77777777" w:rsidR="00700A5B" w:rsidRDefault="00700A5B" w:rsidP="00700A5B"/>
    <w:p w14:paraId="4A8B39EF" w14:textId="77777777" w:rsidR="00700A5B" w:rsidRDefault="00700A5B" w:rsidP="00700A5B"/>
    <w:p w14:paraId="5A3A64C2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709DE9F4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11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2E5D2307" w14:textId="36F606DB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6158A5A" w14:textId="57448C7F" w:rsidR="00700A5B" w:rsidRPr="00866217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="00700A5B" w:rsidRPr="00360634">
        <w:rPr>
          <w:b/>
          <w:bCs/>
          <w:sz w:val="28"/>
          <w:szCs w:val="28"/>
        </w:rPr>
        <w:t xml:space="preserve"> Modifica password</w:t>
      </w:r>
    </w:p>
    <w:p w14:paraId="43696B1F" w14:textId="3AA78F3B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="00700A5B" w:rsidRPr="00360634">
        <w:rPr>
          <w:b/>
          <w:bCs/>
          <w:sz w:val="28"/>
          <w:szCs w:val="28"/>
        </w:rPr>
        <w:t xml:space="preserve"> Invia segnalazioni </w:t>
      </w:r>
    </w:p>
    <w:p w14:paraId="219C4B04" w14:textId="745FF030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="00700A5B">
        <w:rPr>
          <w:b/>
          <w:bCs/>
          <w:sz w:val="28"/>
          <w:szCs w:val="28"/>
        </w:rPr>
        <w:t xml:space="preserve"> Gestione segnalazioni </w:t>
      </w:r>
    </w:p>
    <w:p w14:paraId="03F689FC" w14:textId="610B9F1D" w:rsid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bookmarkStart w:id="43" w:name="_GoBack"/>
      <w:bookmarkEnd w:id="43"/>
      <w:r w:rsidR="00700A5B">
        <w:rPr>
          <w:b/>
          <w:bCs/>
          <w:sz w:val="28"/>
          <w:szCs w:val="28"/>
        </w:rPr>
        <w:t>5 Gestione profili utente</w:t>
      </w:r>
    </w:p>
    <w:p w14:paraId="1783BA21" w14:textId="7B58BA3F" w:rsidR="00700A5B" w:rsidRDefault="00700A5B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7777777" w:rsidR="008319C0" w:rsidRDefault="008319C0"/>
    <w:sectPr w:rsidR="00831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4"/>
  </w:num>
  <w:num w:numId="5">
    <w:abstractNumId w:val="8"/>
  </w:num>
  <w:num w:numId="6">
    <w:abstractNumId w:val="16"/>
  </w:num>
  <w:num w:numId="7">
    <w:abstractNumId w:val="21"/>
  </w:num>
  <w:num w:numId="8">
    <w:abstractNumId w:val="10"/>
  </w:num>
  <w:num w:numId="9">
    <w:abstractNumId w:val="14"/>
  </w:num>
  <w:num w:numId="10">
    <w:abstractNumId w:val="20"/>
  </w:num>
  <w:num w:numId="11">
    <w:abstractNumId w:val="12"/>
  </w:num>
  <w:num w:numId="12">
    <w:abstractNumId w:val="9"/>
  </w:num>
  <w:num w:numId="13">
    <w:abstractNumId w:val="19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8"/>
  </w:num>
  <w:num w:numId="20">
    <w:abstractNumId w:val="0"/>
  </w:num>
  <w:num w:numId="21">
    <w:abstractNumId w:val="5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D7B79"/>
    <w:rsid w:val="002E07DD"/>
    <w:rsid w:val="002E5745"/>
    <w:rsid w:val="002F0D65"/>
    <w:rsid w:val="002F183B"/>
    <w:rsid w:val="002F2759"/>
    <w:rsid w:val="00300306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63359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E6C2A"/>
    <w:rsid w:val="006F5652"/>
    <w:rsid w:val="00700A5B"/>
    <w:rsid w:val="00711307"/>
    <w:rsid w:val="00725A0D"/>
    <w:rsid w:val="00730C4F"/>
    <w:rsid w:val="007323BD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27BBF"/>
    <w:rsid w:val="009A53BB"/>
    <w:rsid w:val="009A73F6"/>
    <w:rsid w:val="00A370E1"/>
    <w:rsid w:val="00A84620"/>
    <w:rsid w:val="00AB37F3"/>
    <w:rsid w:val="00AE412B"/>
    <w:rsid w:val="00AE71AD"/>
    <w:rsid w:val="00AF63F6"/>
    <w:rsid w:val="00B108D7"/>
    <w:rsid w:val="00B149DD"/>
    <w:rsid w:val="00B31AF1"/>
    <w:rsid w:val="00B70D53"/>
    <w:rsid w:val="00B74140"/>
    <w:rsid w:val="00B8273F"/>
    <w:rsid w:val="00B85F99"/>
    <w:rsid w:val="00BF40A7"/>
    <w:rsid w:val="00C21A6B"/>
    <w:rsid w:val="00C55599"/>
    <w:rsid w:val="00C562BA"/>
    <w:rsid w:val="00C652AC"/>
    <w:rsid w:val="00CA5CD7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28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29</cp:revision>
  <dcterms:created xsi:type="dcterms:W3CDTF">2019-10-18T15:19:00Z</dcterms:created>
  <dcterms:modified xsi:type="dcterms:W3CDTF">2019-11-02T09:54:00Z</dcterms:modified>
</cp:coreProperties>
</file>