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  <w:bookmarkStart w:id="43" w:name="_GoBack"/>
            <w:bookmarkEnd w:id="43"/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0DAB60F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eseguito  UC_4.1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97B613C" w14:textId="0A3C43BF" w:rsidR="00CD1182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posizionata in alto e ricerca un film per titolo digitando “Shoning”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072A8C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7E18966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8F7A647" w:rsidR="00CD1182" w:rsidRPr="00DB6F13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 una pagina in cui ci non è stato trovato alcun film con quel nome e mostra il messaggio “nessun film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2739D65" w14:textId="5911239C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18FF423" w14:textId="0A959BBD" w:rsidR="00CD1182" w:rsidRDefault="00CD1182" w:rsidP="00D84D4F">
            <w:pPr>
              <w:jc w:val="center"/>
              <w:rPr>
                <w:sz w:val="28"/>
                <w:szCs w:val="28"/>
              </w:rPr>
            </w:pPr>
          </w:p>
          <w:p w14:paraId="28845DE8" w14:textId="79134DC1" w:rsidR="00CD1182" w:rsidRDefault="00CD1182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ED72ABD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 preme il pulsante “Horror”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209DAC81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23B42F5" w14:textId="3DBFF93D" w:rsidR="00B31AF1" w:rsidRPr="00DB6F13" w:rsidRDefault="00B31AF1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sfoglia il catalogo per genere navigando tra i film “horror” che il </w:t>
            </w:r>
            <w:r>
              <w:rPr>
                <w:sz w:val="28"/>
                <w:szCs w:val="28"/>
              </w:rPr>
              <w:lastRenderedPageBreak/>
              <w:t>sistema gli ha mostrato</w:t>
            </w: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0A8630F7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  <w:r w:rsidR="00CD1182">
              <w:rPr>
                <w:sz w:val="28"/>
                <w:szCs w:val="28"/>
              </w:rPr>
              <w:t xml:space="preserve"> (horror, commedia, drammatico, ecc..)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6849987" w14:textId="12F93416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mostra allo spettatore una pagina in cui sono presenti tutti i film del genere “Horror”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3204F8E0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0DA24972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3A58BF16" w14:textId="7EF5B034" w:rsidR="008F4401" w:rsidRDefault="008F4401" w:rsidP="008F4401">
            <w:pPr>
              <w:rPr>
                <w:sz w:val="28"/>
                <w:szCs w:val="28"/>
              </w:rPr>
            </w:pPr>
          </w:p>
          <w:p w14:paraId="3275A909" w14:textId="66E298B5" w:rsidR="00D25FB3" w:rsidRDefault="00D25FB3" w:rsidP="008F4401">
            <w:pPr>
              <w:rPr>
                <w:sz w:val="28"/>
                <w:szCs w:val="28"/>
              </w:rPr>
            </w:pPr>
          </w:p>
          <w:p w14:paraId="1E093AD0" w14:textId="6321F5FB" w:rsidR="00D25FB3" w:rsidRDefault="00D25FB3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78B30D1A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posto accanto al film che vuole </w:t>
            </w:r>
            <w:r w:rsidR="00D25FB3">
              <w:rPr>
                <w:sz w:val="28"/>
                <w:szCs w:val="28"/>
              </w:rPr>
              <w:lastRenderedPageBreak/>
              <w:t>rimuovere ossia “The ring”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057AFC35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1E3DA2E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3A41614" w14:textId="26B6AB78" w:rsid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CBDA734" w14:textId="0333AB22" w:rsid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clicca sul pulsante “Si, rimuovi”</w:t>
            </w:r>
          </w:p>
          <w:p w14:paraId="51FC960B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59D3B27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B44A740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7E1D385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91D4A93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26CCBD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19B575F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2A51F50" w14:textId="69AF96E4" w:rsidR="001B6237" w:rsidRPr="001B6237" w:rsidRDefault="00D25FB3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visualizza il messaggio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2FE3297" w14:textId="5FE212B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pagina in </w:t>
            </w:r>
            <w:r w:rsidR="00D25FB3">
              <w:rPr>
                <w:sz w:val="28"/>
                <w:szCs w:val="28"/>
              </w:rPr>
              <w:t>cui sono presenti tutti i film all’interno del catalogo con accanto un pulsante “Rimuovi dal catalogo”</w:t>
            </w:r>
          </w:p>
          <w:p w14:paraId="76B7EC7C" w14:textId="08F851C7" w:rsidR="001B6237" w:rsidRDefault="001B6237" w:rsidP="008F4401">
            <w:pPr>
              <w:rPr>
                <w:sz w:val="28"/>
                <w:szCs w:val="28"/>
              </w:rPr>
            </w:pP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0A277EC0" w14:textId="66EE2ECF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>gestore un messaggio “vuoi rimuovere questo film dal catalogo?”</w:t>
            </w:r>
          </w:p>
          <w:p w14:paraId="5A8696C3" w14:textId="61CB0407" w:rsidR="00D25FB3" w:rsidRDefault="00D25FB3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due opzioni “Si, rimuovi” e “Annulla”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7777777" w:rsidR="006507BD" w:rsidRDefault="006507BD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7A82346A" w:rsidR="00510497" w:rsidRDefault="00510497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9202AB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47C0C04" w14:textId="393D74E2" w:rsidR="009202AB" w:rsidRDefault="009202AB" w:rsidP="00510497">
            <w:pPr>
              <w:rPr>
                <w:sz w:val="28"/>
                <w:szCs w:val="28"/>
              </w:rPr>
            </w:pPr>
          </w:p>
          <w:p w14:paraId="05B9DF51" w14:textId="77777777" w:rsidR="006507BD" w:rsidRDefault="006507BD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AA58382" w:rsidR="009202AB" w:rsidRDefault="009202AB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CBA12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239DE0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5EFDED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B436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44B805F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5C06F1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839E71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801C14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41196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6E488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AF00F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44C826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89716F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E5553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695D06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E630FB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54E0A0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EDF66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0855D21" w14:textId="0586BB3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1F413FC5" w:rsidR="00263924" w:rsidRDefault="00483BFA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inserendo</w:t>
            </w:r>
            <w:r w:rsidR="00730C4F">
              <w:rPr>
                <w:sz w:val="28"/>
                <w:szCs w:val="28"/>
              </w:rPr>
              <w:t xml:space="preserve"> </w:t>
            </w:r>
            <w:r w:rsidR="00851178">
              <w:rPr>
                <w:sz w:val="28"/>
                <w:szCs w:val="28"/>
              </w:rPr>
              <w:t>i dati del film corrispondente 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3421F3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7438DA0A" w:rsidR="00863747" w:rsidRPr="00483BFA" w:rsidRDefault="00863747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DE098B">
              <w:rPr>
                <w:sz w:val="28"/>
                <w:szCs w:val="28"/>
              </w:rPr>
              <w:t xml:space="preserve"> visualizza il messaggio e viene reindirizzato alla homepage</w:t>
            </w: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61BB9B8E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e </w:t>
            </w:r>
            <w:r>
              <w:rPr>
                <w:sz w:val="28"/>
                <w:szCs w:val="28"/>
              </w:rPr>
              <w:t>un pulsante</w:t>
            </w:r>
            <w:r w:rsidR="00851178">
              <w:rPr>
                <w:sz w:val="28"/>
                <w:szCs w:val="28"/>
              </w:rPr>
              <w:t xml:space="preserve"> “+”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609B4F9" w14:textId="4A003890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che è composta da un form in cui può inserire un nuovo film con le relative 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  <w:r>
              <w:rPr>
                <w:sz w:val="28"/>
                <w:szCs w:val="28"/>
              </w:rPr>
              <w:t>:</w:t>
            </w:r>
          </w:p>
          <w:p w14:paraId="15E8F141" w14:textId="472B035C" w:rsidR="009202AB" w:rsidRDefault="009202AB" w:rsidP="009202A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36A51ABE" w14:textId="4C474E6F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3DFC8D6F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4C7369B1" w14:textId="646BF49C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46E3D69B" w14:textId="5406C41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483BFA">
              <w:rPr>
                <w:sz w:val="28"/>
                <w:szCs w:val="28"/>
              </w:rPr>
              <w:t>i</w:t>
            </w:r>
          </w:p>
          <w:p w14:paraId="20E86A51" w14:textId="29F216D6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5BA704B2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7E446FB6" w14:textId="6C31A2F4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0539A571" w14:textId="1EB3F75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3CCB8E54" w14:textId="2DB518D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62B8370A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267A2C54" w14:textId="43462323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74BED6AB" w14:textId="48D99489" w:rsidR="00D84D4F" w:rsidRDefault="00D84D4F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prezz</w:t>
            </w:r>
            <w:r w:rsidR="00BF40A7">
              <w:rPr>
                <w:sz w:val="28"/>
                <w:szCs w:val="28"/>
              </w:rPr>
              <w:t>o</w:t>
            </w:r>
          </w:p>
          <w:p w14:paraId="7AC6BE8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05BCD9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2CDE40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65AEE360" w:rsidR="00863747" w:rsidRPr="00263924" w:rsidRDefault="00863747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3118527E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DF7E2E">
              <w:rPr>
                <w:sz w:val="28"/>
                <w:szCs w:val="28"/>
              </w:rPr>
              <w:t>dati</w:t>
            </w:r>
          </w:p>
        </w:tc>
      </w:tr>
      <w:tr w:rsidR="00851178" w14:paraId="383D022B" w14:textId="77777777" w:rsidTr="00D84D4F">
        <w:trPr>
          <w:trHeight w:val="568"/>
        </w:trPr>
        <w:tc>
          <w:tcPr>
            <w:tcW w:w="4814" w:type="dxa"/>
          </w:tcPr>
          <w:p w14:paraId="47BB8FD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18A787D" w14:textId="77777777" w:rsidR="00B31AF1" w:rsidRPr="00DB6F13" w:rsidRDefault="00B31AF1" w:rsidP="00D84D4F">
            <w:pPr>
              <w:rPr>
                <w:sz w:val="28"/>
                <w:szCs w:val="28"/>
              </w:rPr>
            </w:pPr>
          </w:p>
        </w:tc>
      </w:tr>
    </w:tbl>
    <w:p w14:paraId="28756547" w14:textId="77777777" w:rsidR="00B31AF1" w:rsidRDefault="00B31AF1"/>
    <w:p w14:paraId="37425C92" w14:textId="1D55839B" w:rsidR="009A53BB" w:rsidRDefault="009A53BB"/>
    <w:p w14:paraId="459D2BA6" w14:textId="39A05014" w:rsidR="00DF7E2E" w:rsidRDefault="00DF7E2E"/>
    <w:p w14:paraId="562CE1C3" w14:textId="12DDCF28" w:rsidR="00DF7E2E" w:rsidRDefault="00DF7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D70EDAE" w14:textId="77777777" w:rsidR="00DF7E2E" w:rsidRPr="00DB6F13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05B28D0" w14:textId="77777777" w:rsidR="00DF7E2E" w:rsidRPr="00DB6F13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0251E1BE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478AB42C" w14:textId="77777777" w:rsidTr="006D22A8">
        <w:trPr>
          <w:trHeight w:val="568"/>
        </w:trPr>
        <w:tc>
          <w:tcPr>
            <w:tcW w:w="4814" w:type="dxa"/>
          </w:tcPr>
          <w:p w14:paraId="6C99880F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9059DFC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3F332CB1" w:rsidR="00DF7E2E" w:rsidRDefault="00DF7E2E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83"/>
        <w:gridCol w:w="1899"/>
        <w:gridCol w:w="2247"/>
        <w:gridCol w:w="1772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77777777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all’interno del suo profilo 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E4E99F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0EFABB02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lastRenderedPageBreak/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24A878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E47B61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A533019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le varie richieste di aggiunta film da parte degli utenti </w:t>
            </w:r>
            <w:r>
              <w:rPr>
                <w:sz w:val="28"/>
                <w:szCs w:val="28"/>
              </w:rPr>
              <w:lastRenderedPageBreak/>
              <w:t>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370CDE1C" w14:textId="77777777" w:rsidR="004649A1" w:rsidRDefault="004649A1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da compilare con:</w:t>
            </w:r>
          </w:p>
          <w:p w14:paraId="51E001F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19B7FD9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4287EDFB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73C1A081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66376B6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Registi</w:t>
            </w:r>
          </w:p>
          <w:p w14:paraId="77200FAD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24066812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24D336B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55E6921F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09809D5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26209933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4BA212C4" w14:textId="27F2462F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147B5277" w14:textId="0851C02D" w:rsidR="00D84D4F" w:rsidRDefault="00D84D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FC6852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72A4A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A3372E4" w14:textId="0D8FBA54" w:rsidR="00820BEE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4C7B7F">
              <w:rPr>
                <w:sz w:val="28"/>
                <w:szCs w:val="28"/>
              </w:rPr>
              <w:t>, che è nella pagina del suo profilo, va nella sezione dei film richiesti dall’utente e preme il pulsante "film richiesti dagli spettatori”</w:t>
            </w:r>
          </w:p>
          <w:p w14:paraId="6EE060DC" w14:textId="2915F631" w:rsidR="00820BEE" w:rsidRDefault="00820BEE" w:rsidP="00820BEE">
            <w:pPr>
              <w:rPr>
                <w:sz w:val="28"/>
                <w:szCs w:val="28"/>
              </w:rPr>
            </w:pPr>
          </w:p>
          <w:p w14:paraId="4A927DF5" w14:textId="70F6F6C5" w:rsidR="004C7B7F" w:rsidRDefault="004C7B7F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44CB20FB" w14:textId="3FBD1FB7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854A2AD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29E87D11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0255B1EA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A171429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2B78E3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58209D66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B08D59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2DBA23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9ACE854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ABBA08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ACAE9FC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ECF19E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F02ABB3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32ECD0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709B3F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1F7DD6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0B7B1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6B9C8EA7" w14:textId="74A69EB5" w:rsidR="00904B29" w:rsidRDefault="00904B29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compila il form e preme il </w:t>
            </w:r>
            <w:r>
              <w:rPr>
                <w:sz w:val="28"/>
                <w:szCs w:val="28"/>
              </w:rPr>
              <w:lastRenderedPageBreak/>
              <w:t>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745BD25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  <w:tr w:rsidR="009A53BB" w14:paraId="261ED9D2" w14:textId="77777777" w:rsidTr="00820BEE">
        <w:trPr>
          <w:trHeight w:val="568"/>
        </w:trPr>
        <w:tc>
          <w:tcPr>
            <w:tcW w:w="4314" w:type="dxa"/>
          </w:tcPr>
          <w:p w14:paraId="6ABEAF5F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887" w:type="dxa"/>
            <w:gridSpan w:val="3"/>
          </w:tcPr>
          <w:p w14:paraId="305ACAB2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69DA3A87" w14:textId="740441C7" w:rsidR="00263924" w:rsidRDefault="00263924"/>
    <w:p w14:paraId="625C6F58" w14:textId="0F286D25" w:rsidR="00263924" w:rsidRDefault="00263924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reca sul prezzo e lo 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visualizza il messaggio e viene reindirizzato alla homepage</w:t>
            </w: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34445EB3" w:rsidR="008319C0" w:rsidRDefault="008319C0"/>
    <w:p w14:paraId="3DF1B81E" w14:textId="7D312E7C" w:rsidR="008319C0" w:rsidRDefault="008319C0"/>
    <w:p w14:paraId="62D15836" w14:textId="1431F18D" w:rsidR="008319C0" w:rsidRDefault="0083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957187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957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9</w:t>
            </w:r>
          </w:p>
        </w:tc>
      </w:tr>
      <w:tr w:rsidR="008319C0" w14:paraId="0B3062B4" w14:textId="77777777" w:rsidTr="00957187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957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957187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9571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957187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957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957187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9571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957187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957187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957187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957187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957187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957187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957187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957187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957187">
            <w:pPr>
              <w:rPr>
                <w:sz w:val="28"/>
                <w:szCs w:val="28"/>
              </w:rPr>
            </w:pPr>
          </w:p>
        </w:tc>
      </w:tr>
    </w:tbl>
    <w:p w14:paraId="5B0C7135" w14:textId="77777777" w:rsidR="008319C0" w:rsidRDefault="008319C0"/>
    <w:sectPr w:rsidR="0083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4"/>
  </w:num>
  <w:num w:numId="5">
    <w:abstractNumId w:val="7"/>
  </w:num>
  <w:num w:numId="6">
    <w:abstractNumId w:val="13"/>
  </w:num>
  <w:num w:numId="7">
    <w:abstractNumId w:val="18"/>
  </w:num>
  <w:num w:numId="8">
    <w:abstractNumId w:val="9"/>
  </w:num>
  <w:num w:numId="9">
    <w:abstractNumId w:val="11"/>
  </w:num>
  <w:num w:numId="10">
    <w:abstractNumId w:val="17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2"/>
  </w:num>
  <w:num w:numId="16">
    <w:abstractNumId w:val="1"/>
  </w:num>
  <w:num w:numId="17">
    <w:abstractNumId w:val="5"/>
  </w:num>
  <w:num w:numId="18">
    <w:abstractNumId w:val="6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64F6D"/>
    <w:rsid w:val="00077051"/>
    <w:rsid w:val="0009659F"/>
    <w:rsid w:val="000E0504"/>
    <w:rsid w:val="000E2B28"/>
    <w:rsid w:val="000E6564"/>
    <w:rsid w:val="00102883"/>
    <w:rsid w:val="00182108"/>
    <w:rsid w:val="00192863"/>
    <w:rsid w:val="001B6237"/>
    <w:rsid w:val="001C0411"/>
    <w:rsid w:val="001D00F6"/>
    <w:rsid w:val="001E5790"/>
    <w:rsid w:val="002636E2"/>
    <w:rsid w:val="00263924"/>
    <w:rsid w:val="00265250"/>
    <w:rsid w:val="0027254C"/>
    <w:rsid w:val="002C0431"/>
    <w:rsid w:val="002E07DD"/>
    <w:rsid w:val="002E5745"/>
    <w:rsid w:val="002F0D65"/>
    <w:rsid w:val="002F183B"/>
    <w:rsid w:val="002F2759"/>
    <w:rsid w:val="00300306"/>
    <w:rsid w:val="00360634"/>
    <w:rsid w:val="00394BDD"/>
    <w:rsid w:val="003B59F2"/>
    <w:rsid w:val="003B7492"/>
    <w:rsid w:val="003E034D"/>
    <w:rsid w:val="003F4A4F"/>
    <w:rsid w:val="00407337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63747"/>
    <w:rsid w:val="00866217"/>
    <w:rsid w:val="008A7E7E"/>
    <w:rsid w:val="008F19A3"/>
    <w:rsid w:val="008F4401"/>
    <w:rsid w:val="00904B29"/>
    <w:rsid w:val="009202AB"/>
    <w:rsid w:val="00926C20"/>
    <w:rsid w:val="009A53BB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F40A7"/>
    <w:rsid w:val="00C21A6B"/>
    <w:rsid w:val="00C55599"/>
    <w:rsid w:val="00CA5CD7"/>
    <w:rsid w:val="00CD1182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23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23</cp:revision>
  <dcterms:created xsi:type="dcterms:W3CDTF">2019-10-18T15:19:00Z</dcterms:created>
  <dcterms:modified xsi:type="dcterms:W3CDTF">2019-10-29T15:12:00Z</dcterms:modified>
</cp:coreProperties>
</file>