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RF_0.1 Registrazione: </w:t>
      </w:r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RF_0.2 Login: </w:t>
      </w:r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RF_0.3 Logout</w:t>
      </w:r>
      <w:r>
        <w:rPr>
          <w:sz w:val="28"/>
          <w:szCs w:val="28"/>
        </w:rPr>
        <w:t>: consente ad un utente disconnettersi dal sistema</w:t>
      </w:r>
    </w:p>
    <w:p w14:paraId="592E93B5" w14:textId="39521544" w:rsidR="00860D12" w:rsidRDefault="008F19A3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RF_1.0 Ricerca film: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RF_1.1 Sfogliare catalogo: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RF_1.2 Rimozione film dal catalogo: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RF_1.3 Aggiorna sezione novità: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RF_1.4 Gestione richiesta aggiunta film: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RF_1.5 Aggiorna catalogo: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RF_2.0 Acquisto film: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RF_3.0 Modifica username: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RF_3.1 Recupero password: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53E67743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0634">
        <w:rPr>
          <w:b/>
          <w:bCs/>
          <w:sz w:val="28"/>
          <w:szCs w:val="28"/>
        </w:rPr>
        <w:t xml:space="preserve">RF_3.1 Modifica password: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2071C2F4" w:rsidR="002E5745" w:rsidRPr="00360634" w:rsidRDefault="002E5745" w:rsidP="00BA2F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0634">
        <w:rPr>
          <w:b/>
          <w:bCs/>
          <w:sz w:val="28"/>
          <w:szCs w:val="28"/>
        </w:rPr>
        <w:lastRenderedPageBreak/>
        <w:t xml:space="preserve">RF_3.2 Invia segnalazioni 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RF_3.3 Gestione segnalazioni: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RF_3.4 Gestione profili utente: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001C4090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RF_3.5 Promozione di un utente ad amministratore: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RF_4.0 Visione trailer: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RF_5.0 Rilasciare recensione: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RF_5.1 Rilascio valutazione: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65CA779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RF_5.3 Revisione recensioni e valutazioni: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CA3C95F" w14:textId="4B7A2E3D" w:rsidR="002E5745" w:rsidRDefault="002E5745" w:rsidP="003606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RF_5.4 Modera recensioni: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294CBF64" w14:textId="77777777" w:rsidR="00866217" w:rsidRPr="00866217" w:rsidRDefault="00866217" w:rsidP="00866217">
      <w:pPr>
        <w:rPr>
          <w:sz w:val="28"/>
          <w:szCs w:val="28"/>
        </w:rPr>
      </w:pPr>
    </w:p>
    <w:p w14:paraId="2A66971F" w14:textId="2273B186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5745">
        <w:rPr>
          <w:b/>
          <w:bCs/>
          <w:sz w:val="28"/>
          <w:szCs w:val="28"/>
        </w:rPr>
        <w:t xml:space="preserve">RF_5.5 Bannare utenti: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18E7F4AB" w:rsidR="00360634" w:rsidRPr="00394BDD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94BDD" w14:paraId="05E4BA80" w14:textId="77777777" w:rsidTr="00394BDD">
        <w:trPr>
          <w:trHeight w:val="567"/>
        </w:trPr>
        <w:tc>
          <w:tcPr>
            <w:tcW w:w="4814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5D99BCC" w14:textId="489D3316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394BDD">
              <w:rPr>
                <w:sz w:val="28"/>
                <w:szCs w:val="28"/>
              </w:rPr>
              <w:t>01</w:t>
            </w:r>
          </w:p>
          <w:p w14:paraId="4B187F9E" w14:textId="599720FE" w:rsidR="00394BDD" w:rsidRDefault="00394BDD"/>
        </w:tc>
      </w:tr>
      <w:tr w:rsidR="00394BDD" w14:paraId="109B32CC" w14:textId="77777777" w:rsidTr="00394BDD">
        <w:trPr>
          <w:trHeight w:val="562"/>
        </w:trPr>
        <w:tc>
          <w:tcPr>
            <w:tcW w:w="4814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394BDD">
        <w:trPr>
          <w:trHeight w:val="556"/>
        </w:trPr>
        <w:tc>
          <w:tcPr>
            <w:tcW w:w="4814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039F20C" w14:textId="627E1966" w:rsidR="00394BDD" w:rsidRDefault="00394BDD">
            <w:r>
              <w:rPr>
                <w:sz w:val="28"/>
                <w:szCs w:val="28"/>
              </w:rPr>
              <w:t>Utente Registrato</w:t>
            </w:r>
          </w:p>
        </w:tc>
      </w:tr>
      <w:tr w:rsidR="00394BDD" w14:paraId="14EF429C" w14:textId="77777777" w:rsidTr="00150264">
        <w:trPr>
          <w:trHeight w:val="550"/>
        </w:trPr>
        <w:tc>
          <w:tcPr>
            <w:tcW w:w="4814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238137D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5C506060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28E2509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722F7BCB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22AD1D6C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664E89AE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6E04C30E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47BBF10A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01AD757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09F1F45C" w14:textId="70C3DBC0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inserisce i dati personali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BBBC98C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E2FEA69" w14:textId="23F99448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 xml:space="preserve">Il sistema mostra la </w:t>
            </w:r>
            <w:r w:rsidR="00192863">
              <w:rPr>
                <w:sz w:val="28"/>
                <w:szCs w:val="28"/>
              </w:rPr>
              <w:t>la pagina di login</w:t>
            </w:r>
            <w:r>
              <w:rPr>
                <w:sz w:val="28"/>
                <w:szCs w:val="28"/>
              </w:rPr>
              <w:t xml:space="preserve"> del sito</w:t>
            </w:r>
            <w:r w:rsidR="0019286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contenente un form da compilare composto da due campi “Username” e “Password”</w:t>
            </w:r>
          </w:p>
          <w:p w14:paraId="2F407D03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DC00518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2A904A8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211EE49" w14:textId="053FA2FD" w:rsidR="00394BDD" w:rsidRDefault="00394BDD" w:rsidP="00394BDD">
            <w:r>
              <w:rPr>
                <w:sz w:val="28"/>
                <w:szCs w:val="28"/>
              </w:rPr>
              <w:t xml:space="preserve">Il sistema verifica che le credenziali inserite dall’utente registrate siano corrette. Se sono corrette il sistema reindirizza l’utente sulla home page </w:t>
            </w:r>
            <w:r>
              <w:rPr>
                <w:sz w:val="28"/>
                <w:szCs w:val="28"/>
              </w:rPr>
              <w:lastRenderedPageBreak/>
              <w:t>del sito altrimenti segnala un errore</w:t>
            </w:r>
          </w:p>
        </w:tc>
      </w:tr>
      <w:tr w:rsidR="00394BDD" w14:paraId="67E6C37A" w14:textId="77777777" w:rsidTr="00394BDD">
        <w:trPr>
          <w:trHeight w:val="558"/>
        </w:trPr>
        <w:tc>
          <w:tcPr>
            <w:tcW w:w="4814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51669D4" w14:textId="0210BAC5" w:rsidR="00394BDD" w:rsidRDefault="00394BDD" w:rsidP="00394BDD">
            <w:r>
              <w:rPr>
                <w:sz w:val="28"/>
                <w:szCs w:val="28"/>
              </w:rPr>
              <w:t>L’utente registrato si collega al sistema</w:t>
            </w:r>
          </w:p>
        </w:tc>
      </w:tr>
      <w:tr w:rsidR="00394BDD" w14:paraId="47B595DD" w14:textId="77777777" w:rsidTr="00394BDD">
        <w:trPr>
          <w:trHeight w:val="566"/>
        </w:trPr>
        <w:tc>
          <w:tcPr>
            <w:tcW w:w="4814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8A1F160" w14:textId="7ABCC8C6" w:rsidR="00394BDD" w:rsidRDefault="00394BDD" w:rsidP="00394BDD">
            <w:r>
              <w:rPr>
                <w:sz w:val="28"/>
                <w:szCs w:val="28"/>
              </w:rPr>
              <w:t>L’utente registrato ha effettuato correttamente l’accesso al sistema</w:t>
            </w:r>
          </w:p>
        </w:tc>
      </w:tr>
      <w:tr w:rsidR="00394BDD" w14:paraId="2DDD57DD" w14:textId="77777777" w:rsidTr="00394BDD">
        <w:trPr>
          <w:trHeight w:val="546"/>
        </w:trPr>
        <w:tc>
          <w:tcPr>
            <w:tcW w:w="4814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5E0F96B" w14:textId="77777777" w:rsidR="00394BDD" w:rsidRDefault="00394BDD" w:rsidP="00394BD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55AECC38" w14:textId="49FB39B0" w:rsidR="00394BDD" w:rsidRPr="00394BDD" w:rsidRDefault="00394BDD" w:rsidP="00394BD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394BDD" w14:paraId="4C74003B" w14:textId="77777777" w:rsidTr="00394BDD">
        <w:trPr>
          <w:trHeight w:val="568"/>
        </w:trPr>
        <w:tc>
          <w:tcPr>
            <w:tcW w:w="4814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DBF3C2B" w14:textId="77777777" w:rsidR="00394BDD" w:rsidRDefault="00394BDD" w:rsidP="00394BDD"/>
        </w:tc>
      </w:tr>
    </w:tbl>
    <w:p w14:paraId="6666D617" w14:textId="13E0F38A" w:rsidR="002E5745" w:rsidRDefault="002E5745"/>
    <w:p w14:paraId="37EBBEDD" w14:textId="6A05F3EF" w:rsidR="00394BDD" w:rsidRDefault="00394BDD"/>
    <w:p w14:paraId="016BF4E4" w14:textId="531AD922" w:rsidR="00394BDD" w:rsidRDefault="00394BDD"/>
    <w:p w14:paraId="4808C9BD" w14:textId="14303014" w:rsidR="00DB6F13" w:rsidRDefault="00DB6F13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6E78C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080720B3" w:rsidR="00DB6F13" w:rsidRDefault="00192863" w:rsidP="006E78C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02</w:t>
            </w:r>
          </w:p>
        </w:tc>
      </w:tr>
      <w:tr w:rsidR="00DB6F13" w14:paraId="14A70EFD" w14:textId="77777777" w:rsidTr="006E78C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6E78C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61DE2E7D" w:rsidR="00DB6F13" w:rsidRPr="00DB6F13" w:rsidRDefault="00DE71D5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  <w:r w:rsidR="00824BC9">
              <w:rPr>
                <w:sz w:val="28"/>
                <w:szCs w:val="28"/>
              </w:rPr>
              <w:t>, amministratore</w:t>
            </w:r>
          </w:p>
        </w:tc>
      </w:tr>
      <w:tr w:rsidR="00DB6F13" w14:paraId="600AF32A" w14:textId="77777777" w:rsidTr="006E78C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3B43C68" w14:textId="77777777" w:rsidR="00192863" w:rsidRDefault="00192863" w:rsidP="006E78CF">
            <w:pPr>
              <w:jc w:val="center"/>
              <w:rPr>
                <w:sz w:val="28"/>
                <w:szCs w:val="28"/>
              </w:rPr>
            </w:pPr>
          </w:p>
          <w:p w14:paraId="3CE6F039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487F66ED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3B70242F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34163AE2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7D14E5AE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3FAB2A15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036A7089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35F09B4C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6BCE7879" w14:textId="77801B29" w:rsidR="00824BC9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6F5652">
              <w:rPr>
                <w:sz w:val="28"/>
                <w:szCs w:val="28"/>
              </w:rPr>
              <w:t>,</w:t>
            </w:r>
            <w:r w:rsidR="00824BC9">
              <w:rPr>
                <w:sz w:val="28"/>
                <w:szCs w:val="28"/>
              </w:rPr>
              <w:t xml:space="preserve"> </w:t>
            </w:r>
            <w:r w:rsidR="006F5652">
              <w:rPr>
                <w:sz w:val="28"/>
                <w:szCs w:val="28"/>
              </w:rPr>
              <w:t xml:space="preserve">che è sulla pagina di registrazione, </w:t>
            </w:r>
            <w:r w:rsidR="00824BC9">
              <w:rPr>
                <w:sz w:val="28"/>
                <w:szCs w:val="28"/>
              </w:rPr>
              <w:t xml:space="preserve">inserisce i propri </w:t>
            </w:r>
            <w:r w:rsidR="00824BC9">
              <w:rPr>
                <w:sz w:val="28"/>
                <w:szCs w:val="28"/>
              </w:rPr>
              <w:lastRenderedPageBreak/>
              <w:t>dati per la registrazione</w:t>
            </w:r>
            <w:r w:rsidR="006F5652">
              <w:rPr>
                <w:sz w:val="28"/>
                <w:szCs w:val="28"/>
              </w:rPr>
              <w:t xml:space="preserve"> e preme il pulsante registrati</w:t>
            </w:r>
          </w:p>
          <w:p w14:paraId="30450717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6FF8F298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0684B37D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451FA1CC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2C0F927E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2D7CEBB9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3FD63A36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199CC72A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65060144" w14:textId="2BDFCA4D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</w:p>
        </w:tc>
        <w:tc>
          <w:tcPr>
            <w:tcW w:w="2407" w:type="dxa"/>
          </w:tcPr>
          <w:p w14:paraId="5CD0B162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6E78CF">
            <w:pPr>
              <w:jc w:val="center"/>
              <w:rPr>
                <w:sz w:val="28"/>
                <w:szCs w:val="28"/>
              </w:rPr>
            </w:pPr>
          </w:p>
          <w:p w14:paraId="5829EB7F" w14:textId="77777777" w:rsidR="00192863" w:rsidRDefault="00192863" w:rsidP="00192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sitema mostra la pagina di registrazione del sito contenente un form da compilare composto da</w:t>
            </w:r>
            <w:r w:rsidR="000E0504">
              <w:rPr>
                <w:sz w:val="28"/>
                <w:szCs w:val="28"/>
              </w:rPr>
              <w:t>i seguenti campi:</w:t>
            </w:r>
          </w:p>
          <w:p w14:paraId="0E0EECC3" w14:textId="3184B731" w:rsidR="000E0504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D63F673" w14:textId="27E553BA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0C0481BB" w14:textId="070A0179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766DF4A5" w14:textId="431D47E2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5A34E66" w14:textId="77777777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39133AB3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23D37EC8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16597216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7557B94E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05678D9F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4727DD3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1CA91B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0928240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192B87B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6B78ED" w14:textId="54E79BEB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riceve i dati per la registrazione generati dall’utente e invia una email all’utente di registrazione avvenuta con successo</w:t>
            </w:r>
          </w:p>
        </w:tc>
      </w:tr>
      <w:tr w:rsidR="00DB6F13" w14:paraId="414FF1C9" w14:textId="77777777" w:rsidTr="006E78C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1DF10421" w:rsidR="00DB6F13" w:rsidRPr="00DB6F13" w:rsidRDefault="00DB6F13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visitatore deve essere </w:t>
            </w:r>
            <w:r w:rsidR="00192863">
              <w:rPr>
                <w:sz w:val="28"/>
                <w:szCs w:val="28"/>
              </w:rPr>
              <w:t>collegato al sistema</w:t>
            </w:r>
          </w:p>
        </w:tc>
      </w:tr>
      <w:tr w:rsidR="00DB6F13" w14:paraId="306846F8" w14:textId="77777777" w:rsidTr="006E78C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1E2089F4" w:rsidR="00DB6F13" w:rsidRPr="00DB6F13" w:rsidRDefault="00192863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ha effettuato correttamente la registrazione al sistema</w:t>
            </w:r>
          </w:p>
        </w:tc>
      </w:tr>
      <w:tr w:rsidR="00DB6F13" w14:paraId="5C0A5D46" w14:textId="77777777" w:rsidTr="006E78C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161C2B9A" w:rsidR="00DB6F13" w:rsidRPr="00DE71D5" w:rsidRDefault="00DE71D5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nel form</w:t>
            </w:r>
            <w:r w:rsidR="00407337">
              <w:rPr>
                <w:sz w:val="28"/>
                <w:szCs w:val="28"/>
              </w:rPr>
              <w:t xml:space="preserve"> di registrazione</w:t>
            </w:r>
            <w:r>
              <w:rPr>
                <w:sz w:val="28"/>
                <w:szCs w:val="28"/>
              </w:rPr>
              <w:t xml:space="preserve"> sono errati</w:t>
            </w:r>
          </w:p>
        </w:tc>
      </w:tr>
      <w:tr w:rsidR="00DB6F13" w14:paraId="52190AC0" w14:textId="77777777" w:rsidTr="006E78C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4691402" w14:textId="77777777" w:rsidR="00DB6F13" w:rsidRDefault="00407337" w:rsidP="0040733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l’username deve essere una stringa tutta minuscola e senza spazi</w:t>
            </w:r>
          </w:p>
          <w:p w14:paraId="36CC2E4D" w14:textId="42CF9421" w:rsidR="00407337" w:rsidRPr="00407337" w:rsidRDefault="00407337" w:rsidP="0040733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password deve contenere almeno una lettera maiuscola e una cifra</w:t>
            </w:r>
          </w:p>
        </w:tc>
      </w:tr>
    </w:tbl>
    <w:p w14:paraId="6234AA4C" w14:textId="7AC4E19F" w:rsidR="00DB6F13" w:rsidRDefault="00DB6F13"/>
    <w:p w14:paraId="6E109D1A" w14:textId="77777777" w:rsidR="00DB6F13" w:rsidRDefault="00DB6F13"/>
    <w:p w14:paraId="11515A0C" w14:textId="11C37E36" w:rsidR="00DB6F13" w:rsidRDefault="00DB6F13">
      <w:bookmarkStart w:id="0" w:name="_GoBack"/>
      <w:bookmarkEnd w:id="0"/>
    </w:p>
    <w:p w14:paraId="13CD9B70" w14:textId="51D0C58B" w:rsidR="00DB6F13" w:rsidRDefault="00DB6F13"/>
    <w:p w14:paraId="513745A1" w14:textId="77777777" w:rsidR="00DB6F13" w:rsidRDefault="00DB6F13"/>
    <w:p w14:paraId="107F3D2B" w14:textId="7C5A43E7" w:rsidR="00DB6F13" w:rsidRDefault="00DB6F13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6E78C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96AF4BB" w14:textId="77777777" w:rsidR="00DB6F13" w:rsidRDefault="00DB6F13" w:rsidP="006E78CF">
            <w:r>
              <w:rPr>
                <w:sz w:val="28"/>
                <w:szCs w:val="28"/>
              </w:rPr>
              <w:t>002</w:t>
            </w:r>
          </w:p>
        </w:tc>
      </w:tr>
      <w:tr w:rsidR="00DB6F13" w14:paraId="3CD6CDC4" w14:textId="77777777" w:rsidTr="006E78C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  <w:tr w:rsidR="00DB6F13" w14:paraId="1F4F091C" w14:textId="77777777" w:rsidTr="006E78C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  <w:tr w:rsidR="00DB6F13" w14:paraId="27DCE89B" w14:textId="77777777" w:rsidTr="006E78C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B10706A" w14:textId="77777777" w:rsidR="00DB6F13" w:rsidRP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60B55724" w14:textId="77777777" w:rsidR="00DB6F13" w:rsidRP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DB6F13" w14:paraId="4EDB7CEE" w14:textId="77777777" w:rsidTr="006E78C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  <w:tr w:rsidR="00DB6F13" w14:paraId="386D5E78" w14:textId="77777777" w:rsidTr="006E78C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  <w:tr w:rsidR="00DB6F13" w14:paraId="5AF9D19A" w14:textId="77777777" w:rsidTr="006E78C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  <w:tr w:rsidR="00DB6F13" w14:paraId="26C5EA8A" w14:textId="77777777" w:rsidTr="006E78CF">
        <w:trPr>
          <w:trHeight w:val="568"/>
        </w:trPr>
        <w:tc>
          <w:tcPr>
            <w:tcW w:w="4814" w:type="dxa"/>
          </w:tcPr>
          <w:p w14:paraId="3CEAE26D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9FD5581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77777777" w:rsidR="00DB6F13" w:rsidRDefault="00DB6F13"/>
    <w:sectPr w:rsidR="00DB6F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E0504"/>
    <w:rsid w:val="000E2B28"/>
    <w:rsid w:val="00192863"/>
    <w:rsid w:val="001D00F6"/>
    <w:rsid w:val="00265250"/>
    <w:rsid w:val="0027254C"/>
    <w:rsid w:val="002E5745"/>
    <w:rsid w:val="002F0D65"/>
    <w:rsid w:val="002F183B"/>
    <w:rsid w:val="00360634"/>
    <w:rsid w:val="00394BDD"/>
    <w:rsid w:val="003B7492"/>
    <w:rsid w:val="00407337"/>
    <w:rsid w:val="005973DB"/>
    <w:rsid w:val="00620334"/>
    <w:rsid w:val="006909E6"/>
    <w:rsid w:val="006F5652"/>
    <w:rsid w:val="00824BC9"/>
    <w:rsid w:val="00866217"/>
    <w:rsid w:val="008F19A3"/>
    <w:rsid w:val="00DB6F13"/>
    <w:rsid w:val="00DE71D5"/>
    <w:rsid w:val="00E47F4E"/>
    <w:rsid w:val="00F9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7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9</cp:revision>
  <dcterms:created xsi:type="dcterms:W3CDTF">2019-10-18T15:19:00Z</dcterms:created>
  <dcterms:modified xsi:type="dcterms:W3CDTF">2019-10-21T11:13:00Z</dcterms:modified>
</cp:coreProperties>
</file>