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bookmarkStart w:id="19" w:name="_GoBack"/>
      <w:bookmarkEnd w:id="19"/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0" w:name="OLE_LINK20"/>
      <w:bookmarkStart w:id="21" w:name="OLE_LINK21"/>
      <w:r>
        <w:rPr>
          <w:b/>
          <w:bCs/>
          <w:sz w:val="28"/>
          <w:szCs w:val="28"/>
        </w:rPr>
        <w:t>RF_3.0 Modifica username</w:t>
      </w:r>
      <w:bookmarkEnd w:id="20"/>
      <w:bookmarkEnd w:id="2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2" w:name="OLE_LINK22"/>
      <w:bookmarkStart w:id="23" w:name="OLE_LINK23"/>
      <w:r>
        <w:rPr>
          <w:b/>
          <w:bCs/>
          <w:sz w:val="28"/>
          <w:szCs w:val="28"/>
        </w:rPr>
        <w:t>RF_3.1 Recupero password</w:t>
      </w:r>
      <w:bookmarkEnd w:id="22"/>
      <w:bookmarkEnd w:id="2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4" w:name="OLE_LINK24"/>
      <w:bookmarkStart w:id="25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4"/>
      <w:bookmarkEnd w:id="25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6" w:name="OLE_LINK26"/>
      <w:bookmarkStart w:id="27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6"/>
      <w:bookmarkEnd w:id="27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8" w:name="OLE_LINK28"/>
      <w:bookmarkStart w:id="29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8"/>
      <w:bookmarkEnd w:id="29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0" w:name="OLE_LINK30"/>
      <w:bookmarkStart w:id="31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30"/>
      <w:bookmarkEnd w:id="31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2" w:name="OLE_LINK32"/>
      <w:bookmarkStart w:id="33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2"/>
      <w:bookmarkEnd w:id="33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4" w:name="OLE_LINK34"/>
      <w:bookmarkStart w:id="35" w:name="OLE_LINK35"/>
      <w:r>
        <w:rPr>
          <w:b/>
          <w:bCs/>
          <w:sz w:val="28"/>
          <w:szCs w:val="28"/>
        </w:rPr>
        <w:t>RF_4.0 Visione trailer</w:t>
      </w:r>
      <w:bookmarkEnd w:id="34"/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6"/>
      <w:r>
        <w:rPr>
          <w:b/>
          <w:bCs/>
          <w:sz w:val="28"/>
          <w:szCs w:val="28"/>
        </w:rPr>
        <w:t>RF_5.0 Rilasciare recensione</w:t>
      </w:r>
      <w:bookmarkEnd w:id="3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7" w:name="OLE_LINK37"/>
      <w:bookmarkStart w:id="38" w:name="OLE_LINK38"/>
      <w:r>
        <w:rPr>
          <w:b/>
          <w:bCs/>
          <w:sz w:val="28"/>
          <w:szCs w:val="28"/>
        </w:rPr>
        <w:t>RF_5.1 Rilascio valutazione</w:t>
      </w:r>
      <w:bookmarkEnd w:id="37"/>
      <w:bookmarkEnd w:id="3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9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2A66971F" w14:textId="7FE81A11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2"/>
      <w:bookmarkStart w:id="41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0"/>
      <w:bookmarkEnd w:id="41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2" w:name="OLE_LINK39"/>
      <w:bookmarkStart w:id="43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4A8D752B" w14:textId="4B62C6D9" w:rsidR="002864D1" w:rsidRPr="003A6E42" w:rsidRDefault="002864D1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4" w:name="OLE_LINK52"/>
      <w:bookmarkStart w:id="45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4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Recupero password</w:t>
      </w:r>
    </w:p>
    <w:bookmarkEnd w:id="44"/>
    <w:bookmarkEnd w:id="45"/>
    <w:p w14:paraId="57CA2EEB" w14:textId="77777777" w:rsidR="003A6E42" w:rsidRPr="00B8273F" w:rsidRDefault="003A6E42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2"/>
    <w:bookmarkEnd w:id="43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19F25D7E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5DF9784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>Lo 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</w:t>
            </w:r>
            <w:r w:rsidR="00394BDD">
              <w:rPr>
                <w:sz w:val="28"/>
                <w:szCs w:val="28"/>
              </w:rPr>
              <w:lastRenderedPageBreak/>
              <w:t xml:space="preserve">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6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6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E85766A" w14:textId="511C84B1" w:rsidR="007410B9" w:rsidRDefault="007410B9"/>
    <w:p w14:paraId="4E1B5F61" w14:textId="77777777" w:rsidR="007410B9" w:rsidRDefault="007410B9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557DF3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</w:t>
            </w:r>
          </w:p>
        </w:tc>
      </w:tr>
      <w:tr w:rsidR="003A6E42" w14:paraId="5DB815C4" w14:textId="77777777" w:rsidTr="00557DF3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557DF3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77777777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3A6E42" w14:paraId="27972851" w14:textId="77777777" w:rsidTr="00557DF3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DD9AFE6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</w:p>
          <w:p w14:paraId="433DDDA6" w14:textId="77777777" w:rsidR="003A6E42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recupera password</w:t>
            </w:r>
          </w:p>
          <w:p w14:paraId="376D1401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7A14EA17" w14:textId="77777777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inserisce la sua 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FD6DEE9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557DF3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557DF3">
            <w:pPr>
              <w:rPr>
                <w:sz w:val="28"/>
                <w:szCs w:val="28"/>
              </w:rPr>
            </w:pPr>
          </w:p>
          <w:p w14:paraId="719621AF" w14:textId="70C9FEDA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il recupero password è stato effettuato con successo</w:t>
            </w:r>
            <w:r>
              <w:rPr>
                <w:sz w:val="28"/>
                <w:szCs w:val="28"/>
              </w:rPr>
              <w:t xml:space="preserve"> e invia una mail allo spettatore con le istruzioni di recupero password</w:t>
            </w:r>
          </w:p>
        </w:tc>
      </w:tr>
      <w:tr w:rsidR="003A6E42" w14:paraId="18F62249" w14:textId="77777777" w:rsidTr="00557DF3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557DF3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557DF3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557DF3">
            <w:pPr>
              <w:rPr>
                <w:sz w:val="28"/>
                <w:szCs w:val="28"/>
              </w:rPr>
            </w:pPr>
          </w:p>
        </w:tc>
      </w:tr>
      <w:tr w:rsidR="003A6E42" w14:paraId="4FFAE863" w14:textId="77777777" w:rsidTr="00557DF3">
        <w:trPr>
          <w:trHeight w:val="568"/>
        </w:trPr>
        <w:tc>
          <w:tcPr>
            <w:tcW w:w="4814" w:type="dxa"/>
          </w:tcPr>
          <w:p w14:paraId="39F63FD0" w14:textId="77777777" w:rsidR="003A6E42" w:rsidRDefault="003A6E42" w:rsidP="00557DF3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6FAD645" w14:textId="77777777" w:rsidR="003A6E42" w:rsidRPr="00DB6F13" w:rsidRDefault="003A6E42" w:rsidP="00557DF3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7" w:name="OLE_LINK44"/>
      <w:bookmarkStart w:id="48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2DE8A9EC" w14:textId="591906E4" w:rsidR="006810B7" w:rsidRPr="00812A73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3B707D4F" w:rsidR="00812A73" w:rsidRPr="00812A73" w:rsidRDefault="00812A73" w:rsidP="00812A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1A4A7157" w:rsidR="006A0797" w:rsidRPr="008319C0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bookmarkEnd w:id="47"/>
    <w:bookmarkEnd w:id="48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lastRenderedPageBreak/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EC60BD8" w:rsidR="001119F7" w:rsidRDefault="001119F7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</w:t>
            </w:r>
            <w:r w:rsidR="00863747">
              <w:rPr>
                <w:sz w:val="28"/>
                <w:szCs w:val="28"/>
              </w:rPr>
              <w:lastRenderedPageBreak/>
              <w:t xml:space="preserve">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>
            <w:r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>inserire il 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lastRenderedPageBreak/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una volta completate le modifiche preme il 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58759D9F" w14:textId="77777777" w:rsidR="00DB327B" w:rsidRDefault="00DB327B" w:rsidP="00700A5B">
      <w:pPr>
        <w:rPr>
          <w:b/>
          <w:bCs/>
          <w:sz w:val="32"/>
          <w:szCs w:val="32"/>
        </w:rPr>
      </w:pPr>
      <w:bookmarkStart w:id="49" w:name="OLE_LINK46"/>
      <w:bookmarkStart w:id="50" w:name="OLE_LINK47"/>
    </w:p>
    <w:p w14:paraId="58851FAA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28234FB" w14:textId="77777777" w:rsidR="00DB327B" w:rsidRDefault="00DB327B" w:rsidP="00700A5B">
      <w:pPr>
        <w:rPr>
          <w:b/>
          <w:bCs/>
          <w:sz w:val="32"/>
          <w:szCs w:val="32"/>
        </w:rPr>
      </w:pPr>
    </w:p>
    <w:p w14:paraId="6992C19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2FA76A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3E2CFA09" w14:textId="77777777" w:rsidR="00DB327B" w:rsidRDefault="00DB327B" w:rsidP="00700A5B">
      <w:pPr>
        <w:rPr>
          <w:b/>
          <w:bCs/>
          <w:sz w:val="32"/>
          <w:szCs w:val="32"/>
        </w:rPr>
      </w:pPr>
    </w:p>
    <w:p w14:paraId="16C4D3D0" w14:textId="77777777" w:rsidR="00DB327B" w:rsidRDefault="00DB327B" w:rsidP="00700A5B">
      <w:pPr>
        <w:rPr>
          <w:b/>
          <w:bCs/>
          <w:sz w:val="32"/>
          <w:szCs w:val="32"/>
        </w:rPr>
      </w:pPr>
    </w:p>
    <w:p w14:paraId="5A3A64C2" w14:textId="5E8105B5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1" w:name="OLE_LINK54"/>
      <w:bookmarkStart w:id="52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1"/>
    <w:bookmarkEnd w:id="52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Modifica</w:t>
      </w:r>
      <w:r>
        <w:rPr>
          <w:b/>
          <w:bCs/>
          <w:sz w:val="28"/>
          <w:szCs w:val="28"/>
        </w:rPr>
        <w:t xml:space="preserve"> dati personali</w:t>
      </w:r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29C79283" w:rsidR="0053385C" w:rsidRPr="00CB4B10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UC_18 Visualizza film acquistati</w:t>
      </w:r>
    </w:p>
    <w:bookmarkEnd w:id="49"/>
    <w:bookmarkEnd w:id="50"/>
    <w:p w14:paraId="4FF529D8" w14:textId="152EC830" w:rsidR="00A401F4" w:rsidRDefault="00A401F4" w:rsidP="00700A5B"/>
    <w:p w14:paraId="3EC29D66" w14:textId="4B1D223A" w:rsidR="00D2574F" w:rsidRDefault="00D2574F" w:rsidP="00700A5B"/>
    <w:p w14:paraId="37B6F28C" w14:textId="0083B8C9" w:rsidR="00D2574F" w:rsidRDefault="00D2574F" w:rsidP="00700A5B"/>
    <w:p w14:paraId="585494EA" w14:textId="3FE1C10E" w:rsidR="00D2574F" w:rsidRDefault="00D2574F" w:rsidP="00700A5B"/>
    <w:p w14:paraId="52B8188A" w14:textId="7B9259E5" w:rsidR="00D2574F" w:rsidRDefault="00D2574F" w:rsidP="00700A5B"/>
    <w:p w14:paraId="388F9862" w14:textId="56AEDE01" w:rsidR="00D2574F" w:rsidRDefault="00D2574F" w:rsidP="00700A5B"/>
    <w:p w14:paraId="0D87B950" w14:textId="2ADCE996" w:rsidR="00E431A7" w:rsidRDefault="00E431A7" w:rsidP="00700A5B"/>
    <w:p w14:paraId="77F9E9D1" w14:textId="498BFE52" w:rsidR="00E431A7" w:rsidRDefault="00E431A7" w:rsidP="00700A5B"/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557DF3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557DF3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dati personali</w:t>
            </w:r>
          </w:p>
        </w:tc>
      </w:tr>
      <w:tr w:rsidR="00D2574F" w14:paraId="2B692C32" w14:textId="77777777" w:rsidTr="00557DF3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557DF3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557D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557DF3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1)Lo spettatore preme il pulsante </w:t>
            </w:r>
            <w:r>
              <w:rPr>
                <w:sz w:val="28"/>
                <w:szCs w:val="28"/>
              </w:rPr>
              <w:t>“Mio profilo”</w:t>
            </w:r>
          </w:p>
          <w:p w14:paraId="1AE3C233" w14:textId="77777777" w:rsidR="00D2574F" w:rsidRDefault="00D2574F" w:rsidP="00557DF3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557DF3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557D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557DF3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557DF3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557DF3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557DF3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557DF3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557DF3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557DF3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</w:t>
            </w:r>
            <w:r w:rsidR="00D2574F">
              <w:rPr>
                <w:sz w:val="28"/>
                <w:szCs w:val="28"/>
              </w:rPr>
              <w:t>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557DF3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e si trova </w:t>
            </w:r>
            <w:r>
              <w:rPr>
                <w:sz w:val="28"/>
                <w:szCs w:val="28"/>
              </w:rPr>
              <w:t>sulla homepage del sistema</w:t>
            </w:r>
          </w:p>
        </w:tc>
      </w:tr>
      <w:tr w:rsidR="00D2574F" w14:paraId="33F89539" w14:textId="77777777" w:rsidTr="00557DF3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557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visualizza i suoi dati personali con successo</w:t>
            </w:r>
          </w:p>
        </w:tc>
      </w:tr>
      <w:tr w:rsidR="00D2574F" w14:paraId="1581D8D1" w14:textId="77777777" w:rsidTr="00557DF3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557DF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557DF3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0548AB70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>allo spettatore 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>(</w:t>
            </w:r>
            <w:r w:rsidR="00E431A7">
              <w:rPr>
                <w:sz w:val="28"/>
                <w:szCs w:val="28"/>
              </w:rPr>
              <w:t>Modifica dati personali</w:t>
            </w:r>
            <w:r w:rsidR="00E431A7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</w:t>
            </w:r>
            <w:r w:rsidR="007B5F44">
              <w:rPr>
                <w:sz w:val="28"/>
                <w:szCs w:val="28"/>
              </w:rPr>
              <w:t>3</w:t>
            </w:r>
            <w:r w:rsidR="007B5F44">
              <w:rPr>
                <w:sz w:val="28"/>
                <w:szCs w:val="28"/>
              </w:rPr>
              <w:t xml:space="preserve"> (</w:t>
            </w:r>
            <w:r w:rsidR="007B5F44">
              <w:rPr>
                <w:sz w:val="28"/>
                <w:szCs w:val="28"/>
              </w:rPr>
              <w:t>Visualizza</w:t>
            </w:r>
            <w:r w:rsidR="007B5F44">
              <w:rPr>
                <w:sz w:val="28"/>
                <w:szCs w:val="28"/>
              </w:rPr>
              <w:t xml:space="preserve">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71C491F2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spetttore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lastRenderedPageBreak/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0CD7E04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e si trova </w:t>
            </w:r>
            <w:r w:rsidR="00CC6663">
              <w:rPr>
                <w:sz w:val="28"/>
                <w:szCs w:val="28"/>
              </w:rPr>
              <w:t>al passo 2 dello UC_13 (Visualizza dati personali)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15F592EC" w:rsidR="0064643F" w:rsidRDefault="0064643F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09E252FA" w14:textId="4A95E6A9" w:rsidR="0064643F" w:rsidRDefault="0064643F"/>
    <w:p w14:paraId="73351788" w14:textId="7ED15A04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</w:p>
    <w:p w14:paraId="56D4A827" w14:textId="77777777" w:rsidR="0064643F" w:rsidRDefault="0064643F" w:rsidP="0064643F">
      <w:pPr>
        <w:rPr>
          <w:b/>
          <w:bCs/>
          <w:sz w:val="32"/>
          <w:szCs w:val="32"/>
        </w:rPr>
      </w:pPr>
      <w:bookmarkStart w:id="53" w:name="OLE_LINK48"/>
      <w:bookmarkStart w:id="54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DCD1046" w:rsidR="00AC196F" w:rsidRPr="00362DF0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UC_19.1 Errore dati carta di credito</w:t>
      </w:r>
    </w:p>
    <w:bookmarkEnd w:id="53"/>
    <w:bookmarkEnd w:id="54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79D2259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66F80DF3" w14:textId="553BFEC4" w:rsidR="0002696F" w:rsidRDefault="0002696F" w:rsidP="0064643F">
      <w:pPr>
        <w:rPr>
          <w:b/>
          <w:bCs/>
          <w:sz w:val="28"/>
          <w:szCs w:val="28"/>
        </w:rPr>
      </w:pPr>
    </w:p>
    <w:p w14:paraId="79A976B9" w14:textId="60689083" w:rsidR="0002696F" w:rsidRDefault="0002696F" w:rsidP="0064643F">
      <w:pPr>
        <w:rPr>
          <w:b/>
          <w:bCs/>
          <w:sz w:val="28"/>
          <w:szCs w:val="28"/>
        </w:rPr>
      </w:pPr>
    </w:p>
    <w:p w14:paraId="267CDAF1" w14:textId="1EE811DD" w:rsidR="00054749" w:rsidRDefault="00054749" w:rsidP="0064643F">
      <w:pPr>
        <w:rPr>
          <w:b/>
          <w:bCs/>
          <w:sz w:val="28"/>
          <w:szCs w:val="28"/>
        </w:rPr>
      </w:pPr>
    </w:p>
    <w:p w14:paraId="48021B9C" w14:textId="13E9FEB9" w:rsidR="00054749" w:rsidRDefault="00054749" w:rsidP="0064643F">
      <w:pPr>
        <w:rPr>
          <w:b/>
          <w:bCs/>
          <w:sz w:val="28"/>
          <w:szCs w:val="28"/>
        </w:rPr>
      </w:pPr>
    </w:p>
    <w:p w14:paraId="2E6181B9" w14:textId="6DBA6840" w:rsidR="0002696F" w:rsidRDefault="0002696F" w:rsidP="0064643F">
      <w:pPr>
        <w:rPr>
          <w:b/>
          <w:bCs/>
          <w:sz w:val="28"/>
          <w:szCs w:val="28"/>
        </w:rPr>
      </w:pPr>
    </w:p>
    <w:p w14:paraId="2A485DD1" w14:textId="77777777" w:rsidR="0002696F" w:rsidRDefault="0002696F" w:rsidP="000269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3543F67D" w14:textId="77777777" w:rsidR="0002696F" w:rsidRDefault="0002696F" w:rsidP="0002696F">
      <w:pPr>
        <w:rPr>
          <w:sz w:val="28"/>
          <w:szCs w:val="28"/>
        </w:rPr>
      </w:pPr>
    </w:p>
    <w:p w14:paraId="31215818" w14:textId="3EBF623D" w:rsidR="0002696F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5" w:name="OLE_LINK50"/>
      <w:bookmarkStart w:id="56" w:name="OLE_LINK51"/>
      <w:r>
        <w:rPr>
          <w:b/>
          <w:bCs/>
          <w:sz w:val="28"/>
          <w:szCs w:val="28"/>
        </w:rPr>
        <w:t>UC_</w:t>
      </w:r>
      <w:r w:rsidR="001D435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 Rilasci</w:t>
      </w:r>
      <w:r w:rsidR="006E3B7E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recensione</w:t>
      </w:r>
    </w:p>
    <w:p w14:paraId="357446B7" w14:textId="6239B6BB" w:rsidR="0002696F" w:rsidRPr="00863312" w:rsidRDefault="0002696F" w:rsidP="000F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Rilascio valutazione</w:t>
      </w:r>
    </w:p>
    <w:p w14:paraId="13D76662" w14:textId="139C8F20" w:rsidR="000F74C9" w:rsidRPr="00863312" w:rsidRDefault="0002696F" w:rsidP="008633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Modera recensioni</w:t>
      </w:r>
    </w:p>
    <w:p w14:paraId="7DCF772E" w14:textId="35384775" w:rsidR="0002696F" w:rsidRPr="002E5745" w:rsidRDefault="0002696F" w:rsidP="000269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</w:t>
      </w:r>
      <w:r w:rsidR="001D435E">
        <w:rPr>
          <w:b/>
          <w:bCs/>
          <w:sz w:val="28"/>
          <w:szCs w:val="28"/>
        </w:rPr>
        <w:t>5</w:t>
      </w:r>
      <w:r w:rsidRPr="002E5745">
        <w:rPr>
          <w:b/>
          <w:bCs/>
          <w:sz w:val="28"/>
          <w:szCs w:val="28"/>
        </w:rPr>
        <w:t xml:space="preserve"> Banna utenti</w:t>
      </w:r>
      <w:bookmarkEnd w:id="55"/>
      <w:bookmarkEnd w:id="56"/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</w:t>
            </w:r>
            <w:r w:rsidR="00752C5F">
              <w:rPr>
                <w:sz w:val="28"/>
                <w:szCs w:val="28"/>
              </w:rPr>
              <w:lastRenderedPageBreak/>
              <w:t>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152A5FF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513DD7ED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104AB311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lastRenderedPageBreak/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A6637"/>
    <w:multiLevelType w:val="multilevel"/>
    <w:tmpl w:val="F872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6"/>
  </w:num>
  <w:num w:numId="5">
    <w:abstractNumId w:val="12"/>
  </w:num>
  <w:num w:numId="6">
    <w:abstractNumId w:val="21"/>
  </w:num>
  <w:num w:numId="7">
    <w:abstractNumId w:val="27"/>
  </w:num>
  <w:num w:numId="8">
    <w:abstractNumId w:val="14"/>
  </w:num>
  <w:num w:numId="9">
    <w:abstractNumId w:val="19"/>
  </w:num>
  <w:num w:numId="10">
    <w:abstractNumId w:val="25"/>
  </w:num>
  <w:num w:numId="11">
    <w:abstractNumId w:val="17"/>
  </w:num>
  <w:num w:numId="12">
    <w:abstractNumId w:val="13"/>
  </w:num>
  <w:num w:numId="13">
    <w:abstractNumId w:val="24"/>
  </w:num>
  <w:num w:numId="14">
    <w:abstractNumId w:val="5"/>
  </w:num>
  <w:num w:numId="15">
    <w:abstractNumId w:val="4"/>
  </w:num>
  <w:num w:numId="16">
    <w:abstractNumId w:val="3"/>
  </w:num>
  <w:num w:numId="17">
    <w:abstractNumId w:val="9"/>
  </w:num>
  <w:num w:numId="18">
    <w:abstractNumId w:val="10"/>
  </w:num>
  <w:num w:numId="19">
    <w:abstractNumId w:val="23"/>
  </w:num>
  <w:num w:numId="20">
    <w:abstractNumId w:val="0"/>
  </w:num>
  <w:num w:numId="21">
    <w:abstractNumId w:val="7"/>
  </w:num>
  <w:num w:numId="22">
    <w:abstractNumId w:val="15"/>
  </w:num>
  <w:num w:numId="23">
    <w:abstractNumId w:val="18"/>
  </w:num>
  <w:num w:numId="24">
    <w:abstractNumId w:val="16"/>
  </w:num>
  <w:num w:numId="25">
    <w:abstractNumId w:val="1"/>
  </w:num>
  <w:num w:numId="26">
    <w:abstractNumId w:val="8"/>
  </w:num>
  <w:num w:numId="27">
    <w:abstractNumId w:val="2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49A1"/>
    <w:rsid w:val="00483BFA"/>
    <w:rsid w:val="004A0AFE"/>
    <w:rsid w:val="004A42E6"/>
    <w:rsid w:val="004B67FF"/>
    <w:rsid w:val="004C7B7F"/>
    <w:rsid w:val="004D615F"/>
    <w:rsid w:val="00510497"/>
    <w:rsid w:val="0052129B"/>
    <w:rsid w:val="0053385C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3B7E"/>
    <w:rsid w:val="006E6C2A"/>
    <w:rsid w:val="006F5652"/>
    <w:rsid w:val="00700A5B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116E5"/>
    <w:rsid w:val="009202AB"/>
    <w:rsid w:val="00926C20"/>
    <w:rsid w:val="00927BBF"/>
    <w:rsid w:val="009510E2"/>
    <w:rsid w:val="009600D7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63F6"/>
    <w:rsid w:val="00B108D7"/>
    <w:rsid w:val="00B149DD"/>
    <w:rsid w:val="00B21161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F493E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4C73"/>
    <w:rsid w:val="00E431A7"/>
    <w:rsid w:val="00E47F4E"/>
    <w:rsid w:val="00E534AC"/>
    <w:rsid w:val="00EB0B27"/>
    <w:rsid w:val="00ED47C0"/>
    <w:rsid w:val="00EE17B4"/>
    <w:rsid w:val="00F00539"/>
    <w:rsid w:val="00F235C3"/>
    <w:rsid w:val="00F23A86"/>
    <w:rsid w:val="00F779B5"/>
    <w:rsid w:val="00F87171"/>
    <w:rsid w:val="00F9325E"/>
    <w:rsid w:val="00F97508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42</Pages>
  <Words>3966</Words>
  <Characters>22609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51</cp:revision>
  <dcterms:created xsi:type="dcterms:W3CDTF">2019-10-18T15:19:00Z</dcterms:created>
  <dcterms:modified xsi:type="dcterms:W3CDTF">2019-11-14T15:56:00Z</dcterms:modified>
</cp:coreProperties>
</file>