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794D3A03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7A66EC3" w:rsidR="0009659F" w:rsidRP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D84D4F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</w:t>
            </w:r>
            <w:r>
              <w:rPr>
                <w:sz w:val="28"/>
                <w:szCs w:val="28"/>
              </w:rPr>
              <w:lastRenderedPageBreak/>
              <w:t>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>inserisce i propri 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77777777" w:rsidR="000E6564" w:rsidRDefault="000E6564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25B7A38A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tutto è andato per il verso giusto,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48821FE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 xml:space="preserve">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C33AA31" w:rsidR="00DB6F13" w:rsidRDefault="002E07DD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8D13D3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8B6C15E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437379FC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7A47CE9A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09E74231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2D790D82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03C94520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14C26CAE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2781E364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5A1C4F1A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0333F648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1B10706A" w14:textId="7D443FB3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1D2087FA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presenta sulla barra di navigazione del sito un bottone per gestire il proprio account composto da varie funzionalità tra cui c’è un bottone “Logout”</w:t>
            </w:r>
          </w:p>
          <w:p w14:paraId="0CCD733D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138ED929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conferma l’uscita dal sistema 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3B6588DF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UC_01 in modo corretto e si ritrova all’interno del sistema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551532A6" w:rsidR="002E07DD" w:rsidRDefault="002E07DD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RF_1.0 Ricerca film</w:t>
      </w:r>
    </w:p>
    <w:p w14:paraId="0780267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RF_1.1 Sfogliare catalogo</w:t>
      </w:r>
    </w:p>
    <w:p w14:paraId="5A4F43CB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RF_1.2 Rimozione film dal catalogo</w:t>
      </w:r>
    </w:p>
    <w:p w14:paraId="2DE8A9EC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RF_1.3 Aggiorna sezione novità</w:t>
      </w:r>
    </w:p>
    <w:p w14:paraId="51CBA125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RF_1.4 Gestione richiesta aggiunta film</w:t>
      </w:r>
    </w:p>
    <w:p w14:paraId="0BF1DD3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RF_1.5 Aggiorna catalogo</w:t>
      </w:r>
    </w:p>
    <w:p w14:paraId="05ACEFC7" w14:textId="77777777" w:rsidR="006810B7" w:rsidRDefault="006810B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4640CED5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UC_1.0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64E1C2BF" w:rsidR="006810B7" w:rsidRDefault="002E07DD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2D475D29" w14:textId="0968ED03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sulla homepage del sistema e si reca sulla barra di ricerca posizionata </w:t>
            </w:r>
            <w:r>
              <w:rPr>
                <w:sz w:val="28"/>
                <w:szCs w:val="28"/>
              </w:rPr>
              <w:lastRenderedPageBreak/>
              <w:t>in alto per ricercare un film</w:t>
            </w:r>
            <w:r w:rsidR="00CA5CD7">
              <w:rPr>
                <w:sz w:val="28"/>
                <w:szCs w:val="28"/>
              </w:rPr>
              <w:t xml:space="preserve"> per titolo</w:t>
            </w:r>
            <w:r>
              <w:rPr>
                <w:sz w:val="28"/>
                <w:szCs w:val="28"/>
              </w:rPr>
              <w:t>.</w:t>
            </w:r>
          </w:p>
          <w:p w14:paraId="5E0BEF89" w14:textId="6B30E921" w:rsidR="006810B7" w:rsidRDefault="00FE2E12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6810B7">
              <w:rPr>
                <w:sz w:val="28"/>
                <w:szCs w:val="28"/>
              </w:rPr>
              <w:t>digita nel campo di ricerca il nome del film “Shining” e preme il pulsante “Avvia ricerca”</w:t>
            </w:r>
          </w:p>
          <w:p w14:paraId="20FC700E" w14:textId="77777777" w:rsidR="006810B7" w:rsidRDefault="006810B7" w:rsidP="006810B7">
            <w:pPr>
              <w:rPr>
                <w:sz w:val="28"/>
                <w:szCs w:val="28"/>
              </w:rPr>
            </w:pPr>
          </w:p>
          <w:p w14:paraId="7A9C84B8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974D175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B6DF58A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6EBB1701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831BA42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039EAB69" w:rsidR="00CA5CD7" w:rsidRPr="00DB6F13" w:rsidRDefault="00CA5CD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vede una nuova pagina in cui gli vengono mostrate le locandine del film che ha cercato per titolo trovando il film “Shining” che aveva cercato</w:t>
            </w: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F9625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A43FB0C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62F01DB8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148DF58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FE845C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2867970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9AEF02E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00ECCA52" w14:textId="4E6C75B2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D84D4F">
            <w:pPr>
              <w:jc w:val="center"/>
              <w:rPr>
                <w:sz w:val="28"/>
                <w:szCs w:val="28"/>
              </w:rPr>
            </w:pPr>
          </w:p>
          <w:p w14:paraId="7E6CDFF5" w14:textId="116F387C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una pagina in cui ci sono i film che hanno il nome cercato </w:t>
            </w:r>
            <w:r w:rsidR="00FE2E12">
              <w:rPr>
                <w:sz w:val="28"/>
                <w:szCs w:val="28"/>
              </w:rPr>
              <w:t>dallo spettatore</w:t>
            </w:r>
            <w:r>
              <w:rPr>
                <w:sz w:val="28"/>
                <w:szCs w:val="28"/>
              </w:rPr>
              <w:t>: “Shining”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60C39970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deve trovarsi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12B4252C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trova il film che ha ricercato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8E097FB" w14:textId="77777777" w:rsidR="002E07DD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di battitura nella barra di ricerca</w:t>
            </w:r>
          </w:p>
          <w:p w14:paraId="05862E63" w14:textId="0E0C20C7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ricercato non trovato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745D6191" w:rsidR="002E07DD" w:rsidRDefault="002E07DD"/>
    <w:p w14:paraId="3D74EDEA" w14:textId="49D7F5C3" w:rsidR="006B2A45" w:rsidRDefault="006B2A45"/>
    <w:p w14:paraId="7CFC05D0" w14:textId="6B7803CE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3F2E5D8" w14:textId="7E6225C4" w:rsidR="006810B7" w:rsidRDefault="006B2A45" w:rsidP="00D84D4F">
            <w:r>
              <w:rPr>
                <w:sz w:val="28"/>
                <w:szCs w:val="28"/>
              </w:rPr>
              <w:t>UC_1.1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2FF815F6" w14:textId="29E1CD5C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sistema,si reca sulla barra di ricerca e preme il pulsante “Sfoglia per genere”</w:t>
            </w:r>
          </w:p>
          <w:p w14:paraId="6E9A759A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2739D65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7CDEE3E0" w14:textId="77777777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nella barra in cui sono presenti i generi mostrati dal sistema e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9B32DE9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sfoglia il catalogo per genere navigando tra i film “horror” che il 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59626AC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7988A6B2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12F340F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4C4035D5" w14:textId="7777777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581EA68E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350417D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23E6E6AB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DDD18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40084347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2801156" w14:textId="3E337A26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all’interno della sua area personale </w:t>
            </w:r>
            <w:r w:rsidR="00FE2E12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si reca nella sezione per rimuovere un film dal catalogo cliccando sul pulsante “Rimuovi film dal catalogo”</w:t>
            </w:r>
          </w:p>
          <w:p w14:paraId="6BD3686F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3A58BF16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77777777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digita all’interno della barra di </w:t>
            </w:r>
            <w:r w:rsidR="001B6237">
              <w:rPr>
                <w:sz w:val="28"/>
                <w:szCs w:val="28"/>
              </w:rPr>
              <w:t xml:space="preserve">ricerca il titolo del film ossia “The ring” che </w:t>
            </w:r>
            <w:r w:rsidR="001B6237">
              <w:rPr>
                <w:sz w:val="28"/>
                <w:szCs w:val="28"/>
              </w:rPr>
              <w:lastRenderedPageBreak/>
              <w:t>vuole eliminare dal catalogo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032A0C14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DA17249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1ECCB1E8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CBDA734" w14:textId="77777777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clicca sul pulsante “Elimina film dal catalogo” situato accanto alla locandina del film “The ring”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70F53A1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518D09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567B139" w14:textId="3E4DFBB5" w:rsidR="001B6237" w:rsidRDefault="001B6237" w:rsidP="001B6237">
            <w:pPr>
              <w:rPr>
                <w:sz w:val="28"/>
                <w:szCs w:val="28"/>
              </w:rPr>
            </w:pPr>
          </w:p>
          <w:p w14:paraId="50BE1ACE" w14:textId="281738B0" w:rsidR="001B6237" w:rsidRDefault="001B6237" w:rsidP="001B6237">
            <w:pPr>
              <w:rPr>
                <w:sz w:val="28"/>
                <w:szCs w:val="28"/>
              </w:rPr>
            </w:pPr>
          </w:p>
          <w:p w14:paraId="1DE68857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8667972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“si, elimina dal catalogo”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2F773183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16DB04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49B7DC2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E4CCBAC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7112D9E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25E5BEC3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5C9DF27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2FE3297" w14:textId="0EB95328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in cui è presente una barra di ricerca per ricercare il film da rimuovere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0E944D0A" w14:textId="6A5C3A58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30CC47C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 risultati della ricerca con il film “The ring” che ha una pulsante con la scritta “Elimina film dal catalogo” accanto alla locandina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D82142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71E7E98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66918F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E936B2D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4DE53DCC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B1664B9" w14:textId="2C1FD4F7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il seguente messaggio ”Vuoi davvero eliminare il film The Ring dal catalogo?”, con pulsanti “si, elimina dal catalogo” e “no” situati in basso al messaggio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1082400E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0772BB0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32B55B14" w14:textId="77777777" w:rsidR="00064F6D" w:rsidRDefault="00064F6D" w:rsidP="008F4401">
            <w:pPr>
              <w:rPr>
                <w:sz w:val="28"/>
                <w:szCs w:val="28"/>
              </w:rPr>
            </w:pPr>
          </w:p>
          <w:p w14:paraId="03AEFF9B" w14:textId="6772CB32" w:rsidR="00064F6D" w:rsidRPr="00DB6F13" w:rsidRDefault="00064F6D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messaggio “il film The Ring è stato eliminato </w:t>
            </w:r>
            <w:r>
              <w:rPr>
                <w:sz w:val="28"/>
                <w:szCs w:val="28"/>
              </w:rPr>
              <w:lastRenderedPageBreak/>
              <w:t>correttamente dal catalogo”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7015343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si trova nella sua area personale all’interno del sito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1AF1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7846FD7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</w:t>
            </w:r>
            <w:r w:rsidR="00263924">
              <w:rPr>
                <w:sz w:val="28"/>
                <w:szCs w:val="28"/>
              </w:rPr>
              <w:t>3</w:t>
            </w:r>
          </w:p>
        </w:tc>
      </w:tr>
      <w:tr w:rsidR="00B31AF1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B31AF1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B31AF1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77777777" w:rsidR="00510497" w:rsidRDefault="00510497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sul sito all’interno della sua area personale e </w:t>
            </w:r>
            <w:r w:rsidR="009202AB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47C0C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77DFEE1" w14:textId="1AA58382" w:rsidR="009202AB" w:rsidRDefault="009202AB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CBA12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239DE0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5EFDED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B436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44B805F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5C06F1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839E71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801C14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41196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6E488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AF00F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44C826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89716F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E5553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695D06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E630FB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54E0A0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EDF66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0855D2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23E643C" w14:textId="77777777" w:rsidR="00483BFA" w:rsidRDefault="00483BFA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inserendo</w:t>
            </w:r>
            <w:r w:rsidR="00730C4F">
              <w:rPr>
                <w:sz w:val="28"/>
                <w:szCs w:val="28"/>
              </w:rPr>
              <w:t xml:space="preserve"> per i campi testuali le informazioni del film.</w:t>
            </w:r>
          </w:p>
          <w:p w14:paraId="3ADA73E6" w14:textId="77777777" w:rsidR="00730C4F" w:rsidRDefault="00730C4F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inserire invece l’immagine del film, il gestore clicca sul pulsante “</w:t>
            </w:r>
            <w:r w:rsidR="00263924">
              <w:rPr>
                <w:sz w:val="28"/>
                <w:szCs w:val="28"/>
              </w:rPr>
              <w:t>Aggiungi immagine</w:t>
            </w:r>
            <w:r>
              <w:rPr>
                <w:sz w:val="28"/>
                <w:szCs w:val="28"/>
              </w:rPr>
              <w:t>"</w:t>
            </w:r>
          </w:p>
          <w:p w14:paraId="4C785872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7474DCCC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48DFF62D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738EC8BD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74400EB9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039D87E6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46F38B76" w14:textId="77777777" w:rsidR="00263924" w:rsidRDefault="0026392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seleziona l’immagine del film </w:t>
            </w:r>
            <w:r>
              <w:rPr>
                <w:sz w:val="28"/>
                <w:szCs w:val="28"/>
              </w:rPr>
              <w:lastRenderedPageBreak/>
              <w:t>corrispondente e preme il pulsante “aggiungi immagine”</w:t>
            </w:r>
          </w:p>
          <w:p w14:paraId="35B69762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2C24020B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525834EC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35F9E220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0A5706CD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45F675CA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5BF39B0E" w14:textId="7C37B437" w:rsidR="00263924" w:rsidRDefault="00263924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inserire invece il file del film il gestore clicca sul pulsante “Aggiungi file film”</w:t>
            </w:r>
          </w:p>
          <w:p w14:paraId="5AAAD6D5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1E3A5907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34B17D35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31D7A03D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6816C416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1BD6BE23" w14:textId="44F5A3FD" w:rsidR="00263924" w:rsidRDefault="00263924" w:rsidP="00730C4F">
            <w:pPr>
              <w:rPr>
                <w:sz w:val="28"/>
                <w:szCs w:val="28"/>
              </w:rPr>
            </w:pPr>
          </w:p>
          <w:p w14:paraId="1EA0E76C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18490947" w14:textId="7BCFCBC2" w:rsidR="00263924" w:rsidRDefault="0026392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seleziona il fil</w:t>
            </w:r>
            <w:r w:rsidR="00863747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del film corrispondente e preme il pulsante “aggiungi file film”</w:t>
            </w:r>
          </w:p>
          <w:p w14:paraId="2BFC8769" w14:textId="77777777" w:rsidR="00263924" w:rsidRDefault="00263924" w:rsidP="00730C4F">
            <w:pPr>
              <w:rPr>
                <w:sz w:val="28"/>
                <w:szCs w:val="28"/>
              </w:rPr>
            </w:pP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410E59D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13B207C6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3421F3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5D1E0554" w:rsidR="00863747" w:rsidRPr="00483BFA" w:rsidRDefault="00863747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gestore, compilato l’intero form, clicca sul pulsante “Aggiungi film alla sezione novità”</w:t>
            </w: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3694FAB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6DCA7D3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49F0D1A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217966CC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77777777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in cui c’è una lista di film e un pulsante con un “+”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609B4F9" w14:textId="2878D110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che è composta da un form in cui può </w:t>
            </w:r>
            <w:r>
              <w:rPr>
                <w:sz w:val="28"/>
                <w:szCs w:val="28"/>
              </w:rPr>
              <w:lastRenderedPageBreak/>
              <w:t>inserire un nuovo film con le relative informazioni:</w:t>
            </w:r>
          </w:p>
          <w:p w14:paraId="15E8F141" w14:textId="472B035C" w:rsidR="009202AB" w:rsidRDefault="009202AB" w:rsidP="009202A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36A51ABE" w14:textId="4C474E6F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3DFC8D6F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4C7369B1" w14:textId="646BF49C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46E3D69B" w14:textId="5406C41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483BFA">
              <w:rPr>
                <w:sz w:val="28"/>
                <w:szCs w:val="28"/>
              </w:rPr>
              <w:t>i</w:t>
            </w:r>
          </w:p>
          <w:p w14:paraId="20E86A51" w14:textId="29F216D6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5BA704B2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7E446FB6" w14:textId="6C31A2F4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0539A571" w14:textId="1EB3F75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3CCB8E54" w14:textId="2DB518D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62B8370A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267A2C54" w14:textId="43462323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74BED6AB" w14:textId="48D99489" w:rsidR="00D84D4F" w:rsidRDefault="00D84D4F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</w:t>
            </w:r>
            <w:r w:rsidR="00BF40A7">
              <w:rPr>
                <w:sz w:val="28"/>
                <w:szCs w:val="28"/>
              </w:rPr>
              <w:t>o</w:t>
            </w:r>
            <w:bookmarkStart w:id="43" w:name="_GoBack"/>
            <w:bookmarkEnd w:id="43"/>
          </w:p>
          <w:p w14:paraId="7AC6BE8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05BCD9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2CDE40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51683A3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6468F73D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693C35D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F7F5FF4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449C1FD" w14:textId="77777777" w:rsidR="00263924" w:rsidRDefault="0026392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cartella da cui è possibile sfogliare i file personali del gestore</w:t>
            </w:r>
          </w:p>
          <w:p w14:paraId="504658B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9AC68F4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6AE60B00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3D0BEFD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33EB658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338E5E2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6A25045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43A5BE1" w14:textId="77777777" w:rsidR="00263924" w:rsidRDefault="0026392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che l’operazione è avvenuta con successo applicando l’immagine </w:t>
            </w:r>
          </w:p>
          <w:p w14:paraId="4FE1E774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E9391E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2D819D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6C5E2463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6028183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92F252E" w14:textId="77777777" w:rsidR="00263924" w:rsidRDefault="0026392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cartella da cui è possibile sfogliare i file personali del gestore</w:t>
            </w:r>
          </w:p>
          <w:p w14:paraId="52226A18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FEF59D9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6E3EBE3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26EAC0C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74BDC8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904E6F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C1D63A1" w14:textId="0F8D5A8C" w:rsidR="00263924" w:rsidRDefault="00263924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che l’operazione è avvenuta con successo </w:t>
            </w:r>
            <w:r w:rsidR="00863747">
              <w:rPr>
                <w:sz w:val="28"/>
                <w:szCs w:val="28"/>
              </w:rPr>
              <w:t>mostrando</w:t>
            </w:r>
            <w:r>
              <w:rPr>
                <w:sz w:val="28"/>
                <w:szCs w:val="28"/>
              </w:rPr>
              <w:t xml:space="preserve"> </w:t>
            </w:r>
            <w:r w:rsidR="00863747">
              <w:rPr>
                <w:sz w:val="28"/>
                <w:szCs w:val="28"/>
              </w:rPr>
              <w:t>che il file del film è stato aggiunto correttamente</w:t>
            </w:r>
          </w:p>
          <w:p w14:paraId="3B970D98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F83A0DE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3D0CA742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30413C69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02F1D554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4EBA9ED1" w:rsidR="00863747" w:rsidRPr="00263924" w:rsidRDefault="00863747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“sezione novità aggiornata con successo”  e riporta il gestore al suo profilo</w:t>
            </w:r>
          </w:p>
        </w:tc>
      </w:tr>
      <w:tr w:rsidR="00B31AF1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EFCCB05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deve trovarsi sul sito all’interno della sua area personale</w:t>
            </w:r>
          </w:p>
        </w:tc>
      </w:tr>
      <w:tr w:rsidR="00B31AF1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B31AF1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C65867E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durante la compilazione del form</w:t>
            </w:r>
          </w:p>
        </w:tc>
      </w:tr>
      <w:tr w:rsidR="00B31AF1" w14:paraId="383D022B" w14:textId="77777777" w:rsidTr="00D84D4F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D84D4F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1FAABE90" w14:textId="5A0CC730" w:rsidR="006B2A45" w:rsidRDefault="006B2A45"/>
    <w:p w14:paraId="37425C92" w14:textId="07E6289B" w:rsidR="009A53BB" w:rsidRDefault="009A53BB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3"/>
        <w:gridCol w:w="1899"/>
        <w:gridCol w:w="2247"/>
        <w:gridCol w:w="1772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7FC15505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</w:t>
            </w:r>
            <w:r w:rsidR="00863747">
              <w:rPr>
                <w:sz w:val="28"/>
                <w:szCs w:val="28"/>
              </w:rPr>
              <w:t>4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77777777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all’interno del suo profilo 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E4E99F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0EFABB02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lastRenderedPageBreak/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24A878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E47B61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A533019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con le varie richieste di aggiunta film da parte degli utenti </w:t>
            </w:r>
            <w:r>
              <w:rPr>
                <w:sz w:val="28"/>
                <w:szCs w:val="28"/>
              </w:rPr>
              <w:lastRenderedPageBreak/>
              <w:t>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370CDE1C" w14:textId="77777777" w:rsidR="004649A1" w:rsidRDefault="004649A1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da compilare con:</w:t>
            </w:r>
          </w:p>
          <w:p w14:paraId="51E001F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19B7FD9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4287EDFB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73C1A081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66376B6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Registi</w:t>
            </w:r>
          </w:p>
          <w:p w14:paraId="77200FAD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24066812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24D336B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55E6921F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09809D5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26209933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4BA212C4" w14:textId="27F2462F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147B5277" w14:textId="0851C02D" w:rsidR="00D84D4F" w:rsidRDefault="00D84D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 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FC6852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72A4A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A3372E4" w14:textId="0D8FBA54" w:rsidR="00820BEE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4C7B7F">
              <w:rPr>
                <w:sz w:val="28"/>
                <w:szCs w:val="28"/>
              </w:rPr>
              <w:t>, che è nella pagina del suo profilo, va nella sezione dei film richiesti dall’utente e preme il pulsante "film richiesti dagli spettatori”</w:t>
            </w:r>
          </w:p>
          <w:p w14:paraId="6EE060DC" w14:textId="2915F631" w:rsidR="00820BEE" w:rsidRDefault="00820BEE" w:rsidP="00820BEE">
            <w:pPr>
              <w:rPr>
                <w:sz w:val="28"/>
                <w:szCs w:val="28"/>
              </w:rPr>
            </w:pPr>
          </w:p>
          <w:p w14:paraId="4A927DF5" w14:textId="70F6F6C5" w:rsidR="004C7B7F" w:rsidRDefault="004C7B7F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44CB20FB" w14:textId="3FBD1FB7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decide di aggiungere il primo film che si trova 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854A2AD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29E87D11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0255B1EA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A171429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2B78E3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58209D66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B08D59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2DBA23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9ACE854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ABBA08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ACAE9FC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ECF19E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F02ABB3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32ECD0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709B3F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1F7DD6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0B7B1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6B9C8EA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compila il form e preme il pulsante </w:t>
            </w:r>
            <w:r>
              <w:rPr>
                <w:sz w:val="28"/>
                <w:szCs w:val="28"/>
              </w:rPr>
              <w:lastRenderedPageBreak/>
              <w:t>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745BD25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  <w:tr w:rsidR="009A53BB" w14:paraId="261ED9D2" w14:textId="77777777" w:rsidTr="00820BEE">
        <w:trPr>
          <w:trHeight w:val="568"/>
        </w:trPr>
        <w:tc>
          <w:tcPr>
            <w:tcW w:w="4314" w:type="dxa"/>
          </w:tcPr>
          <w:p w14:paraId="6ABEAF5F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887" w:type="dxa"/>
            <w:gridSpan w:val="3"/>
          </w:tcPr>
          <w:p w14:paraId="305ACAB2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69DA3A87" w14:textId="740441C7" w:rsidR="00263924" w:rsidRDefault="00263924"/>
    <w:p w14:paraId="625C6F58" w14:textId="0F286D25" w:rsidR="00263924" w:rsidRDefault="00263924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7777777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1459B81" w14:textId="77777777" w:rsidR="00263924" w:rsidRPr="00DB6F13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666B5F81" w14:textId="77777777" w:rsidR="00263924" w:rsidRPr="00DB6F13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77777777" w:rsidR="00AE412B" w:rsidRDefault="00AE412B"/>
    <w:sectPr w:rsidR="00AE4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3"/>
  </w:num>
  <w:num w:numId="5">
    <w:abstractNumId w:val="6"/>
  </w:num>
  <w:num w:numId="6">
    <w:abstractNumId w:val="12"/>
  </w:num>
  <w:num w:numId="7">
    <w:abstractNumId w:val="16"/>
  </w:num>
  <w:num w:numId="8">
    <w:abstractNumId w:val="8"/>
  </w:num>
  <w:num w:numId="9">
    <w:abstractNumId w:val="10"/>
  </w:num>
  <w:num w:numId="10">
    <w:abstractNumId w:val="15"/>
  </w:num>
  <w:num w:numId="11">
    <w:abstractNumId w:val="9"/>
  </w:num>
  <w:num w:numId="12">
    <w:abstractNumId w:val="7"/>
  </w:num>
  <w:num w:numId="13">
    <w:abstractNumId w:val="14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9659F"/>
    <w:rsid w:val="000E0504"/>
    <w:rsid w:val="000E2B28"/>
    <w:rsid w:val="000E6564"/>
    <w:rsid w:val="00102883"/>
    <w:rsid w:val="00182108"/>
    <w:rsid w:val="00192863"/>
    <w:rsid w:val="001B6237"/>
    <w:rsid w:val="001D00F6"/>
    <w:rsid w:val="00263924"/>
    <w:rsid w:val="00265250"/>
    <w:rsid w:val="0027254C"/>
    <w:rsid w:val="002E07DD"/>
    <w:rsid w:val="002E5745"/>
    <w:rsid w:val="002F0D65"/>
    <w:rsid w:val="002F183B"/>
    <w:rsid w:val="002F2759"/>
    <w:rsid w:val="00360634"/>
    <w:rsid w:val="00394BDD"/>
    <w:rsid w:val="003B7492"/>
    <w:rsid w:val="003F4A4F"/>
    <w:rsid w:val="00407337"/>
    <w:rsid w:val="004649A1"/>
    <w:rsid w:val="00483BFA"/>
    <w:rsid w:val="004B67FF"/>
    <w:rsid w:val="004C7B7F"/>
    <w:rsid w:val="00510497"/>
    <w:rsid w:val="005973DB"/>
    <w:rsid w:val="00620334"/>
    <w:rsid w:val="006810B7"/>
    <w:rsid w:val="006909E6"/>
    <w:rsid w:val="006B2A45"/>
    <w:rsid w:val="006F5652"/>
    <w:rsid w:val="00730C4F"/>
    <w:rsid w:val="00820BEE"/>
    <w:rsid w:val="00824BC9"/>
    <w:rsid w:val="00863747"/>
    <w:rsid w:val="00866217"/>
    <w:rsid w:val="008A7E7E"/>
    <w:rsid w:val="008F19A3"/>
    <w:rsid w:val="008F4401"/>
    <w:rsid w:val="00904B29"/>
    <w:rsid w:val="009202AB"/>
    <w:rsid w:val="00926C20"/>
    <w:rsid w:val="009A53BB"/>
    <w:rsid w:val="00A84620"/>
    <w:rsid w:val="00AE412B"/>
    <w:rsid w:val="00B31AF1"/>
    <w:rsid w:val="00B74140"/>
    <w:rsid w:val="00BF40A7"/>
    <w:rsid w:val="00C21A6B"/>
    <w:rsid w:val="00CA5CD7"/>
    <w:rsid w:val="00D84D4F"/>
    <w:rsid w:val="00DB6F13"/>
    <w:rsid w:val="00DE71D5"/>
    <w:rsid w:val="00E47F4E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20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17</cp:revision>
  <dcterms:created xsi:type="dcterms:W3CDTF">2019-10-18T15:19:00Z</dcterms:created>
  <dcterms:modified xsi:type="dcterms:W3CDTF">2019-10-24T09:44:00Z</dcterms:modified>
</cp:coreProperties>
</file>