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28F46123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</w:t>
            </w:r>
            <w:r w:rsidR="000E6564">
              <w:rPr>
                <w:sz w:val="28"/>
                <w:szCs w:val="28"/>
              </w:rPr>
              <w:lastRenderedPageBreak/>
              <w:t>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</w:t>
            </w:r>
            <w:r w:rsidR="00650DEB">
              <w:rPr>
                <w:sz w:val="28"/>
                <w:szCs w:val="28"/>
              </w:rPr>
              <w:lastRenderedPageBreak/>
              <w:t>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B21161" w14:paraId="7EB1FAD9" w14:textId="77777777" w:rsidTr="00E9620B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601E1FAC" w14:textId="086B8D54" w:rsidR="00B21161" w:rsidRPr="009A73F6" w:rsidRDefault="00B21161" w:rsidP="00E9620B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B21161" w14:paraId="1F2D7454" w14:textId="77777777" w:rsidTr="00E9620B">
        <w:trPr>
          <w:trHeight w:val="635"/>
        </w:trPr>
        <w:tc>
          <w:tcPr>
            <w:tcW w:w="2547" w:type="dxa"/>
          </w:tcPr>
          <w:p w14:paraId="0CF15038" w14:textId="77777777" w:rsidR="00B21161" w:rsidRPr="009A73F6" w:rsidRDefault="00B21161" w:rsidP="00E9620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09F31B6" w14:textId="77777777" w:rsidR="00B21161" w:rsidRPr="0010541E" w:rsidRDefault="00B21161" w:rsidP="00E9620B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1642E3E5" w14:textId="77777777" w:rsidR="00B21161" w:rsidRPr="0010541E" w:rsidRDefault="00B21161" w:rsidP="00E9620B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B21161" w14:paraId="2A85A025" w14:textId="77777777" w:rsidTr="00E9620B">
        <w:trPr>
          <w:trHeight w:val="1393"/>
        </w:trPr>
        <w:tc>
          <w:tcPr>
            <w:tcW w:w="2547" w:type="dxa"/>
          </w:tcPr>
          <w:p w14:paraId="2DD46D78" w14:textId="454F883D" w:rsidR="00B21161" w:rsidRDefault="00B21161" w:rsidP="00E9620B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49785BDA" w14:textId="77777777" w:rsidR="00B21161" w:rsidRDefault="00B21161" w:rsidP="00E9620B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9688A12" w14:textId="77777777" w:rsidR="00B21161" w:rsidRDefault="00B21161" w:rsidP="00E9620B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B21161" w14:paraId="49E0DAC8" w14:textId="77777777" w:rsidTr="00E9620B">
        <w:tc>
          <w:tcPr>
            <w:tcW w:w="2547" w:type="dxa"/>
          </w:tcPr>
          <w:p w14:paraId="635D697B" w14:textId="2C750E56" w:rsidR="00B21161" w:rsidRDefault="00B21161" w:rsidP="00E9620B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1A47CD0" w14:textId="77777777" w:rsidR="00B21161" w:rsidRDefault="00B21161" w:rsidP="00E9620B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E54E4F7" w14:textId="77777777" w:rsidR="00B21161" w:rsidRDefault="00B21161" w:rsidP="00E9620B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B21161" w14:paraId="44520A1E" w14:textId="77777777" w:rsidTr="00E9620B">
        <w:tc>
          <w:tcPr>
            <w:tcW w:w="2547" w:type="dxa"/>
          </w:tcPr>
          <w:p w14:paraId="5235F8A8" w14:textId="2A771358" w:rsidR="00B21161" w:rsidRDefault="00B21161" w:rsidP="00E9620B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7B91223D" w14:textId="77777777" w:rsidR="00B21161" w:rsidRDefault="00B21161" w:rsidP="00E9620B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9DB7CDE" w14:textId="77777777" w:rsidR="00B21161" w:rsidRDefault="00B21161" w:rsidP="00E9620B"/>
        </w:tc>
      </w:tr>
      <w:tr w:rsidR="00B21161" w14:paraId="0D35DA59" w14:textId="77777777" w:rsidTr="00E9620B">
        <w:tc>
          <w:tcPr>
            <w:tcW w:w="2547" w:type="dxa"/>
          </w:tcPr>
          <w:p w14:paraId="1A5B06F4" w14:textId="3B7F6946" w:rsidR="00B21161" w:rsidRDefault="00B21161" w:rsidP="00E9620B"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1268141" w14:textId="77777777" w:rsidR="00B21161" w:rsidRDefault="00B21161" w:rsidP="00E9620B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D396073" w14:textId="77777777" w:rsidR="00B21161" w:rsidRDefault="00B21161" w:rsidP="00E9620B"/>
        </w:tc>
      </w:tr>
      <w:tr w:rsidR="00B21161" w14:paraId="05422C61" w14:textId="77777777" w:rsidTr="00E9620B">
        <w:tc>
          <w:tcPr>
            <w:tcW w:w="2547" w:type="dxa"/>
          </w:tcPr>
          <w:p w14:paraId="66062F25" w14:textId="009FF0FB" w:rsidR="00B21161" w:rsidRDefault="00B21161" w:rsidP="00E9620B">
            <w:r>
              <w:rPr>
                <w:b/>
                <w:bCs/>
                <w:sz w:val="30"/>
                <w:szCs w:val="30"/>
              </w:rPr>
              <w:t>Password</w:t>
            </w:r>
            <w:bookmarkStart w:id="41" w:name="_GoBack"/>
            <w:bookmarkEnd w:id="41"/>
          </w:p>
        </w:tc>
        <w:tc>
          <w:tcPr>
            <w:tcW w:w="4674" w:type="dxa"/>
          </w:tcPr>
          <w:p w14:paraId="164B7BBB" w14:textId="77777777" w:rsidR="00B21161" w:rsidRDefault="00B21161" w:rsidP="00E9620B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8D66DE0" w14:textId="77777777" w:rsidR="00B21161" w:rsidRDefault="00B21161" w:rsidP="00E9620B"/>
        </w:tc>
      </w:tr>
      <w:tr w:rsidR="00B21161" w14:paraId="260ECE62" w14:textId="77777777" w:rsidTr="00E9620B">
        <w:tc>
          <w:tcPr>
            <w:tcW w:w="2547" w:type="dxa"/>
          </w:tcPr>
          <w:p w14:paraId="56AD3E55" w14:textId="77777777" w:rsidR="00B21161" w:rsidRDefault="00B21161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4F3D2C74" w14:textId="77777777" w:rsidR="00B21161" w:rsidRDefault="00B21161" w:rsidP="00E9620B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78DF355B" w14:textId="77777777" w:rsidR="00B21161" w:rsidRDefault="00B21161" w:rsidP="00E9620B"/>
        </w:tc>
      </w:tr>
    </w:tbl>
    <w:p w14:paraId="7C32E6F8" w14:textId="3769AF83" w:rsidR="00E24C73" w:rsidRDefault="00E24C7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4B25DA4C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7DBAF3E9" w:rsidR="00EE17B4" w:rsidRDefault="00EE17B4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4C722B40" w:rsidR="006810B7" w:rsidRPr="00EE17B4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2F204A0" w14:textId="39C8F086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(genere)</w:t>
      </w:r>
    </w:p>
    <w:p w14:paraId="204032EC" w14:textId="5E947372" w:rsidR="00EE17B4" w:rsidRPr="006810B7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)</w:t>
      </w:r>
    </w:p>
    <w:p w14:paraId="6CC01706" w14:textId="13EAC59E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)</w:t>
      </w:r>
    </w:p>
    <w:p w14:paraId="30ABE942" w14:textId="22F01761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novità)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1D28386B" w:rsidR="008319C0" w:rsidRPr="006810B7" w:rsidRDefault="008319C0" w:rsidP="00700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6F2EF986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(genere)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6BB111DD" w:rsidR="001119F7" w:rsidRDefault="001119F7" w:rsidP="001119F7">
            <w:r>
              <w:rPr>
                <w:sz w:val="28"/>
                <w:szCs w:val="28"/>
              </w:rPr>
              <w:t>UC_5.1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26F8FE61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(anno)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6B05C66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268D133E" w:rsidR="00563359" w:rsidRDefault="00563359" w:rsidP="00700A5B">
            <w:r>
              <w:rPr>
                <w:sz w:val="28"/>
                <w:szCs w:val="28"/>
              </w:rPr>
              <w:t>UC_5.2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2BE33D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(tutti i film)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5991A63D" w:rsidR="00563359" w:rsidRDefault="00563359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646937E6" w:rsidR="00563359" w:rsidRDefault="00563359" w:rsidP="00700A5B">
            <w:r>
              <w:rPr>
                <w:sz w:val="28"/>
                <w:szCs w:val="28"/>
              </w:rPr>
              <w:t>UC_5.</w:t>
            </w:r>
            <w:r w:rsidR="00B149DD">
              <w:rPr>
                <w:sz w:val="28"/>
                <w:szCs w:val="28"/>
              </w:rPr>
              <w:t>3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D6F78D8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6A4D761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6327BDD" w:rsidR="009A53BB" w:rsidRDefault="009A53BB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366654C8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7.0.1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12F26873" w:rsidR="00DF7E2E" w:rsidRDefault="00DF7E2E"/>
    <w:p w14:paraId="789DB7D9" w14:textId="55A30940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417280B8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2B2595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D5BB6A1" w14:textId="292E8102" w:rsidR="00AE71AD" w:rsidRDefault="00AE71AD" w:rsidP="00863747">
            <w:pPr>
              <w:rPr>
                <w:sz w:val="28"/>
                <w:szCs w:val="28"/>
              </w:rPr>
            </w:pPr>
          </w:p>
          <w:p w14:paraId="7817E943" w14:textId="3AFE4217" w:rsidR="00AE71AD" w:rsidRDefault="00AE71AD" w:rsidP="00863747">
            <w:pPr>
              <w:rPr>
                <w:sz w:val="28"/>
                <w:szCs w:val="28"/>
              </w:rPr>
            </w:pPr>
          </w:p>
          <w:p w14:paraId="473A5182" w14:textId="2355CA4F" w:rsidR="00AE71AD" w:rsidRDefault="00AE71AD" w:rsidP="00863747">
            <w:pPr>
              <w:rPr>
                <w:sz w:val="28"/>
                <w:szCs w:val="28"/>
              </w:rPr>
            </w:pPr>
          </w:p>
          <w:p w14:paraId="2D3F09A0" w14:textId="6660F931" w:rsidR="00AE71AD" w:rsidRDefault="00AE71AD" w:rsidP="00863747">
            <w:pPr>
              <w:rPr>
                <w:sz w:val="28"/>
                <w:szCs w:val="28"/>
              </w:rPr>
            </w:pPr>
          </w:p>
          <w:p w14:paraId="3144C43D" w14:textId="15B0C05C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4413F8D2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3)Lo spettatore compila il form e preme il pulsante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6FA8B2AE" w14:textId="3A493708" w:rsidR="00AE71AD" w:rsidRDefault="00AE71AD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c’è un form da compilare con </w:t>
            </w:r>
          </w:p>
          <w:p w14:paraId="4F783BB6" w14:textId="128BCE8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AE71AD" w:rsidRPr="003F4A4F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117D9A6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5F5A890F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invia la richiesta al gestore del catalogo e reindirizza  lo spettatore all’interno del suo profilo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4A921544" w:rsidR="009A53BB" w:rsidRPr="00AE71AD" w:rsidRDefault="00856960" w:rsidP="00AE71A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 durante la compilazione del form a passo 2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FC5006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FC5006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FC5006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FC5006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1B7A2E" w14:textId="025827A9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si trova al punto </w:t>
            </w:r>
            <w:r w:rsidR="00AE71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del UC_</w:t>
            </w:r>
            <w:r w:rsidR="00AE71AD">
              <w:rPr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B2B1CC4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546D70" w14:textId="74651D0E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 F_</w:t>
            </w:r>
            <w:r w:rsidR="007323B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.0.1</w:t>
            </w:r>
          </w:p>
        </w:tc>
      </w:tr>
      <w:tr w:rsidR="000E05B7" w14:paraId="0AFD01C2" w14:textId="77777777" w:rsidTr="00FC5006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FC5006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FC5006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3038B1D9" w:rsidR="000E05B7" w:rsidRDefault="000E05B7"/>
    <w:p w14:paraId="0A0BAEBF" w14:textId="7D3B91DA" w:rsidR="006E6C2A" w:rsidRDefault="006E6C2A"/>
    <w:p w14:paraId="7157486F" w14:textId="3C82CE6C" w:rsidR="006E6C2A" w:rsidRDefault="006E6C2A"/>
    <w:p w14:paraId="0135E812" w14:textId="0C149E0F" w:rsidR="006E6C2A" w:rsidRDefault="006E6C2A"/>
    <w:p w14:paraId="0E005CAD" w14:textId="3EF012CE" w:rsidR="006E6C2A" w:rsidRDefault="006E6C2A"/>
    <w:p w14:paraId="1B0E42A4" w14:textId="0D1F48A0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D7C592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 xml:space="preserve">effettua le modifiche e preme il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000548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0245A26B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C120FD9" w14:textId="160BEA7E" w:rsidR="00263924" w:rsidRDefault="00263924"/>
    <w:p w14:paraId="622FAB8E" w14:textId="59D540E0" w:rsidR="00AB37F3" w:rsidRDefault="00AB37F3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42C08098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61330CCF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8080D4F" w14:textId="2E7BFE5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UC_9  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2F14D5BD" w14:textId="77777777" w:rsidR="00AB37F3" w:rsidRDefault="00AB37F3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6F7C9E72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6882D659" w:rsidR="008319C0" w:rsidRDefault="008319C0"/>
    <w:p w14:paraId="7E660A57" w14:textId="2BA7AF08" w:rsidR="00856960" w:rsidRDefault="00856960"/>
    <w:p w14:paraId="5AF29075" w14:textId="77777777" w:rsidR="00856960" w:rsidRDefault="00856960"/>
    <w:p w14:paraId="3DF1B81E" w14:textId="3B6A37A3" w:rsidR="008319C0" w:rsidRDefault="008319C0"/>
    <w:p w14:paraId="74E53563" w14:textId="183E1A9E" w:rsidR="00700A5B" w:rsidRDefault="00700A5B"/>
    <w:p w14:paraId="218FD86C" w14:textId="266E637B" w:rsidR="00700A5B" w:rsidRDefault="00700A5B"/>
    <w:p w14:paraId="73EB1AA8" w14:textId="1D6A88FB" w:rsidR="00700A5B" w:rsidRDefault="00700A5B"/>
    <w:p w14:paraId="1B15D908" w14:textId="3033C533" w:rsidR="00700A5B" w:rsidRDefault="00700A5B"/>
    <w:p w14:paraId="4D20FF55" w14:textId="05F03680" w:rsidR="00700A5B" w:rsidRDefault="00700A5B"/>
    <w:p w14:paraId="6B677F13" w14:textId="7C82ED0A" w:rsidR="00700A5B" w:rsidRDefault="00700A5B"/>
    <w:p w14:paraId="45CCA3A0" w14:textId="56AE08DD" w:rsidR="00700A5B" w:rsidRDefault="00700A5B"/>
    <w:p w14:paraId="6D96FB05" w14:textId="5428EEDE" w:rsidR="00700A5B" w:rsidRDefault="00700A5B"/>
    <w:p w14:paraId="4160A4D2" w14:textId="339FF4E4" w:rsidR="00700A5B" w:rsidRDefault="00700A5B"/>
    <w:p w14:paraId="1A82982F" w14:textId="1F15163F" w:rsidR="00700A5B" w:rsidRDefault="00700A5B"/>
    <w:p w14:paraId="07033A32" w14:textId="21DC3255" w:rsidR="00700A5B" w:rsidRDefault="00700A5B"/>
    <w:p w14:paraId="33882FE6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AA24EF8" w14:textId="77777777" w:rsidR="00700A5B" w:rsidRDefault="00700A5B" w:rsidP="00700A5B">
      <w:pPr>
        <w:rPr>
          <w:b/>
          <w:bCs/>
          <w:sz w:val="32"/>
          <w:szCs w:val="32"/>
        </w:rPr>
      </w:pPr>
    </w:p>
    <w:p w14:paraId="35C57F95" w14:textId="3116D073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A5B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10</w:t>
      </w:r>
      <w:r w:rsidRPr="00700A5B">
        <w:rPr>
          <w:b/>
          <w:bCs/>
          <w:sz w:val="28"/>
          <w:szCs w:val="28"/>
        </w:rPr>
        <w:t xml:space="preserve"> Acquisto fil</w:t>
      </w:r>
      <w:r>
        <w:rPr>
          <w:b/>
          <w:bCs/>
          <w:sz w:val="28"/>
          <w:szCs w:val="28"/>
        </w:rPr>
        <w:t>m</w:t>
      </w:r>
    </w:p>
    <w:p w14:paraId="74BC4C9F" w14:textId="300E2FF4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RF_11 Gestione acquisto film</w:t>
      </w:r>
    </w:p>
    <w:p w14:paraId="02BF5664" w14:textId="4CC6F3FB" w:rsidR="00700A5B" w:rsidRDefault="00700A5B" w:rsidP="00700A5B">
      <w:pPr>
        <w:rPr>
          <w:sz w:val="28"/>
          <w:szCs w:val="28"/>
        </w:rPr>
      </w:pPr>
    </w:p>
    <w:p w14:paraId="078AC9B7" w14:textId="726929AD" w:rsidR="00700A5B" w:rsidRDefault="00700A5B" w:rsidP="00700A5B">
      <w:pPr>
        <w:rPr>
          <w:sz w:val="28"/>
          <w:szCs w:val="28"/>
        </w:rPr>
      </w:pPr>
    </w:p>
    <w:p w14:paraId="4770B487" w14:textId="49CA816C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1B4A9CD5" w14:textId="77777777" w:rsidTr="00700A5B">
        <w:trPr>
          <w:trHeight w:val="567"/>
        </w:trPr>
        <w:tc>
          <w:tcPr>
            <w:tcW w:w="4814" w:type="dxa"/>
          </w:tcPr>
          <w:p w14:paraId="482D0A9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FC11FC" w14:textId="619B4332" w:rsidR="00700A5B" w:rsidRPr="006B2A45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</w:t>
            </w:r>
          </w:p>
        </w:tc>
      </w:tr>
      <w:tr w:rsidR="00700A5B" w14:paraId="6E8D848C" w14:textId="77777777" w:rsidTr="00700A5B">
        <w:trPr>
          <w:trHeight w:val="562"/>
        </w:trPr>
        <w:tc>
          <w:tcPr>
            <w:tcW w:w="4814" w:type="dxa"/>
          </w:tcPr>
          <w:p w14:paraId="186F584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29A2517" w14:textId="016C50D2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700A5B" w14:paraId="490F7C74" w14:textId="77777777" w:rsidTr="00700A5B">
        <w:trPr>
          <w:trHeight w:val="556"/>
        </w:trPr>
        <w:tc>
          <w:tcPr>
            <w:tcW w:w="4814" w:type="dxa"/>
          </w:tcPr>
          <w:p w14:paraId="4622DA9C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22964DE" w14:textId="1813CACB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00A5B" w14:paraId="34B6B591" w14:textId="77777777" w:rsidTr="00700A5B">
        <w:trPr>
          <w:trHeight w:val="550"/>
        </w:trPr>
        <w:tc>
          <w:tcPr>
            <w:tcW w:w="4814" w:type="dxa"/>
          </w:tcPr>
          <w:p w14:paraId="722645E1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6B02E9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5E4386E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C77E407" w14:textId="6AFF6D91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27ED5CD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C3408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E6C22A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06AB93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BDD53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F34F92C" w14:textId="00786693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34F3BA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4F158E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91D80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E08F1B5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7D8CCA4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53BD7A" w14:textId="7410AB4C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5)Lo spettatore compila il form e </w:t>
            </w:r>
            <w:r>
              <w:rPr>
                <w:sz w:val="28"/>
                <w:szCs w:val="28"/>
              </w:rPr>
              <w:lastRenderedPageBreak/>
              <w:t>preme il pulsante acquista</w:t>
            </w:r>
          </w:p>
        </w:tc>
        <w:tc>
          <w:tcPr>
            <w:tcW w:w="2407" w:type="dxa"/>
          </w:tcPr>
          <w:p w14:paraId="781E2E9F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A24C81D" w14:textId="77777777" w:rsidR="00C562BA" w:rsidRDefault="00C562BA" w:rsidP="00700A5B">
            <w:pPr>
              <w:jc w:val="center"/>
              <w:rPr>
                <w:sz w:val="28"/>
                <w:szCs w:val="28"/>
              </w:rPr>
            </w:pPr>
          </w:p>
          <w:p w14:paraId="23D3CC1C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8AC06C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7062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724AB9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5820516" w14:textId="6BEC8AEB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451D8F3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2D2AA7F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0A7D7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64DCB9" w14:textId="21B86270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form da compilare con i dati della carta di credito*******</w:t>
            </w:r>
          </w:p>
          <w:p w14:paraId="280BBE0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1035FD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D95C4B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AB19D7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498CB29" w14:textId="103EE853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700A5B" w14:paraId="6C6FAA2B" w14:textId="77777777" w:rsidTr="00700A5B">
        <w:trPr>
          <w:trHeight w:val="558"/>
        </w:trPr>
        <w:tc>
          <w:tcPr>
            <w:tcW w:w="4814" w:type="dxa"/>
          </w:tcPr>
          <w:p w14:paraId="60605510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C3B66" w14:textId="0E82EE8B" w:rsidR="00700A5B" w:rsidRPr="00DB6F13" w:rsidRDefault="002D7B7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</w:t>
            </w:r>
            <w:r w:rsidR="00C562BA">
              <w:rPr>
                <w:sz w:val="28"/>
                <w:szCs w:val="28"/>
              </w:rPr>
              <w:t xml:space="preserve"> e si trova al passo 6</w:t>
            </w:r>
          </w:p>
        </w:tc>
      </w:tr>
      <w:tr w:rsidR="00700A5B" w14:paraId="46B03E83" w14:textId="77777777" w:rsidTr="00700A5B">
        <w:trPr>
          <w:trHeight w:val="566"/>
        </w:trPr>
        <w:tc>
          <w:tcPr>
            <w:tcW w:w="4814" w:type="dxa"/>
          </w:tcPr>
          <w:p w14:paraId="12E025F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C1D2F66" w14:textId="0FD97DB6" w:rsidR="00700A5B" w:rsidRPr="00DB6F13" w:rsidRDefault="002D7B79" w:rsidP="002D7B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700A5B" w14:paraId="04C03865" w14:textId="77777777" w:rsidTr="00700A5B">
        <w:trPr>
          <w:trHeight w:val="546"/>
        </w:trPr>
        <w:tc>
          <w:tcPr>
            <w:tcW w:w="4814" w:type="dxa"/>
          </w:tcPr>
          <w:p w14:paraId="725AF4FD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675801A" w14:textId="0635C0EC" w:rsidR="00700A5B" w:rsidRPr="00C562BA" w:rsidRDefault="00C562BA" w:rsidP="00C562BA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>Errore durante la compilazione del form della carta di credito</w:t>
            </w:r>
          </w:p>
        </w:tc>
      </w:tr>
      <w:tr w:rsidR="00700A5B" w14:paraId="051DAD60" w14:textId="77777777" w:rsidTr="00700A5B">
        <w:trPr>
          <w:trHeight w:val="568"/>
        </w:trPr>
        <w:tc>
          <w:tcPr>
            <w:tcW w:w="4814" w:type="dxa"/>
          </w:tcPr>
          <w:p w14:paraId="5D40311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2A81441" w14:textId="77777777" w:rsidR="00700A5B" w:rsidRPr="00DB6F13" w:rsidRDefault="00700A5B" w:rsidP="00700A5B">
            <w:pPr>
              <w:rPr>
                <w:sz w:val="28"/>
                <w:szCs w:val="28"/>
              </w:rPr>
            </w:pPr>
          </w:p>
        </w:tc>
      </w:tr>
    </w:tbl>
    <w:p w14:paraId="78D3F907" w14:textId="770577DA" w:rsidR="00700A5B" w:rsidRDefault="00700A5B" w:rsidP="00700A5B">
      <w:pPr>
        <w:rPr>
          <w:sz w:val="28"/>
          <w:szCs w:val="28"/>
        </w:rPr>
      </w:pPr>
    </w:p>
    <w:p w14:paraId="27D3DF35" w14:textId="0626B538" w:rsidR="00700A5B" w:rsidRDefault="00700A5B" w:rsidP="00700A5B">
      <w:pPr>
        <w:rPr>
          <w:sz w:val="28"/>
          <w:szCs w:val="28"/>
        </w:rPr>
      </w:pPr>
    </w:p>
    <w:p w14:paraId="1602EB54" w14:textId="090AC205" w:rsidR="00700A5B" w:rsidRDefault="00700A5B" w:rsidP="00700A5B">
      <w:pPr>
        <w:rPr>
          <w:sz w:val="28"/>
          <w:szCs w:val="28"/>
        </w:rPr>
      </w:pPr>
    </w:p>
    <w:p w14:paraId="7CC1FEBF" w14:textId="3956E9C9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62BA" w14:paraId="77A56EDD" w14:textId="77777777" w:rsidTr="00C2732B">
        <w:trPr>
          <w:trHeight w:val="567"/>
        </w:trPr>
        <w:tc>
          <w:tcPr>
            <w:tcW w:w="4814" w:type="dxa"/>
          </w:tcPr>
          <w:p w14:paraId="553FD49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CCB8B23" w14:textId="669FFF6A" w:rsidR="00C562BA" w:rsidRPr="006B2A45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UC_10.1</w:t>
            </w:r>
          </w:p>
        </w:tc>
      </w:tr>
      <w:tr w:rsidR="00C562BA" w14:paraId="1DFEE325" w14:textId="77777777" w:rsidTr="00C2732B">
        <w:trPr>
          <w:trHeight w:val="562"/>
        </w:trPr>
        <w:tc>
          <w:tcPr>
            <w:tcW w:w="4814" w:type="dxa"/>
          </w:tcPr>
          <w:p w14:paraId="209B1A7C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953C6CF" w14:textId="0EB4C55F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</w:t>
            </w:r>
          </w:p>
        </w:tc>
      </w:tr>
      <w:tr w:rsidR="00C562BA" w14:paraId="1D124C65" w14:textId="77777777" w:rsidTr="00C2732B">
        <w:trPr>
          <w:trHeight w:val="556"/>
        </w:trPr>
        <w:tc>
          <w:tcPr>
            <w:tcW w:w="4814" w:type="dxa"/>
          </w:tcPr>
          <w:p w14:paraId="565CC44D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E3B136" w14:textId="4735504C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62BA" w14:paraId="0556D9DB" w14:textId="77777777" w:rsidTr="00C2732B">
        <w:trPr>
          <w:trHeight w:val="550"/>
        </w:trPr>
        <w:tc>
          <w:tcPr>
            <w:tcW w:w="4814" w:type="dxa"/>
          </w:tcPr>
          <w:p w14:paraId="6209881F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E09AAF4" w14:textId="5D8E7762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D86D560" w14:textId="78B4977E" w:rsidR="00C562BA" w:rsidRDefault="00C562BA" w:rsidP="00C562BA">
            <w:pPr>
              <w:rPr>
                <w:sz w:val="28"/>
                <w:szCs w:val="28"/>
              </w:rPr>
            </w:pPr>
          </w:p>
          <w:p w14:paraId="4324B1E3" w14:textId="71C927B4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22B7E767" w14:textId="11950C68" w:rsidR="00C562BA" w:rsidRPr="00DB6F13" w:rsidRDefault="00C562BA" w:rsidP="00C562B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BE48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5217D7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5C8E2A2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087F497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AB14D68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792CE2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0435219B" w14:textId="37E2162F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form*****</w:t>
            </w:r>
          </w:p>
        </w:tc>
      </w:tr>
      <w:tr w:rsidR="00C562BA" w14:paraId="5E990BC6" w14:textId="77777777" w:rsidTr="00C2732B">
        <w:trPr>
          <w:trHeight w:val="558"/>
        </w:trPr>
        <w:tc>
          <w:tcPr>
            <w:tcW w:w="4814" w:type="dxa"/>
          </w:tcPr>
          <w:p w14:paraId="6FF04FEB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136CE66" w14:textId="5CD51C01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UC_10 e si trova al passo 4</w:t>
            </w:r>
          </w:p>
        </w:tc>
      </w:tr>
      <w:tr w:rsidR="00C562BA" w14:paraId="3FC15D10" w14:textId="77777777" w:rsidTr="00C2732B">
        <w:trPr>
          <w:trHeight w:val="566"/>
        </w:trPr>
        <w:tc>
          <w:tcPr>
            <w:tcW w:w="4814" w:type="dxa"/>
          </w:tcPr>
          <w:p w14:paraId="30659A59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4DF25FE" w14:textId="0DDDD084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UC_10 dal passo 4</w:t>
            </w:r>
          </w:p>
        </w:tc>
      </w:tr>
      <w:tr w:rsidR="00C562BA" w14:paraId="6EC9D083" w14:textId="77777777" w:rsidTr="00C2732B">
        <w:trPr>
          <w:trHeight w:val="546"/>
        </w:trPr>
        <w:tc>
          <w:tcPr>
            <w:tcW w:w="4814" w:type="dxa"/>
          </w:tcPr>
          <w:p w14:paraId="781BF5D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63B340CC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  <w:tr w:rsidR="00C562BA" w14:paraId="753B1209" w14:textId="77777777" w:rsidTr="00C2732B">
        <w:trPr>
          <w:trHeight w:val="568"/>
        </w:trPr>
        <w:tc>
          <w:tcPr>
            <w:tcW w:w="4814" w:type="dxa"/>
          </w:tcPr>
          <w:p w14:paraId="4F511BD6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5A5D075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</w:tbl>
    <w:p w14:paraId="56539C5C" w14:textId="60A2552E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27BBF" w14:paraId="28865DB9" w14:textId="77777777" w:rsidTr="00C2732B">
        <w:trPr>
          <w:trHeight w:val="567"/>
        </w:trPr>
        <w:tc>
          <w:tcPr>
            <w:tcW w:w="4814" w:type="dxa"/>
          </w:tcPr>
          <w:p w14:paraId="712D3092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DAD32E5" w14:textId="1C21B2D3" w:rsidR="00927BBF" w:rsidRPr="006B2A45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UC_11</w:t>
            </w:r>
          </w:p>
        </w:tc>
      </w:tr>
      <w:tr w:rsidR="00927BBF" w14:paraId="75ADE62A" w14:textId="77777777" w:rsidTr="00C2732B">
        <w:trPr>
          <w:trHeight w:val="562"/>
        </w:trPr>
        <w:tc>
          <w:tcPr>
            <w:tcW w:w="4814" w:type="dxa"/>
          </w:tcPr>
          <w:p w14:paraId="45C656A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4F71357" w14:textId="78FCEC5C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acquisto film</w:t>
            </w:r>
          </w:p>
        </w:tc>
      </w:tr>
      <w:tr w:rsidR="00927BBF" w14:paraId="60FD2AD9" w14:textId="77777777" w:rsidTr="00C2732B">
        <w:trPr>
          <w:trHeight w:val="556"/>
        </w:trPr>
        <w:tc>
          <w:tcPr>
            <w:tcW w:w="4814" w:type="dxa"/>
          </w:tcPr>
          <w:p w14:paraId="2B63D93D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091B5EE" w14:textId="35A23215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927BBF" w14:paraId="1A52E44F" w14:textId="77777777" w:rsidTr="00C2732B">
        <w:trPr>
          <w:trHeight w:val="550"/>
        </w:trPr>
        <w:tc>
          <w:tcPr>
            <w:tcW w:w="4814" w:type="dxa"/>
          </w:tcPr>
          <w:p w14:paraId="6B61BA4B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DD92CEE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  <w:p w14:paraId="31FAA496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</w:p>
          <w:p w14:paraId="1F34CBEE" w14:textId="5F9D560A" w:rsidR="00927BBF" w:rsidRPr="00DB6F13" w:rsidRDefault="00927BBF" w:rsidP="00927BB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7802687" w14:textId="77777777" w:rsidR="00927BBF" w:rsidRPr="00DB6F13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927BBF" w14:paraId="71FC2DDD" w14:textId="77777777" w:rsidTr="00C2732B">
        <w:trPr>
          <w:trHeight w:val="558"/>
        </w:trPr>
        <w:tc>
          <w:tcPr>
            <w:tcW w:w="4814" w:type="dxa"/>
          </w:tcPr>
          <w:p w14:paraId="790D6750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1663F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03CD311" w14:textId="77777777" w:rsidTr="00C2732B">
        <w:trPr>
          <w:trHeight w:val="566"/>
        </w:trPr>
        <w:tc>
          <w:tcPr>
            <w:tcW w:w="4814" w:type="dxa"/>
          </w:tcPr>
          <w:p w14:paraId="7278733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1E8EF9B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4617901" w14:textId="77777777" w:rsidTr="00C2732B">
        <w:trPr>
          <w:trHeight w:val="546"/>
        </w:trPr>
        <w:tc>
          <w:tcPr>
            <w:tcW w:w="4814" w:type="dxa"/>
          </w:tcPr>
          <w:p w14:paraId="287A1123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F03D0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6299518F" w14:textId="77777777" w:rsidTr="00C2732B">
        <w:trPr>
          <w:trHeight w:val="568"/>
        </w:trPr>
        <w:tc>
          <w:tcPr>
            <w:tcW w:w="4814" w:type="dxa"/>
          </w:tcPr>
          <w:p w14:paraId="1A6BD7D5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3D04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</w:tbl>
    <w:p w14:paraId="4EAAA4CB" w14:textId="0380ECD8" w:rsidR="00700A5B" w:rsidRDefault="00700A5B" w:rsidP="00700A5B">
      <w:pPr>
        <w:rPr>
          <w:sz w:val="28"/>
          <w:szCs w:val="28"/>
        </w:rPr>
      </w:pPr>
    </w:p>
    <w:p w14:paraId="040ADFEE" w14:textId="303D6F8D" w:rsidR="00700A5B" w:rsidRDefault="00700A5B" w:rsidP="00700A5B">
      <w:pPr>
        <w:rPr>
          <w:sz w:val="28"/>
          <w:szCs w:val="28"/>
        </w:rPr>
      </w:pPr>
    </w:p>
    <w:p w14:paraId="3FED2FA4" w14:textId="77777777" w:rsidR="00700A5B" w:rsidRPr="00700A5B" w:rsidRDefault="00700A5B" w:rsidP="00700A5B">
      <w:pPr>
        <w:rPr>
          <w:sz w:val="28"/>
          <w:szCs w:val="28"/>
        </w:rPr>
      </w:pPr>
    </w:p>
    <w:p w14:paraId="76D45343" w14:textId="77777777" w:rsidR="00700A5B" w:rsidRDefault="00700A5B" w:rsidP="00700A5B"/>
    <w:p w14:paraId="4A8B39EF" w14:textId="77777777" w:rsidR="00700A5B" w:rsidRDefault="00700A5B" w:rsidP="00700A5B"/>
    <w:p w14:paraId="5A3A64C2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71E17381" w:rsidR="00700A5B" w:rsidRPr="006068CA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11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71190E20" w14:textId="14C6AEE7" w:rsidR="006068CA" w:rsidRPr="006068CA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12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7D790411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6068CA">
        <w:rPr>
          <w:b/>
          <w:bCs/>
          <w:sz w:val="28"/>
          <w:szCs w:val="28"/>
        </w:rPr>
        <w:t>3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3AA78F3B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14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219C4B04" w14:textId="5574B676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4A0AFE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03F689FC" w14:textId="0B33B6A3" w:rsid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4A0AFE">
        <w:rPr>
          <w:b/>
          <w:bCs/>
          <w:sz w:val="28"/>
          <w:szCs w:val="28"/>
        </w:rPr>
        <w:t>6</w:t>
      </w:r>
      <w:r w:rsidR="00700A5B">
        <w:rPr>
          <w:b/>
          <w:bCs/>
          <w:sz w:val="28"/>
          <w:szCs w:val="28"/>
        </w:rPr>
        <w:t xml:space="preserve"> Gestione profili utente</w:t>
      </w:r>
    </w:p>
    <w:p w14:paraId="1783BA21" w14:textId="37C32E81" w:rsidR="00700A5B" w:rsidRDefault="00700A5B" w:rsidP="00700A5B"/>
    <w:p w14:paraId="55DBCC46" w14:textId="6C388938" w:rsidR="00A401F4" w:rsidRDefault="00A401F4" w:rsidP="00700A5B"/>
    <w:p w14:paraId="4FF529D8" w14:textId="77777777" w:rsidR="00A401F4" w:rsidRDefault="00A401F4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3CA5F689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11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FAFECD4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541BEB3E" w:rsidR="008319C0" w:rsidRDefault="008319C0"/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2F163F13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12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3DB7E3F0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6D437156" w14:textId="77777777" w:rsidR="00A401F4" w:rsidRDefault="00A401F4" w:rsidP="00A401F4">
            <w:pPr>
              <w:rPr>
                <w:sz w:val="28"/>
                <w:szCs w:val="28"/>
              </w:rPr>
            </w:pPr>
          </w:p>
          <w:p w14:paraId="7F2DBB1E" w14:textId="08114D40" w:rsidR="00A401F4" w:rsidRPr="00DB6F13" w:rsidRDefault="00A401F4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0CFB0CF2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loggato, si trova all’interno del suo profilo e al passo 2 del UC_11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2732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  <w:tr w:rsidR="00C2732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06B684E2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CA5F23">
              <w:rPr>
                <w:sz w:val="28"/>
                <w:szCs w:val="28"/>
              </w:rPr>
              <w:t>3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24C42D95" w14:textId="23149384" w:rsidR="00A401F4" w:rsidRDefault="00A401F4"/>
    <w:p w14:paraId="676BF861" w14:textId="3424A1BE" w:rsidR="00CA5F23" w:rsidRDefault="00CA5F23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4ABEF7D4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14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038DB5D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Invio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6F59B41B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15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3ED18262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77777777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20E7253F" w14:textId="77777777" w:rsidR="00CA5F23" w:rsidRPr="00DB6F1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59111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91116" w14:paraId="52FDDEBB" w14:textId="77777777" w:rsidTr="00591116">
        <w:trPr>
          <w:trHeight w:val="567"/>
        </w:trPr>
        <w:tc>
          <w:tcPr>
            <w:tcW w:w="4814" w:type="dxa"/>
          </w:tcPr>
          <w:p w14:paraId="60BB202D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CE3618" w14:textId="77777777" w:rsidR="00591116" w:rsidRPr="006B2A45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591116" w14:paraId="3AB3EF8E" w14:textId="77777777" w:rsidTr="00591116">
        <w:trPr>
          <w:trHeight w:val="562"/>
        </w:trPr>
        <w:tc>
          <w:tcPr>
            <w:tcW w:w="4814" w:type="dxa"/>
          </w:tcPr>
          <w:p w14:paraId="7056859F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2510EDC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591116" w14:paraId="097AAF80" w14:textId="77777777" w:rsidTr="00591116">
        <w:trPr>
          <w:trHeight w:val="556"/>
        </w:trPr>
        <w:tc>
          <w:tcPr>
            <w:tcW w:w="4814" w:type="dxa"/>
          </w:tcPr>
          <w:p w14:paraId="23F9E810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548809C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91116" w14:paraId="6D7E5855" w14:textId="77777777" w:rsidTr="00591116">
        <w:trPr>
          <w:trHeight w:val="550"/>
        </w:trPr>
        <w:tc>
          <w:tcPr>
            <w:tcW w:w="4814" w:type="dxa"/>
          </w:tcPr>
          <w:p w14:paraId="42AB7846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31E6CD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0702A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A159D68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3A446909" w14:textId="77777777" w:rsidR="00591116" w:rsidRPr="00DB6F13" w:rsidRDefault="00591116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91116" w14:paraId="2776A4A1" w14:textId="77777777" w:rsidTr="00591116">
        <w:trPr>
          <w:trHeight w:val="558"/>
        </w:trPr>
        <w:tc>
          <w:tcPr>
            <w:tcW w:w="4814" w:type="dxa"/>
          </w:tcPr>
          <w:p w14:paraId="230F9B75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8CBA49B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132B7AD1" w14:textId="77777777" w:rsidTr="00591116">
        <w:trPr>
          <w:trHeight w:val="566"/>
        </w:trPr>
        <w:tc>
          <w:tcPr>
            <w:tcW w:w="4814" w:type="dxa"/>
          </w:tcPr>
          <w:p w14:paraId="0D96718F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F8F2FD9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79F70CB2" w14:textId="77777777" w:rsidTr="00591116">
        <w:trPr>
          <w:trHeight w:val="546"/>
        </w:trPr>
        <w:tc>
          <w:tcPr>
            <w:tcW w:w="4814" w:type="dxa"/>
          </w:tcPr>
          <w:p w14:paraId="06135562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BF3F95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1DAF54C2" w14:textId="77777777" w:rsidTr="00591116">
        <w:trPr>
          <w:trHeight w:val="568"/>
        </w:trPr>
        <w:tc>
          <w:tcPr>
            <w:tcW w:w="4814" w:type="dxa"/>
          </w:tcPr>
          <w:p w14:paraId="15AEF324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3B263E6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</w:tbl>
    <w:p w14:paraId="765CC9EA" w14:textId="4E128D09" w:rsidR="00591116" w:rsidRDefault="00591116"/>
    <w:p w14:paraId="38B962AB" w14:textId="3B0B1024" w:rsidR="0064643F" w:rsidRDefault="0064643F"/>
    <w:p w14:paraId="3276FCA3" w14:textId="19C6BE9A" w:rsidR="0064643F" w:rsidRDefault="0064643F"/>
    <w:p w14:paraId="788AD510" w14:textId="011CACB8" w:rsidR="0064643F" w:rsidRDefault="0064643F"/>
    <w:p w14:paraId="441AC385" w14:textId="51CB9364" w:rsidR="0064643F" w:rsidRDefault="0064643F"/>
    <w:p w14:paraId="09E252FA" w14:textId="4A95E6A9" w:rsidR="0064643F" w:rsidRDefault="0064643F"/>
    <w:p w14:paraId="73351788" w14:textId="77777777" w:rsidR="0064643F" w:rsidRDefault="0064643F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</w:p>
    <w:p w14:paraId="3743C1CD" w14:textId="0238A009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05EB0AF5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18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15749669" w:rsidR="0064643F" w:rsidRDefault="0064643F" w:rsidP="0064643F">
      <w:pPr>
        <w:rPr>
          <w:sz w:val="28"/>
          <w:szCs w:val="28"/>
        </w:rPr>
      </w:pPr>
    </w:p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E9620B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61EED877" w:rsidR="0064643F" w:rsidRPr="006B2A45" w:rsidRDefault="0064643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17</w:t>
            </w:r>
          </w:p>
        </w:tc>
      </w:tr>
      <w:tr w:rsidR="0064643F" w14:paraId="2C1DE2AE" w14:textId="77777777" w:rsidTr="00E9620B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E9620B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E9620B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E9620B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E9620B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E9620B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E9620B">
            <w:pPr>
              <w:rPr>
                <w:sz w:val="28"/>
                <w:szCs w:val="28"/>
              </w:rPr>
            </w:pPr>
          </w:p>
          <w:p w14:paraId="3670CA78" w14:textId="77777777" w:rsidR="00B348E1" w:rsidRDefault="00B348E1" w:rsidP="00E9620B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38ED22F7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33E2E50" w14:textId="4303B89D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player multimediale in cui viene mostrato il trailer</w:t>
            </w:r>
          </w:p>
        </w:tc>
      </w:tr>
      <w:tr w:rsidR="0064643F" w14:paraId="6A9D3C02" w14:textId="77777777" w:rsidTr="00E9620B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F500CBA" w:rsidR="0064643F" w:rsidRPr="00DB6F13" w:rsidRDefault="0064643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>loggato si trova all’interno del catalogo di film</w:t>
            </w:r>
          </w:p>
        </w:tc>
      </w:tr>
      <w:tr w:rsidR="0064643F" w14:paraId="4E8FD492" w14:textId="77777777" w:rsidTr="00E9620B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E9620B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  <w:tr w:rsidR="0064643F" w14:paraId="1360708A" w14:textId="77777777" w:rsidTr="00E9620B">
        <w:trPr>
          <w:trHeight w:val="568"/>
        </w:trPr>
        <w:tc>
          <w:tcPr>
            <w:tcW w:w="4814" w:type="dxa"/>
          </w:tcPr>
          <w:p w14:paraId="7AA8FC1C" w14:textId="77777777" w:rsidR="0064643F" w:rsidRDefault="0064643F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FDCC438" w14:textId="77777777" w:rsidR="0064643F" w:rsidRPr="00DB6F13" w:rsidRDefault="0064643F" w:rsidP="00E9620B">
            <w:pPr>
              <w:rPr>
                <w:sz w:val="28"/>
                <w:szCs w:val="28"/>
              </w:rPr>
            </w:pP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E9620B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E9620B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E9620B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E9620B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E9620B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E9620B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E9620B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E9620B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E9620B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  <w:tr w:rsidR="00B348E1" w14:paraId="495B6590" w14:textId="77777777" w:rsidTr="00E9620B">
        <w:trPr>
          <w:trHeight w:val="568"/>
        </w:trPr>
        <w:tc>
          <w:tcPr>
            <w:tcW w:w="4814" w:type="dxa"/>
          </w:tcPr>
          <w:p w14:paraId="304231CE" w14:textId="77777777" w:rsidR="00B348E1" w:rsidRDefault="00B348E1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67D8B71" w14:textId="77777777" w:rsidR="00B348E1" w:rsidRPr="00DB6F13" w:rsidRDefault="00B348E1" w:rsidP="00E9620B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7CA7FDCF" w14:textId="53C0D66C" w:rsidR="0002696F" w:rsidRDefault="0002696F" w:rsidP="0064643F">
      <w:pPr>
        <w:rPr>
          <w:b/>
          <w:bCs/>
          <w:sz w:val="28"/>
          <w:szCs w:val="28"/>
        </w:rPr>
      </w:pPr>
    </w:p>
    <w:p w14:paraId="27EEE08D" w14:textId="1229499B" w:rsidR="0002696F" w:rsidRDefault="0002696F" w:rsidP="0064643F">
      <w:pPr>
        <w:rPr>
          <w:b/>
          <w:bCs/>
          <w:sz w:val="28"/>
          <w:szCs w:val="28"/>
        </w:rPr>
      </w:pPr>
    </w:p>
    <w:p w14:paraId="54F9849E" w14:textId="03617BEA" w:rsidR="0002696F" w:rsidRDefault="0002696F" w:rsidP="0064643F">
      <w:pPr>
        <w:rPr>
          <w:b/>
          <w:bCs/>
          <w:sz w:val="28"/>
          <w:szCs w:val="28"/>
        </w:rPr>
      </w:pPr>
    </w:p>
    <w:p w14:paraId="4DDB83AB" w14:textId="795711C8" w:rsidR="0002696F" w:rsidRDefault="0002696F" w:rsidP="0064643F">
      <w:pPr>
        <w:rPr>
          <w:b/>
          <w:bCs/>
          <w:sz w:val="28"/>
          <w:szCs w:val="28"/>
        </w:rPr>
      </w:pPr>
    </w:p>
    <w:p w14:paraId="1C521D9E" w14:textId="154708E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E9620B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714C27C8" w:rsidR="0002696F" w:rsidRPr="006B2A45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>
              <w:rPr>
                <w:sz w:val="28"/>
                <w:szCs w:val="28"/>
              </w:rPr>
              <w:t>8</w:t>
            </w:r>
          </w:p>
        </w:tc>
      </w:tr>
      <w:tr w:rsidR="0002696F" w14:paraId="28EABC9F" w14:textId="77777777" w:rsidTr="00E9620B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E9620B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E9620B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seleziona uno dei film che ha acquistato</w:t>
            </w:r>
          </w:p>
          <w:p w14:paraId="58EACA41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5D152F07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56EF87E0" w14:textId="0691DA64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guarda film</w:t>
            </w:r>
          </w:p>
        </w:tc>
        <w:tc>
          <w:tcPr>
            <w:tcW w:w="2407" w:type="dxa"/>
          </w:tcPr>
          <w:p w14:paraId="3E3C801B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07A3D64F" w14:textId="17561E58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 selezionato </w:t>
            </w:r>
          </w:p>
          <w:p w14:paraId="41ED256F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150D6665" w14:textId="6250386B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>avvia il player multimediale per far vedere il film allo spettatore</w:t>
            </w:r>
          </w:p>
        </w:tc>
      </w:tr>
      <w:tr w:rsidR="0002696F" w14:paraId="7869680D" w14:textId="77777777" w:rsidTr="00E9620B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202D3034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all’interno de</w:t>
            </w:r>
            <w:r>
              <w:rPr>
                <w:sz w:val="28"/>
                <w:szCs w:val="28"/>
              </w:rPr>
              <w:t>i film che ha acquistato</w:t>
            </w:r>
          </w:p>
        </w:tc>
      </w:tr>
      <w:tr w:rsidR="0002696F" w14:paraId="47FF562D" w14:textId="77777777" w:rsidTr="00E9620B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riesce a vedere il film acquistato</w:t>
            </w:r>
          </w:p>
        </w:tc>
      </w:tr>
      <w:tr w:rsidR="0002696F" w14:paraId="5EB930C1" w14:textId="77777777" w:rsidTr="00E9620B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E9620B">
            <w:pPr>
              <w:rPr>
                <w:sz w:val="28"/>
                <w:szCs w:val="28"/>
              </w:rPr>
            </w:pPr>
          </w:p>
        </w:tc>
      </w:tr>
      <w:tr w:rsidR="0002696F" w14:paraId="359B7170" w14:textId="77777777" w:rsidTr="00E9620B">
        <w:trPr>
          <w:trHeight w:val="568"/>
        </w:trPr>
        <w:tc>
          <w:tcPr>
            <w:tcW w:w="4814" w:type="dxa"/>
          </w:tcPr>
          <w:p w14:paraId="01905161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88EB3FB" w14:textId="77777777" w:rsidR="0002696F" w:rsidRPr="00DB6F13" w:rsidRDefault="0002696F" w:rsidP="00E9620B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p w14:paraId="128854BB" w14:textId="13275517" w:rsidR="0002696F" w:rsidRDefault="0002696F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753C8905" w:rsidR="0002696F" w:rsidRDefault="0002696F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0B53F1E7" w14:textId="26AD5895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</w:t>
      </w:r>
      <w:r>
        <w:rPr>
          <w:b/>
          <w:bCs/>
          <w:sz w:val="28"/>
          <w:szCs w:val="28"/>
        </w:rPr>
        <w:t xml:space="preserve">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E73F240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31215818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673D5833" w14:textId="51FD2534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UC_20</w:t>
      </w:r>
      <w:r>
        <w:rPr>
          <w:b/>
          <w:bCs/>
          <w:sz w:val="28"/>
          <w:szCs w:val="28"/>
        </w:rPr>
        <w:t xml:space="preserve">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357446B7" w14:textId="77777777" w:rsidR="0002696F" w:rsidRPr="000F74C9" w:rsidRDefault="0002696F" w:rsidP="000F74C9">
      <w:pPr>
        <w:rPr>
          <w:sz w:val="28"/>
          <w:szCs w:val="28"/>
        </w:rPr>
      </w:pPr>
    </w:p>
    <w:p w14:paraId="48C9B91D" w14:textId="70F5DBBC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97F6A8F" w14:textId="77777777" w:rsidR="000F74C9" w:rsidRPr="000F74C9" w:rsidRDefault="000F74C9" w:rsidP="000F74C9">
      <w:pPr>
        <w:pStyle w:val="ListParagraph"/>
        <w:rPr>
          <w:sz w:val="28"/>
          <w:szCs w:val="28"/>
        </w:rPr>
      </w:pPr>
    </w:p>
    <w:p w14:paraId="13D76662" w14:textId="77777777" w:rsidR="000F74C9" w:rsidRPr="00B8273F" w:rsidRDefault="000F74C9" w:rsidP="000F74C9">
      <w:pPr>
        <w:pStyle w:val="ListParagraph"/>
        <w:rPr>
          <w:sz w:val="28"/>
          <w:szCs w:val="28"/>
        </w:rPr>
      </w:pPr>
    </w:p>
    <w:p w14:paraId="7DCF772E" w14:textId="2BA5EE15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utenti: </w:t>
      </w:r>
      <w:r w:rsidRPr="002E5745">
        <w:rPr>
          <w:sz w:val="28"/>
          <w:szCs w:val="28"/>
        </w:rPr>
        <w:t>consente all’amministratore di bannare utenti</w:t>
      </w: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E9620B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E9620B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E9620B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E9620B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E9620B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E9620B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E9620B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6FB53BDC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>ha appena terminato la visione di un film</w:t>
            </w:r>
          </w:p>
        </w:tc>
      </w:tr>
      <w:tr w:rsidR="0002696F" w14:paraId="5F5FCA10" w14:textId="77777777" w:rsidTr="00E9620B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E9620B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E9620B">
            <w:pPr>
              <w:rPr>
                <w:sz w:val="28"/>
                <w:szCs w:val="28"/>
              </w:rPr>
            </w:pPr>
          </w:p>
        </w:tc>
      </w:tr>
      <w:tr w:rsidR="0002696F" w14:paraId="0DCAB626" w14:textId="77777777" w:rsidTr="00E9620B">
        <w:trPr>
          <w:trHeight w:val="568"/>
        </w:trPr>
        <w:tc>
          <w:tcPr>
            <w:tcW w:w="4814" w:type="dxa"/>
          </w:tcPr>
          <w:p w14:paraId="713BD683" w14:textId="77777777" w:rsidR="0002696F" w:rsidRDefault="0002696F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A165CA" w14:textId="77777777" w:rsidR="0002696F" w:rsidRPr="00DB6F13" w:rsidRDefault="0002696F" w:rsidP="00E9620B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E9620B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20</w:t>
            </w:r>
          </w:p>
        </w:tc>
      </w:tr>
      <w:tr w:rsidR="000F74C9" w14:paraId="4B1B1F1B" w14:textId="77777777" w:rsidTr="00E9620B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Rilascio </w:t>
            </w:r>
            <w:r>
              <w:rPr>
                <w:sz w:val="28"/>
                <w:szCs w:val="28"/>
              </w:rPr>
              <w:t>valutazione</w:t>
            </w:r>
          </w:p>
        </w:tc>
      </w:tr>
      <w:tr w:rsidR="000F74C9" w14:paraId="7534BE47" w14:textId="77777777" w:rsidTr="00E9620B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E9620B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rilascia una </w:t>
            </w:r>
            <w:r>
              <w:rPr>
                <w:sz w:val="28"/>
                <w:szCs w:val="28"/>
              </w:rPr>
              <w:t>valutazione</w:t>
            </w:r>
          </w:p>
          <w:p w14:paraId="3CC88674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1C108C53" w14:textId="08137E8D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seleziona quante stelline vuole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rilasciare</w:t>
            </w:r>
          </w:p>
        </w:tc>
        <w:tc>
          <w:tcPr>
            <w:tcW w:w="2407" w:type="dxa"/>
          </w:tcPr>
          <w:p w14:paraId="41E413B6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>
              <w:rPr>
                <w:sz w:val="28"/>
                <w:szCs w:val="28"/>
              </w:rPr>
              <w:t>barra composta da 5 stelline</w:t>
            </w:r>
          </w:p>
          <w:p w14:paraId="39B925C4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5BEBF545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un messaggio che la </w:t>
            </w:r>
            <w:r>
              <w:rPr>
                <w:sz w:val="28"/>
                <w:szCs w:val="28"/>
              </w:rPr>
              <w:t>valutazione</w:t>
            </w:r>
            <w:r>
              <w:rPr>
                <w:sz w:val="28"/>
                <w:szCs w:val="28"/>
              </w:rPr>
              <w:t xml:space="preserve"> è stata effettuata con successo</w:t>
            </w:r>
          </w:p>
        </w:tc>
      </w:tr>
      <w:tr w:rsidR="000F74C9" w14:paraId="45F19CD6" w14:textId="77777777" w:rsidTr="00E9620B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77777777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appena terminato la visione di un film</w:t>
            </w:r>
          </w:p>
        </w:tc>
      </w:tr>
      <w:tr w:rsidR="000F74C9" w14:paraId="722774CE" w14:textId="77777777" w:rsidTr="00E9620B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rilascia con successo una </w:t>
            </w:r>
            <w:r>
              <w:rPr>
                <w:sz w:val="28"/>
                <w:szCs w:val="28"/>
              </w:rPr>
              <w:t>valutazione</w:t>
            </w:r>
          </w:p>
        </w:tc>
      </w:tr>
      <w:tr w:rsidR="000F74C9" w14:paraId="50AA1365" w14:textId="77777777" w:rsidTr="00E9620B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E9620B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E9620B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E9620B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E9620B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21</w:t>
            </w:r>
          </w:p>
        </w:tc>
      </w:tr>
      <w:tr w:rsidR="000F74C9" w14:paraId="3BA5ED8A" w14:textId="77777777" w:rsidTr="00E9620B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E9620B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E9620B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preme il pulsante modera recensione</w:t>
            </w:r>
          </w:p>
          <w:p w14:paraId="19D6DF3B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compila l’area di testo per moderare la </w:t>
            </w:r>
            <w:r>
              <w:rPr>
                <w:sz w:val="28"/>
                <w:szCs w:val="28"/>
              </w:rPr>
              <w:lastRenderedPageBreak/>
              <w:t>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E9620B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E9620B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E9620B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</w:t>
            </w:r>
            <w:r>
              <w:rPr>
                <w:sz w:val="28"/>
                <w:szCs w:val="28"/>
              </w:rPr>
              <w:t>mministratore</w:t>
            </w:r>
            <w:r>
              <w:rPr>
                <w:sz w:val="28"/>
                <w:szCs w:val="28"/>
              </w:rPr>
              <w:t xml:space="preserve"> si trova nella pagina di un film in cui ci sono le recensioni degli utenti</w:t>
            </w:r>
          </w:p>
        </w:tc>
      </w:tr>
      <w:tr w:rsidR="000F74C9" w14:paraId="76837C17" w14:textId="77777777" w:rsidTr="00E9620B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E9620B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E9620B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E9620B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E9620B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E9620B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>
              <w:rPr>
                <w:sz w:val="28"/>
                <w:szCs w:val="28"/>
              </w:rPr>
              <w:t>2</w:t>
            </w:r>
          </w:p>
        </w:tc>
      </w:tr>
      <w:tr w:rsidR="00F87171" w14:paraId="5599BA46" w14:textId="77777777" w:rsidTr="00E9620B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E9620B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E9620B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>
              <w:rPr>
                <w:sz w:val="28"/>
                <w:szCs w:val="28"/>
              </w:rPr>
              <w:t>banna utente</w:t>
            </w:r>
          </w:p>
          <w:p w14:paraId="0B02B48E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656CCC61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E9620B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un messaggio di conferma di voler </w:t>
            </w:r>
            <w:r>
              <w:rPr>
                <w:sz w:val="28"/>
                <w:szCs w:val="28"/>
              </w:rPr>
              <w:lastRenderedPageBreak/>
              <w:t>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5039FAA0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E9620B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E9620B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E9620B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E9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E9620B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E9620B">
            <w:pPr>
              <w:rPr>
                <w:sz w:val="28"/>
                <w:szCs w:val="28"/>
              </w:rPr>
            </w:pPr>
          </w:p>
        </w:tc>
      </w:tr>
      <w:tr w:rsidR="00F87171" w14:paraId="73B0C316" w14:textId="77777777" w:rsidTr="00E9620B">
        <w:trPr>
          <w:trHeight w:val="568"/>
        </w:trPr>
        <w:tc>
          <w:tcPr>
            <w:tcW w:w="4814" w:type="dxa"/>
          </w:tcPr>
          <w:p w14:paraId="2BA601E1" w14:textId="77777777" w:rsidR="00F87171" w:rsidRDefault="00F87171" w:rsidP="00E9620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AA2D421" w14:textId="77777777" w:rsidR="00F87171" w:rsidRPr="00DB6F13" w:rsidRDefault="00F87171" w:rsidP="00E9620B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23"/>
  </w:num>
  <w:num w:numId="8">
    <w:abstractNumId w:val="11"/>
  </w:num>
  <w:num w:numId="9">
    <w:abstractNumId w:val="16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4"/>
  </w:num>
  <w:num w:numId="15">
    <w:abstractNumId w:val="3"/>
  </w:num>
  <w:num w:numId="16">
    <w:abstractNumId w:val="2"/>
  </w:num>
  <w:num w:numId="17">
    <w:abstractNumId w:val="7"/>
  </w:num>
  <w:num w:numId="18">
    <w:abstractNumId w:val="8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 w:numId="23">
    <w:abstractNumId w:val="15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2696F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5745"/>
    <w:rsid w:val="002F0D65"/>
    <w:rsid w:val="002F183B"/>
    <w:rsid w:val="002F2759"/>
    <w:rsid w:val="00300306"/>
    <w:rsid w:val="003011EA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510497"/>
    <w:rsid w:val="00563359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810B7"/>
    <w:rsid w:val="006909E6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27BBF"/>
    <w:rsid w:val="009A53BB"/>
    <w:rsid w:val="009A73F6"/>
    <w:rsid w:val="00A370E1"/>
    <w:rsid w:val="00A401F4"/>
    <w:rsid w:val="00A84620"/>
    <w:rsid w:val="00AB37F3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21A6B"/>
    <w:rsid w:val="00C2732B"/>
    <w:rsid w:val="00C42E1B"/>
    <w:rsid w:val="00C55599"/>
    <w:rsid w:val="00C562BA"/>
    <w:rsid w:val="00C652AC"/>
    <w:rsid w:val="00CA5CD7"/>
    <w:rsid w:val="00CA5F23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EE17B4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40</Pages>
  <Words>3678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35</cp:revision>
  <dcterms:created xsi:type="dcterms:W3CDTF">2019-10-18T15:19:00Z</dcterms:created>
  <dcterms:modified xsi:type="dcterms:W3CDTF">2019-11-04T18:54:00Z</dcterms:modified>
</cp:coreProperties>
</file>