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D370" w14:textId="25378DFA" w:rsidR="00460A49" w:rsidRDefault="003B08EF" w:rsidP="00CB332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ANALISI DEI </w:t>
      </w:r>
      <w:r w:rsidR="00CB3329" w:rsidRPr="00CB3329">
        <w:rPr>
          <w:sz w:val="52"/>
          <w:szCs w:val="52"/>
        </w:rPr>
        <w:t>REQUISITI</w:t>
      </w:r>
    </w:p>
    <w:p w14:paraId="6499BF93" w14:textId="7957540C" w:rsidR="00CB3329" w:rsidRPr="00407D47" w:rsidRDefault="00CB3329" w:rsidP="00CB3329">
      <w:pPr>
        <w:jc w:val="center"/>
        <w:rPr>
          <w:sz w:val="52"/>
          <w:szCs w:val="52"/>
        </w:rPr>
      </w:pPr>
    </w:p>
    <w:p w14:paraId="264054E9" w14:textId="4EB492A5" w:rsidR="00CB3329" w:rsidRPr="00CB3329" w:rsidRDefault="00CB3329" w:rsidP="00CB3329">
      <w:pPr>
        <w:rPr>
          <w:b/>
          <w:bCs/>
          <w:sz w:val="36"/>
          <w:szCs w:val="36"/>
        </w:rPr>
      </w:pPr>
      <w:r w:rsidRPr="00CB3329">
        <w:rPr>
          <w:b/>
          <w:bCs/>
          <w:sz w:val="36"/>
          <w:szCs w:val="36"/>
        </w:rPr>
        <w:t>Requisiti funzionali</w:t>
      </w:r>
    </w:p>
    <w:p w14:paraId="006AA7FA" w14:textId="16BAC1BE" w:rsidR="00CB3329" w:rsidRDefault="00CB3329" w:rsidP="00CB3329"/>
    <w:p w14:paraId="24C7FC44" w14:textId="3CF54A4D" w:rsidR="00F10438" w:rsidRPr="00407D47" w:rsidRDefault="00CB3329" w:rsidP="00F10438">
      <w:pPr>
        <w:spacing w:line="360" w:lineRule="auto"/>
        <w:contextualSpacing/>
        <w:rPr>
          <w:sz w:val="28"/>
          <w:szCs w:val="28"/>
          <w:u w:val="single"/>
        </w:rPr>
      </w:pPr>
      <w:r w:rsidRPr="00CB3329">
        <w:rPr>
          <w:sz w:val="28"/>
          <w:szCs w:val="28"/>
        </w:rPr>
        <w:t>I requisiti funzionali</w:t>
      </w:r>
      <w:r w:rsidR="004724F2">
        <w:rPr>
          <w:sz w:val="28"/>
          <w:szCs w:val="28"/>
        </w:rPr>
        <w:t xml:space="preserve"> </w:t>
      </w:r>
      <w:r w:rsidR="00741440">
        <w:rPr>
          <w:sz w:val="28"/>
          <w:szCs w:val="28"/>
        </w:rPr>
        <w:t xml:space="preserve">(RF) </w:t>
      </w:r>
      <w:r w:rsidR="004724F2">
        <w:rPr>
          <w:sz w:val="28"/>
          <w:szCs w:val="28"/>
        </w:rPr>
        <w:t>sono:</w:t>
      </w:r>
    </w:p>
    <w:p w14:paraId="1E497F1A" w14:textId="6707A25E" w:rsidR="00836595" w:rsidRPr="00407D47" w:rsidRDefault="003B08EF" w:rsidP="00F10438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3B08EF">
        <w:rPr>
          <w:b/>
          <w:bCs/>
          <w:sz w:val="28"/>
          <w:szCs w:val="28"/>
          <w:lang w:val="en-US"/>
        </w:rPr>
        <w:t>RF_0</w:t>
      </w:r>
      <w:r w:rsidRPr="003B08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r w:rsidR="00836595" w:rsidRPr="00741440">
        <w:rPr>
          <w:sz w:val="28"/>
          <w:szCs w:val="28"/>
          <w:u w:val="single"/>
          <w:lang w:val="en-US"/>
        </w:rPr>
        <w:t xml:space="preserve">Zoom </w:t>
      </w:r>
      <w:proofErr w:type="spellStart"/>
      <w:r w:rsidR="00741440">
        <w:rPr>
          <w:sz w:val="28"/>
          <w:szCs w:val="28"/>
          <w:u w:val="single"/>
          <w:lang w:val="en-US"/>
        </w:rPr>
        <w:t>g</w:t>
      </w:r>
      <w:r w:rsidR="00836595" w:rsidRPr="00741440">
        <w:rPr>
          <w:sz w:val="28"/>
          <w:szCs w:val="28"/>
          <w:u w:val="single"/>
          <w:lang w:val="en-US"/>
        </w:rPr>
        <w:t>eografico</w:t>
      </w:r>
      <w:proofErr w:type="spellEnd"/>
      <w:r w:rsidR="00836595" w:rsidRPr="00407D47">
        <w:rPr>
          <w:sz w:val="28"/>
          <w:szCs w:val="28"/>
          <w:lang w:val="en-US"/>
        </w:rPr>
        <w:t xml:space="preserve"> </w:t>
      </w:r>
    </w:p>
    <w:p w14:paraId="736E8BE5" w14:textId="755D7B20" w:rsidR="00F10438" w:rsidRDefault="00F10438" w:rsidP="0083659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  <w:lang w:val="en-US"/>
        </w:rPr>
      </w:pPr>
      <w:r w:rsidRPr="00535BFE">
        <w:rPr>
          <w:sz w:val="28"/>
          <w:szCs w:val="28"/>
          <w:lang w:val="en-US"/>
        </w:rPr>
        <w:t>Zoom</w:t>
      </w:r>
      <w:r w:rsidR="00535BFE" w:rsidRPr="00535BFE">
        <w:rPr>
          <w:sz w:val="28"/>
          <w:szCs w:val="28"/>
          <w:lang w:val="en-US"/>
        </w:rPr>
        <w:t>-in Zoom-out</w:t>
      </w:r>
      <w:r w:rsidRPr="00535BFE">
        <w:rPr>
          <w:sz w:val="28"/>
          <w:szCs w:val="28"/>
          <w:lang w:val="en-US"/>
        </w:rPr>
        <w:t xml:space="preserve"> </w:t>
      </w:r>
      <w:proofErr w:type="spellStart"/>
      <w:r w:rsidRPr="00535BFE">
        <w:rPr>
          <w:sz w:val="28"/>
          <w:szCs w:val="28"/>
          <w:lang w:val="en-US"/>
        </w:rPr>
        <w:t>su</w:t>
      </w:r>
      <w:proofErr w:type="spellEnd"/>
      <w:r w:rsidRPr="00535BFE">
        <w:rPr>
          <w:sz w:val="28"/>
          <w:szCs w:val="28"/>
          <w:lang w:val="en-US"/>
        </w:rPr>
        <w:t xml:space="preserve"> </w:t>
      </w:r>
      <w:proofErr w:type="spellStart"/>
      <w:r w:rsidRPr="00535BFE">
        <w:rPr>
          <w:sz w:val="28"/>
          <w:szCs w:val="28"/>
          <w:lang w:val="en-US"/>
        </w:rPr>
        <w:t>mappa</w:t>
      </w:r>
      <w:proofErr w:type="spellEnd"/>
    </w:p>
    <w:p w14:paraId="73FF42EA" w14:textId="126B4DDC" w:rsidR="00631A55" w:rsidRDefault="003B08EF" w:rsidP="00F10438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1 -</w:t>
      </w:r>
      <w:r w:rsidRPr="003B08EF">
        <w:rPr>
          <w:sz w:val="28"/>
          <w:szCs w:val="28"/>
          <w:lang w:val="en-US"/>
        </w:rPr>
        <w:t xml:space="preserve"> </w:t>
      </w:r>
      <w:r w:rsidR="00631A55" w:rsidRPr="00741440">
        <w:rPr>
          <w:sz w:val="28"/>
          <w:szCs w:val="28"/>
          <w:u w:val="single"/>
          <w:lang w:val="en-US"/>
        </w:rPr>
        <w:t xml:space="preserve">Zoom </w:t>
      </w:r>
      <w:proofErr w:type="spellStart"/>
      <w:r w:rsidR="00741440">
        <w:rPr>
          <w:sz w:val="28"/>
          <w:szCs w:val="28"/>
          <w:u w:val="single"/>
          <w:lang w:val="en-US"/>
        </w:rPr>
        <w:t>s</w:t>
      </w:r>
      <w:r w:rsidR="00631A55" w:rsidRPr="00741440">
        <w:rPr>
          <w:sz w:val="28"/>
          <w:szCs w:val="28"/>
          <w:u w:val="single"/>
          <w:lang w:val="en-US"/>
        </w:rPr>
        <w:t>emantico</w:t>
      </w:r>
      <w:proofErr w:type="spellEnd"/>
    </w:p>
    <w:p w14:paraId="7A3A5514" w14:textId="6B9CB86D" w:rsidR="00631A55" w:rsidRDefault="00631A55" w:rsidP="00631A5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631A55">
        <w:rPr>
          <w:sz w:val="28"/>
          <w:szCs w:val="28"/>
        </w:rPr>
        <w:t>Zoom</w:t>
      </w:r>
      <w:r>
        <w:rPr>
          <w:sz w:val="28"/>
          <w:szCs w:val="28"/>
        </w:rPr>
        <w:t>-</w:t>
      </w:r>
      <w:r w:rsidRPr="00631A55">
        <w:rPr>
          <w:sz w:val="28"/>
          <w:szCs w:val="28"/>
        </w:rPr>
        <w:t xml:space="preserve">in </w:t>
      </w:r>
      <w:r w:rsidR="00D63904">
        <w:rPr>
          <w:sz w:val="28"/>
          <w:szCs w:val="28"/>
        </w:rPr>
        <w:t xml:space="preserve">disgrega il </w:t>
      </w:r>
      <w:proofErr w:type="spellStart"/>
      <w:r w:rsidR="00D63904">
        <w:rPr>
          <w:sz w:val="28"/>
          <w:szCs w:val="28"/>
        </w:rPr>
        <w:t>corema</w:t>
      </w:r>
      <w:proofErr w:type="spellEnd"/>
      <w:r w:rsidR="00D63904">
        <w:rPr>
          <w:sz w:val="28"/>
          <w:szCs w:val="28"/>
        </w:rPr>
        <w:t xml:space="preserve"> mostrando più dettagli</w:t>
      </w:r>
      <w:r w:rsidR="00836595">
        <w:rPr>
          <w:sz w:val="28"/>
          <w:szCs w:val="28"/>
        </w:rPr>
        <w:t xml:space="preserve"> (click sul </w:t>
      </w:r>
      <w:proofErr w:type="spellStart"/>
      <w:r w:rsidR="00836595">
        <w:rPr>
          <w:sz w:val="28"/>
          <w:szCs w:val="28"/>
        </w:rPr>
        <w:t>corema</w:t>
      </w:r>
      <w:proofErr w:type="spellEnd"/>
      <w:r w:rsidR="00836595">
        <w:rPr>
          <w:sz w:val="28"/>
          <w:szCs w:val="28"/>
        </w:rPr>
        <w:t>)</w:t>
      </w:r>
    </w:p>
    <w:p w14:paraId="2B14EEDB" w14:textId="765C2C4C" w:rsidR="00631A55" w:rsidRDefault="00631A55" w:rsidP="00631A5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Zoom-out visione </w:t>
      </w:r>
      <w:r w:rsidR="00D63904">
        <w:rPr>
          <w:sz w:val="28"/>
          <w:szCs w:val="28"/>
        </w:rPr>
        <w:t xml:space="preserve">aggrega il </w:t>
      </w:r>
      <w:proofErr w:type="spellStart"/>
      <w:r w:rsidR="00D63904">
        <w:rPr>
          <w:sz w:val="28"/>
          <w:szCs w:val="28"/>
        </w:rPr>
        <w:t>corema</w:t>
      </w:r>
      <w:proofErr w:type="spellEnd"/>
      <w:r w:rsidR="00D63904">
        <w:rPr>
          <w:sz w:val="28"/>
          <w:szCs w:val="28"/>
        </w:rPr>
        <w:t xml:space="preserve"> mostrando meno dettagli</w:t>
      </w:r>
      <w:r w:rsidR="00457111">
        <w:rPr>
          <w:sz w:val="28"/>
          <w:szCs w:val="28"/>
        </w:rPr>
        <w:t xml:space="preserve"> (click uscita dal </w:t>
      </w:r>
      <w:proofErr w:type="spellStart"/>
      <w:r w:rsidR="00457111">
        <w:rPr>
          <w:sz w:val="28"/>
          <w:szCs w:val="28"/>
        </w:rPr>
        <w:t>corema</w:t>
      </w:r>
      <w:proofErr w:type="spellEnd"/>
      <w:r w:rsidR="00457111">
        <w:rPr>
          <w:sz w:val="28"/>
          <w:szCs w:val="28"/>
        </w:rPr>
        <w:t>)</w:t>
      </w:r>
    </w:p>
    <w:p w14:paraId="5CDF3D31" w14:textId="7EFBE8C6" w:rsidR="00D63904" w:rsidRPr="00DF6170" w:rsidRDefault="003B08EF" w:rsidP="00D63904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2 -</w:t>
      </w:r>
      <w:r w:rsidRPr="003B08EF">
        <w:rPr>
          <w:sz w:val="28"/>
          <w:szCs w:val="28"/>
          <w:lang w:val="en-US"/>
        </w:rPr>
        <w:t xml:space="preserve"> </w:t>
      </w:r>
      <w:r w:rsidR="00D63904" w:rsidRPr="00741440">
        <w:rPr>
          <w:sz w:val="28"/>
          <w:szCs w:val="28"/>
          <w:u w:val="single"/>
        </w:rPr>
        <w:t xml:space="preserve">Filtro </w:t>
      </w:r>
      <w:r w:rsidR="00741440">
        <w:rPr>
          <w:sz w:val="28"/>
          <w:szCs w:val="28"/>
          <w:u w:val="single"/>
        </w:rPr>
        <w:t>s</w:t>
      </w:r>
      <w:r w:rsidR="00D63904" w:rsidRPr="00741440">
        <w:rPr>
          <w:sz w:val="28"/>
          <w:szCs w:val="28"/>
          <w:u w:val="single"/>
        </w:rPr>
        <w:t>emantico</w:t>
      </w:r>
    </w:p>
    <w:p w14:paraId="43288B36" w14:textId="5C9EB36F" w:rsidR="00D63904" w:rsidRDefault="00D63904" w:rsidP="00D63904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Filtra gli elementi </w:t>
      </w:r>
      <w:proofErr w:type="spellStart"/>
      <w:r>
        <w:rPr>
          <w:sz w:val="28"/>
          <w:szCs w:val="28"/>
        </w:rPr>
        <w:t>corematici</w:t>
      </w:r>
      <w:proofErr w:type="spellEnd"/>
      <w:r>
        <w:rPr>
          <w:sz w:val="28"/>
          <w:szCs w:val="28"/>
        </w:rPr>
        <w:t xml:space="preserve"> che soddisfano una determinata condizione</w:t>
      </w:r>
    </w:p>
    <w:p w14:paraId="4F568F27" w14:textId="727D4808" w:rsidR="00B97FEC" w:rsidRDefault="00B97FEC" w:rsidP="00D63904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Esempio: filtrare </w:t>
      </w:r>
      <w:r w:rsidR="00F0776B">
        <w:rPr>
          <w:sz w:val="28"/>
          <w:szCs w:val="28"/>
        </w:rPr>
        <w:t>le isole di calore</w:t>
      </w:r>
      <w:r>
        <w:rPr>
          <w:sz w:val="28"/>
          <w:szCs w:val="28"/>
        </w:rPr>
        <w:t xml:space="preserve"> presenti sulla mappa in base alla loro criticità</w:t>
      </w:r>
    </w:p>
    <w:p w14:paraId="57986ECA" w14:textId="1A59D0D6" w:rsidR="00F10438" w:rsidRPr="004A7AF9" w:rsidRDefault="003B08EF" w:rsidP="004A7AF9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3 -</w:t>
      </w:r>
      <w:r w:rsidRPr="003B08EF">
        <w:rPr>
          <w:sz w:val="28"/>
          <w:szCs w:val="28"/>
          <w:lang w:val="en-US"/>
        </w:rPr>
        <w:t xml:space="preserve"> </w:t>
      </w:r>
      <w:r w:rsidR="00025CE5" w:rsidRPr="00741440">
        <w:rPr>
          <w:sz w:val="28"/>
          <w:szCs w:val="28"/>
          <w:u w:val="single"/>
        </w:rPr>
        <w:t xml:space="preserve">Filtro </w:t>
      </w:r>
      <w:r w:rsidR="00741440">
        <w:rPr>
          <w:sz w:val="28"/>
          <w:szCs w:val="28"/>
          <w:u w:val="single"/>
        </w:rPr>
        <w:t>g</w:t>
      </w:r>
      <w:r w:rsidR="00025CE5" w:rsidRPr="00741440">
        <w:rPr>
          <w:sz w:val="28"/>
          <w:szCs w:val="28"/>
          <w:u w:val="single"/>
        </w:rPr>
        <w:t>eografico</w:t>
      </w:r>
      <w:r w:rsidR="003D2F6D">
        <w:rPr>
          <w:sz w:val="28"/>
          <w:szCs w:val="28"/>
          <w:u w:val="single"/>
        </w:rPr>
        <w:t xml:space="preserve"> </w:t>
      </w:r>
    </w:p>
    <w:p w14:paraId="432BB79F" w14:textId="3CDB1AA0" w:rsidR="004724F2" w:rsidRDefault="001B6060" w:rsidP="007D6642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B6060">
        <w:rPr>
          <w:b/>
          <w:bCs/>
          <w:sz w:val="28"/>
          <w:szCs w:val="28"/>
        </w:rPr>
        <w:t xml:space="preserve">RF_4 - </w:t>
      </w:r>
      <w:r w:rsidR="00F10438" w:rsidRPr="001B6060">
        <w:rPr>
          <w:sz w:val="28"/>
          <w:szCs w:val="28"/>
          <w:u w:val="single"/>
        </w:rPr>
        <w:t>Visualizza leggenda fenomeni critici</w:t>
      </w:r>
    </w:p>
    <w:p w14:paraId="6F3729B4" w14:textId="3247D35B" w:rsidR="007D6642" w:rsidRDefault="007D6642" w:rsidP="007D6642">
      <w:pPr>
        <w:pStyle w:val="Paragrafoelenco"/>
        <w:spacing w:line="360" w:lineRule="auto"/>
        <w:rPr>
          <w:sz w:val="28"/>
          <w:szCs w:val="28"/>
        </w:rPr>
      </w:pPr>
    </w:p>
    <w:p w14:paraId="0884125E" w14:textId="307B503B" w:rsidR="007D6642" w:rsidRDefault="007D6642" w:rsidP="007D6642">
      <w:pPr>
        <w:pStyle w:val="Paragrafoelenco"/>
        <w:spacing w:line="360" w:lineRule="auto"/>
        <w:rPr>
          <w:sz w:val="28"/>
          <w:szCs w:val="28"/>
        </w:rPr>
      </w:pPr>
    </w:p>
    <w:p w14:paraId="05C1B344" w14:textId="7306E448" w:rsidR="0038739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6A70A147" w14:textId="7DE81C32" w:rsidR="0038739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4C8EB096" w14:textId="19193F3D" w:rsidR="0038739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789BCB57" w14:textId="0BD4D40D" w:rsidR="0038739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7ED7AB8B" w14:textId="32DCF5DF" w:rsidR="0038739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61D147F2" w14:textId="34C20A3F" w:rsidR="0038739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130FEBFB" w14:textId="64DCAE89" w:rsidR="0038739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01209A03" w14:textId="327095E9" w:rsidR="00387392" w:rsidRPr="007D6642" w:rsidRDefault="00387392" w:rsidP="007D6642">
      <w:pPr>
        <w:pStyle w:val="Paragrafoelenco"/>
        <w:spacing w:line="360" w:lineRule="auto"/>
        <w:rPr>
          <w:sz w:val="28"/>
          <w:szCs w:val="28"/>
        </w:rPr>
      </w:pPr>
    </w:p>
    <w:p w14:paraId="36E04153" w14:textId="12448E16" w:rsidR="00025CE5" w:rsidRPr="00CB3329" w:rsidRDefault="00025CE5" w:rsidP="00025CE5">
      <w:pPr>
        <w:rPr>
          <w:b/>
          <w:bCs/>
          <w:sz w:val="36"/>
          <w:szCs w:val="36"/>
        </w:rPr>
      </w:pPr>
      <w:r w:rsidRPr="00CB3329">
        <w:rPr>
          <w:b/>
          <w:bCs/>
          <w:sz w:val="36"/>
          <w:szCs w:val="36"/>
        </w:rPr>
        <w:lastRenderedPageBreak/>
        <w:t>Requisiti</w:t>
      </w:r>
      <w:r>
        <w:rPr>
          <w:b/>
          <w:bCs/>
          <w:sz w:val="36"/>
          <w:szCs w:val="36"/>
        </w:rPr>
        <w:t xml:space="preserve"> non</w:t>
      </w:r>
      <w:r w:rsidRPr="00CB3329">
        <w:rPr>
          <w:b/>
          <w:bCs/>
          <w:sz w:val="36"/>
          <w:szCs w:val="36"/>
        </w:rPr>
        <w:t xml:space="preserve"> funzionali</w:t>
      </w:r>
    </w:p>
    <w:p w14:paraId="0460E676" w14:textId="77777777" w:rsidR="00025CE5" w:rsidRDefault="00025CE5" w:rsidP="00025CE5"/>
    <w:p w14:paraId="1475EF86" w14:textId="42901F3C" w:rsidR="00025CE5" w:rsidRDefault="00025CE5" w:rsidP="00025CE5">
      <w:pPr>
        <w:spacing w:line="360" w:lineRule="auto"/>
        <w:contextualSpacing/>
        <w:rPr>
          <w:sz w:val="28"/>
          <w:szCs w:val="28"/>
        </w:rPr>
      </w:pPr>
      <w:r w:rsidRPr="00CB3329">
        <w:rPr>
          <w:sz w:val="28"/>
          <w:szCs w:val="28"/>
        </w:rPr>
        <w:t>I requisiti</w:t>
      </w:r>
      <w:r>
        <w:rPr>
          <w:sz w:val="28"/>
          <w:szCs w:val="28"/>
        </w:rPr>
        <w:t xml:space="preserve"> non</w:t>
      </w:r>
      <w:r w:rsidRPr="00CB3329">
        <w:rPr>
          <w:sz w:val="28"/>
          <w:szCs w:val="28"/>
        </w:rPr>
        <w:t xml:space="preserve"> funzionali</w:t>
      </w:r>
      <w:r>
        <w:rPr>
          <w:sz w:val="28"/>
          <w:szCs w:val="28"/>
        </w:rPr>
        <w:t xml:space="preserve"> </w:t>
      </w:r>
      <w:r w:rsidR="00741440">
        <w:rPr>
          <w:sz w:val="28"/>
          <w:szCs w:val="28"/>
        </w:rPr>
        <w:t xml:space="preserve">(RNF) </w:t>
      </w:r>
      <w:r>
        <w:rPr>
          <w:sz w:val="28"/>
          <w:szCs w:val="28"/>
        </w:rPr>
        <w:t>sono:</w:t>
      </w:r>
    </w:p>
    <w:p w14:paraId="543A0A99" w14:textId="3A8E23E5" w:rsidR="008A122C" w:rsidRPr="008A122C" w:rsidRDefault="003B08EF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A069B9">
        <w:rPr>
          <w:b/>
          <w:bCs/>
          <w:sz w:val="28"/>
          <w:szCs w:val="28"/>
        </w:rPr>
        <w:t>RNF_0</w:t>
      </w:r>
      <w:r w:rsidRPr="00A069B9">
        <w:rPr>
          <w:sz w:val="28"/>
          <w:szCs w:val="28"/>
        </w:rPr>
        <w:t xml:space="preserve"> </w:t>
      </w:r>
      <w:r w:rsidR="001C673A">
        <w:rPr>
          <w:sz w:val="28"/>
          <w:szCs w:val="28"/>
          <w:u w:val="single"/>
        </w:rPr>
        <w:t>Usabilità</w:t>
      </w:r>
    </w:p>
    <w:p w14:paraId="0D009978" w14:textId="77777777" w:rsidR="00700177" w:rsidRPr="00700177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il sistema deve essere facilmente apprendibile</w:t>
      </w:r>
      <w:r w:rsidR="008A122C">
        <w:rPr>
          <w:sz w:val="28"/>
          <w:szCs w:val="28"/>
        </w:rPr>
        <w:t xml:space="preserve"> (eventualmente con una sessione di training)</w:t>
      </w:r>
      <w:r>
        <w:rPr>
          <w:sz w:val="28"/>
          <w:szCs w:val="28"/>
        </w:rPr>
        <w:t xml:space="preserve">  </w:t>
      </w:r>
    </w:p>
    <w:p w14:paraId="0E52C00C" w14:textId="79B604CB" w:rsidR="007D6642" w:rsidRPr="00700177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l’interazione con </w:t>
      </w:r>
      <w:r w:rsidR="00700177">
        <w:rPr>
          <w:sz w:val="28"/>
          <w:szCs w:val="28"/>
        </w:rPr>
        <w:t>il sistema</w:t>
      </w:r>
      <w:r>
        <w:rPr>
          <w:sz w:val="28"/>
          <w:szCs w:val="28"/>
        </w:rPr>
        <w:t xml:space="preserve"> deve essere</w:t>
      </w:r>
      <w:r w:rsidR="008A122C">
        <w:rPr>
          <w:sz w:val="28"/>
          <w:szCs w:val="28"/>
        </w:rPr>
        <w:t xml:space="preserve"> più intuitiv</w:t>
      </w:r>
      <w:r w:rsidR="00700177">
        <w:rPr>
          <w:sz w:val="28"/>
          <w:szCs w:val="28"/>
        </w:rPr>
        <w:t>a</w:t>
      </w:r>
      <w:r w:rsidR="008A122C">
        <w:rPr>
          <w:sz w:val="28"/>
          <w:szCs w:val="28"/>
        </w:rPr>
        <w:t xml:space="preserve"> possibile attraverso un</w:t>
      </w:r>
      <w:r w:rsidR="00361D13">
        <w:rPr>
          <w:sz w:val="28"/>
          <w:szCs w:val="28"/>
        </w:rPr>
        <w:t>’</w:t>
      </w:r>
      <w:r w:rsidR="008A122C">
        <w:rPr>
          <w:sz w:val="28"/>
          <w:szCs w:val="28"/>
        </w:rPr>
        <w:t xml:space="preserve">interfaccia minimale </w:t>
      </w:r>
    </w:p>
    <w:p w14:paraId="5B91C53C" w14:textId="0E12F5F5" w:rsidR="00700177" w:rsidRDefault="00700177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gli utenti devono avere un livello di esperienza base con l’utilizzo di dispositivi </w:t>
      </w:r>
      <w:proofErr w:type="spellStart"/>
      <w:r>
        <w:rPr>
          <w:sz w:val="28"/>
          <w:szCs w:val="28"/>
        </w:rPr>
        <w:t>touch</w:t>
      </w:r>
      <w:r w:rsidR="0099481A">
        <w:rPr>
          <w:sz w:val="28"/>
          <w:szCs w:val="28"/>
        </w:rPr>
        <w:t>screen</w:t>
      </w:r>
      <w:proofErr w:type="spellEnd"/>
    </w:p>
    <w:p w14:paraId="6C762119" w14:textId="18894C41" w:rsidR="001C673A" w:rsidRDefault="003B08EF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3B08EF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>N</w:t>
      </w:r>
      <w:r w:rsidRPr="003B08EF">
        <w:rPr>
          <w:b/>
          <w:bCs/>
          <w:sz w:val="28"/>
          <w:szCs w:val="28"/>
          <w:lang w:val="en-US"/>
        </w:rPr>
        <w:t>F_</w:t>
      </w:r>
      <w:r>
        <w:rPr>
          <w:b/>
          <w:bCs/>
          <w:sz w:val="28"/>
          <w:szCs w:val="28"/>
          <w:lang w:val="en-US"/>
        </w:rPr>
        <w:t>1</w:t>
      </w:r>
      <w:r w:rsidRPr="003B08EF">
        <w:rPr>
          <w:sz w:val="28"/>
          <w:szCs w:val="28"/>
          <w:lang w:val="en-US"/>
        </w:rPr>
        <w:t xml:space="preserve"> </w:t>
      </w:r>
      <w:r w:rsidR="001C673A">
        <w:rPr>
          <w:sz w:val="28"/>
          <w:szCs w:val="28"/>
          <w:u w:val="single"/>
        </w:rPr>
        <w:t>Portabilità</w:t>
      </w:r>
    </w:p>
    <w:p w14:paraId="663F188D" w14:textId="31140D52" w:rsidR="00361D13" w:rsidRDefault="00361D13" w:rsidP="00361D13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 w:rsidRPr="00361D13">
        <w:rPr>
          <w:sz w:val="28"/>
          <w:szCs w:val="28"/>
        </w:rPr>
        <w:t xml:space="preserve">il </w:t>
      </w:r>
      <w:r>
        <w:rPr>
          <w:sz w:val="28"/>
          <w:szCs w:val="28"/>
        </w:rPr>
        <w:t>s</w:t>
      </w:r>
      <w:r w:rsidRPr="00361D13">
        <w:rPr>
          <w:sz w:val="28"/>
          <w:szCs w:val="28"/>
        </w:rPr>
        <w:t xml:space="preserve">istema deve essere in </w:t>
      </w:r>
      <w:r>
        <w:rPr>
          <w:sz w:val="28"/>
          <w:szCs w:val="28"/>
        </w:rPr>
        <w:t xml:space="preserve">grado di funzionare ed essere supportato </w:t>
      </w:r>
      <w:r w:rsidR="00457111">
        <w:rPr>
          <w:sz w:val="28"/>
          <w:szCs w:val="28"/>
        </w:rPr>
        <w:t>da</w:t>
      </w:r>
      <w:r>
        <w:rPr>
          <w:sz w:val="28"/>
          <w:szCs w:val="28"/>
        </w:rPr>
        <w:t xml:space="preserve"> dispositivi con HW e SW differenti</w:t>
      </w:r>
    </w:p>
    <w:p w14:paraId="007F100B" w14:textId="2886F120" w:rsidR="008A122C" w:rsidRPr="008A122C" w:rsidRDefault="000F5C94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A069B9">
        <w:rPr>
          <w:b/>
          <w:bCs/>
          <w:sz w:val="28"/>
          <w:szCs w:val="28"/>
        </w:rPr>
        <w:t xml:space="preserve">RNF_2 </w:t>
      </w:r>
      <w:r>
        <w:rPr>
          <w:sz w:val="28"/>
          <w:szCs w:val="28"/>
          <w:u w:val="single"/>
        </w:rPr>
        <w:t>Performance</w:t>
      </w:r>
    </w:p>
    <w:p w14:paraId="13558E46" w14:textId="259715FE" w:rsidR="000F5C94" w:rsidRPr="008A122C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il sistema deve essere reattivo e fornire tempi di risposta brevi</w:t>
      </w:r>
    </w:p>
    <w:p w14:paraId="4FF7CF65" w14:textId="6CF5B18D" w:rsidR="008A122C" w:rsidRDefault="008A122C" w:rsidP="008A122C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3B08EF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>N</w:t>
      </w:r>
      <w:r w:rsidRPr="003B08EF">
        <w:rPr>
          <w:b/>
          <w:bCs/>
          <w:sz w:val="28"/>
          <w:szCs w:val="28"/>
          <w:lang w:val="en-US"/>
        </w:rPr>
        <w:t>F_</w:t>
      </w:r>
      <w:r>
        <w:rPr>
          <w:b/>
          <w:bCs/>
          <w:sz w:val="28"/>
          <w:szCs w:val="28"/>
          <w:lang w:val="en-US"/>
        </w:rPr>
        <w:t>3</w:t>
      </w:r>
      <w:r w:rsidRPr="003B08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</w:rPr>
        <w:t>Affidabilità</w:t>
      </w:r>
    </w:p>
    <w:p w14:paraId="4E4AC365" w14:textId="4ABE84F6" w:rsidR="008A122C" w:rsidRPr="003B3738" w:rsidRDefault="003B3738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3B3738">
        <w:rPr>
          <w:sz w:val="28"/>
          <w:szCs w:val="28"/>
        </w:rPr>
        <w:t xml:space="preserve">Il sistema deve </w:t>
      </w:r>
      <w:r>
        <w:rPr>
          <w:sz w:val="28"/>
          <w:szCs w:val="28"/>
        </w:rPr>
        <w:t>essere attivo 24/h</w:t>
      </w:r>
    </w:p>
    <w:p w14:paraId="30337A42" w14:textId="77777777" w:rsidR="008A122C" w:rsidRPr="008A122C" w:rsidRDefault="008A122C" w:rsidP="008A122C">
      <w:pPr>
        <w:spacing w:line="360" w:lineRule="auto"/>
        <w:ind w:left="1080"/>
        <w:rPr>
          <w:sz w:val="28"/>
          <w:szCs w:val="28"/>
          <w:u w:val="single"/>
        </w:rPr>
      </w:pPr>
    </w:p>
    <w:p w14:paraId="2340B4B2" w14:textId="77777777" w:rsidR="00025CE5" w:rsidRDefault="00025CE5" w:rsidP="004724F2">
      <w:pPr>
        <w:pStyle w:val="Paragrafoelenco"/>
        <w:spacing w:line="720" w:lineRule="auto"/>
        <w:rPr>
          <w:sz w:val="28"/>
          <w:szCs w:val="28"/>
        </w:rPr>
      </w:pPr>
    </w:p>
    <w:p w14:paraId="70ACCFDB" w14:textId="77777777" w:rsidR="004724F2" w:rsidRDefault="004724F2" w:rsidP="004724F2"/>
    <w:p w14:paraId="3B5127AB" w14:textId="34640EF8" w:rsidR="004724F2" w:rsidRDefault="004724F2" w:rsidP="004724F2">
      <w:pPr>
        <w:rPr>
          <w:sz w:val="28"/>
          <w:szCs w:val="28"/>
        </w:rPr>
      </w:pPr>
    </w:p>
    <w:p w14:paraId="7D9F089F" w14:textId="77777777" w:rsidR="004724F2" w:rsidRPr="004724F2" w:rsidRDefault="004724F2" w:rsidP="004724F2">
      <w:pPr>
        <w:rPr>
          <w:sz w:val="28"/>
          <w:szCs w:val="28"/>
        </w:rPr>
      </w:pPr>
    </w:p>
    <w:p w14:paraId="6F07CD69" w14:textId="1468C61F" w:rsidR="00CB3329" w:rsidRDefault="00CB3329" w:rsidP="00CB3329">
      <w:pPr>
        <w:rPr>
          <w:sz w:val="40"/>
          <w:szCs w:val="40"/>
        </w:rPr>
      </w:pPr>
    </w:p>
    <w:p w14:paraId="12854E4F" w14:textId="1F19E546" w:rsidR="008207C0" w:rsidRDefault="008207C0" w:rsidP="00CB3329">
      <w:pPr>
        <w:rPr>
          <w:sz w:val="40"/>
          <w:szCs w:val="40"/>
        </w:rPr>
      </w:pPr>
    </w:p>
    <w:p w14:paraId="3F7D673A" w14:textId="48EDE9C5" w:rsidR="008207C0" w:rsidRDefault="008207C0" w:rsidP="00CB3329">
      <w:pPr>
        <w:rPr>
          <w:sz w:val="40"/>
          <w:szCs w:val="40"/>
        </w:rPr>
      </w:pPr>
    </w:p>
    <w:p w14:paraId="6A2E1244" w14:textId="047FA388" w:rsidR="008207C0" w:rsidRDefault="008207C0" w:rsidP="00CB3329">
      <w:pPr>
        <w:rPr>
          <w:sz w:val="40"/>
          <w:szCs w:val="40"/>
        </w:rPr>
      </w:pPr>
    </w:p>
    <w:p w14:paraId="2FB1504E" w14:textId="40628725" w:rsidR="008207C0" w:rsidRDefault="008207C0" w:rsidP="00CB3329">
      <w:pPr>
        <w:rPr>
          <w:sz w:val="40"/>
          <w:szCs w:val="40"/>
        </w:rPr>
      </w:pPr>
    </w:p>
    <w:p w14:paraId="1EE762DF" w14:textId="2DC8C2FB" w:rsidR="008207C0" w:rsidRDefault="008207C0" w:rsidP="00CB3329">
      <w:pPr>
        <w:rPr>
          <w:sz w:val="40"/>
          <w:szCs w:val="40"/>
        </w:rPr>
      </w:pPr>
    </w:p>
    <w:p w14:paraId="618D23A1" w14:textId="18DE4B3E" w:rsidR="008207C0" w:rsidRDefault="008207C0" w:rsidP="008207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Casi D’uso</w:t>
      </w:r>
    </w:p>
    <w:p w14:paraId="22F95773" w14:textId="529CAD05" w:rsidR="008207C0" w:rsidRDefault="008207C0" w:rsidP="008207C0">
      <w:pPr>
        <w:rPr>
          <w:b/>
          <w:bCs/>
          <w:sz w:val="36"/>
          <w:szCs w:val="36"/>
        </w:rPr>
      </w:pPr>
    </w:p>
    <w:p w14:paraId="392314F4" w14:textId="2AECCF75" w:rsidR="008207C0" w:rsidRDefault="008207C0" w:rsidP="008207C0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 casi d’uso descrivono l’interazione fra utente e sistema </w:t>
      </w:r>
      <w:r w:rsidR="00741440">
        <w:rPr>
          <w:sz w:val="28"/>
          <w:szCs w:val="28"/>
        </w:rPr>
        <w:t>per ogni requisito funzionale.</w:t>
      </w:r>
    </w:p>
    <w:p w14:paraId="59DF9724" w14:textId="5A664A79" w:rsidR="00741440" w:rsidRDefault="00741440" w:rsidP="008207C0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I casi d’uso (UC) sono</w:t>
      </w:r>
      <w:r w:rsidR="00C45C5E">
        <w:rPr>
          <w:sz w:val="28"/>
          <w:szCs w:val="28"/>
        </w:rPr>
        <w:t>:</w:t>
      </w:r>
    </w:p>
    <w:p w14:paraId="2143F420" w14:textId="58833209" w:rsidR="00C45C5E" w:rsidRDefault="00C45C5E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UC_0 </w:t>
      </w:r>
      <w:r w:rsidR="003D2F6D">
        <w:rPr>
          <w:sz w:val="28"/>
          <w:szCs w:val="28"/>
        </w:rPr>
        <w:t>Zoom geografico</w:t>
      </w:r>
    </w:p>
    <w:p w14:paraId="3C23576A" w14:textId="03F14AFB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5C87">
        <w:rPr>
          <w:sz w:val="28"/>
          <w:szCs w:val="28"/>
          <w:lang w:val="en-US"/>
        </w:rPr>
        <w:t xml:space="preserve">UC_1 Zoom </w:t>
      </w:r>
      <w:proofErr w:type="spellStart"/>
      <w:r w:rsidRPr="00145C87">
        <w:rPr>
          <w:sz w:val="28"/>
          <w:szCs w:val="28"/>
          <w:lang w:val="en-US"/>
        </w:rPr>
        <w:t>semantico</w:t>
      </w:r>
      <w:proofErr w:type="spellEnd"/>
      <w:r w:rsidR="00145C87" w:rsidRPr="00145C87">
        <w:rPr>
          <w:sz w:val="28"/>
          <w:szCs w:val="28"/>
          <w:lang w:val="en-US"/>
        </w:rPr>
        <w:t xml:space="preserve"> (click-in)</w:t>
      </w:r>
    </w:p>
    <w:p w14:paraId="5AD636A1" w14:textId="0F6B2C65" w:rsidR="00145C87" w:rsidRPr="00145C87" w:rsidRDefault="00145C87" w:rsidP="00145C87">
      <w:pPr>
        <w:pStyle w:val="Paragrafoelenco"/>
        <w:numPr>
          <w:ilvl w:val="1"/>
          <w:numId w:val="5"/>
        </w:numPr>
        <w:spacing w:line="360" w:lineRule="auto"/>
        <w:rPr>
          <w:sz w:val="28"/>
          <w:szCs w:val="28"/>
          <w:lang w:val="en-US"/>
        </w:rPr>
      </w:pPr>
      <w:r w:rsidRPr="00145C87">
        <w:rPr>
          <w:sz w:val="28"/>
          <w:szCs w:val="28"/>
          <w:lang w:val="en-US"/>
        </w:rPr>
        <w:t>UC_1</w:t>
      </w:r>
      <w:r>
        <w:rPr>
          <w:sz w:val="28"/>
          <w:szCs w:val="28"/>
          <w:lang w:val="en-US"/>
        </w:rPr>
        <w:t xml:space="preserve">.1 </w:t>
      </w:r>
      <w:r w:rsidRPr="00145C87">
        <w:rPr>
          <w:sz w:val="28"/>
          <w:szCs w:val="28"/>
          <w:lang w:val="en-US"/>
        </w:rPr>
        <w:t xml:space="preserve">Zoom </w:t>
      </w:r>
      <w:proofErr w:type="spellStart"/>
      <w:r w:rsidRPr="00145C87">
        <w:rPr>
          <w:sz w:val="28"/>
          <w:szCs w:val="28"/>
          <w:lang w:val="en-US"/>
        </w:rPr>
        <w:t>semantico</w:t>
      </w:r>
      <w:proofErr w:type="spellEnd"/>
      <w:r w:rsidRPr="00145C87">
        <w:rPr>
          <w:sz w:val="28"/>
          <w:szCs w:val="28"/>
          <w:lang w:val="en-US"/>
        </w:rPr>
        <w:t xml:space="preserve"> (click-</w:t>
      </w:r>
      <w:r>
        <w:rPr>
          <w:sz w:val="28"/>
          <w:szCs w:val="28"/>
          <w:lang w:val="en-US"/>
        </w:rPr>
        <w:t>out</w:t>
      </w:r>
      <w:r w:rsidRPr="00145C87">
        <w:rPr>
          <w:sz w:val="28"/>
          <w:szCs w:val="28"/>
          <w:lang w:val="en-US"/>
        </w:rPr>
        <w:t>)</w:t>
      </w:r>
    </w:p>
    <w:p w14:paraId="40A50603" w14:textId="7FF81001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UC_2 Filtro semantico</w:t>
      </w:r>
    </w:p>
    <w:p w14:paraId="6A8B018A" w14:textId="6501E2A4" w:rsidR="00127F9E" w:rsidRDefault="00127F9E" w:rsidP="00127F9E">
      <w:pPr>
        <w:pStyle w:val="Paragrafoelenco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UC_2.1 </w:t>
      </w:r>
      <w:r>
        <w:rPr>
          <w:sz w:val="28"/>
          <w:szCs w:val="28"/>
        </w:rPr>
        <w:t>Filtro semantico vuoto</w:t>
      </w:r>
    </w:p>
    <w:p w14:paraId="7D2F528E" w14:textId="6731A313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UC_3 Filtro geografico</w:t>
      </w:r>
    </w:p>
    <w:p w14:paraId="7649FE92" w14:textId="6B75B8D7" w:rsidR="003D2F6D" w:rsidRPr="00C45C5E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UC_4 Visualizza leggenda fenomeni critici</w:t>
      </w:r>
    </w:p>
    <w:p w14:paraId="5FA67547" w14:textId="1D2AA93E" w:rsidR="008207C0" w:rsidRDefault="008207C0" w:rsidP="008207C0">
      <w:pPr>
        <w:rPr>
          <w:b/>
          <w:bCs/>
          <w:sz w:val="36"/>
          <w:szCs w:val="36"/>
        </w:rPr>
      </w:pPr>
    </w:p>
    <w:p w14:paraId="08AB7E47" w14:textId="6BBCE9A1" w:rsidR="00BB728B" w:rsidRDefault="00BB728B" w:rsidP="008207C0">
      <w:pPr>
        <w:rPr>
          <w:b/>
          <w:bCs/>
          <w:sz w:val="36"/>
          <w:szCs w:val="36"/>
        </w:rPr>
      </w:pPr>
    </w:p>
    <w:p w14:paraId="495BBE6C" w14:textId="5FA515AA" w:rsidR="00BB728B" w:rsidRDefault="00BB728B" w:rsidP="008207C0">
      <w:pPr>
        <w:rPr>
          <w:b/>
          <w:bCs/>
          <w:sz w:val="36"/>
          <w:szCs w:val="36"/>
        </w:rPr>
      </w:pPr>
    </w:p>
    <w:p w14:paraId="5B3D1231" w14:textId="50EFD02B" w:rsidR="00BB728B" w:rsidRDefault="00BB728B" w:rsidP="008207C0">
      <w:pPr>
        <w:rPr>
          <w:b/>
          <w:bCs/>
          <w:sz w:val="36"/>
          <w:szCs w:val="36"/>
        </w:rPr>
      </w:pPr>
    </w:p>
    <w:p w14:paraId="1B11F0D1" w14:textId="1A504AAF" w:rsidR="00BB728B" w:rsidRDefault="00BB728B" w:rsidP="008207C0">
      <w:pPr>
        <w:rPr>
          <w:b/>
          <w:bCs/>
          <w:sz w:val="36"/>
          <w:szCs w:val="36"/>
        </w:rPr>
      </w:pPr>
    </w:p>
    <w:p w14:paraId="154DDD5D" w14:textId="6731FEB1" w:rsidR="00BB728B" w:rsidRDefault="00BB728B" w:rsidP="008207C0">
      <w:pPr>
        <w:rPr>
          <w:b/>
          <w:bCs/>
          <w:sz w:val="36"/>
          <w:szCs w:val="36"/>
        </w:rPr>
      </w:pPr>
    </w:p>
    <w:p w14:paraId="0404B834" w14:textId="441B4595" w:rsidR="00BB728B" w:rsidRDefault="00BB728B" w:rsidP="008207C0">
      <w:pPr>
        <w:rPr>
          <w:b/>
          <w:bCs/>
          <w:sz w:val="36"/>
          <w:szCs w:val="36"/>
        </w:rPr>
      </w:pPr>
    </w:p>
    <w:p w14:paraId="654942CA" w14:textId="46941B2B" w:rsidR="00BB728B" w:rsidRDefault="00BB728B" w:rsidP="008207C0">
      <w:pPr>
        <w:rPr>
          <w:b/>
          <w:bCs/>
          <w:sz w:val="36"/>
          <w:szCs w:val="36"/>
        </w:rPr>
      </w:pPr>
    </w:p>
    <w:p w14:paraId="3AE32E04" w14:textId="386930C9" w:rsidR="00BB728B" w:rsidRDefault="00BB728B" w:rsidP="008207C0">
      <w:pPr>
        <w:rPr>
          <w:b/>
          <w:bCs/>
          <w:sz w:val="36"/>
          <w:szCs w:val="36"/>
        </w:rPr>
      </w:pPr>
    </w:p>
    <w:p w14:paraId="368166FC" w14:textId="1D58B4D4" w:rsidR="00BB728B" w:rsidRDefault="00BB728B" w:rsidP="008207C0">
      <w:pPr>
        <w:rPr>
          <w:b/>
          <w:bCs/>
          <w:sz w:val="36"/>
          <w:szCs w:val="36"/>
        </w:rPr>
      </w:pPr>
    </w:p>
    <w:p w14:paraId="6F1DF657" w14:textId="6B8052D3" w:rsidR="00BB728B" w:rsidRDefault="00BB728B" w:rsidP="008207C0">
      <w:pPr>
        <w:rPr>
          <w:b/>
          <w:bCs/>
          <w:sz w:val="36"/>
          <w:szCs w:val="36"/>
        </w:rPr>
      </w:pPr>
    </w:p>
    <w:p w14:paraId="34F66629" w14:textId="6BB9EFF5" w:rsidR="00BB728B" w:rsidRDefault="00BB728B" w:rsidP="008207C0">
      <w:pPr>
        <w:rPr>
          <w:b/>
          <w:bCs/>
          <w:sz w:val="36"/>
          <w:szCs w:val="36"/>
        </w:rPr>
      </w:pPr>
    </w:p>
    <w:p w14:paraId="57378BA1" w14:textId="08F4829F" w:rsidR="00BB728B" w:rsidRDefault="00BB728B" w:rsidP="008207C0">
      <w:pPr>
        <w:rPr>
          <w:b/>
          <w:bCs/>
          <w:sz w:val="36"/>
          <w:szCs w:val="36"/>
        </w:rPr>
      </w:pPr>
    </w:p>
    <w:p w14:paraId="2743CD27" w14:textId="6F221E44" w:rsidR="00BB728B" w:rsidRDefault="00BB728B" w:rsidP="008207C0">
      <w:pPr>
        <w:rPr>
          <w:b/>
          <w:bCs/>
          <w:sz w:val="36"/>
          <w:szCs w:val="36"/>
        </w:rPr>
      </w:pPr>
    </w:p>
    <w:p w14:paraId="0AF01363" w14:textId="37247A08" w:rsidR="00BB728B" w:rsidRDefault="00BB728B" w:rsidP="008207C0">
      <w:pPr>
        <w:rPr>
          <w:b/>
          <w:bCs/>
          <w:sz w:val="36"/>
          <w:szCs w:val="36"/>
        </w:rPr>
      </w:pPr>
    </w:p>
    <w:p w14:paraId="0D6A602C" w14:textId="44F8349A" w:rsidR="00BB728B" w:rsidRDefault="00BB728B" w:rsidP="008207C0">
      <w:pPr>
        <w:rPr>
          <w:b/>
          <w:bCs/>
          <w:sz w:val="36"/>
          <w:szCs w:val="36"/>
        </w:rPr>
      </w:pPr>
    </w:p>
    <w:p w14:paraId="0106CFC4" w14:textId="7D5D412E" w:rsidR="00BB728B" w:rsidRDefault="00BB728B" w:rsidP="008207C0">
      <w:pPr>
        <w:rPr>
          <w:b/>
          <w:bCs/>
          <w:sz w:val="36"/>
          <w:szCs w:val="36"/>
        </w:rPr>
      </w:pPr>
    </w:p>
    <w:p w14:paraId="791CFA08" w14:textId="77777777" w:rsidR="00BB728B" w:rsidRDefault="00BB728B" w:rsidP="008207C0">
      <w:pPr>
        <w:rPr>
          <w:b/>
          <w:bCs/>
          <w:sz w:val="36"/>
          <w:szCs w:val="36"/>
        </w:rPr>
      </w:pPr>
    </w:p>
    <w:p w14:paraId="75C75C02" w14:textId="6A39CE64" w:rsidR="00BB728B" w:rsidRDefault="00BB728B" w:rsidP="008207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Use case </w:t>
      </w:r>
      <w:proofErr w:type="spellStart"/>
      <w:r>
        <w:rPr>
          <w:b/>
          <w:bCs/>
          <w:sz w:val="36"/>
          <w:szCs w:val="36"/>
        </w:rPr>
        <w:t>Diagram</w:t>
      </w:r>
      <w:proofErr w:type="spellEnd"/>
    </w:p>
    <w:p w14:paraId="46AFBE86" w14:textId="77777777" w:rsidR="00BB728B" w:rsidRDefault="00BB728B" w:rsidP="008207C0">
      <w:pPr>
        <w:rPr>
          <w:b/>
          <w:bCs/>
          <w:sz w:val="36"/>
          <w:szCs w:val="36"/>
        </w:rPr>
      </w:pPr>
    </w:p>
    <w:p w14:paraId="599447C8" w14:textId="77777777" w:rsidR="00BB728B" w:rsidRDefault="00BB728B" w:rsidP="008207C0">
      <w:pPr>
        <w:rPr>
          <w:b/>
          <w:bCs/>
          <w:sz w:val="36"/>
          <w:szCs w:val="36"/>
        </w:rPr>
      </w:pPr>
    </w:p>
    <w:p w14:paraId="3580EB9E" w14:textId="4CE82F1E" w:rsidR="00BB728B" w:rsidRDefault="00BB728B" w:rsidP="008207C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2646453" wp14:editId="5098BC7B">
            <wp:extent cx="5665187" cy="4975860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960" cy="49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797C" w14:textId="1EFB7306" w:rsidR="00BB728B" w:rsidRDefault="00BB728B" w:rsidP="008207C0">
      <w:pPr>
        <w:rPr>
          <w:b/>
          <w:bCs/>
          <w:sz w:val="36"/>
          <w:szCs w:val="36"/>
        </w:rPr>
      </w:pPr>
    </w:p>
    <w:p w14:paraId="2F787304" w14:textId="3AE11F05" w:rsidR="00BB728B" w:rsidRDefault="00BB728B" w:rsidP="008207C0">
      <w:pPr>
        <w:rPr>
          <w:b/>
          <w:bCs/>
          <w:sz w:val="36"/>
          <w:szCs w:val="36"/>
        </w:rPr>
      </w:pPr>
    </w:p>
    <w:p w14:paraId="696FCFFE" w14:textId="018B2090" w:rsidR="00BB728B" w:rsidRDefault="00BB728B" w:rsidP="008207C0">
      <w:pPr>
        <w:rPr>
          <w:b/>
          <w:bCs/>
          <w:sz w:val="36"/>
          <w:szCs w:val="36"/>
        </w:rPr>
      </w:pPr>
    </w:p>
    <w:p w14:paraId="516CED42" w14:textId="5AD6D89D" w:rsidR="00BB728B" w:rsidRDefault="00BB728B" w:rsidP="008207C0">
      <w:pPr>
        <w:rPr>
          <w:b/>
          <w:bCs/>
          <w:sz w:val="36"/>
          <w:szCs w:val="36"/>
        </w:rPr>
      </w:pPr>
    </w:p>
    <w:p w14:paraId="7F40E9F4" w14:textId="785C3D8F" w:rsidR="00BB728B" w:rsidRDefault="00BB728B" w:rsidP="008207C0">
      <w:pPr>
        <w:rPr>
          <w:b/>
          <w:bCs/>
          <w:sz w:val="36"/>
          <w:szCs w:val="36"/>
        </w:rPr>
      </w:pPr>
    </w:p>
    <w:p w14:paraId="05B283F9" w14:textId="2C7DA606" w:rsidR="00BB728B" w:rsidRDefault="00BB728B" w:rsidP="008207C0">
      <w:pPr>
        <w:rPr>
          <w:b/>
          <w:bCs/>
          <w:sz w:val="36"/>
          <w:szCs w:val="36"/>
        </w:rPr>
      </w:pPr>
    </w:p>
    <w:p w14:paraId="6B57015A" w14:textId="03DBDD59" w:rsidR="00BB728B" w:rsidRDefault="00BB728B" w:rsidP="008207C0">
      <w:pPr>
        <w:rPr>
          <w:b/>
          <w:bCs/>
          <w:sz w:val="36"/>
          <w:szCs w:val="36"/>
        </w:rPr>
      </w:pPr>
    </w:p>
    <w:p w14:paraId="24C7585B" w14:textId="0E95574E" w:rsidR="00BB728B" w:rsidRDefault="00BB728B" w:rsidP="008207C0">
      <w:pPr>
        <w:rPr>
          <w:b/>
          <w:bCs/>
          <w:sz w:val="36"/>
          <w:szCs w:val="36"/>
        </w:rPr>
      </w:pPr>
    </w:p>
    <w:p w14:paraId="12430050" w14:textId="2F6FC0A6" w:rsidR="00BB728B" w:rsidRDefault="00BB728B" w:rsidP="008207C0">
      <w:pPr>
        <w:rPr>
          <w:b/>
          <w:bCs/>
          <w:sz w:val="36"/>
          <w:szCs w:val="36"/>
        </w:rPr>
      </w:pPr>
    </w:p>
    <w:p w14:paraId="6D3E73FF" w14:textId="0FF4F9B9" w:rsidR="00BB728B" w:rsidRDefault="00BB728B" w:rsidP="008207C0">
      <w:pPr>
        <w:rPr>
          <w:b/>
          <w:bCs/>
          <w:sz w:val="36"/>
          <w:szCs w:val="36"/>
        </w:rPr>
      </w:pPr>
    </w:p>
    <w:p w14:paraId="441CD9E4" w14:textId="21DFD5B3" w:rsidR="00BB728B" w:rsidRDefault="00BB728B" w:rsidP="008207C0">
      <w:pPr>
        <w:rPr>
          <w:b/>
          <w:bCs/>
          <w:sz w:val="36"/>
          <w:szCs w:val="36"/>
        </w:rPr>
      </w:pPr>
    </w:p>
    <w:p w14:paraId="2315EDA6" w14:textId="65826FA5" w:rsidR="00BB728B" w:rsidRDefault="00BB728B" w:rsidP="008207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Descrizione casi d’uso</w:t>
      </w:r>
    </w:p>
    <w:p w14:paraId="1EBE7932" w14:textId="0C3C39C0" w:rsidR="00BB728B" w:rsidRDefault="00BB728B" w:rsidP="008207C0">
      <w:pPr>
        <w:rPr>
          <w:b/>
          <w:bCs/>
          <w:sz w:val="36"/>
          <w:szCs w:val="36"/>
        </w:rPr>
      </w:pPr>
    </w:p>
    <w:p w14:paraId="63BA0082" w14:textId="77777777" w:rsidR="00BB728B" w:rsidRPr="00CB3329" w:rsidRDefault="00BB728B" w:rsidP="008207C0">
      <w:pPr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2405"/>
        <w:gridCol w:w="2406"/>
      </w:tblGrid>
      <w:tr w:rsidR="003D2F6D" w14:paraId="7552DE03" w14:textId="77777777" w:rsidTr="006543FC">
        <w:trPr>
          <w:trHeight w:val="567"/>
        </w:trPr>
        <w:tc>
          <w:tcPr>
            <w:tcW w:w="4814" w:type="dxa"/>
          </w:tcPr>
          <w:p w14:paraId="7A1B52D9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814" w:type="dxa"/>
            <w:gridSpan w:val="2"/>
          </w:tcPr>
          <w:p w14:paraId="05464F0A" w14:textId="5C1C901C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 w:rsidR="008A4DE5">
              <w:rPr>
                <w:sz w:val="28"/>
                <w:szCs w:val="28"/>
              </w:rPr>
              <w:t>0</w:t>
            </w:r>
          </w:p>
        </w:tc>
      </w:tr>
      <w:tr w:rsidR="003D2F6D" w14:paraId="797983FD" w14:textId="77777777" w:rsidTr="006543FC">
        <w:trPr>
          <w:trHeight w:val="562"/>
        </w:trPr>
        <w:tc>
          <w:tcPr>
            <w:tcW w:w="4814" w:type="dxa"/>
          </w:tcPr>
          <w:p w14:paraId="071C1FD1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CFD38D1" w14:textId="207D030F" w:rsidR="003D2F6D" w:rsidRPr="003D2F6D" w:rsidRDefault="008A4D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 geografico</w:t>
            </w:r>
          </w:p>
        </w:tc>
      </w:tr>
      <w:tr w:rsidR="003D2F6D" w14:paraId="78F1BEE7" w14:textId="77777777" w:rsidTr="006543FC">
        <w:trPr>
          <w:trHeight w:val="556"/>
        </w:trPr>
        <w:tc>
          <w:tcPr>
            <w:tcW w:w="4814" w:type="dxa"/>
          </w:tcPr>
          <w:p w14:paraId="45C9677D" w14:textId="6885C9CE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 w:rsidR="008A4DE5">
              <w:rPr>
                <w:b/>
                <w:bCs/>
                <w:sz w:val="28"/>
                <w:szCs w:val="28"/>
              </w:rPr>
              <w:t xml:space="preserve"> (Cittadino o Amministratore)</w:t>
            </w:r>
          </w:p>
        </w:tc>
        <w:tc>
          <w:tcPr>
            <w:tcW w:w="4814" w:type="dxa"/>
            <w:gridSpan w:val="2"/>
          </w:tcPr>
          <w:p w14:paraId="5A93F383" w14:textId="51A9ED04" w:rsidR="003D2F6D" w:rsidRPr="003D2F6D" w:rsidRDefault="008A4D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</w:tc>
      </w:tr>
      <w:tr w:rsidR="003D2F6D" w14:paraId="59B0D961" w14:textId="77777777" w:rsidTr="006543FC">
        <w:trPr>
          <w:trHeight w:val="550"/>
        </w:trPr>
        <w:tc>
          <w:tcPr>
            <w:tcW w:w="4814" w:type="dxa"/>
          </w:tcPr>
          <w:p w14:paraId="6D35ADB5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7" w:type="dxa"/>
          </w:tcPr>
          <w:p w14:paraId="3F55FA75" w14:textId="04A01FC6" w:rsidR="003D2F6D" w:rsidRPr="003D2F6D" w:rsidRDefault="008A4DE5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  <w:p w14:paraId="60761E2A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2E700BEC" w14:textId="0EEE96B9" w:rsidR="003D2F6D" w:rsidRPr="003D2F6D" w:rsidRDefault="008A4D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cittadino </w:t>
            </w:r>
            <w:r w:rsidR="00222E5B">
              <w:rPr>
                <w:sz w:val="28"/>
                <w:szCs w:val="28"/>
              </w:rPr>
              <w:t xml:space="preserve">effettua zoom-in </w:t>
            </w:r>
            <w:r w:rsidR="00371F6D">
              <w:rPr>
                <w:sz w:val="28"/>
                <w:szCs w:val="28"/>
              </w:rPr>
              <w:t>o</w:t>
            </w:r>
            <w:r w:rsidR="00222E5B">
              <w:rPr>
                <w:sz w:val="28"/>
                <w:szCs w:val="28"/>
              </w:rPr>
              <w:t xml:space="preserve"> zoom-out sulla mappa</w:t>
            </w:r>
          </w:p>
          <w:p w14:paraId="1488DF8A" w14:textId="541F6191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07" w:type="dxa"/>
          </w:tcPr>
          <w:p w14:paraId="61F461AF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77546B62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7CA8959E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6A80DAE3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6C5A267B" w14:textId="77777777" w:rsidR="003D2F6D" w:rsidRPr="003D2F6D" w:rsidRDefault="003D2F6D" w:rsidP="006543FC">
            <w:pPr>
              <w:rPr>
                <w:sz w:val="28"/>
                <w:szCs w:val="28"/>
              </w:rPr>
            </w:pPr>
          </w:p>
          <w:p w14:paraId="59832BBA" w14:textId="77777777" w:rsidR="003D2F6D" w:rsidRPr="003D2F6D" w:rsidRDefault="003D2F6D" w:rsidP="006543FC">
            <w:pPr>
              <w:rPr>
                <w:sz w:val="28"/>
                <w:szCs w:val="28"/>
              </w:rPr>
            </w:pPr>
          </w:p>
          <w:p w14:paraId="18315FE8" w14:textId="7B2EA375" w:rsidR="00222E5B" w:rsidRDefault="003D2F6D" w:rsidP="00222E5B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 w:rsidR="00222E5B">
              <w:rPr>
                <w:sz w:val="28"/>
                <w:szCs w:val="28"/>
              </w:rPr>
              <w:t xml:space="preserve"> effettua uno zoo</w:t>
            </w:r>
            <w:r w:rsidR="00371F6D">
              <w:rPr>
                <w:sz w:val="28"/>
                <w:szCs w:val="28"/>
              </w:rPr>
              <w:t>m-in sulla mappa se l’operazione è stata di zoom-in,</w:t>
            </w:r>
          </w:p>
          <w:p w14:paraId="3938F8E2" w14:textId="39C03621" w:rsidR="003D2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uno zoom-out sulla mappa se l’operazione è stata di zoom-out</w:t>
            </w:r>
          </w:p>
        </w:tc>
      </w:tr>
      <w:tr w:rsidR="003D2F6D" w14:paraId="08480CEF" w14:textId="77777777" w:rsidTr="006543FC">
        <w:trPr>
          <w:trHeight w:val="558"/>
        </w:trPr>
        <w:tc>
          <w:tcPr>
            <w:tcW w:w="4814" w:type="dxa"/>
          </w:tcPr>
          <w:p w14:paraId="709051ED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6BA3DC51" w14:textId="1A902F39" w:rsidR="003D2F6D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comincia quando il cittadino si trova</w:t>
            </w:r>
            <w:r w:rsidRPr="003D2F6D"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</w:rPr>
              <w:t>ulla mappa</w:t>
            </w:r>
          </w:p>
        </w:tc>
      </w:tr>
      <w:tr w:rsidR="003D2F6D" w14:paraId="31097456" w14:textId="77777777" w:rsidTr="006543FC">
        <w:trPr>
          <w:trHeight w:val="566"/>
        </w:trPr>
        <w:tc>
          <w:tcPr>
            <w:tcW w:w="4814" w:type="dxa"/>
          </w:tcPr>
          <w:p w14:paraId="4F24E9E4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562DAB17" w14:textId="5B70AF08" w:rsidR="003D2F6D" w:rsidRPr="003D2F6D" w:rsidRDefault="0099481A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termina quando il cittadino visualizza la mappa nel modo desiderato</w:t>
            </w:r>
          </w:p>
        </w:tc>
      </w:tr>
      <w:tr w:rsidR="003D2F6D" w14:paraId="6BAF9C50" w14:textId="77777777" w:rsidTr="006543FC">
        <w:trPr>
          <w:trHeight w:val="546"/>
        </w:trPr>
        <w:tc>
          <w:tcPr>
            <w:tcW w:w="4814" w:type="dxa"/>
          </w:tcPr>
          <w:p w14:paraId="52C0DF0F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4814" w:type="dxa"/>
            <w:gridSpan w:val="2"/>
          </w:tcPr>
          <w:p w14:paraId="4C3A17CB" w14:textId="77777777" w:rsidR="003D2F6D" w:rsidRPr="003D2F6D" w:rsidRDefault="003D2F6D" w:rsidP="006543FC">
            <w:pPr>
              <w:rPr>
                <w:sz w:val="28"/>
                <w:szCs w:val="28"/>
              </w:rPr>
            </w:pPr>
          </w:p>
        </w:tc>
      </w:tr>
    </w:tbl>
    <w:p w14:paraId="09ECD2FB" w14:textId="5801FF5B" w:rsidR="008207C0" w:rsidRDefault="008207C0" w:rsidP="00CB3329">
      <w:pPr>
        <w:rPr>
          <w:sz w:val="40"/>
          <w:szCs w:val="40"/>
        </w:rPr>
      </w:pPr>
    </w:p>
    <w:p w14:paraId="5FAE2DE8" w14:textId="3824140B" w:rsidR="00BB728B" w:rsidRDefault="00BB728B" w:rsidP="00CB3329">
      <w:pPr>
        <w:rPr>
          <w:sz w:val="40"/>
          <w:szCs w:val="40"/>
        </w:rPr>
      </w:pPr>
    </w:p>
    <w:p w14:paraId="5B21C003" w14:textId="38D02103" w:rsidR="00BB728B" w:rsidRDefault="00BB728B" w:rsidP="00CB3329">
      <w:pPr>
        <w:rPr>
          <w:sz w:val="40"/>
          <w:szCs w:val="40"/>
        </w:rPr>
      </w:pPr>
    </w:p>
    <w:p w14:paraId="238F357A" w14:textId="48034470" w:rsidR="00BB728B" w:rsidRDefault="00BB728B" w:rsidP="00CB3329">
      <w:pPr>
        <w:rPr>
          <w:sz w:val="40"/>
          <w:szCs w:val="40"/>
        </w:rPr>
      </w:pPr>
    </w:p>
    <w:p w14:paraId="40656297" w14:textId="0C8415E6" w:rsidR="00BB728B" w:rsidRDefault="00BB728B" w:rsidP="00CB3329">
      <w:pPr>
        <w:rPr>
          <w:sz w:val="40"/>
          <w:szCs w:val="40"/>
        </w:rPr>
      </w:pPr>
    </w:p>
    <w:p w14:paraId="4248C044" w14:textId="77777777" w:rsidR="00BB728B" w:rsidRDefault="00BB728B" w:rsidP="00CB3329">
      <w:pPr>
        <w:rPr>
          <w:sz w:val="40"/>
          <w:szCs w:val="40"/>
        </w:rPr>
      </w:pPr>
    </w:p>
    <w:p w14:paraId="6C38918B" w14:textId="513460CE" w:rsidR="00371F6D" w:rsidRDefault="00371F6D" w:rsidP="00CB3329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2406"/>
        <w:gridCol w:w="2406"/>
      </w:tblGrid>
      <w:tr w:rsidR="00371F6D" w14:paraId="066FE3D9" w14:textId="77777777" w:rsidTr="006543FC">
        <w:trPr>
          <w:trHeight w:val="567"/>
        </w:trPr>
        <w:tc>
          <w:tcPr>
            <w:tcW w:w="4814" w:type="dxa"/>
          </w:tcPr>
          <w:p w14:paraId="049CF36B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14331316" w14:textId="571B6E80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1</w:t>
            </w:r>
          </w:p>
        </w:tc>
      </w:tr>
      <w:tr w:rsidR="00371F6D" w14:paraId="03E384DA" w14:textId="77777777" w:rsidTr="006543FC">
        <w:trPr>
          <w:trHeight w:val="562"/>
        </w:trPr>
        <w:tc>
          <w:tcPr>
            <w:tcW w:w="4814" w:type="dxa"/>
          </w:tcPr>
          <w:p w14:paraId="0D84BFCC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BE9EEC" w14:textId="26787791" w:rsidR="00371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 semantico</w:t>
            </w:r>
            <w:r w:rsidR="005969E0">
              <w:rPr>
                <w:sz w:val="28"/>
                <w:szCs w:val="28"/>
              </w:rPr>
              <w:t xml:space="preserve"> (click</w:t>
            </w:r>
            <w:r w:rsidR="00145C87">
              <w:rPr>
                <w:sz w:val="28"/>
                <w:szCs w:val="28"/>
              </w:rPr>
              <w:t>-</w:t>
            </w:r>
            <w:r w:rsidR="005969E0">
              <w:rPr>
                <w:sz w:val="28"/>
                <w:szCs w:val="28"/>
              </w:rPr>
              <w:t>in)</w:t>
            </w:r>
          </w:p>
        </w:tc>
      </w:tr>
      <w:tr w:rsidR="00371F6D" w14:paraId="4083C48F" w14:textId="77777777" w:rsidTr="006543FC">
        <w:trPr>
          <w:trHeight w:val="556"/>
        </w:trPr>
        <w:tc>
          <w:tcPr>
            <w:tcW w:w="4814" w:type="dxa"/>
          </w:tcPr>
          <w:p w14:paraId="4A6C4CC0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(Cittadino o Amministratore)</w:t>
            </w:r>
          </w:p>
        </w:tc>
        <w:tc>
          <w:tcPr>
            <w:tcW w:w="4814" w:type="dxa"/>
            <w:gridSpan w:val="2"/>
          </w:tcPr>
          <w:p w14:paraId="37C94C60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</w:tc>
      </w:tr>
      <w:tr w:rsidR="00371F6D" w14:paraId="40A9711D" w14:textId="77777777" w:rsidTr="006543FC">
        <w:trPr>
          <w:trHeight w:val="550"/>
        </w:trPr>
        <w:tc>
          <w:tcPr>
            <w:tcW w:w="4814" w:type="dxa"/>
          </w:tcPr>
          <w:p w14:paraId="1A1878F2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7" w:type="dxa"/>
          </w:tcPr>
          <w:p w14:paraId="37E48AF8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  <w:p w14:paraId="55B428A1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7B878ED6" w14:textId="4B4AA571" w:rsidR="00371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cittadino effettua </w:t>
            </w:r>
            <w:r w:rsidR="002D412D">
              <w:rPr>
                <w:sz w:val="28"/>
                <w:szCs w:val="28"/>
              </w:rPr>
              <w:t>un click su un’ISOLA DI CALORE</w:t>
            </w:r>
          </w:p>
          <w:p w14:paraId="1A7FAC98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07" w:type="dxa"/>
          </w:tcPr>
          <w:p w14:paraId="2F0CF8A5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1FAB98FA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151869CB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649F4259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4CC1339D" w14:textId="77777777" w:rsidR="00371F6D" w:rsidRPr="003D2F6D" w:rsidRDefault="00371F6D" w:rsidP="006543FC">
            <w:pPr>
              <w:rPr>
                <w:sz w:val="28"/>
                <w:szCs w:val="28"/>
              </w:rPr>
            </w:pPr>
          </w:p>
          <w:p w14:paraId="2AE5DB5D" w14:textId="77777777" w:rsidR="00371F6D" w:rsidRPr="003D2F6D" w:rsidRDefault="00371F6D" w:rsidP="006543FC">
            <w:pPr>
              <w:rPr>
                <w:sz w:val="28"/>
                <w:szCs w:val="28"/>
              </w:rPr>
            </w:pPr>
          </w:p>
          <w:p w14:paraId="30B8E802" w14:textId="52BCB98A" w:rsidR="00371F6D" w:rsidRPr="003D2F6D" w:rsidRDefault="00371F6D" w:rsidP="002D412D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</w:t>
            </w:r>
            <w:r w:rsidR="002D412D">
              <w:rPr>
                <w:sz w:val="28"/>
                <w:szCs w:val="28"/>
              </w:rPr>
              <w:t>“espande” l’ISOLA DI CALORE mostrando i dettagli associati ad essa</w:t>
            </w:r>
          </w:p>
        </w:tc>
      </w:tr>
      <w:tr w:rsidR="00371F6D" w14:paraId="55835353" w14:textId="77777777" w:rsidTr="006543FC">
        <w:trPr>
          <w:trHeight w:val="558"/>
        </w:trPr>
        <w:tc>
          <w:tcPr>
            <w:tcW w:w="4814" w:type="dxa"/>
          </w:tcPr>
          <w:p w14:paraId="3F653DF3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A067A01" w14:textId="69CCE41F" w:rsidR="00371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5969E0">
              <w:rPr>
                <w:sz w:val="28"/>
                <w:szCs w:val="28"/>
              </w:rPr>
              <w:t xml:space="preserve">caso d’uso comincia quando il </w:t>
            </w:r>
            <w:r>
              <w:rPr>
                <w:sz w:val="28"/>
                <w:szCs w:val="28"/>
              </w:rPr>
              <w:t>cittadino si trova</w:t>
            </w:r>
            <w:r w:rsidRPr="003D2F6D"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</w:rPr>
              <w:t>ulla mappa</w:t>
            </w:r>
          </w:p>
        </w:tc>
      </w:tr>
      <w:tr w:rsidR="00371F6D" w14:paraId="7C4B29A7" w14:textId="77777777" w:rsidTr="006543FC">
        <w:trPr>
          <w:trHeight w:val="566"/>
        </w:trPr>
        <w:tc>
          <w:tcPr>
            <w:tcW w:w="4814" w:type="dxa"/>
          </w:tcPr>
          <w:p w14:paraId="2A2084A0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3C8CB010" w14:textId="43E069E1" w:rsidR="00371F6D" w:rsidRPr="003D2F6D" w:rsidRDefault="00201A6B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termina quando il cittadino visualizza correttamente i dettagli relativi all’isola di calore</w:t>
            </w:r>
          </w:p>
        </w:tc>
      </w:tr>
      <w:tr w:rsidR="00371F6D" w14:paraId="13B15163" w14:textId="77777777" w:rsidTr="006543FC">
        <w:trPr>
          <w:trHeight w:val="546"/>
        </w:trPr>
        <w:tc>
          <w:tcPr>
            <w:tcW w:w="4814" w:type="dxa"/>
          </w:tcPr>
          <w:p w14:paraId="6A89F5AF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4814" w:type="dxa"/>
            <w:gridSpan w:val="2"/>
          </w:tcPr>
          <w:p w14:paraId="49A32AE4" w14:textId="77777777" w:rsidR="00371F6D" w:rsidRPr="003D2F6D" w:rsidRDefault="00371F6D" w:rsidP="006543FC">
            <w:pPr>
              <w:rPr>
                <w:sz w:val="28"/>
                <w:szCs w:val="28"/>
              </w:rPr>
            </w:pPr>
          </w:p>
        </w:tc>
      </w:tr>
    </w:tbl>
    <w:p w14:paraId="61729A79" w14:textId="391D5775" w:rsidR="00371F6D" w:rsidRDefault="00371F6D" w:rsidP="00CB3329">
      <w:pPr>
        <w:rPr>
          <w:sz w:val="40"/>
          <w:szCs w:val="40"/>
        </w:rPr>
      </w:pPr>
    </w:p>
    <w:p w14:paraId="35B0E810" w14:textId="5EC38F5E" w:rsidR="00201A6B" w:rsidRDefault="00201A6B" w:rsidP="00CB3329">
      <w:pPr>
        <w:rPr>
          <w:sz w:val="40"/>
          <w:szCs w:val="40"/>
        </w:rPr>
      </w:pPr>
    </w:p>
    <w:p w14:paraId="0F5FF606" w14:textId="6F6DF4BB" w:rsidR="00201A6B" w:rsidRDefault="00201A6B" w:rsidP="00CB3329">
      <w:pPr>
        <w:rPr>
          <w:sz w:val="40"/>
          <w:szCs w:val="40"/>
        </w:rPr>
      </w:pPr>
    </w:p>
    <w:p w14:paraId="68529EBF" w14:textId="44A0E61F" w:rsidR="00201A6B" w:rsidRDefault="00201A6B" w:rsidP="00CB3329">
      <w:pPr>
        <w:rPr>
          <w:sz w:val="40"/>
          <w:szCs w:val="40"/>
        </w:rPr>
      </w:pPr>
    </w:p>
    <w:p w14:paraId="6BA8F9D8" w14:textId="4C85B15A" w:rsidR="00201A6B" w:rsidRDefault="00201A6B" w:rsidP="00CB3329">
      <w:pPr>
        <w:rPr>
          <w:sz w:val="40"/>
          <w:szCs w:val="40"/>
        </w:rPr>
      </w:pPr>
    </w:p>
    <w:p w14:paraId="3FF1BA76" w14:textId="378B28DE" w:rsidR="00201A6B" w:rsidRDefault="00201A6B" w:rsidP="00CB3329">
      <w:pPr>
        <w:rPr>
          <w:sz w:val="40"/>
          <w:szCs w:val="40"/>
        </w:rPr>
      </w:pPr>
    </w:p>
    <w:p w14:paraId="70ABAAFB" w14:textId="04CB5354" w:rsidR="00201A6B" w:rsidRDefault="00201A6B" w:rsidP="00CB3329">
      <w:pPr>
        <w:rPr>
          <w:sz w:val="40"/>
          <w:szCs w:val="40"/>
        </w:rPr>
      </w:pPr>
    </w:p>
    <w:p w14:paraId="07485F9D" w14:textId="7E88AFF2" w:rsidR="00201A6B" w:rsidRDefault="00201A6B" w:rsidP="00CB3329">
      <w:pPr>
        <w:rPr>
          <w:sz w:val="40"/>
          <w:szCs w:val="40"/>
        </w:rPr>
      </w:pPr>
    </w:p>
    <w:p w14:paraId="5CD2D3AB" w14:textId="7C04D4E1" w:rsidR="00201A6B" w:rsidRDefault="00201A6B" w:rsidP="00CB3329">
      <w:pPr>
        <w:rPr>
          <w:sz w:val="40"/>
          <w:szCs w:val="40"/>
        </w:rPr>
      </w:pPr>
    </w:p>
    <w:p w14:paraId="6067B652" w14:textId="77777777" w:rsidR="00BB728B" w:rsidRDefault="00BB728B" w:rsidP="00CB3329">
      <w:pPr>
        <w:rPr>
          <w:sz w:val="40"/>
          <w:szCs w:val="40"/>
        </w:rPr>
      </w:pPr>
    </w:p>
    <w:p w14:paraId="24EE7255" w14:textId="6AA4DFBF" w:rsidR="00201A6B" w:rsidRDefault="00201A6B" w:rsidP="00CB3329">
      <w:pPr>
        <w:rPr>
          <w:sz w:val="40"/>
          <w:szCs w:val="40"/>
        </w:rPr>
      </w:pPr>
    </w:p>
    <w:p w14:paraId="52289D6B" w14:textId="77777777" w:rsidR="00201A6B" w:rsidRDefault="00201A6B" w:rsidP="00CB3329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2406"/>
        <w:gridCol w:w="2406"/>
      </w:tblGrid>
      <w:tr w:rsidR="005969E0" w14:paraId="720727E8" w14:textId="77777777" w:rsidTr="006543FC">
        <w:trPr>
          <w:trHeight w:val="567"/>
        </w:trPr>
        <w:tc>
          <w:tcPr>
            <w:tcW w:w="4814" w:type="dxa"/>
          </w:tcPr>
          <w:p w14:paraId="404F403C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3B60220D" w14:textId="15A36041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1</w:t>
            </w:r>
            <w:r w:rsidR="00201A6B">
              <w:rPr>
                <w:sz w:val="28"/>
                <w:szCs w:val="28"/>
              </w:rPr>
              <w:t>.1</w:t>
            </w:r>
          </w:p>
        </w:tc>
      </w:tr>
      <w:tr w:rsidR="005969E0" w14:paraId="6A7F200F" w14:textId="77777777" w:rsidTr="006543FC">
        <w:trPr>
          <w:trHeight w:val="562"/>
        </w:trPr>
        <w:tc>
          <w:tcPr>
            <w:tcW w:w="4814" w:type="dxa"/>
          </w:tcPr>
          <w:p w14:paraId="1792F1A9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B4D95F7" w14:textId="05C29082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 semantico</w:t>
            </w:r>
            <w:r w:rsidR="00201A6B">
              <w:rPr>
                <w:sz w:val="28"/>
                <w:szCs w:val="28"/>
              </w:rPr>
              <w:t xml:space="preserve"> (click</w:t>
            </w:r>
            <w:r w:rsidR="00145C87">
              <w:rPr>
                <w:sz w:val="28"/>
                <w:szCs w:val="28"/>
              </w:rPr>
              <w:t>-</w:t>
            </w:r>
            <w:r w:rsidR="00201A6B">
              <w:rPr>
                <w:sz w:val="28"/>
                <w:szCs w:val="28"/>
              </w:rPr>
              <w:t>out)</w:t>
            </w:r>
          </w:p>
        </w:tc>
      </w:tr>
      <w:tr w:rsidR="005969E0" w14:paraId="6AAD22DE" w14:textId="77777777" w:rsidTr="006543FC">
        <w:trPr>
          <w:trHeight w:val="556"/>
        </w:trPr>
        <w:tc>
          <w:tcPr>
            <w:tcW w:w="4814" w:type="dxa"/>
          </w:tcPr>
          <w:p w14:paraId="29FDDF0E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(Cittadino o Amministratore)</w:t>
            </w:r>
          </w:p>
        </w:tc>
        <w:tc>
          <w:tcPr>
            <w:tcW w:w="4814" w:type="dxa"/>
            <w:gridSpan w:val="2"/>
          </w:tcPr>
          <w:p w14:paraId="0B62DC61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</w:tc>
      </w:tr>
      <w:tr w:rsidR="005969E0" w14:paraId="4067D0FF" w14:textId="77777777" w:rsidTr="006543FC">
        <w:trPr>
          <w:trHeight w:val="550"/>
        </w:trPr>
        <w:tc>
          <w:tcPr>
            <w:tcW w:w="4814" w:type="dxa"/>
          </w:tcPr>
          <w:p w14:paraId="0F1F903E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7" w:type="dxa"/>
          </w:tcPr>
          <w:p w14:paraId="48ED5C16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  <w:p w14:paraId="54F28F5C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78728E51" w14:textId="2DE86EFC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cittadino effettua un click su</w:t>
            </w:r>
            <w:r w:rsidR="00201A6B">
              <w:rPr>
                <w:sz w:val="28"/>
                <w:szCs w:val="28"/>
              </w:rPr>
              <w:t>lla “X”</w:t>
            </w:r>
          </w:p>
          <w:p w14:paraId="5DCAA7B8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07" w:type="dxa"/>
          </w:tcPr>
          <w:p w14:paraId="42912612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556E4D6A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039CC34A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2FFC90F3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5FB7940D" w14:textId="77777777" w:rsidR="005969E0" w:rsidRPr="003D2F6D" w:rsidRDefault="005969E0" w:rsidP="006543FC">
            <w:pPr>
              <w:rPr>
                <w:sz w:val="28"/>
                <w:szCs w:val="28"/>
              </w:rPr>
            </w:pPr>
          </w:p>
          <w:p w14:paraId="20B7A5FE" w14:textId="3AC194CC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“</w:t>
            </w:r>
            <w:r w:rsidR="00145C87">
              <w:rPr>
                <w:sz w:val="28"/>
                <w:szCs w:val="28"/>
              </w:rPr>
              <w:t>riduce</w:t>
            </w:r>
            <w:r>
              <w:rPr>
                <w:sz w:val="28"/>
                <w:szCs w:val="28"/>
              </w:rPr>
              <w:t xml:space="preserve">” l’ISOLA DI CALORE mostrando </w:t>
            </w:r>
            <w:r w:rsidR="00145C87">
              <w:rPr>
                <w:sz w:val="28"/>
                <w:szCs w:val="28"/>
              </w:rPr>
              <w:t xml:space="preserve">la mappa </w:t>
            </w:r>
          </w:p>
        </w:tc>
      </w:tr>
      <w:tr w:rsidR="005969E0" w14:paraId="730BDFCA" w14:textId="77777777" w:rsidTr="006543FC">
        <w:trPr>
          <w:trHeight w:val="558"/>
        </w:trPr>
        <w:tc>
          <w:tcPr>
            <w:tcW w:w="4814" w:type="dxa"/>
          </w:tcPr>
          <w:p w14:paraId="69C9AAAA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78A52867" w14:textId="184121B3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il cittadino </w:t>
            </w:r>
            <w:r w:rsidR="00201A6B">
              <w:rPr>
                <w:sz w:val="28"/>
                <w:szCs w:val="28"/>
              </w:rPr>
              <w:t>ha effettuato l’UC_1</w:t>
            </w:r>
          </w:p>
        </w:tc>
      </w:tr>
      <w:tr w:rsidR="005969E0" w14:paraId="5067F2FD" w14:textId="77777777" w:rsidTr="006543FC">
        <w:trPr>
          <w:trHeight w:val="566"/>
        </w:trPr>
        <w:tc>
          <w:tcPr>
            <w:tcW w:w="4814" w:type="dxa"/>
          </w:tcPr>
          <w:p w14:paraId="299549A3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5F36B26D" w14:textId="2F763964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finisce quando</w:t>
            </w:r>
            <w:r w:rsidR="00145C87">
              <w:rPr>
                <w:sz w:val="28"/>
                <w:szCs w:val="28"/>
              </w:rPr>
              <w:t xml:space="preserve"> il cittadino visualizza la mappa </w:t>
            </w:r>
          </w:p>
        </w:tc>
      </w:tr>
      <w:tr w:rsidR="005969E0" w14:paraId="660ACFEE" w14:textId="77777777" w:rsidTr="006543FC">
        <w:trPr>
          <w:trHeight w:val="546"/>
        </w:trPr>
        <w:tc>
          <w:tcPr>
            <w:tcW w:w="4814" w:type="dxa"/>
          </w:tcPr>
          <w:p w14:paraId="3EE1A342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4814" w:type="dxa"/>
            <w:gridSpan w:val="2"/>
          </w:tcPr>
          <w:p w14:paraId="71410286" w14:textId="77777777" w:rsidR="005969E0" w:rsidRPr="003D2F6D" w:rsidRDefault="005969E0" w:rsidP="006543FC">
            <w:pPr>
              <w:rPr>
                <w:sz w:val="28"/>
                <w:szCs w:val="28"/>
              </w:rPr>
            </w:pPr>
          </w:p>
        </w:tc>
      </w:tr>
    </w:tbl>
    <w:p w14:paraId="4957972C" w14:textId="467CCAA0" w:rsidR="005969E0" w:rsidRDefault="005969E0" w:rsidP="00CB3329">
      <w:pPr>
        <w:rPr>
          <w:sz w:val="40"/>
          <w:szCs w:val="40"/>
        </w:rPr>
      </w:pPr>
    </w:p>
    <w:p w14:paraId="3C763717" w14:textId="02BF2261" w:rsidR="00145C87" w:rsidRDefault="00145C87" w:rsidP="00CB3329">
      <w:pPr>
        <w:rPr>
          <w:sz w:val="40"/>
          <w:szCs w:val="40"/>
        </w:rPr>
      </w:pPr>
    </w:p>
    <w:p w14:paraId="7996A386" w14:textId="230C460B" w:rsidR="00145C87" w:rsidRDefault="00145C87" w:rsidP="00CB3329">
      <w:pPr>
        <w:rPr>
          <w:sz w:val="40"/>
          <w:szCs w:val="40"/>
        </w:rPr>
      </w:pPr>
    </w:p>
    <w:p w14:paraId="28E7CFDE" w14:textId="601E3025" w:rsidR="00145C87" w:rsidRDefault="00145C87" w:rsidP="00CB3329">
      <w:pPr>
        <w:rPr>
          <w:sz w:val="40"/>
          <w:szCs w:val="40"/>
        </w:rPr>
      </w:pPr>
    </w:p>
    <w:p w14:paraId="0129D3A3" w14:textId="3CA8BFAC" w:rsidR="00145C87" w:rsidRDefault="00145C87" w:rsidP="00CB3329">
      <w:pPr>
        <w:rPr>
          <w:sz w:val="40"/>
          <w:szCs w:val="40"/>
        </w:rPr>
      </w:pPr>
    </w:p>
    <w:p w14:paraId="30CE10D0" w14:textId="6C67CD02" w:rsidR="00145C87" w:rsidRDefault="00145C87" w:rsidP="00CB3329">
      <w:pPr>
        <w:rPr>
          <w:sz w:val="40"/>
          <w:szCs w:val="40"/>
        </w:rPr>
      </w:pPr>
    </w:p>
    <w:p w14:paraId="6530B093" w14:textId="17F2D225" w:rsidR="00145C87" w:rsidRDefault="00145C87" w:rsidP="00CB3329">
      <w:pPr>
        <w:rPr>
          <w:sz w:val="40"/>
          <w:szCs w:val="40"/>
        </w:rPr>
      </w:pPr>
    </w:p>
    <w:p w14:paraId="597487A4" w14:textId="6684933D" w:rsidR="00145C87" w:rsidRDefault="00145C87" w:rsidP="00CB3329">
      <w:pPr>
        <w:rPr>
          <w:sz w:val="40"/>
          <w:szCs w:val="40"/>
        </w:rPr>
      </w:pPr>
    </w:p>
    <w:p w14:paraId="07118440" w14:textId="460B2CBE" w:rsidR="00145C87" w:rsidRDefault="00145C87" w:rsidP="00CB3329">
      <w:pPr>
        <w:rPr>
          <w:sz w:val="40"/>
          <w:szCs w:val="40"/>
        </w:rPr>
      </w:pPr>
    </w:p>
    <w:p w14:paraId="35C05648" w14:textId="2EBAD928" w:rsidR="00145C87" w:rsidRDefault="00145C87" w:rsidP="00CB3329">
      <w:pPr>
        <w:rPr>
          <w:sz w:val="40"/>
          <w:szCs w:val="40"/>
        </w:rPr>
      </w:pPr>
    </w:p>
    <w:p w14:paraId="51299491" w14:textId="05CA47ED" w:rsidR="00145C87" w:rsidRDefault="00145C87" w:rsidP="00CB3329">
      <w:pPr>
        <w:rPr>
          <w:sz w:val="40"/>
          <w:szCs w:val="40"/>
        </w:rPr>
      </w:pPr>
    </w:p>
    <w:p w14:paraId="3C36044C" w14:textId="7F4FB019" w:rsidR="00BB728B" w:rsidRDefault="00BB728B" w:rsidP="00CB3329">
      <w:pPr>
        <w:rPr>
          <w:sz w:val="40"/>
          <w:szCs w:val="40"/>
        </w:rPr>
      </w:pPr>
    </w:p>
    <w:p w14:paraId="2F239CC7" w14:textId="77777777" w:rsidR="00BB728B" w:rsidRDefault="00BB728B" w:rsidP="00CB3329">
      <w:pPr>
        <w:rPr>
          <w:sz w:val="40"/>
          <w:szCs w:val="40"/>
        </w:rPr>
      </w:pPr>
    </w:p>
    <w:p w14:paraId="7462E5A7" w14:textId="11112358" w:rsidR="00145C87" w:rsidRDefault="00145C87" w:rsidP="00CB3329">
      <w:pPr>
        <w:rPr>
          <w:sz w:val="40"/>
          <w:szCs w:val="40"/>
        </w:rPr>
      </w:pPr>
    </w:p>
    <w:p w14:paraId="59859B31" w14:textId="77777777" w:rsidR="00145C87" w:rsidRDefault="00145C87" w:rsidP="00CB3329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2406"/>
        <w:gridCol w:w="2406"/>
      </w:tblGrid>
      <w:tr w:rsidR="00145C87" w14:paraId="494D3A45" w14:textId="77777777" w:rsidTr="006543FC">
        <w:trPr>
          <w:trHeight w:val="567"/>
        </w:trPr>
        <w:tc>
          <w:tcPr>
            <w:tcW w:w="4814" w:type="dxa"/>
          </w:tcPr>
          <w:p w14:paraId="1EB2F478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52595CE2" w14:textId="71168D53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2</w:t>
            </w:r>
          </w:p>
        </w:tc>
      </w:tr>
      <w:tr w:rsidR="00145C87" w14:paraId="4B3B93BB" w14:textId="77777777" w:rsidTr="006543FC">
        <w:trPr>
          <w:trHeight w:val="562"/>
        </w:trPr>
        <w:tc>
          <w:tcPr>
            <w:tcW w:w="4814" w:type="dxa"/>
          </w:tcPr>
          <w:p w14:paraId="32C13FAF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B4F584" w14:textId="6EC2726E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Filtro semantico</w:t>
            </w:r>
          </w:p>
        </w:tc>
      </w:tr>
      <w:tr w:rsidR="00145C87" w14:paraId="7FEC08CE" w14:textId="77777777" w:rsidTr="006543FC">
        <w:trPr>
          <w:trHeight w:val="556"/>
        </w:trPr>
        <w:tc>
          <w:tcPr>
            <w:tcW w:w="4814" w:type="dxa"/>
          </w:tcPr>
          <w:p w14:paraId="479F516A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(Cittadino o Amministratore)</w:t>
            </w:r>
          </w:p>
        </w:tc>
        <w:tc>
          <w:tcPr>
            <w:tcW w:w="4814" w:type="dxa"/>
            <w:gridSpan w:val="2"/>
          </w:tcPr>
          <w:p w14:paraId="4603193D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</w:tc>
      </w:tr>
      <w:tr w:rsidR="00145C87" w14:paraId="41C4FEB3" w14:textId="77777777" w:rsidTr="006543FC">
        <w:trPr>
          <w:trHeight w:val="550"/>
        </w:trPr>
        <w:tc>
          <w:tcPr>
            <w:tcW w:w="4814" w:type="dxa"/>
          </w:tcPr>
          <w:p w14:paraId="1D1ACA43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7" w:type="dxa"/>
          </w:tcPr>
          <w:p w14:paraId="27CE36E5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  <w:p w14:paraId="2D1CBEC4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42CF3B4C" w14:textId="417616BF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cittadino </w:t>
            </w:r>
            <w:r w:rsidR="00E35BE5">
              <w:rPr>
                <w:sz w:val="28"/>
                <w:szCs w:val="28"/>
              </w:rPr>
              <w:t xml:space="preserve">clicca sul </w:t>
            </w:r>
            <w:r w:rsidR="009204A0">
              <w:rPr>
                <w:sz w:val="28"/>
                <w:szCs w:val="28"/>
              </w:rPr>
              <w:t xml:space="preserve">pulsante </w:t>
            </w:r>
            <w:r w:rsidR="00E35BE5">
              <w:rPr>
                <w:sz w:val="28"/>
                <w:szCs w:val="28"/>
              </w:rPr>
              <w:t>“Filtra”</w:t>
            </w:r>
          </w:p>
          <w:p w14:paraId="1B2AE501" w14:textId="36FCA695" w:rsidR="00E35BE5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  <w:p w14:paraId="158F681D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2322A123" w14:textId="0FFA515E" w:rsidR="00E35BE5" w:rsidRPr="003D2F6D" w:rsidRDefault="00E35B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cittadino seleziona i filtri </w:t>
            </w:r>
            <w:r w:rsidR="00153A45">
              <w:rPr>
                <w:sz w:val="28"/>
                <w:szCs w:val="28"/>
              </w:rPr>
              <w:t>che desidera applicare</w:t>
            </w:r>
          </w:p>
        </w:tc>
        <w:tc>
          <w:tcPr>
            <w:tcW w:w="2407" w:type="dxa"/>
          </w:tcPr>
          <w:p w14:paraId="028C7CFB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62A364AD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315A233B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136510E6" w14:textId="384239BF" w:rsidR="00145C87" w:rsidRDefault="00145C87" w:rsidP="006543FC">
            <w:pPr>
              <w:rPr>
                <w:sz w:val="28"/>
                <w:szCs w:val="28"/>
              </w:rPr>
            </w:pPr>
          </w:p>
          <w:p w14:paraId="5FAE2635" w14:textId="77777777" w:rsidR="00153A45" w:rsidRPr="003D2F6D" w:rsidRDefault="00153A45" w:rsidP="006543FC">
            <w:pPr>
              <w:rPr>
                <w:sz w:val="28"/>
                <w:szCs w:val="28"/>
              </w:rPr>
            </w:pPr>
          </w:p>
          <w:p w14:paraId="3AE0F9C3" w14:textId="77777777" w:rsidR="00145C87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</w:t>
            </w:r>
            <w:r w:rsidR="00E35BE5">
              <w:rPr>
                <w:sz w:val="28"/>
                <w:szCs w:val="28"/>
              </w:rPr>
              <w:t>mostra i filtri applicabili</w:t>
            </w:r>
          </w:p>
          <w:p w14:paraId="5379BA07" w14:textId="77777777" w:rsidR="00E35BE5" w:rsidRDefault="00E35BE5" w:rsidP="006543FC">
            <w:pPr>
              <w:rPr>
                <w:sz w:val="28"/>
                <w:szCs w:val="28"/>
              </w:rPr>
            </w:pPr>
          </w:p>
          <w:p w14:paraId="2D3CC445" w14:textId="77777777" w:rsidR="00E35BE5" w:rsidRDefault="00E35BE5" w:rsidP="006543FC">
            <w:pPr>
              <w:rPr>
                <w:sz w:val="28"/>
                <w:szCs w:val="28"/>
              </w:rPr>
            </w:pPr>
          </w:p>
          <w:p w14:paraId="406178F6" w14:textId="77777777" w:rsidR="00E35BE5" w:rsidRDefault="00E35BE5" w:rsidP="006543FC">
            <w:pPr>
              <w:rPr>
                <w:sz w:val="28"/>
                <w:szCs w:val="28"/>
              </w:rPr>
            </w:pPr>
          </w:p>
          <w:p w14:paraId="2745F497" w14:textId="2D6FE186" w:rsidR="00E35BE5" w:rsidRPr="003D2F6D" w:rsidRDefault="00E35B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mappa in base ai filtri applicati dal cittadino</w:t>
            </w:r>
          </w:p>
        </w:tc>
      </w:tr>
      <w:tr w:rsidR="00145C87" w14:paraId="436E1E7F" w14:textId="77777777" w:rsidTr="006543FC">
        <w:trPr>
          <w:trHeight w:val="558"/>
        </w:trPr>
        <w:tc>
          <w:tcPr>
            <w:tcW w:w="4814" w:type="dxa"/>
          </w:tcPr>
          <w:p w14:paraId="3D6BFB8F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729E7151" w14:textId="3E949554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comincia quando il cittadino si trova sulla mappa</w:t>
            </w:r>
          </w:p>
        </w:tc>
      </w:tr>
      <w:tr w:rsidR="00145C87" w14:paraId="2E278F91" w14:textId="77777777" w:rsidTr="006543FC">
        <w:trPr>
          <w:trHeight w:val="566"/>
        </w:trPr>
        <w:tc>
          <w:tcPr>
            <w:tcW w:w="4814" w:type="dxa"/>
          </w:tcPr>
          <w:p w14:paraId="7294C187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FD15E9D" w14:textId="2F97C5C9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finisce quando il cittadino visualizza la mappa </w:t>
            </w:r>
            <w:r w:rsidR="00E35BE5">
              <w:rPr>
                <w:sz w:val="28"/>
                <w:szCs w:val="28"/>
              </w:rPr>
              <w:t>filtrata</w:t>
            </w:r>
          </w:p>
        </w:tc>
      </w:tr>
      <w:tr w:rsidR="00145C87" w14:paraId="4786357F" w14:textId="77777777" w:rsidTr="006543FC">
        <w:trPr>
          <w:trHeight w:val="546"/>
        </w:trPr>
        <w:tc>
          <w:tcPr>
            <w:tcW w:w="4814" w:type="dxa"/>
          </w:tcPr>
          <w:p w14:paraId="3EBB820C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4814" w:type="dxa"/>
            <w:gridSpan w:val="2"/>
          </w:tcPr>
          <w:p w14:paraId="3A78CE11" w14:textId="77777777" w:rsidR="00145C87" w:rsidRPr="003D2F6D" w:rsidRDefault="00145C87" w:rsidP="006543FC">
            <w:pPr>
              <w:rPr>
                <w:sz w:val="28"/>
                <w:szCs w:val="28"/>
              </w:rPr>
            </w:pPr>
          </w:p>
        </w:tc>
      </w:tr>
    </w:tbl>
    <w:p w14:paraId="20E57B2B" w14:textId="706CABC1" w:rsidR="00145C87" w:rsidRDefault="00145C87" w:rsidP="00CB3329">
      <w:pPr>
        <w:rPr>
          <w:sz w:val="40"/>
          <w:szCs w:val="40"/>
        </w:rPr>
      </w:pPr>
    </w:p>
    <w:p w14:paraId="14060A0B" w14:textId="46BC1672" w:rsidR="00E35BE5" w:rsidRDefault="00E35BE5" w:rsidP="00CB3329">
      <w:pPr>
        <w:rPr>
          <w:sz w:val="40"/>
          <w:szCs w:val="40"/>
        </w:rPr>
      </w:pPr>
    </w:p>
    <w:p w14:paraId="38B5F413" w14:textId="37613C84" w:rsidR="00E35BE5" w:rsidRDefault="00E35BE5" w:rsidP="00CB3329">
      <w:pPr>
        <w:rPr>
          <w:sz w:val="40"/>
          <w:szCs w:val="40"/>
        </w:rPr>
      </w:pPr>
    </w:p>
    <w:p w14:paraId="285B75F6" w14:textId="57C92852" w:rsidR="00E35BE5" w:rsidRDefault="00E35BE5" w:rsidP="00CB3329">
      <w:pPr>
        <w:rPr>
          <w:sz w:val="40"/>
          <w:szCs w:val="40"/>
        </w:rPr>
      </w:pPr>
    </w:p>
    <w:p w14:paraId="5B1CB657" w14:textId="778C1EAA" w:rsidR="00E35BE5" w:rsidRDefault="00E35BE5" w:rsidP="00CB3329">
      <w:pPr>
        <w:rPr>
          <w:sz w:val="40"/>
          <w:szCs w:val="40"/>
        </w:rPr>
      </w:pPr>
    </w:p>
    <w:p w14:paraId="558151A6" w14:textId="5D262ABD" w:rsidR="00E35BE5" w:rsidRDefault="00E35BE5" w:rsidP="00CB3329">
      <w:pPr>
        <w:rPr>
          <w:sz w:val="40"/>
          <w:szCs w:val="40"/>
        </w:rPr>
      </w:pPr>
    </w:p>
    <w:p w14:paraId="1C4281E8" w14:textId="3E7E74AD" w:rsidR="00E35BE5" w:rsidRDefault="00E35BE5" w:rsidP="00CB3329">
      <w:pPr>
        <w:rPr>
          <w:sz w:val="40"/>
          <w:szCs w:val="40"/>
        </w:rPr>
      </w:pPr>
    </w:p>
    <w:p w14:paraId="144EF10F" w14:textId="04425524" w:rsidR="00E35BE5" w:rsidRDefault="00E35BE5" w:rsidP="00CB3329">
      <w:pPr>
        <w:rPr>
          <w:sz w:val="40"/>
          <w:szCs w:val="40"/>
        </w:rPr>
      </w:pPr>
    </w:p>
    <w:p w14:paraId="7FC8E731" w14:textId="595A4DF1" w:rsidR="00BB728B" w:rsidRDefault="00BB728B" w:rsidP="00CB3329">
      <w:pPr>
        <w:rPr>
          <w:sz w:val="40"/>
          <w:szCs w:val="40"/>
        </w:rPr>
      </w:pPr>
    </w:p>
    <w:p w14:paraId="2EE87A1E" w14:textId="77777777" w:rsidR="00BB728B" w:rsidRDefault="00BB728B" w:rsidP="00CB3329">
      <w:pPr>
        <w:rPr>
          <w:sz w:val="40"/>
          <w:szCs w:val="40"/>
        </w:rPr>
      </w:pPr>
    </w:p>
    <w:p w14:paraId="31BFE9C5" w14:textId="2A77F246" w:rsidR="00E35BE5" w:rsidRDefault="00E35BE5" w:rsidP="00CB3329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2405"/>
        <w:gridCol w:w="2406"/>
      </w:tblGrid>
      <w:tr w:rsidR="00153A45" w14:paraId="47A23E69" w14:textId="77777777" w:rsidTr="006543FC">
        <w:trPr>
          <w:trHeight w:val="567"/>
        </w:trPr>
        <w:tc>
          <w:tcPr>
            <w:tcW w:w="4814" w:type="dxa"/>
          </w:tcPr>
          <w:p w14:paraId="2FDAA526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71FE662A" w14:textId="642D8B09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</w:t>
            </w:r>
          </w:p>
        </w:tc>
      </w:tr>
      <w:tr w:rsidR="00153A45" w14:paraId="0C6EE57E" w14:textId="77777777" w:rsidTr="006543FC">
        <w:trPr>
          <w:trHeight w:val="562"/>
        </w:trPr>
        <w:tc>
          <w:tcPr>
            <w:tcW w:w="4814" w:type="dxa"/>
          </w:tcPr>
          <w:p w14:paraId="36412460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C1D55BB" w14:textId="1BC9E094" w:rsidR="00153A45" w:rsidRPr="003D2F6D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Filtro semantico</w:t>
            </w:r>
            <w:r w:rsidR="00716165">
              <w:rPr>
                <w:sz w:val="28"/>
                <w:szCs w:val="28"/>
              </w:rPr>
              <w:t xml:space="preserve"> vuoto</w:t>
            </w:r>
          </w:p>
        </w:tc>
      </w:tr>
      <w:tr w:rsidR="00153A45" w14:paraId="047B9CB8" w14:textId="77777777" w:rsidTr="006543FC">
        <w:trPr>
          <w:trHeight w:val="556"/>
        </w:trPr>
        <w:tc>
          <w:tcPr>
            <w:tcW w:w="4814" w:type="dxa"/>
          </w:tcPr>
          <w:p w14:paraId="1566BE4F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(Cittadino o Amministratore)</w:t>
            </w:r>
          </w:p>
        </w:tc>
        <w:tc>
          <w:tcPr>
            <w:tcW w:w="4814" w:type="dxa"/>
            <w:gridSpan w:val="2"/>
          </w:tcPr>
          <w:p w14:paraId="219FA4A2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</w:tc>
      </w:tr>
      <w:tr w:rsidR="00153A45" w14:paraId="75FBF39E" w14:textId="77777777" w:rsidTr="006543FC">
        <w:trPr>
          <w:trHeight w:val="550"/>
        </w:trPr>
        <w:tc>
          <w:tcPr>
            <w:tcW w:w="4814" w:type="dxa"/>
          </w:tcPr>
          <w:p w14:paraId="1537E55C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7" w:type="dxa"/>
          </w:tcPr>
          <w:p w14:paraId="1C66BBD6" w14:textId="77777777" w:rsidR="00153A45" w:rsidRPr="003D2F6D" w:rsidRDefault="00153A45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  <w:p w14:paraId="2C40CA2C" w14:textId="77777777" w:rsidR="00153A45" w:rsidRPr="003D2F6D" w:rsidRDefault="00153A45" w:rsidP="006543FC">
            <w:pPr>
              <w:jc w:val="center"/>
              <w:rPr>
                <w:sz w:val="28"/>
                <w:szCs w:val="28"/>
              </w:rPr>
            </w:pPr>
          </w:p>
          <w:p w14:paraId="4C98D41F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cittadino clicca sul pulsante “Filtra”</w:t>
            </w:r>
          </w:p>
          <w:p w14:paraId="1E0E96CF" w14:textId="77777777" w:rsidR="00153A45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  <w:p w14:paraId="30BC4C1B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42C07788" w14:textId="5C303E2D" w:rsidR="00153A45" w:rsidRPr="003D2F6D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cittadino seleziona i filtri che desidera applicare</w:t>
            </w:r>
          </w:p>
        </w:tc>
        <w:tc>
          <w:tcPr>
            <w:tcW w:w="2407" w:type="dxa"/>
          </w:tcPr>
          <w:p w14:paraId="6CB6806F" w14:textId="77777777" w:rsidR="00153A45" w:rsidRPr="003D2F6D" w:rsidRDefault="00153A45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306A0EF9" w14:textId="77777777" w:rsidR="00153A45" w:rsidRPr="003D2F6D" w:rsidRDefault="00153A45" w:rsidP="006543FC">
            <w:pPr>
              <w:jc w:val="center"/>
              <w:rPr>
                <w:sz w:val="28"/>
                <w:szCs w:val="28"/>
              </w:rPr>
            </w:pPr>
          </w:p>
          <w:p w14:paraId="6FCD289E" w14:textId="77777777" w:rsidR="00153A45" w:rsidRPr="003D2F6D" w:rsidRDefault="00153A45" w:rsidP="006543FC">
            <w:pPr>
              <w:jc w:val="center"/>
              <w:rPr>
                <w:sz w:val="28"/>
                <w:szCs w:val="28"/>
              </w:rPr>
            </w:pPr>
          </w:p>
          <w:p w14:paraId="2C9C1E26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7C3D6F3E" w14:textId="77777777" w:rsidR="00153A45" w:rsidRPr="003D2F6D" w:rsidRDefault="00153A45" w:rsidP="006543FC">
            <w:pPr>
              <w:rPr>
                <w:sz w:val="28"/>
                <w:szCs w:val="28"/>
              </w:rPr>
            </w:pPr>
          </w:p>
          <w:p w14:paraId="5BE19CC0" w14:textId="77777777" w:rsidR="00153A45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mostra i filtri applicabili</w:t>
            </w:r>
          </w:p>
          <w:p w14:paraId="79475C12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41A41513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1EAF59E7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4818AEEF" w14:textId="5401E337" w:rsidR="00153A45" w:rsidRPr="003D2F6D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la mappa </w:t>
            </w:r>
            <w:r w:rsidR="00716165">
              <w:rPr>
                <w:sz w:val="28"/>
                <w:szCs w:val="28"/>
              </w:rPr>
              <w:t>vuota poiché i filtri applicati restituiscono nessuna corrispondenza</w:t>
            </w:r>
          </w:p>
        </w:tc>
      </w:tr>
      <w:tr w:rsidR="00153A45" w14:paraId="52299217" w14:textId="77777777" w:rsidTr="006543FC">
        <w:trPr>
          <w:trHeight w:val="558"/>
        </w:trPr>
        <w:tc>
          <w:tcPr>
            <w:tcW w:w="4814" w:type="dxa"/>
          </w:tcPr>
          <w:p w14:paraId="5DBDEAB5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59E21AC3" w14:textId="5C4DC548" w:rsidR="00153A45" w:rsidRPr="003D2F6D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il cittadino </w:t>
            </w:r>
            <w:r w:rsidR="00FF7FAC">
              <w:rPr>
                <w:sz w:val="28"/>
                <w:szCs w:val="28"/>
              </w:rPr>
              <w:t>ha effettuato l’UC_2</w:t>
            </w:r>
          </w:p>
        </w:tc>
      </w:tr>
      <w:tr w:rsidR="00153A45" w14:paraId="326AD74C" w14:textId="77777777" w:rsidTr="006543FC">
        <w:trPr>
          <w:trHeight w:val="566"/>
        </w:trPr>
        <w:tc>
          <w:tcPr>
            <w:tcW w:w="4814" w:type="dxa"/>
          </w:tcPr>
          <w:p w14:paraId="1FD661BC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7E7039EB" w14:textId="7B7830EF" w:rsidR="00153A45" w:rsidRPr="003D2F6D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finisce quando il cittadino visualizza la mappa </w:t>
            </w:r>
            <w:r w:rsidR="00716165">
              <w:rPr>
                <w:sz w:val="28"/>
                <w:szCs w:val="28"/>
              </w:rPr>
              <w:t>vuota</w:t>
            </w:r>
          </w:p>
        </w:tc>
      </w:tr>
      <w:tr w:rsidR="00153A45" w14:paraId="01DD22C8" w14:textId="77777777" w:rsidTr="006543FC">
        <w:trPr>
          <w:trHeight w:val="546"/>
        </w:trPr>
        <w:tc>
          <w:tcPr>
            <w:tcW w:w="4814" w:type="dxa"/>
          </w:tcPr>
          <w:p w14:paraId="47D239E1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4814" w:type="dxa"/>
            <w:gridSpan w:val="2"/>
          </w:tcPr>
          <w:p w14:paraId="67033A36" w14:textId="77777777" w:rsidR="00153A45" w:rsidRPr="003D2F6D" w:rsidRDefault="00153A45" w:rsidP="006543FC">
            <w:pPr>
              <w:rPr>
                <w:sz w:val="28"/>
                <w:szCs w:val="28"/>
              </w:rPr>
            </w:pPr>
          </w:p>
        </w:tc>
      </w:tr>
    </w:tbl>
    <w:p w14:paraId="56963AC0" w14:textId="02F20C22" w:rsidR="00E35BE5" w:rsidRDefault="00E35BE5" w:rsidP="00CB3329">
      <w:pPr>
        <w:rPr>
          <w:sz w:val="40"/>
          <w:szCs w:val="40"/>
        </w:rPr>
      </w:pPr>
    </w:p>
    <w:p w14:paraId="1AC8188B" w14:textId="09625C13" w:rsidR="00153A45" w:rsidRDefault="00153A45" w:rsidP="00CB3329">
      <w:pPr>
        <w:rPr>
          <w:sz w:val="40"/>
          <w:szCs w:val="40"/>
        </w:rPr>
      </w:pPr>
    </w:p>
    <w:p w14:paraId="1D730BA3" w14:textId="619231AC" w:rsidR="00153A45" w:rsidRDefault="00153A45" w:rsidP="00CB3329">
      <w:pPr>
        <w:rPr>
          <w:sz w:val="40"/>
          <w:szCs w:val="40"/>
        </w:rPr>
      </w:pPr>
    </w:p>
    <w:p w14:paraId="40887BEF" w14:textId="4F07619B" w:rsidR="00153A45" w:rsidRDefault="00153A45" w:rsidP="00CB3329">
      <w:pPr>
        <w:rPr>
          <w:sz w:val="40"/>
          <w:szCs w:val="40"/>
        </w:rPr>
      </w:pPr>
    </w:p>
    <w:p w14:paraId="693852B8" w14:textId="30CA4DC3" w:rsidR="00153A45" w:rsidRDefault="00153A45" w:rsidP="00CB3329">
      <w:pPr>
        <w:rPr>
          <w:sz w:val="40"/>
          <w:szCs w:val="40"/>
        </w:rPr>
      </w:pPr>
    </w:p>
    <w:p w14:paraId="5C16016A" w14:textId="53411599" w:rsidR="00153A45" w:rsidRDefault="00153A45" w:rsidP="00CB3329">
      <w:pPr>
        <w:rPr>
          <w:sz w:val="40"/>
          <w:szCs w:val="40"/>
        </w:rPr>
      </w:pPr>
    </w:p>
    <w:p w14:paraId="02E68379" w14:textId="604E7A38" w:rsidR="00153A45" w:rsidRDefault="00153A45" w:rsidP="00CB3329">
      <w:pPr>
        <w:rPr>
          <w:sz w:val="40"/>
          <w:szCs w:val="40"/>
        </w:rPr>
      </w:pPr>
    </w:p>
    <w:p w14:paraId="3DB39834" w14:textId="2DE2D5EA" w:rsidR="00153A45" w:rsidRDefault="00153A45" w:rsidP="00CB3329">
      <w:pPr>
        <w:rPr>
          <w:sz w:val="40"/>
          <w:szCs w:val="40"/>
        </w:rPr>
      </w:pPr>
    </w:p>
    <w:p w14:paraId="72352F5F" w14:textId="7D6746A5" w:rsidR="00153A45" w:rsidRDefault="00153A45" w:rsidP="00CB3329">
      <w:pPr>
        <w:rPr>
          <w:sz w:val="40"/>
          <w:szCs w:val="40"/>
        </w:rPr>
      </w:pPr>
    </w:p>
    <w:p w14:paraId="1B1C312D" w14:textId="239753A8" w:rsidR="00153A45" w:rsidRDefault="00153A45" w:rsidP="00CB3329">
      <w:pPr>
        <w:rPr>
          <w:sz w:val="40"/>
          <w:szCs w:val="40"/>
        </w:rPr>
      </w:pPr>
    </w:p>
    <w:p w14:paraId="7F71125E" w14:textId="77777777" w:rsidR="00153A45" w:rsidRDefault="00153A45" w:rsidP="00CB3329">
      <w:pPr>
        <w:rPr>
          <w:sz w:val="40"/>
          <w:szCs w:val="40"/>
        </w:rPr>
      </w:pPr>
    </w:p>
    <w:p w14:paraId="518AC090" w14:textId="530A284E" w:rsidR="00E35BE5" w:rsidRDefault="00E35BE5" w:rsidP="00CB3329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2406"/>
        <w:gridCol w:w="2405"/>
      </w:tblGrid>
      <w:tr w:rsidR="00E35BE5" w14:paraId="7F940EC1" w14:textId="77777777" w:rsidTr="006543FC">
        <w:trPr>
          <w:trHeight w:val="567"/>
        </w:trPr>
        <w:tc>
          <w:tcPr>
            <w:tcW w:w="4814" w:type="dxa"/>
          </w:tcPr>
          <w:p w14:paraId="258A5106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814" w:type="dxa"/>
            <w:gridSpan w:val="2"/>
          </w:tcPr>
          <w:p w14:paraId="46532A8C" w14:textId="6EE5968A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 w:rsidR="009204A0">
              <w:rPr>
                <w:sz w:val="28"/>
                <w:szCs w:val="28"/>
              </w:rPr>
              <w:t>3</w:t>
            </w:r>
          </w:p>
        </w:tc>
      </w:tr>
      <w:tr w:rsidR="00E35BE5" w14:paraId="41BD4FAE" w14:textId="77777777" w:rsidTr="006543FC">
        <w:trPr>
          <w:trHeight w:val="562"/>
        </w:trPr>
        <w:tc>
          <w:tcPr>
            <w:tcW w:w="4814" w:type="dxa"/>
          </w:tcPr>
          <w:p w14:paraId="6E06F068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41AE02" w14:textId="0E6797B7" w:rsidR="00E35BE5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Filtro geografico</w:t>
            </w:r>
          </w:p>
        </w:tc>
      </w:tr>
      <w:tr w:rsidR="00E35BE5" w14:paraId="6F6E6F8E" w14:textId="77777777" w:rsidTr="006543FC">
        <w:trPr>
          <w:trHeight w:val="556"/>
        </w:trPr>
        <w:tc>
          <w:tcPr>
            <w:tcW w:w="4814" w:type="dxa"/>
          </w:tcPr>
          <w:p w14:paraId="16A68E98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(Cittadino o Amministratore)</w:t>
            </w:r>
          </w:p>
        </w:tc>
        <w:tc>
          <w:tcPr>
            <w:tcW w:w="4814" w:type="dxa"/>
            <w:gridSpan w:val="2"/>
          </w:tcPr>
          <w:p w14:paraId="0EB92288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</w:tc>
      </w:tr>
      <w:tr w:rsidR="00E35BE5" w14:paraId="00F722D7" w14:textId="77777777" w:rsidTr="006543FC">
        <w:trPr>
          <w:trHeight w:val="550"/>
        </w:trPr>
        <w:tc>
          <w:tcPr>
            <w:tcW w:w="4814" w:type="dxa"/>
          </w:tcPr>
          <w:p w14:paraId="7ABA849B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7" w:type="dxa"/>
          </w:tcPr>
          <w:p w14:paraId="607E2F69" w14:textId="77777777" w:rsidR="00E35BE5" w:rsidRPr="003D2F6D" w:rsidRDefault="00E35BE5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  <w:p w14:paraId="63EDA7C8" w14:textId="77777777" w:rsidR="00E35BE5" w:rsidRPr="003D2F6D" w:rsidRDefault="00E35BE5" w:rsidP="006543FC">
            <w:pPr>
              <w:jc w:val="center"/>
              <w:rPr>
                <w:sz w:val="28"/>
                <w:szCs w:val="28"/>
              </w:rPr>
            </w:pPr>
          </w:p>
          <w:p w14:paraId="27CB3288" w14:textId="78CD1315" w:rsidR="00E35BE5" w:rsidRPr="003D2F6D" w:rsidRDefault="00E35BE5" w:rsidP="006543FC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95E47CD" w14:textId="77777777" w:rsidR="00E35BE5" w:rsidRPr="003D2F6D" w:rsidRDefault="00E35BE5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70F54662" w14:textId="77777777" w:rsidR="00E35BE5" w:rsidRPr="003D2F6D" w:rsidRDefault="00E35BE5" w:rsidP="006543FC">
            <w:pPr>
              <w:jc w:val="center"/>
              <w:rPr>
                <w:sz w:val="28"/>
                <w:szCs w:val="28"/>
              </w:rPr>
            </w:pPr>
          </w:p>
          <w:p w14:paraId="0C99FF50" w14:textId="77777777" w:rsidR="00E35BE5" w:rsidRPr="003D2F6D" w:rsidRDefault="00E35BE5" w:rsidP="006543FC">
            <w:pPr>
              <w:jc w:val="center"/>
              <w:rPr>
                <w:sz w:val="28"/>
                <w:szCs w:val="28"/>
              </w:rPr>
            </w:pPr>
          </w:p>
          <w:p w14:paraId="0AE44E26" w14:textId="0ED04E46" w:rsidR="00E35BE5" w:rsidRDefault="00E35BE5" w:rsidP="006543FC">
            <w:pPr>
              <w:rPr>
                <w:sz w:val="28"/>
                <w:szCs w:val="28"/>
              </w:rPr>
            </w:pPr>
          </w:p>
          <w:p w14:paraId="68579943" w14:textId="039F8446" w:rsidR="009204A0" w:rsidRDefault="009204A0" w:rsidP="006543FC">
            <w:pPr>
              <w:rPr>
                <w:sz w:val="28"/>
                <w:szCs w:val="28"/>
              </w:rPr>
            </w:pPr>
          </w:p>
          <w:p w14:paraId="726DFFB1" w14:textId="6E61FCA5" w:rsidR="00E35BE5" w:rsidRPr="003D2F6D" w:rsidRDefault="00E35BE5" w:rsidP="006543FC">
            <w:pPr>
              <w:rPr>
                <w:sz w:val="28"/>
                <w:szCs w:val="28"/>
              </w:rPr>
            </w:pPr>
          </w:p>
        </w:tc>
      </w:tr>
      <w:tr w:rsidR="00E35BE5" w14:paraId="6BC5D05B" w14:textId="77777777" w:rsidTr="006543FC">
        <w:trPr>
          <w:trHeight w:val="558"/>
        </w:trPr>
        <w:tc>
          <w:tcPr>
            <w:tcW w:w="4814" w:type="dxa"/>
          </w:tcPr>
          <w:p w14:paraId="24003732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37524FA2" w14:textId="4026350F" w:rsidR="00E35BE5" w:rsidRPr="003D2F6D" w:rsidRDefault="00E35BE5" w:rsidP="006543FC">
            <w:pPr>
              <w:rPr>
                <w:sz w:val="28"/>
                <w:szCs w:val="28"/>
              </w:rPr>
            </w:pPr>
          </w:p>
        </w:tc>
      </w:tr>
      <w:tr w:rsidR="00E35BE5" w14:paraId="29AEE9FB" w14:textId="77777777" w:rsidTr="006543FC">
        <w:trPr>
          <w:trHeight w:val="566"/>
        </w:trPr>
        <w:tc>
          <w:tcPr>
            <w:tcW w:w="4814" w:type="dxa"/>
          </w:tcPr>
          <w:p w14:paraId="1ED714C4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3C4477A6" w14:textId="160FE06F" w:rsidR="00E35BE5" w:rsidRPr="003D2F6D" w:rsidRDefault="00E35BE5" w:rsidP="006543FC">
            <w:pPr>
              <w:rPr>
                <w:sz w:val="28"/>
                <w:szCs w:val="28"/>
              </w:rPr>
            </w:pPr>
          </w:p>
        </w:tc>
      </w:tr>
      <w:tr w:rsidR="00E35BE5" w14:paraId="34313F1D" w14:textId="77777777" w:rsidTr="006543FC">
        <w:trPr>
          <w:trHeight w:val="546"/>
        </w:trPr>
        <w:tc>
          <w:tcPr>
            <w:tcW w:w="4814" w:type="dxa"/>
          </w:tcPr>
          <w:p w14:paraId="36531162" w14:textId="77777777" w:rsidR="00E35BE5" w:rsidRPr="003D2F6D" w:rsidRDefault="00E35BE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4814" w:type="dxa"/>
            <w:gridSpan w:val="2"/>
          </w:tcPr>
          <w:p w14:paraId="2BCEB638" w14:textId="77777777" w:rsidR="00E35BE5" w:rsidRPr="003D2F6D" w:rsidRDefault="00E35BE5" w:rsidP="006543FC">
            <w:pPr>
              <w:rPr>
                <w:sz w:val="28"/>
                <w:szCs w:val="28"/>
              </w:rPr>
            </w:pPr>
          </w:p>
        </w:tc>
      </w:tr>
    </w:tbl>
    <w:p w14:paraId="47B929ED" w14:textId="43607D95" w:rsidR="00E35BE5" w:rsidRDefault="00E35BE5" w:rsidP="00CB3329">
      <w:pPr>
        <w:rPr>
          <w:sz w:val="40"/>
          <w:szCs w:val="40"/>
        </w:rPr>
      </w:pPr>
    </w:p>
    <w:p w14:paraId="6ADE33AA" w14:textId="6970FA70" w:rsidR="009204A0" w:rsidRDefault="009204A0" w:rsidP="00CB3329">
      <w:pPr>
        <w:rPr>
          <w:sz w:val="40"/>
          <w:szCs w:val="40"/>
        </w:rPr>
      </w:pPr>
    </w:p>
    <w:p w14:paraId="2E449A4B" w14:textId="18DFEF8A" w:rsidR="009204A0" w:rsidRDefault="009204A0" w:rsidP="00CB3329">
      <w:pPr>
        <w:rPr>
          <w:sz w:val="40"/>
          <w:szCs w:val="40"/>
        </w:rPr>
      </w:pPr>
    </w:p>
    <w:p w14:paraId="61F52EC3" w14:textId="19D0F75B" w:rsidR="009204A0" w:rsidRDefault="009204A0" w:rsidP="00CB3329">
      <w:pPr>
        <w:rPr>
          <w:sz w:val="40"/>
          <w:szCs w:val="40"/>
        </w:rPr>
      </w:pPr>
    </w:p>
    <w:p w14:paraId="00AE1B6E" w14:textId="77777777" w:rsidR="00127F9E" w:rsidRDefault="00127F9E" w:rsidP="00CB3329">
      <w:pPr>
        <w:rPr>
          <w:sz w:val="40"/>
          <w:szCs w:val="40"/>
        </w:rPr>
      </w:pPr>
    </w:p>
    <w:p w14:paraId="7C64B2D4" w14:textId="27A18D98" w:rsidR="009204A0" w:rsidRDefault="009204A0" w:rsidP="00CB3329">
      <w:pPr>
        <w:rPr>
          <w:sz w:val="40"/>
          <w:szCs w:val="40"/>
        </w:rPr>
      </w:pPr>
    </w:p>
    <w:p w14:paraId="7BC1B8A3" w14:textId="51D53CCD" w:rsidR="00BB728B" w:rsidRDefault="00BB728B" w:rsidP="00CB3329">
      <w:pPr>
        <w:rPr>
          <w:sz w:val="40"/>
          <w:szCs w:val="40"/>
        </w:rPr>
      </w:pPr>
    </w:p>
    <w:p w14:paraId="7C8A5A69" w14:textId="62BB7B75" w:rsidR="00BB728B" w:rsidRDefault="00BB728B" w:rsidP="00CB3329">
      <w:pPr>
        <w:rPr>
          <w:sz w:val="40"/>
          <w:szCs w:val="40"/>
        </w:rPr>
      </w:pPr>
    </w:p>
    <w:p w14:paraId="4D7C2785" w14:textId="2F05085D" w:rsidR="00BB728B" w:rsidRDefault="00BB728B" w:rsidP="00CB3329">
      <w:pPr>
        <w:rPr>
          <w:sz w:val="40"/>
          <w:szCs w:val="40"/>
        </w:rPr>
      </w:pPr>
    </w:p>
    <w:p w14:paraId="6F1E929A" w14:textId="02EB0E58" w:rsidR="00BB728B" w:rsidRDefault="00BB728B" w:rsidP="00CB3329">
      <w:pPr>
        <w:rPr>
          <w:sz w:val="40"/>
          <w:szCs w:val="40"/>
        </w:rPr>
      </w:pPr>
    </w:p>
    <w:p w14:paraId="0E91E4C5" w14:textId="0E01FFC9" w:rsidR="00BB728B" w:rsidRDefault="00BB728B" w:rsidP="00CB3329">
      <w:pPr>
        <w:rPr>
          <w:sz w:val="40"/>
          <w:szCs w:val="40"/>
        </w:rPr>
      </w:pPr>
    </w:p>
    <w:p w14:paraId="7DBE7E8F" w14:textId="100A2B2A" w:rsidR="00BB728B" w:rsidRDefault="00BB728B" w:rsidP="00CB3329">
      <w:pPr>
        <w:rPr>
          <w:sz w:val="40"/>
          <w:szCs w:val="40"/>
        </w:rPr>
      </w:pPr>
    </w:p>
    <w:p w14:paraId="71269D6E" w14:textId="7172877C" w:rsidR="00BB728B" w:rsidRDefault="00BB728B" w:rsidP="00CB3329">
      <w:pPr>
        <w:rPr>
          <w:sz w:val="40"/>
          <w:szCs w:val="40"/>
        </w:rPr>
      </w:pPr>
    </w:p>
    <w:p w14:paraId="51C48A12" w14:textId="77777777" w:rsidR="00BB728B" w:rsidRDefault="00BB728B" w:rsidP="00CB3329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2406"/>
        <w:gridCol w:w="2406"/>
      </w:tblGrid>
      <w:tr w:rsidR="009204A0" w14:paraId="36433878" w14:textId="77777777" w:rsidTr="006543FC">
        <w:trPr>
          <w:trHeight w:val="567"/>
        </w:trPr>
        <w:tc>
          <w:tcPr>
            <w:tcW w:w="4814" w:type="dxa"/>
          </w:tcPr>
          <w:p w14:paraId="173677FC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1FA5CA01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4</w:t>
            </w:r>
          </w:p>
        </w:tc>
      </w:tr>
      <w:tr w:rsidR="009204A0" w14:paraId="3E0845AD" w14:textId="77777777" w:rsidTr="006543FC">
        <w:trPr>
          <w:trHeight w:val="562"/>
        </w:trPr>
        <w:tc>
          <w:tcPr>
            <w:tcW w:w="4814" w:type="dxa"/>
          </w:tcPr>
          <w:p w14:paraId="4BDA1E99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9D4A69B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leggenda fenomeni critici</w:t>
            </w:r>
          </w:p>
        </w:tc>
      </w:tr>
      <w:tr w:rsidR="009204A0" w14:paraId="610FC94A" w14:textId="77777777" w:rsidTr="006543FC">
        <w:trPr>
          <w:trHeight w:val="556"/>
        </w:trPr>
        <w:tc>
          <w:tcPr>
            <w:tcW w:w="4814" w:type="dxa"/>
          </w:tcPr>
          <w:p w14:paraId="5E65CE9E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(Cittadino o Amministratore)</w:t>
            </w:r>
          </w:p>
        </w:tc>
        <w:tc>
          <w:tcPr>
            <w:tcW w:w="4814" w:type="dxa"/>
            <w:gridSpan w:val="2"/>
          </w:tcPr>
          <w:p w14:paraId="02B47C43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</w:tc>
      </w:tr>
      <w:tr w:rsidR="009204A0" w14:paraId="0285BC80" w14:textId="77777777" w:rsidTr="006543FC">
        <w:trPr>
          <w:trHeight w:val="550"/>
        </w:trPr>
        <w:tc>
          <w:tcPr>
            <w:tcW w:w="4814" w:type="dxa"/>
          </w:tcPr>
          <w:p w14:paraId="35AA0982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7" w:type="dxa"/>
          </w:tcPr>
          <w:p w14:paraId="573B80BD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Cittadino</w:t>
            </w:r>
          </w:p>
          <w:p w14:paraId="20C6BB90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</w:p>
          <w:p w14:paraId="0316422E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cittadino clicca sul pulsante “Visualizza leggenda fenomeni critici”</w:t>
            </w:r>
          </w:p>
          <w:p w14:paraId="07F5A167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07" w:type="dxa"/>
          </w:tcPr>
          <w:p w14:paraId="753D92DB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5637D35C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</w:p>
          <w:p w14:paraId="36B44C0F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</w:p>
          <w:p w14:paraId="3DD6BAE9" w14:textId="77777777" w:rsidR="009204A0" w:rsidRDefault="009204A0" w:rsidP="006543FC">
            <w:pPr>
              <w:rPr>
                <w:sz w:val="28"/>
                <w:szCs w:val="28"/>
              </w:rPr>
            </w:pPr>
          </w:p>
          <w:p w14:paraId="71CD3FDA" w14:textId="77777777" w:rsidR="009204A0" w:rsidRDefault="009204A0" w:rsidP="006543FC">
            <w:pPr>
              <w:rPr>
                <w:sz w:val="28"/>
                <w:szCs w:val="28"/>
              </w:rPr>
            </w:pPr>
          </w:p>
          <w:p w14:paraId="6A178BC6" w14:textId="77777777" w:rsidR="009204A0" w:rsidRDefault="009204A0" w:rsidP="006543FC">
            <w:pPr>
              <w:rPr>
                <w:sz w:val="28"/>
                <w:szCs w:val="28"/>
              </w:rPr>
            </w:pPr>
          </w:p>
          <w:p w14:paraId="245A1541" w14:textId="77777777" w:rsidR="009204A0" w:rsidRPr="003D2F6D" w:rsidRDefault="009204A0" w:rsidP="006543FC">
            <w:pPr>
              <w:rPr>
                <w:sz w:val="28"/>
                <w:szCs w:val="28"/>
              </w:rPr>
            </w:pPr>
          </w:p>
          <w:p w14:paraId="2EEE2ECA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mostra la leggenda dei fenomeni critici</w:t>
            </w:r>
          </w:p>
        </w:tc>
      </w:tr>
      <w:tr w:rsidR="009204A0" w14:paraId="1AFAA1CE" w14:textId="77777777" w:rsidTr="006543FC">
        <w:trPr>
          <w:trHeight w:val="558"/>
        </w:trPr>
        <w:tc>
          <w:tcPr>
            <w:tcW w:w="4814" w:type="dxa"/>
          </w:tcPr>
          <w:p w14:paraId="5F9D280E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B168BB6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comincia quando il cittadino si trova sulla mappa</w:t>
            </w:r>
          </w:p>
        </w:tc>
      </w:tr>
      <w:tr w:rsidR="009204A0" w14:paraId="2684A618" w14:textId="77777777" w:rsidTr="006543FC">
        <w:trPr>
          <w:trHeight w:val="566"/>
        </w:trPr>
        <w:tc>
          <w:tcPr>
            <w:tcW w:w="4814" w:type="dxa"/>
          </w:tcPr>
          <w:p w14:paraId="1C1E29C4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C34F415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finisce quando il cittadino visualizza la leggenda dei fenomeni critici</w:t>
            </w:r>
          </w:p>
        </w:tc>
      </w:tr>
      <w:tr w:rsidR="009204A0" w14:paraId="05D1240B" w14:textId="77777777" w:rsidTr="006543FC">
        <w:trPr>
          <w:trHeight w:val="546"/>
        </w:trPr>
        <w:tc>
          <w:tcPr>
            <w:tcW w:w="4814" w:type="dxa"/>
          </w:tcPr>
          <w:p w14:paraId="49E49FBD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4814" w:type="dxa"/>
            <w:gridSpan w:val="2"/>
          </w:tcPr>
          <w:p w14:paraId="62D0F844" w14:textId="77777777" w:rsidR="009204A0" w:rsidRPr="003D2F6D" w:rsidRDefault="009204A0" w:rsidP="006543FC">
            <w:pPr>
              <w:rPr>
                <w:sz w:val="28"/>
                <w:szCs w:val="28"/>
              </w:rPr>
            </w:pPr>
          </w:p>
        </w:tc>
      </w:tr>
    </w:tbl>
    <w:p w14:paraId="58462CED" w14:textId="77777777" w:rsidR="009204A0" w:rsidRPr="00CB3329" w:rsidRDefault="009204A0" w:rsidP="00CB3329">
      <w:pPr>
        <w:rPr>
          <w:sz w:val="40"/>
          <w:szCs w:val="40"/>
        </w:rPr>
      </w:pPr>
    </w:p>
    <w:sectPr w:rsidR="009204A0" w:rsidRPr="00CB3329" w:rsidSect="00410C6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7BCF"/>
    <w:multiLevelType w:val="hybridMultilevel"/>
    <w:tmpl w:val="019E50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566F"/>
    <w:multiLevelType w:val="hybridMultilevel"/>
    <w:tmpl w:val="42E0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86407"/>
    <w:multiLevelType w:val="hybridMultilevel"/>
    <w:tmpl w:val="6F801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B0087"/>
    <w:multiLevelType w:val="hybridMultilevel"/>
    <w:tmpl w:val="AEF464DA"/>
    <w:lvl w:ilvl="0" w:tplc="0410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72F8733A"/>
    <w:multiLevelType w:val="hybridMultilevel"/>
    <w:tmpl w:val="8CAAE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29"/>
    <w:rsid w:val="00025CE5"/>
    <w:rsid w:val="00071D00"/>
    <w:rsid w:val="000F5C94"/>
    <w:rsid w:val="00127F9E"/>
    <w:rsid w:val="00145C87"/>
    <w:rsid w:val="00153A45"/>
    <w:rsid w:val="001B6060"/>
    <w:rsid w:val="001C673A"/>
    <w:rsid w:val="00201A6B"/>
    <w:rsid w:val="00222E5B"/>
    <w:rsid w:val="002D412D"/>
    <w:rsid w:val="00361D13"/>
    <w:rsid w:val="00371F6D"/>
    <w:rsid w:val="00387392"/>
    <w:rsid w:val="003B08EF"/>
    <w:rsid w:val="003B3738"/>
    <w:rsid w:val="003D2F6D"/>
    <w:rsid w:val="00407D47"/>
    <w:rsid w:val="00410C60"/>
    <w:rsid w:val="00457111"/>
    <w:rsid w:val="004724F2"/>
    <w:rsid w:val="004A7AF9"/>
    <w:rsid w:val="00535BFE"/>
    <w:rsid w:val="005969E0"/>
    <w:rsid w:val="00606041"/>
    <w:rsid w:val="00631A55"/>
    <w:rsid w:val="006F45F4"/>
    <w:rsid w:val="00700177"/>
    <w:rsid w:val="00716165"/>
    <w:rsid w:val="00741440"/>
    <w:rsid w:val="007D6642"/>
    <w:rsid w:val="007E0F54"/>
    <w:rsid w:val="008207C0"/>
    <w:rsid w:val="00836595"/>
    <w:rsid w:val="008A122C"/>
    <w:rsid w:val="008A4DE5"/>
    <w:rsid w:val="009204A0"/>
    <w:rsid w:val="0099481A"/>
    <w:rsid w:val="00A069B9"/>
    <w:rsid w:val="00B97FEC"/>
    <w:rsid w:val="00BB728B"/>
    <w:rsid w:val="00C45C5E"/>
    <w:rsid w:val="00CA7025"/>
    <w:rsid w:val="00CB3329"/>
    <w:rsid w:val="00D63904"/>
    <w:rsid w:val="00DF6170"/>
    <w:rsid w:val="00E35BE5"/>
    <w:rsid w:val="00F0776B"/>
    <w:rsid w:val="00F10438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0CCBE"/>
  <w15:chartTrackingRefBased/>
  <w15:docId w15:val="{5E8120ED-F306-AE4A-A918-2C3C4774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2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24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B3329"/>
  </w:style>
  <w:style w:type="paragraph" w:styleId="Paragrafoelenco">
    <w:name w:val="List Paragraph"/>
    <w:basedOn w:val="Normale"/>
    <w:uiPriority w:val="34"/>
    <w:qFormat/>
    <w:rsid w:val="004724F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72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72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3D2F6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11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15</cp:revision>
  <dcterms:created xsi:type="dcterms:W3CDTF">2021-11-17T18:04:00Z</dcterms:created>
  <dcterms:modified xsi:type="dcterms:W3CDTF">2022-03-03T12:37:00Z</dcterms:modified>
</cp:coreProperties>
</file>