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E7D" w:rsidRDefault="001D5AD8" w:rsidP="008B7D8C">
      <w:proofErr w:type="gramStart"/>
      <w:r>
        <w:t>1</w:t>
      </w:r>
      <w:proofErr w:type="gramEnd"/>
      <w:r>
        <w:t>) Dados os elementos [87, 6, 3, 5, 1, 9, 42, 43, 57, 71</w:t>
      </w:r>
      <w:r w:rsidR="00B92F93">
        <w:t>, 23,21, 98</w:t>
      </w:r>
      <w:r>
        <w:t xml:space="preserve">]   simule o procedimento de inserção no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 cada um dos valores,  considerando o método de ordenação </w:t>
      </w:r>
      <w:r w:rsidR="00A3134A">
        <w:t xml:space="preserve">pelo </w:t>
      </w:r>
      <w:proofErr w:type="spellStart"/>
      <w:r>
        <w:t>Heap</w:t>
      </w:r>
      <w:proofErr w:type="spellEnd"/>
      <w:r>
        <w:t xml:space="preserve"> Máximo.</w:t>
      </w:r>
    </w:p>
    <w:p w:rsidR="001D5AD8" w:rsidRDefault="001D5AD8" w:rsidP="001D5AD8">
      <w:proofErr w:type="gramStart"/>
      <w:r>
        <w:t>2</w:t>
      </w:r>
      <w:proofErr w:type="gramEnd"/>
      <w:r>
        <w:t>) Dados os eleme</w:t>
      </w:r>
      <w:bookmarkStart w:id="0" w:name="_GoBack"/>
      <w:bookmarkEnd w:id="0"/>
      <w:r>
        <w:t>ntos [</w:t>
      </w:r>
      <w:r w:rsidR="00B92F93">
        <w:t>87, 6, 3, 5, 1, 9, 42, 43, 57, 71</w:t>
      </w:r>
      <w:r w:rsidR="00B92F93">
        <w:t>, 23, 21, 98</w:t>
      </w:r>
      <w:r>
        <w:t xml:space="preserve">]   simule o procedimento de inserção no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de cada um dos valores,  considerando o método de ordenação </w:t>
      </w:r>
      <w:r w:rsidR="00A3134A">
        <w:t xml:space="preserve">pelo </w:t>
      </w:r>
      <w:proofErr w:type="spellStart"/>
      <w:r>
        <w:t>Heap</w:t>
      </w:r>
      <w:proofErr w:type="spellEnd"/>
      <w:r>
        <w:t xml:space="preserve"> Mínimo.</w:t>
      </w:r>
    </w:p>
    <w:p w:rsidR="001D5AD8" w:rsidRDefault="001D5AD8" w:rsidP="001D5AD8">
      <w:proofErr w:type="gramStart"/>
      <w:r>
        <w:t>3</w:t>
      </w:r>
      <w:proofErr w:type="gramEnd"/>
      <w:r>
        <w:t>) Considerando a resolução apresentada no Ex</w:t>
      </w:r>
      <w:r w:rsidR="00B92F93">
        <w:t>ercício 1, simule a remoção de 5</w:t>
      </w:r>
      <w:r>
        <w:t xml:space="preserve"> elementos do </w:t>
      </w:r>
      <w:proofErr w:type="spellStart"/>
      <w:r>
        <w:t>Heap</w:t>
      </w:r>
      <w:proofErr w:type="spellEnd"/>
      <w:r>
        <w:t>, considerando que o processo de retirada de elementos ocorre a partir da raiz.</w:t>
      </w:r>
      <w:r w:rsidR="00B92F93">
        <w:t xml:space="preserve"> </w:t>
      </w:r>
    </w:p>
    <w:p w:rsidR="00361500" w:rsidRDefault="001D5AD8" w:rsidP="001D5AD8">
      <w:proofErr w:type="gramStart"/>
      <w:r>
        <w:t>4</w:t>
      </w:r>
      <w:proofErr w:type="gramEnd"/>
      <w:r>
        <w:t>) Considerando a resolução apresentada no Ex</w:t>
      </w:r>
      <w:r w:rsidR="00B92F93">
        <w:t>ercício 2, simule a remoção de 5</w:t>
      </w:r>
      <w:r>
        <w:t xml:space="preserve"> elementos do </w:t>
      </w:r>
      <w:proofErr w:type="spellStart"/>
      <w:r>
        <w:t>Heap</w:t>
      </w:r>
      <w:proofErr w:type="spellEnd"/>
      <w:r>
        <w:t>, considerando que o processo de retirada de elementos ocorre a partir da raiz</w:t>
      </w:r>
      <w:r w:rsidR="00361500">
        <w:t>.</w:t>
      </w:r>
    </w:p>
    <w:p w:rsidR="001D5AD8" w:rsidRDefault="001D5AD8" w:rsidP="001D5AD8">
      <w:proofErr w:type="gramStart"/>
      <w:r>
        <w:t>5</w:t>
      </w:r>
      <w:proofErr w:type="gramEnd"/>
      <w:r>
        <w:t xml:space="preserve">) Realize a implementação completa do </w:t>
      </w:r>
      <w:proofErr w:type="spellStart"/>
      <w:r>
        <w:t>Algorítmo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</w:t>
      </w:r>
      <w:r w:rsidR="00B92F93">
        <w:t xml:space="preserve">onsiderando os Exercícios 1 e 2, tanto para o </w:t>
      </w:r>
      <w:proofErr w:type="spellStart"/>
      <w:r w:rsidR="00B92F93">
        <w:t>Heap</w:t>
      </w:r>
      <w:proofErr w:type="spellEnd"/>
      <w:r w:rsidR="00B92F93">
        <w:t xml:space="preserve"> Máximo quanto para o </w:t>
      </w:r>
      <w:proofErr w:type="spellStart"/>
      <w:r w:rsidR="00B92F93">
        <w:t>Heap</w:t>
      </w:r>
      <w:proofErr w:type="spellEnd"/>
      <w:r w:rsidR="00B92F93">
        <w:t xml:space="preserve"> Mínimo.</w:t>
      </w:r>
    </w:p>
    <w:p w:rsidR="001D5AD8" w:rsidRDefault="00992640" w:rsidP="001D5AD8">
      <w:proofErr w:type="gramStart"/>
      <w:r>
        <w:t>6</w:t>
      </w:r>
      <w:proofErr w:type="gramEnd"/>
      <w:r>
        <w:t xml:space="preserve">) </w:t>
      </w:r>
      <w:r w:rsidR="00FF1B2F">
        <w:t>Explique a dife</w:t>
      </w:r>
      <w:r w:rsidR="00275A21">
        <w:t>rença entre uma árvore binária b</w:t>
      </w:r>
      <w:r w:rsidR="00FF1B2F">
        <w:t xml:space="preserve">alanceada e uma árvore binária não balanceada </w:t>
      </w:r>
      <w:r w:rsidR="000C3CED">
        <w:t>e apresente a diferença com exemplos de uma árvore AVL para uma árvore Binaria.</w:t>
      </w:r>
    </w:p>
    <w:p w:rsidR="00B92F93" w:rsidRDefault="00140B36">
      <w:proofErr w:type="gramStart"/>
      <w:r>
        <w:t>7</w:t>
      </w:r>
      <w:proofErr w:type="gramEnd"/>
      <w:r>
        <w:t>) Demonstre o procedimento completo de inserção em uma árvore binária para o seguinte conjunto de dado</w:t>
      </w:r>
      <w:r w:rsidR="004C00BE">
        <w:t>s</w:t>
      </w:r>
      <w:r>
        <w:t xml:space="preserve"> [80, 52, 81, 63, 78, 79, 80, 65, 33, 32, 46, 78, 99].  Descreva se a árvore</w:t>
      </w:r>
      <w:r w:rsidR="00B92F93">
        <w:t xml:space="preserve"> é balanceada ou não balanceada. </w:t>
      </w:r>
    </w:p>
    <w:p w:rsidR="00045879" w:rsidRDefault="00045879">
      <w:proofErr w:type="gramStart"/>
      <w:r>
        <w:t>8</w:t>
      </w:r>
      <w:proofErr w:type="gramEnd"/>
      <w:r>
        <w:t xml:space="preserve">) Demonstre cada um dos passos do percurso em </w:t>
      </w:r>
      <w:proofErr w:type="spellStart"/>
      <w:r>
        <w:t>pré</w:t>
      </w:r>
      <w:proofErr w:type="spellEnd"/>
      <w:r>
        <w:t xml:space="preserve"> ordem, em ordem e pós ordem para o Exercício 7.</w:t>
      </w:r>
      <w:r w:rsidR="00B92F93">
        <w:t xml:space="preserve"> </w:t>
      </w:r>
    </w:p>
    <w:p w:rsidR="00045879" w:rsidRDefault="00045879">
      <w:proofErr w:type="gramStart"/>
      <w:r>
        <w:t>9</w:t>
      </w:r>
      <w:proofErr w:type="gramEnd"/>
      <w:r>
        <w:t>) Dado o exercício 7 demonstre o procedimento de remoção de cada um dos seguintes elementos da árvore, respectivamente, 99</w:t>
      </w:r>
      <w:r w:rsidR="00B92F93">
        <w:t xml:space="preserve">, </w:t>
      </w:r>
      <w:r>
        <w:t xml:space="preserve">78, </w:t>
      </w:r>
      <w:r w:rsidR="00361500">
        <w:t>32, 81</w:t>
      </w:r>
      <w:r>
        <w:t>, 33</w:t>
      </w:r>
      <w:r w:rsidR="00361500">
        <w:t xml:space="preserve">. </w:t>
      </w:r>
      <w:r>
        <w:t xml:space="preserve"> Descreva se a árvore</w:t>
      </w:r>
      <w:r w:rsidR="00361500">
        <w:t xml:space="preserve"> é balanceada ou não balanceada.</w:t>
      </w:r>
    </w:p>
    <w:p w:rsidR="00045879" w:rsidRDefault="00045879">
      <w:proofErr w:type="gramStart"/>
      <w:r>
        <w:t>10)</w:t>
      </w:r>
      <w:proofErr w:type="gramEnd"/>
      <w:r>
        <w:t xml:space="preserve"> Demonstre cada um dos passos do percurso em </w:t>
      </w:r>
      <w:proofErr w:type="spellStart"/>
      <w:r>
        <w:t>pré</w:t>
      </w:r>
      <w:proofErr w:type="spellEnd"/>
      <w:r>
        <w:t xml:space="preserve"> ordem, em ordem e pós ordem para o Exercício 9.</w:t>
      </w:r>
    </w:p>
    <w:p w:rsidR="00045879" w:rsidRDefault="00045879">
      <w:proofErr w:type="gramStart"/>
      <w:r>
        <w:t>11)</w:t>
      </w:r>
      <w:proofErr w:type="gramEnd"/>
      <w:r>
        <w:t xml:space="preserve"> Realize a implementação de uma árvore binária </w:t>
      </w:r>
      <w:r w:rsidR="00CD3608">
        <w:t xml:space="preserve">de alocação dinâmica de memória que receba valores inteiros </w:t>
      </w:r>
      <w:r>
        <w:t xml:space="preserve">para inclusão e remoção e apresente cada um de seus elementos nos percursos em </w:t>
      </w:r>
      <w:proofErr w:type="spellStart"/>
      <w:r>
        <w:t>pré</w:t>
      </w:r>
      <w:proofErr w:type="spellEnd"/>
      <w:r>
        <w:t xml:space="preserve"> ordem,</w:t>
      </w:r>
      <w:r w:rsidR="00CD3608">
        <w:t xml:space="preserve"> em ordem e pós ordem.</w:t>
      </w:r>
    </w:p>
    <w:p w:rsidR="00A3134A" w:rsidRDefault="00CD3608">
      <w:proofErr w:type="gramStart"/>
      <w:r>
        <w:t>12)</w:t>
      </w:r>
      <w:proofErr w:type="gramEnd"/>
      <w:r>
        <w:t xml:space="preserve"> Dado o Exercício 11, implemente 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incluindo o método de </w:t>
      </w:r>
      <w:proofErr w:type="spellStart"/>
      <w:r>
        <w:t>Particionamento</w:t>
      </w:r>
      <w:proofErr w:type="spellEnd"/>
      <w:r w:rsidR="00A3134A">
        <w:t xml:space="preserve"> para o percurso </w:t>
      </w:r>
      <w:proofErr w:type="spellStart"/>
      <w:r w:rsidR="00A3134A">
        <w:t>pré</w:t>
      </w:r>
      <w:proofErr w:type="spellEnd"/>
      <w:r w:rsidR="00A3134A">
        <w:t xml:space="preserve"> ordem.</w:t>
      </w:r>
    </w:p>
    <w:p w:rsidR="00CD3608" w:rsidRDefault="00CD3608">
      <w:proofErr w:type="gramStart"/>
      <w:r>
        <w:t>13)</w:t>
      </w:r>
      <w:proofErr w:type="gramEnd"/>
      <w:r>
        <w:t xml:space="preserve"> Dado o Exercício 11, implemente o algoritmo Merge </w:t>
      </w:r>
      <w:proofErr w:type="spellStart"/>
      <w:r>
        <w:t>Sort</w:t>
      </w:r>
      <w:proofErr w:type="spellEnd"/>
      <w:r>
        <w:t>, incluindo o método de Intercalação</w:t>
      </w:r>
      <w:r w:rsidR="00A3134A">
        <w:t xml:space="preserve"> para o percurso pós ordem.</w:t>
      </w:r>
    </w:p>
    <w:p w:rsidR="00361500" w:rsidRDefault="004B7203" w:rsidP="00361500">
      <w:proofErr w:type="gramStart"/>
      <w:r>
        <w:t>14</w:t>
      </w:r>
      <w:r w:rsidR="00361500">
        <w:t>)</w:t>
      </w:r>
      <w:proofErr w:type="gramEnd"/>
      <w:r w:rsidR="00361500">
        <w:t xml:space="preserve"> Realize a implementação do algoritmo de Busca em Largura em um grafo que explore cada um de seus vértices, garantindo que nenhum vértice do grafo será visitado mais do que uma vez.</w:t>
      </w:r>
    </w:p>
    <w:p w:rsidR="00361500" w:rsidRDefault="004B7203" w:rsidP="00361500">
      <w:proofErr w:type="gramStart"/>
      <w:r>
        <w:lastRenderedPageBreak/>
        <w:t>15</w:t>
      </w:r>
      <w:r w:rsidR="00361500">
        <w:t>)</w:t>
      </w:r>
      <w:proofErr w:type="gramEnd"/>
      <w:r w:rsidR="00361500">
        <w:t xml:space="preserve"> Realize a implementação do algoritmo de Busca em Profundidade em um grafo que explore cada um dos vértices vizinhos a partir da escolha de um vértice arbitrário, também denominado como raiz, dentro da estrutura do grafo criada</w:t>
      </w:r>
    </w:p>
    <w:p w:rsidR="00973785" w:rsidRDefault="00973785" w:rsidP="008B7D8C"/>
    <w:p w:rsidR="00B03E7D" w:rsidRDefault="004B7203" w:rsidP="008B7D8C">
      <w:proofErr w:type="gramStart"/>
      <w:r>
        <w:t>16</w:t>
      </w:r>
      <w:r w:rsidR="00973785">
        <w:t>)</w:t>
      </w:r>
      <w:proofErr w:type="gramEnd"/>
      <w:r w:rsidR="00973785">
        <w:t xml:space="preserve"> Resolva cada uma das questões dissertativas e de múltipla escolha abaixo:</w:t>
      </w:r>
    </w:p>
    <w:p w:rsidR="00FB37D8" w:rsidRDefault="00973785" w:rsidP="008B7D8C">
      <w:r>
        <w:rPr>
          <w:noProof/>
          <w:lang w:eastAsia="pt-BR"/>
        </w:rPr>
        <w:drawing>
          <wp:inline distT="0" distB="0" distL="0" distR="0" wp14:anchorId="0517C5EA" wp14:editId="7C105F5F">
            <wp:extent cx="5397404" cy="3830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57103BA" wp14:editId="4BA8C159">
            <wp:extent cx="5388628" cy="265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E7D">
        <w:br w:type="page"/>
      </w:r>
      <w:r w:rsidR="008B7D8C">
        <w:rPr>
          <w:noProof/>
          <w:lang w:eastAsia="pt-BR"/>
        </w:rPr>
        <w:lastRenderedPageBreak/>
        <w:drawing>
          <wp:inline distT="0" distB="0" distL="0" distR="0" wp14:anchorId="75764FF0" wp14:editId="089F8A07">
            <wp:extent cx="5400040" cy="1083307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4A" w:rsidRDefault="00A3134A" w:rsidP="008B7D8C"/>
    <w:p w:rsidR="00FB37D8" w:rsidRDefault="00FB37D8" w:rsidP="008B7D8C">
      <w:r>
        <w:rPr>
          <w:noProof/>
          <w:lang w:eastAsia="pt-BR"/>
        </w:rPr>
        <w:drawing>
          <wp:inline distT="0" distB="0" distL="0" distR="0" wp14:anchorId="33691247" wp14:editId="10F47FDA">
            <wp:extent cx="5400040" cy="22136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D8" w:rsidRDefault="00FB37D8" w:rsidP="008B7D8C">
      <w:r>
        <w:rPr>
          <w:noProof/>
          <w:lang w:eastAsia="pt-BR"/>
        </w:rPr>
        <w:drawing>
          <wp:inline distT="0" distB="0" distL="0" distR="0" wp14:anchorId="28FF65F1" wp14:editId="68F69941">
            <wp:extent cx="5400040" cy="3851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D8" w:rsidRDefault="00FB37D8" w:rsidP="008B7D8C">
      <w:r>
        <w:rPr>
          <w:noProof/>
          <w:lang w:eastAsia="pt-BR"/>
        </w:rPr>
        <w:drawing>
          <wp:inline distT="0" distB="0" distL="0" distR="0" wp14:anchorId="466514B3" wp14:editId="2ED7FD61">
            <wp:extent cx="381000" cy="2476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D8" w:rsidRDefault="00FB37D8" w:rsidP="008B7D8C"/>
    <w:p w:rsidR="0005616F" w:rsidRDefault="0005616F" w:rsidP="008B7D8C"/>
    <w:p w:rsidR="0005616F" w:rsidRDefault="0005616F" w:rsidP="008B7D8C"/>
    <w:p w:rsidR="00C07309" w:rsidRDefault="00C07309" w:rsidP="008B7D8C">
      <w:r>
        <w:rPr>
          <w:noProof/>
          <w:lang w:eastAsia="pt-BR"/>
        </w:rPr>
        <w:drawing>
          <wp:inline distT="0" distB="0" distL="0" distR="0" wp14:anchorId="52EA111C" wp14:editId="13600B77">
            <wp:extent cx="3467100" cy="3857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8AD814A" wp14:editId="7345C0D5">
            <wp:extent cx="3486150" cy="39433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09" w:rsidRDefault="00C07309" w:rsidP="008B7D8C"/>
    <w:p w:rsidR="00C07309" w:rsidRDefault="00C07309" w:rsidP="008B7D8C">
      <w:r>
        <w:rPr>
          <w:noProof/>
          <w:lang w:eastAsia="pt-BR"/>
        </w:rPr>
        <w:lastRenderedPageBreak/>
        <w:drawing>
          <wp:inline distT="0" distB="0" distL="0" distR="0" wp14:anchorId="49A5FE44" wp14:editId="3FF654BF">
            <wp:extent cx="3543300" cy="44291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309" w:rsidRDefault="00C07309" w:rsidP="008B7D8C"/>
    <w:p w:rsidR="0005616F" w:rsidRDefault="0005616F" w:rsidP="008B7D8C">
      <w:r>
        <w:rPr>
          <w:noProof/>
          <w:lang w:eastAsia="pt-BR"/>
        </w:rPr>
        <w:drawing>
          <wp:inline distT="0" distB="0" distL="0" distR="0" wp14:anchorId="2B1AF9B4" wp14:editId="44EA4A2E">
            <wp:extent cx="5400040" cy="2324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32" w:rsidRDefault="002F2D32" w:rsidP="008B7D8C"/>
    <w:p w:rsidR="002F2D32" w:rsidRDefault="00E26039" w:rsidP="008B7D8C">
      <w:r>
        <w:rPr>
          <w:noProof/>
          <w:lang w:eastAsia="pt-BR"/>
        </w:rPr>
        <w:lastRenderedPageBreak/>
        <w:drawing>
          <wp:inline distT="0" distB="0" distL="0" distR="0" wp14:anchorId="32D5170E" wp14:editId="73732E10">
            <wp:extent cx="5400040" cy="3179046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32" w:rsidRPr="008B7D8C" w:rsidRDefault="00D43738" w:rsidP="008B7D8C">
      <w:r>
        <w:rPr>
          <w:noProof/>
          <w:lang w:eastAsia="pt-BR"/>
        </w:rPr>
        <w:drawing>
          <wp:inline distT="0" distB="0" distL="0" distR="0" wp14:anchorId="7C8A2150" wp14:editId="3F2C12E0">
            <wp:extent cx="5400040" cy="26725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32" w:rsidRPr="008B7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D8C"/>
    <w:rsid w:val="00000D7A"/>
    <w:rsid w:val="00045879"/>
    <w:rsid w:val="0005616F"/>
    <w:rsid w:val="000C3CED"/>
    <w:rsid w:val="00140B36"/>
    <w:rsid w:val="001D5AD8"/>
    <w:rsid w:val="00275A21"/>
    <w:rsid w:val="002903C1"/>
    <w:rsid w:val="002F2D32"/>
    <w:rsid w:val="00361500"/>
    <w:rsid w:val="004B7203"/>
    <w:rsid w:val="004C00BE"/>
    <w:rsid w:val="005A4039"/>
    <w:rsid w:val="00653DC4"/>
    <w:rsid w:val="00663EF8"/>
    <w:rsid w:val="008B7D8C"/>
    <w:rsid w:val="00973785"/>
    <w:rsid w:val="00976FF4"/>
    <w:rsid w:val="00992640"/>
    <w:rsid w:val="00A3134A"/>
    <w:rsid w:val="00A653C4"/>
    <w:rsid w:val="00B03E7D"/>
    <w:rsid w:val="00B92F93"/>
    <w:rsid w:val="00C07309"/>
    <w:rsid w:val="00CD3608"/>
    <w:rsid w:val="00D43738"/>
    <w:rsid w:val="00D63EBC"/>
    <w:rsid w:val="00E26039"/>
    <w:rsid w:val="00FB37D8"/>
    <w:rsid w:val="00FF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D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3E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D8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0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6</Pages>
  <Words>416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36</cp:revision>
  <cp:lastPrinted>2019-11-02T03:01:00Z</cp:lastPrinted>
  <dcterms:created xsi:type="dcterms:W3CDTF">2019-10-29T01:05:00Z</dcterms:created>
  <dcterms:modified xsi:type="dcterms:W3CDTF">2019-11-02T03:06:00Z</dcterms:modified>
</cp:coreProperties>
</file>