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E9D250" w14:textId="22352F09" w:rsidR="008E5872" w:rsidRDefault="008E5872">
      <w:pPr>
        <w:rPr>
          <w:sz w:val="28"/>
          <w:szCs w:val="28"/>
        </w:rPr>
      </w:pPr>
      <w:r w:rsidRPr="008E5872">
        <w:rPr>
          <w:sz w:val="28"/>
          <w:szCs w:val="28"/>
        </w:rPr>
        <w:t>Defina cada uma das estruturas de dados abaixo, descreva quais são as operações aplicáveis e apresente pelo menos 5 simulações para cada uma das estruturas de dados:</w:t>
      </w:r>
    </w:p>
    <w:p w14:paraId="6D5A2823" w14:textId="36C2A593" w:rsidR="008E5872" w:rsidRDefault="008E5872">
      <w:pPr>
        <w:rPr>
          <w:sz w:val="28"/>
          <w:szCs w:val="28"/>
        </w:rPr>
      </w:pPr>
    </w:p>
    <w:p w14:paraId="6456D0BE" w14:textId="77777777" w:rsidR="008E5872" w:rsidRPr="008E5872" w:rsidRDefault="008E5872">
      <w:pPr>
        <w:rPr>
          <w:sz w:val="28"/>
          <w:szCs w:val="28"/>
        </w:rPr>
      </w:pPr>
    </w:p>
    <w:p w14:paraId="378FAAD6" w14:textId="1170B2D7" w:rsidR="008E5872" w:rsidRPr="00016DA8" w:rsidRDefault="008E5872">
      <w:pPr>
        <w:rPr>
          <w:b/>
          <w:bCs/>
          <w:sz w:val="28"/>
          <w:szCs w:val="28"/>
        </w:rPr>
      </w:pPr>
      <w:r w:rsidRPr="00016DA8">
        <w:rPr>
          <w:b/>
          <w:bCs/>
          <w:sz w:val="28"/>
          <w:szCs w:val="28"/>
        </w:rPr>
        <w:t>Lista Estática</w:t>
      </w:r>
    </w:p>
    <w:p w14:paraId="2B89AA57" w14:textId="57EC636C" w:rsidR="008E5872" w:rsidRDefault="008E5872">
      <w:pPr>
        <w:rPr>
          <w:sz w:val="28"/>
          <w:szCs w:val="28"/>
        </w:rPr>
      </w:pPr>
      <w:r>
        <w:rPr>
          <w:sz w:val="28"/>
          <w:szCs w:val="28"/>
        </w:rPr>
        <w:t>Definição: Uma lista que tem o tamanho já predefinido e é criado a base de um vetor.</w:t>
      </w:r>
    </w:p>
    <w:p w14:paraId="22AF0F70" w14:textId="77777777" w:rsidR="00016DA8" w:rsidRDefault="00016DA8">
      <w:pPr>
        <w:rPr>
          <w:sz w:val="28"/>
          <w:szCs w:val="28"/>
        </w:rPr>
      </w:pPr>
    </w:p>
    <w:p w14:paraId="2BF91FBE" w14:textId="146B7F32" w:rsidR="008E5872" w:rsidRDefault="008E5872">
      <w:pPr>
        <w:rPr>
          <w:sz w:val="28"/>
          <w:szCs w:val="28"/>
        </w:rPr>
      </w:pPr>
      <w:r>
        <w:rPr>
          <w:sz w:val="28"/>
          <w:szCs w:val="28"/>
        </w:rPr>
        <w:t>Operações:</w:t>
      </w:r>
    </w:p>
    <w:p w14:paraId="7AFB6499" w14:textId="2DD8AF2D" w:rsidR="008E5872" w:rsidRDefault="008E5872">
      <w:pPr>
        <w:rPr>
          <w:sz w:val="28"/>
          <w:szCs w:val="28"/>
        </w:rPr>
      </w:pPr>
      <w:r>
        <w:rPr>
          <w:sz w:val="28"/>
          <w:szCs w:val="28"/>
        </w:rPr>
        <w:t>Adicionar inicio</w:t>
      </w:r>
    </w:p>
    <w:p w14:paraId="6CC520D8" w14:textId="76297805" w:rsidR="008E5872" w:rsidRDefault="008E5872">
      <w:pPr>
        <w:rPr>
          <w:sz w:val="28"/>
          <w:szCs w:val="28"/>
        </w:rPr>
      </w:pPr>
      <w:r>
        <w:rPr>
          <w:sz w:val="28"/>
          <w:szCs w:val="28"/>
        </w:rPr>
        <w:t>Adicionar final</w:t>
      </w:r>
    </w:p>
    <w:p w14:paraId="7C47E00F" w14:textId="2FEE3ED8" w:rsidR="008E5872" w:rsidRDefault="008E5872">
      <w:pPr>
        <w:rPr>
          <w:sz w:val="28"/>
          <w:szCs w:val="28"/>
        </w:rPr>
      </w:pPr>
      <w:r>
        <w:rPr>
          <w:sz w:val="28"/>
          <w:szCs w:val="28"/>
        </w:rPr>
        <w:t>Adicionar meio</w:t>
      </w:r>
    </w:p>
    <w:p w14:paraId="61EDB504" w14:textId="42CF8F7F" w:rsidR="008E5872" w:rsidRDefault="008E5872">
      <w:pPr>
        <w:rPr>
          <w:sz w:val="28"/>
          <w:szCs w:val="28"/>
        </w:rPr>
      </w:pPr>
      <w:r>
        <w:rPr>
          <w:sz w:val="28"/>
          <w:szCs w:val="28"/>
        </w:rPr>
        <w:t>Remover inicio</w:t>
      </w:r>
    </w:p>
    <w:p w14:paraId="2FC0C1F2" w14:textId="2611B458" w:rsidR="008E5872" w:rsidRDefault="008E5872">
      <w:pPr>
        <w:rPr>
          <w:sz w:val="28"/>
          <w:szCs w:val="28"/>
        </w:rPr>
      </w:pPr>
      <w:r>
        <w:rPr>
          <w:sz w:val="28"/>
          <w:szCs w:val="28"/>
        </w:rPr>
        <w:t>Remover final</w:t>
      </w:r>
    </w:p>
    <w:p w14:paraId="10404E57" w14:textId="24E3E7F6" w:rsidR="008E5872" w:rsidRDefault="008E5872">
      <w:pPr>
        <w:rPr>
          <w:sz w:val="28"/>
          <w:szCs w:val="28"/>
        </w:rPr>
      </w:pPr>
      <w:r>
        <w:rPr>
          <w:sz w:val="28"/>
          <w:szCs w:val="28"/>
        </w:rPr>
        <w:t>Remover meio</w:t>
      </w:r>
    </w:p>
    <w:p w14:paraId="564699E3" w14:textId="2E9540DE" w:rsidR="008E5872" w:rsidRDefault="008E5872">
      <w:pPr>
        <w:rPr>
          <w:sz w:val="28"/>
          <w:szCs w:val="28"/>
        </w:rPr>
      </w:pPr>
      <w:r>
        <w:rPr>
          <w:sz w:val="28"/>
          <w:szCs w:val="28"/>
        </w:rPr>
        <w:t>Mostrar (percorrer)</w:t>
      </w:r>
    </w:p>
    <w:p w14:paraId="2EE6477C" w14:textId="056E55AF" w:rsidR="008E5872" w:rsidRDefault="00016DA8">
      <w:pPr>
        <w:rPr>
          <w:sz w:val="28"/>
          <w:szCs w:val="28"/>
        </w:rPr>
      </w:pPr>
      <w:r>
        <w:rPr>
          <w:sz w:val="28"/>
          <w:szCs w:val="28"/>
        </w:rPr>
        <w:t>Verificar se está vazio</w:t>
      </w:r>
    </w:p>
    <w:p w14:paraId="74D9C2BC" w14:textId="65883BA9" w:rsidR="00016DA8" w:rsidRDefault="00016DA8">
      <w:pPr>
        <w:rPr>
          <w:sz w:val="28"/>
          <w:szCs w:val="28"/>
        </w:rPr>
      </w:pPr>
      <w:r>
        <w:rPr>
          <w:sz w:val="28"/>
          <w:szCs w:val="28"/>
        </w:rPr>
        <w:t>Verificar se está cheio</w:t>
      </w:r>
    </w:p>
    <w:p w14:paraId="3665A168" w14:textId="70CF91F8" w:rsidR="00016DA8" w:rsidRDefault="00016DA8">
      <w:pPr>
        <w:rPr>
          <w:sz w:val="28"/>
          <w:szCs w:val="28"/>
        </w:rPr>
      </w:pPr>
      <w:r>
        <w:rPr>
          <w:sz w:val="28"/>
          <w:szCs w:val="28"/>
        </w:rPr>
        <w:t>Criar lista</w:t>
      </w:r>
    </w:p>
    <w:p w14:paraId="661FD712" w14:textId="3E72F5AB" w:rsidR="00016DA8" w:rsidRDefault="00016DA8">
      <w:pPr>
        <w:rPr>
          <w:sz w:val="28"/>
          <w:szCs w:val="28"/>
        </w:rPr>
      </w:pPr>
      <w:r>
        <w:rPr>
          <w:sz w:val="28"/>
          <w:szCs w:val="28"/>
        </w:rPr>
        <w:t>Destruir lista</w:t>
      </w:r>
    </w:p>
    <w:p w14:paraId="5B476C6C" w14:textId="64DE2280" w:rsidR="00016DA8" w:rsidRPr="008E5872" w:rsidRDefault="00016DA8">
      <w:pPr>
        <w:rPr>
          <w:sz w:val="28"/>
          <w:szCs w:val="28"/>
        </w:rPr>
      </w:pPr>
      <w:r>
        <w:rPr>
          <w:lang w:eastAsia="pt-BR"/>
        </w:rPr>
        <w:lastRenderedPageBreak/>
        <w:drawing>
          <wp:inline distT="0" distB="0" distL="0" distR="0" wp14:anchorId="38DE845B" wp14:editId="67118A3F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EA7D" w14:textId="7CE4E098" w:rsidR="008E5872" w:rsidRPr="00016DA8" w:rsidRDefault="008E5872">
      <w:pPr>
        <w:rPr>
          <w:b/>
          <w:bCs/>
          <w:sz w:val="28"/>
          <w:szCs w:val="28"/>
        </w:rPr>
      </w:pPr>
      <w:r w:rsidRPr="00016DA8">
        <w:rPr>
          <w:b/>
          <w:bCs/>
          <w:sz w:val="28"/>
          <w:szCs w:val="28"/>
        </w:rPr>
        <w:t>Lista Circular</w:t>
      </w:r>
    </w:p>
    <w:p w14:paraId="543A6736" w14:textId="1A2D07A4" w:rsidR="008E5872" w:rsidRDefault="008E5872" w:rsidP="008E5872">
      <w:pPr>
        <w:rPr>
          <w:sz w:val="28"/>
          <w:szCs w:val="28"/>
        </w:rPr>
      </w:pPr>
      <w:r>
        <w:rPr>
          <w:sz w:val="28"/>
          <w:szCs w:val="28"/>
        </w:rPr>
        <w:t>Definição: Uma lista que tem o tamanho já predefinido e é criado a base de um vetor, porém não precisa de mover os valores para concertar a lista quando algum é removido.</w:t>
      </w:r>
    </w:p>
    <w:p w14:paraId="4C8AD8DF" w14:textId="05AEC8FE" w:rsidR="00016DA8" w:rsidRDefault="00016DA8" w:rsidP="008E5872">
      <w:pPr>
        <w:rPr>
          <w:sz w:val="28"/>
          <w:szCs w:val="28"/>
        </w:rPr>
      </w:pPr>
    </w:p>
    <w:p w14:paraId="3EA8C853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Operações:</w:t>
      </w:r>
    </w:p>
    <w:p w14:paraId="6C19FCB4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Adicionar inicio</w:t>
      </w:r>
    </w:p>
    <w:p w14:paraId="3C007C74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Adicionar final</w:t>
      </w:r>
    </w:p>
    <w:p w14:paraId="79B339BD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Adicionar meio</w:t>
      </w:r>
    </w:p>
    <w:p w14:paraId="6BBB126D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Remover inicio</w:t>
      </w:r>
    </w:p>
    <w:p w14:paraId="02BEC8BA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Remover final</w:t>
      </w:r>
    </w:p>
    <w:p w14:paraId="6C27350D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Remover meio</w:t>
      </w:r>
    </w:p>
    <w:p w14:paraId="372B1761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Mostrar (percorrer)</w:t>
      </w:r>
    </w:p>
    <w:p w14:paraId="0B2CC520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Verificar se está vazio</w:t>
      </w:r>
    </w:p>
    <w:p w14:paraId="4F930AC8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Verificar se está cheio</w:t>
      </w:r>
    </w:p>
    <w:p w14:paraId="5711704C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Criar lista</w:t>
      </w:r>
    </w:p>
    <w:p w14:paraId="530E050D" w14:textId="77777777" w:rsidR="00016DA8" w:rsidRPr="008E5872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Destruir lista</w:t>
      </w:r>
    </w:p>
    <w:p w14:paraId="1D6173EB" w14:textId="1E9A8563" w:rsidR="00016DA8" w:rsidRPr="008E5872" w:rsidRDefault="00016DA8" w:rsidP="008E5872">
      <w:pPr>
        <w:rPr>
          <w:sz w:val="28"/>
          <w:szCs w:val="28"/>
        </w:rPr>
      </w:pPr>
      <w:r>
        <w:rPr>
          <w:lang w:eastAsia="pt-BR"/>
        </w:rPr>
        <w:drawing>
          <wp:inline distT="0" distB="0" distL="0" distR="0" wp14:anchorId="28FBD9C5" wp14:editId="4DCD89A1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3D3E" w14:textId="77777777" w:rsidR="008E5872" w:rsidRPr="008E5872" w:rsidRDefault="008E5872">
      <w:pPr>
        <w:rPr>
          <w:sz w:val="28"/>
          <w:szCs w:val="28"/>
        </w:rPr>
      </w:pPr>
    </w:p>
    <w:p w14:paraId="26CACE31" w14:textId="29A583DB" w:rsidR="008E5872" w:rsidRPr="00016DA8" w:rsidRDefault="008E5872">
      <w:pPr>
        <w:rPr>
          <w:b/>
          <w:bCs/>
          <w:sz w:val="28"/>
          <w:szCs w:val="28"/>
        </w:rPr>
      </w:pPr>
      <w:r w:rsidRPr="00016DA8">
        <w:rPr>
          <w:b/>
          <w:bCs/>
          <w:sz w:val="28"/>
          <w:szCs w:val="28"/>
        </w:rPr>
        <w:t>Pilha Estática</w:t>
      </w:r>
    </w:p>
    <w:p w14:paraId="5D5E1CFD" w14:textId="5BE49DB6" w:rsidR="008E5872" w:rsidRDefault="008E5872" w:rsidP="008E5872">
      <w:pPr>
        <w:rPr>
          <w:sz w:val="28"/>
          <w:szCs w:val="28"/>
        </w:rPr>
      </w:pPr>
      <w:r>
        <w:rPr>
          <w:sz w:val="28"/>
          <w:szCs w:val="28"/>
        </w:rPr>
        <w:t>Definição: Uma lista que tem o tamanho já predefinido e é criado a base de um vetor, porém seguindo a regra de que o ultimo a entrar é o primeiro a sair.</w:t>
      </w:r>
    </w:p>
    <w:p w14:paraId="6C832EB9" w14:textId="7FA466B7" w:rsidR="00016DA8" w:rsidRDefault="00016DA8" w:rsidP="008E5872">
      <w:pPr>
        <w:rPr>
          <w:sz w:val="28"/>
          <w:szCs w:val="28"/>
        </w:rPr>
      </w:pPr>
    </w:p>
    <w:p w14:paraId="28A26FF2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Operações:</w:t>
      </w:r>
    </w:p>
    <w:p w14:paraId="68B7A5B5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Adicionar final</w:t>
      </w:r>
    </w:p>
    <w:p w14:paraId="44F5C9E4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Remover final</w:t>
      </w:r>
    </w:p>
    <w:p w14:paraId="0746D5E4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Mostrar (percorrer)</w:t>
      </w:r>
    </w:p>
    <w:p w14:paraId="4388485F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Verificar se está vazio</w:t>
      </w:r>
    </w:p>
    <w:p w14:paraId="5E4D355C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Verificar se está cheio</w:t>
      </w:r>
    </w:p>
    <w:p w14:paraId="5304E3E3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Criar lista</w:t>
      </w:r>
    </w:p>
    <w:p w14:paraId="7DA750A8" w14:textId="77777777" w:rsidR="00016DA8" w:rsidRPr="008E5872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Destruir lista</w:t>
      </w:r>
    </w:p>
    <w:p w14:paraId="61056FE4" w14:textId="7F6970EF" w:rsidR="00016DA8" w:rsidRPr="008E5872" w:rsidRDefault="00016DA8" w:rsidP="008E5872">
      <w:pPr>
        <w:rPr>
          <w:sz w:val="28"/>
          <w:szCs w:val="28"/>
        </w:rPr>
      </w:pPr>
      <w:r>
        <w:rPr>
          <w:lang w:eastAsia="pt-BR"/>
        </w:rPr>
        <w:drawing>
          <wp:inline distT="0" distB="0" distL="0" distR="0" wp14:anchorId="0B1E799D" wp14:editId="36522CE2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B373" w14:textId="77777777" w:rsidR="008E5872" w:rsidRPr="008E5872" w:rsidRDefault="008E5872">
      <w:pPr>
        <w:rPr>
          <w:sz w:val="28"/>
          <w:szCs w:val="28"/>
        </w:rPr>
      </w:pPr>
    </w:p>
    <w:p w14:paraId="2DCAEFC4" w14:textId="6E48356C" w:rsidR="008E5872" w:rsidRPr="00016DA8" w:rsidRDefault="008E5872">
      <w:pPr>
        <w:rPr>
          <w:b/>
          <w:bCs/>
          <w:sz w:val="28"/>
          <w:szCs w:val="28"/>
        </w:rPr>
      </w:pPr>
      <w:r w:rsidRPr="00016DA8">
        <w:rPr>
          <w:b/>
          <w:bCs/>
          <w:sz w:val="28"/>
          <w:szCs w:val="28"/>
        </w:rPr>
        <w:t xml:space="preserve">Fila de Prioridades </w:t>
      </w:r>
    </w:p>
    <w:p w14:paraId="38FA7C3A" w14:textId="0F0F2CA7" w:rsidR="008E5872" w:rsidRDefault="008E5872" w:rsidP="008E5872">
      <w:pPr>
        <w:rPr>
          <w:sz w:val="28"/>
          <w:szCs w:val="28"/>
        </w:rPr>
      </w:pPr>
      <w:r>
        <w:rPr>
          <w:sz w:val="28"/>
          <w:szCs w:val="28"/>
        </w:rPr>
        <w:t>Definição: Uma lista que tem o tamanho já predefinido e é criado a base de um vetor, porém seguindo a regra de que o primeiro a entrar é o primeiro a sair. Ao remover o elemento, é necessário mover os elementos para arrumar a fila.</w:t>
      </w:r>
    </w:p>
    <w:p w14:paraId="5430C1C2" w14:textId="6D860711" w:rsidR="00016DA8" w:rsidRDefault="00016DA8" w:rsidP="008E5872">
      <w:pPr>
        <w:rPr>
          <w:sz w:val="28"/>
          <w:szCs w:val="28"/>
        </w:rPr>
      </w:pPr>
    </w:p>
    <w:p w14:paraId="652141C0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Operações:</w:t>
      </w:r>
    </w:p>
    <w:p w14:paraId="1C4843C2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Adicionar final</w:t>
      </w:r>
    </w:p>
    <w:p w14:paraId="3C223C86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Remover inicio</w:t>
      </w:r>
    </w:p>
    <w:p w14:paraId="769202F6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Mostrar (percorrer)</w:t>
      </w:r>
    </w:p>
    <w:p w14:paraId="5A8891E0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Verificar se está vazio</w:t>
      </w:r>
    </w:p>
    <w:p w14:paraId="4451179D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Verificar se está cheio</w:t>
      </w:r>
    </w:p>
    <w:p w14:paraId="7603C8AF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Criar lista</w:t>
      </w:r>
    </w:p>
    <w:p w14:paraId="0A36DBF0" w14:textId="77777777" w:rsidR="00016DA8" w:rsidRPr="008E5872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Destruir lista</w:t>
      </w:r>
    </w:p>
    <w:p w14:paraId="49C9FDFA" w14:textId="243BE073" w:rsidR="00016DA8" w:rsidRPr="008E5872" w:rsidRDefault="00016DA8" w:rsidP="008E5872">
      <w:pPr>
        <w:rPr>
          <w:sz w:val="28"/>
          <w:szCs w:val="28"/>
        </w:rPr>
      </w:pPr>
      <w:r>
        <w:rPr>
          <w:lang w:eastAsia="pt-BR"/>
        </w:rPr>
        <w:drawing>
          <wp:inline distT="0" distB="0" distL="0" distR="0" wp14:anchorId="281E6A9B" wp14:editId="26E93B73">
            <wp:extent cx="5400040" cy="3035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662B" w14:textId="77777777" w:rsidR="008E5872" w:rsidRPr="008E5872" w:rsidRDefault="008E5872">
      <w:pPr>
        <w:rPr>
          <w:sz w:val="28"/>
          <w:szCs w:val="28"/>
        </w:rPr>
      </w:pPr>
    </w:p>
    <w:p w14:paraId="7F5A8F15" w14:textId="35332DAB" w:rsidR="008E5872" w:rsidRPr="00016DA8" w:rsidRDefault="008E5872">
      <w:pPr>
        <w:rPr>
          <w:b/>
          <w:bCs/>
          <w:sz w:val="28"/>
          <w:szCs w:val="28"/>
        </w:rPr>
      </w:pPr>
      <w:r w:rsidRPr="00016DA8">
        <w:rPr>
          <w:b/>
          <w:bCs/>
          <w:sz w:val="28"/>
          <w:szCs w:val="28"/>
        </w:rPr>
        <w:t xml:space="preserve">Fila Circular </w:t>
      </w:r>
    </w:p>
    <w:p w14:paraId="4E4C9BC1" w14:textId="75A02B20" w:rsidR="008E5872" w:rsidRDefault="008E5872" w:rsidP="008E5872">
      <w:pPr>
        <w:rPr>
          <w:sz w:val="28"/>
          <w:szCs w:val="28"/>
        </w:rPr>
      </w:pPr>
      <w:r>
        <w:rPr>
          <w:sz w:val="28"/>
          <w:szCs w:val="28"/>
        </w:rPr>
        <w:t>Definição: Uma lista que tem o tamanho já predefinido e é criado a base de um vetor, porém seguindo a regra de que o primeiro a entrar é o primeiro a sair. Ao remover o elemento, não é necessário mover os elementos para arrumar a fila, os elementos serão despostos nos espaços.</w:t>
      </w:r>
    </w:p>
    <w:p w14:paraId="1CA35985" w14:textId="41AE1690" w:rsidR="00016DA8" w:rsidRDefault="00016DA8" w:rsidP="008E5872">
      <w:pPr>
        <w:rPr>
          <w:sz w:val="28"/>
          <w:szCs w:val="28"/>
        </w:rPr>
      </w:pPr>
    </w:p>
    <w:p w14:paraId="13B392E8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Operações:</w:t>
      </w:r>
    </w:p>
    <w:p w14:paraId="7EEB2BE1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Adicionar final</w:t>
      </w:r>
    </w:p>
    <w:p w14:paraId="442D3381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Remover inicio</w:t>
      </w:r>
    </w:p>
    <w:p w14:paraId="5E892EF1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Mostrar (percorrer)</w:t>
      </w:r>
    </w:p>
    <w:p w14:paraId="4FDAB9FA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Verificar se está vazio</w:t>
      </w:r>
    </w:p>
    <w:p w14:paraId="151D9147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Verificar se está cheio</w:t>
      </w:r>
    </w:p>
    <w:p w14:paraId="2A5B0206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Criar lista</w:t>
      </w:r>
    </w:p>
    <w:p w14:paraId="0069609F" w14:textId="77777777" w:rsidR="00016DA8" w:rsidRPr="008E5872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Destruir lista</w:t>
      </w:r>
    </w:p>
    <w:p w14:paraId="4EA46495" w14:textId="41CD505D" w:rsidR="00016DA8" w:rsidRPr="008E5872" w:rsidRDefault="00016DA8" w:rsidP="008E5872">
      <w:pPr>
        <w:rPr>
          <w:sz w:val="28"/>
          <w:szCs w:val="28"/>
        </w:rPr>
      </w:pPr>
      <w:r>
        <w:rPr>
          <w:lang w:eastAsia="pt-BR"/>
        </w:rPr>
        <w:drawing>
          <wp:inline distT="0" distB="0" distL="0" distR="0" wp14:anchorId="7C90D435" wp14:editId="0E5A1002">
            <wp:extent cx="5400040" cy="30359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D164" w14:textId="77777777" w:rsidR="008E5872" w:rsidRPr="008E5872" w:rsidRDefault="008E5872">
      <w:pPr>
        <w:rPr>
          <w:sz w:val="28"/>
          <w:szCs w:val="28"/>
        </w:rPr>
      </w:pPr>
    </w:p>
    <w:p w14:paraId="15E500D2" w14:textId="0EC44801" w:rsidR="008E5872" w:rsidRPr="00016DA8" w:rsidRDefault="008E5872">
      <w:pPr>
        <w:rPr>
          <w:b/>
          <w:bCs/>
          <w:sz w:val="28"/>
          <w:szCs w:val="28"/>
        </w:rPr>
      </w:pPr>
      <w:r w:rsidRPr="00016DA8">
        <w:rPr>
          <w:b/>
          <w:bCs/>
          <w:sz w:val="28"/>
          <w:szCs w:val="28"/>
        </w:rPr>
        <w:t>Lista Ligada</w:t>
      </w:r>
    </w:p>
    <w:p w14:paraId="1B0B0763" w14:textId="3E68695C" w:rsidR="008E5872" w:rsidRDefault="008E5872">
      <w:pPr>
        <w:rPr>
          <w:sz w:val="28"/>
          <w:szCs w:val="28"/>
        </w:rPr>
      </w:pPr>
      <w:r>
        <w:rPr>
          <w:sz w:val="28"/>
          <w:szCs w:val="28"/>
        </w:rPr>
        <w:t>Definição: Uma lista em que os dados armazenados são armazenados de forma dinamica, a partir da criação de nós e utilização de ponteiros. Cada nó tem o endereço do próximo e o último endereço tem o apontamento para null.</w:t>
      </w:r>
    </w:p>
    <w:p w14:paraId="469EB54E" w14:textId="519E44BB" w:rsidR="00016DA8" w:rsidRDefault="00016DA8">
      <w:pPr>
        <w:rPr>
          <w:sz w:val="28"/>
          <w:szCs w:val="28"/>
        </w:rPr>
      </w:pPr>
    </w:p>
    <w:p w14:paraId="3489399C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Operações:</w:t>
      </w:r>
    </w:p>
    <w:p w14:paraId="0F73EA0B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Adicionar inicio</w:t>
      </w:r>
    </w:p>
    <w:p w14:paraId="6CE66FB3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Adicionar final</w:t>
      </w:r>
    </w:p>
    <w:p w14:paraId="5F581FB6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Adicionar meio</w:t>
      </w:r>
    </w:p>
    <w:p w14:paraId="52C5625B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Remover inicio</w:t>
      </w:r>
    </w:p>
    <w:p w14:paraId="795B23B5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Remover final</w:t>
      </w:r>
    </w:p>
    <w:p w14:paraId="3875D11D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Remover meio</w:t>
      </w:r>
    </w:p>
    <w:p w14:paraId="1AE410D7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Mostrar (percorrer)</w:t>
      </w:r>
    </w:p>
    <w:p w14:paraId="155ED077" w14:textId="1F58CD1B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Verificar se está vazio</w:t>
      </w:r>
    </w:p>
    <w:p w14:paraId="71701123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Criar lista</w:t>
      </w:r>
    </w:p>
    <w:p w14:paraId="734E567C" w14:textId="3024D1ED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Destruir lista</w:t>
      </w:r>
    </w:p>
    <w:p w14:paraId="0F964997" w14:textId="71B51CDE" w:rsidR="00016DA8" w:rsidRPr="008E5872" w:rsidRDefault="00016DA8" w:rsidP="00016DA8">
      <w:pPr>
        <w:rPr>
          <w:sz w:val="28"/>
          <w:szCs w:val="28"/>
        </w:rPr>
      </w:pPr>
      <w:r>
        <w:rPr>
          <w:lang w:eastAsia="pt-BR"/>
        </w:rPr>
        <w:drawing>
          <wp:inline distT="0" distB="0" distL="0" distR="0" wp14:anchorId="4C217532" wp14:editId="38064248">
            <wp:extent cx="5400040" cy="30359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9A24" w14:textId="77777777" w:rsidR="00016DA8" w:rsidRPr="008E5872" w:rsidRDefault="00016DA8">
      <w:pPr>
        <w:rPr>
          <w:sz w:val="28"/>
          <w:szCs w:val="28"/>
        </w:rPr>
      </w:pPr>
    </w:p>
    <w:p w14:paraId="221F53FA" w14:textId="3BBE1711" w:rsidR="001403B6" w:rsidRPr="00016DA8" w:rsidRDefault="008E5872">
      <w:pPr>
        <w:rPr>
          <w:b/>
          <w:bCs/>
          <w:sz w:val="28"/>
          <w:szCs w:val="28"/>
        </w:rPr>
      </w:pPr>
      <w:r w:rsidRPr="00016DA8">
        <w:rPr>
          <w:b/>
          <w:bCs/>
          <w:sz w:val="28"/>
          <w:szCs w:val="28"/>
        </w:rPr>
        <w:t>Lista Duplamente Ligada</w:t>
      </w:r>
    </w:p>
    <w:p w14:paraId="0687B76E" w14:textId="2CC15A9A" w:rsidR="008E5872" w:rsidRDefault="008E5872">
      <w:pPr>
        <w:rPr>
          <w:sz w:val="28"/>
          <w:szCs w:val="28"/>
        </w:rPr>
      </w:pPr>
      <w:r>
        <w:rPr>
          <w:sz w:val="28"/>
          <w:szCs w:val="28"/>
        </w:rPr>
        <w:t>Definição: Uma lista em que os dados armazenados são armazenados de forma dinamica, a partir da criação de nós e utilização de ponteiros, a diferença é que existem duas referências para os nós, a do próximo nó e a do anterior.</w:t>
      </w:r>
    </w:p>
    <w:p w14:paraId="10BD9EF7" w14:textId="5588151D" w:rsidR="00016DA8" w:rsidRDefault="00016DA8">
      <w:pPr>
        <w:rPr>
          <w:sz w:val="28"/>
          <w:szCs w:val="28"/>
        </w:rPr>
      </w:pPr>
    </w:p>
    <w:p w14:paraId="4919F04C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Operações:</w:t>
      </w:r>
    </w:p>
    <w:p w14:paraId="03245FBE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Adicionar inicio</w:t>
      </w:r>
    </w:p>
    <w:p w14:paraId="25799E1E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Adicionar final</w:t>
      </w:r>
    </w:p>
    <w:p w14:paraId="45B3B12E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Adicionar meio</w:t>
      </w:r>
    </w:p>
    <w:p w14:paraId="19A0F8BF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Remover inicio</w:t>
      </w:r>
    </w:p>
    <w:p w14:paraId="4F73725B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Remover final</w:t>
      </w:r>
    </w:p>
    <w:p w14:paraId="1AF6E507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Remover meio</w:t>
      </w:r>
    </w:p>
    <w:p w14:paraId="0CBCFA77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Mostrar (percorrer)</w:t>
      </w:r>
    </w:p>
    <w:p w14:paraId="06819907" w14:textId="2201B0D9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Verificar se está vazio</w:t>
      </w:r>
    </w:p>
    <w:p w14:paraId="34D8523F" w14:textId="77777777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Criar lista</w:t>
      </w:r>
    </w:p>
    <w:p w14:paraId="69D81745" w14:textId="632986C4" w:rsidR="00016DA8" w:rsidRDefault="00016DA8" w:rsidP="00016DA8">
      <w:pPr>
        <w:rPr>
          <w:sz w:val="28"/>
          <w:szCs w:val="28"/>
        </w:rPr>
      </w:pPr>
      <w:r>
        <w:rPr>
          <w:sz w:val="28"/>
          <w:szCs w:val="28"/>
        </w:rPr>
        <w:t>Destruir lista</w:t>
      </w:r>
    </w:p>
    <w:p w14:paraId="4B23F966" w14:textId="7D386E61" w:rsidR="00016DA8" w:rsidRPr="008E5872" w:rsidRDefault="00016DA8" w:rsidP="00016DA8">
      <w:pPr>
        <w:rPr>
          <w:sz w:val="28"/>
          <w:szCs w:val="28"/>
        </w:rPr>
      </w:pPr>
      <w:r>
        <w:rPr>
          <w:lang w:eastAsia="pt-BR"/>
        </w:rPr>
        <w:drawing>
          <wp:inline distT="0" distB="0" distL="0" distR="0" wp14:anchorId="78EF77CB" wp14:editId="443EBB68">
            <wp:extent cx="5400040" cy="30359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D9E4" w14:textId="77777777" w:rsidR="00016DA8" w:rsidRPr="008E5872" w:rsidRDefault="00016DA8">
      <w:pPr>
        <w:rPr>
          <w:sz w:val="28"/>
          <w:szCs w:val="28"/>
        </w:rPr>
      </w:pPr>
      <w:bookmarkStart w:id="0" w:name="_GoBack"/>
      <w:bookmarkEnd w:id="0"/>
    </w:p>
    <w:sectPr w:rsidR="00016DA8" w:rsidRPr="008E58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872"/>
    <w:rsid w:val="00016DA8"/>
    <w:rsid w:val="001403B6"/>
    <w:rsid w:val="00600F32"/>
    <w:rsid w:val="008E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E3C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00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0F32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00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0F32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441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Islaifer 23</dc:creator>
  <cp:lastModifiedBy>Fábio Silva</cp:lastModifiedBy>
  <cp:revision>2</cp:revision>
  <dcterms:created xsi:type="dcterms:W3CDTF">2020-09-28T14:53:00Z</dcterms:created>
  <dcterms:modified xsi:type="dcterms:W3CDTF">2020-09-28T14:53:00Z</dcterms:modified>
</cp:coreProperties>
</file>