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7AA5" w14:textId="77777777" w:rsidR="00F10145" w:rsidRPr="00F10145" w:rsidRDefault="00F10145" w:rsidP="00F101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145">
        <w:rPr>
          <w:rFonts w:ascii="Times New Roman" w:hAnsi="Times New Roman" w:cs="Times New Roman"/>
          <w:b/>
          <w:sz w:val="24"/>
          <w:szCs w:val="24"/>
        </w:rPr>
        <w:t>Atividades iguais serão zeradas.</w:t>
      </w:r>
    </w:p>
    <w:p w14:paraId="1E60F8C7" w14:textId="77777777" w:rsidR="00F10145" w:rsidRPr="00F10145" w:rsidRDefault="00F10145" w:rsidP="00F101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145">
        <w:rPr>
          <w:rFonts w:ascii="Times New Roman" w:hAnsi="Times New Roman" w:cs="Times New Roman"/>
          <w:b/>
          <w:sz w:val="24"/>
          <w:szCs w:val="24"/>
        </w:rPr>
        <w:t>Exercícios que envolvam codificações iguais serão zerados.</w:t>
      </w:r>
    </w:p>
    <w:p w14:paraId="0934AA96" w14:textId="77777777" w:rsidR="008E3D59" w:rsidRPr="008E3D59" w:rsidRDefault="00350510" w:rsidP="000705E9">
      <w:pPr>
        <w:pStyle w:val="Corpodetexto"/>
        <w:spacing w:before="202" w:after="120"/>
      </w:pPr>
      <w:r>
        <w:t xml:space="preserve">1. </w:t>
      </w:r>
      <w:r w:rsidR="004308A5">
        <w:t>O Detram necessita de uma aplicação que faça o gerenciamento das pessoas que se cadastraram de maneira online para o exame final. Dado o cenário implemente uma Fila Estática de Pessoas contendo as propriedades ID, nome, RG, telefone e data de nascimento. A aplicação deve:</w:t>
      </w:r>
    </w:p>
    <w:p w14:paraId="4480EA20" w14:textId="77777777" w:rsidR="008E3D59" w:rsidRDefault="008E3D59" w:rsidP="008E3D59">
      <w:pPr>
        <w:pStyle w:val="Corpodetexto"/>
        <w:spacing w:before="196"/>
      </w:pPr>
      <w:r>
        <w:t xml:space="preserve">-verificar se a </w:t>
      </w:r>
      <w:r w:rsidR="004308A5">
        <w:t>fila</w:t>
      </w:r>
      <w:r>
        <w:t xml:space="preserve"> está vazia, retornando true se estiver vazia e false se não</w:t>
      </w:r>
      <w:r>
        <w:rPr>
          <w:spacing w:val="-40"/>
        </w:rPr>
        <w:t xml:space="preserve"> </w:t>
      </w:r>
      <w:r>
        <w:t>estiver;</w:t>
      </w:r>
    </w:p>
    <w:p w14:paraId="20A298DB" w14:textId="77777777" w:rsidR="008E3D59" w:rsidRDefault="008E3D59" w:rsidP="008E3D59">
      <w:pPr>
        <w:pStyle w:val="Corpodetexto"/>
        <w:spacing w:before="2"/>
        <w:rPr>
          <w:sz w:val="21"/>
        </w:rPr>
      </w:pPr>
    </w:p>
    <w:p w14:paraId="18CECB20" w14:textId="77777777" w:rsidR="008E3D59" w:rsidRDefault="004308A5" w:rsidP="008E3D59">
      <w:pPr>
        <w:pStyle w:val="Corpodetexto"/>
        <w:spacing w:line="276" w:lineRule="auto"/>
      </w:pPr>
      <w:r>
        <w:t>-adicionar uma pessoa</w:t>
      </w:r>
      <w:r w:rsidR="008E3D59">
        <w:t>, caso a operação não possa ser realizada, mostre mensagem</w:t>
      </w:r>
      <w:r w:rsidR="008E3D59">
        <w:rPr>
          <w:spacing w:val="-4"/>
        </w:rPr>
        <w:t xml:space="preserve"> </w:t>
      </w:r>
      <w:r w:rsidR="008E3D59">
        <w:t>avisando;</w:t>
      </w:r>
    </w:p>
    <w:p w14:paraId="50533BA1" w14:textId="77777777" w:rsidR="008E3D59" w:rsidRDefault="000705E9" w:rsidP="008E3D59">
      <w:pPr>
        <w:pStyle w:val="Corpodetexto"/>
        <w:spacing w:before="197" w:line="276" w:lineRule="auto"/>
        <w:ind w:right="218"/>
      </w:pPr>
      <w:r>
        <w:t>-</w:t>
      </w:r>
      <w:r w:rsidR="004308A5">
        <w:t>remover</w:t>
      </w:r>
      <w:r>
        <w:t xml:space="preserve"> um</w:t>
      </w:r>
      <w:r w:rsidR="004308A5">
        <w:t>a</w:t>
      </w:r>
      <w:r>
        <w:t xml:space="preserve"> </w:t>
      </w:r>
      <w:r w:rsidR="004308A5">
        <w:t xml:space="preserve">pessoa, </w:t>
      </w:r>
      <w:r w:rsidR="008E3D59">
        <w:t>caso a operação não possa ser realizada, mostre mensagem</w:t>
      </w:r>
      <w:r w:rsidR="008E3D59">
        <w:rPr>
          <w:spacing w:val="-4"/>
        </w:rPr>
        <w:t xml:space="preserve"> </w:t>
      </w:r>
      <w:r w:rsidR="008E3D59">
        <w:t>avisando;</w:t>
      </w:r>
    </w:p>
    <w:p w14:paraId="24236163" w14:textId="77777777" w:rsidR="00867617" w:rsidRDefault="00867617" w:rsidP="00867617">
      <w:pPr>
        <w:pStyle w:val="Corpodetexto"/>
        <w:spacing w:before="202"/>
      </w:pPr>
      <w:r>
        <w:t>- adicionar todas as pessoas removidas em uma pilha de pessoas</w:t>
      </w:r>
    </w:p>
    <w:p w14:paraId="7C5BDAE5" w14:textId="77777777" w:rsidR="004308A5" w:rsidRDefault="004308A5" w:rsidP="008E3D59">
      <w:pPr>
        <w:pStyle w:val="Corpodetexto"/>
        <w:spacing w:before="201" w:line="276" w:lineRule="auto"/>
      </w:pPr>
      <w:r>
        <w:t>-pesquisar a ordem de espera de uma pessoa na fila</w:t>
      </w:r>
    </w:p>
    <w:p w14:paraId="6AE96B6A" w14:textId="77777777" w:rsidR="00725C6C" w:rsidRDefault="008E3D59" w:rsidP="008E3D59">
      <w:pPr>
        <w:pStyle w:val="Corpodetexto"/>
        <w:spacing w:before="202"/>
      </w:pPr>
      <w:r>
        <w:t>-percorrer e apresentar</w:t>
      </w:r>
      <w:r w:rsidR="00725C6C">
        <w:t xml:space="preserve"> cada um dos elementos da </w:t>
      </w:r>
      <w:r w:rsidR="004308A5">
        <w:t>fila</w:t>
      </w:r>
    </w:p>
    <w:p w14:paraId="17CAB4D3" w14:textId="77777777" w:rsidR="00C06C48" w:rsidRDefault="00C06C48" w:rsidP="008E3D59">
      <w:pPr>
        <w:pStyle w:val="Corpodetexto"/>
        <w:spacing w:before="202"/>
      </w:pPr>
      <w:r>
        <w:t>-comente no código os trechos de criação dos endereços de memória</w:t>
      </w:r>
    </w:p>
    <w:p w14:paraId="5687CB1B" w14:textId="77777777" w:rsidR="00C06C48" w:rsidRDefault="00C06C48" w:rsidP="008E3D59">
      <w:pPr>
        <w:pStyle w:val="Corpodetexto"/>
        <w:spacing w:before="202"/>
      </w:pPr>
      <w:r>
        <w:t>-comente no código todas as associações entre classes</w:t>
      </w:r>
    </w:p>
    <w:p w14:paraId="3287BD73" w14:textId="77777777" w:rsidR="00725C6C" w:rsidRDefault="00725C6C" w:rsidP="008E3D59">
      <w:pPr>
        <w:pStyle w:val="Corpodetexto"/>
        <w:spacing w:before="202"/>
      </w:pPr>
    </w:p>
    <w:p w14:paraId="1C7BBB2C" w14:textId="77777777" w:rsidR="004308A5" w:rsidRPr="008E3D59" w:rsidRDefault="004308A5" w:rsidP="004308A5">
      <w:pPr>
        <w:pStyle w:val="Corpodetexto"/>
        <w:spacing w:before="202" w:after="120"/>
      </w:pPr>
      <w:r>
        <w:t xml:space="preserve">2. </w:t>
      </w:r>
      <w:r w:rsidR="00D42899">
        <w:t xml:space="preserve">Uma Loja Virtual </w:t>
      </w:r>
      <w:r>
        <w:t>necessita de uma aplic</w:t>
      </w:r>
      <w:r w:rsidR="00D42899">
        <w:t>ação que faça o gerenciamento de suas vendas por meio de uma Pilha que ret</w:t>
      </w:r>
      <w:r w:rsidR="0072788B">
        <w:t>ire</w:t>
      </w:r>
      <w:r w:rsidR="00D42899">
        <w:t xml:space="preserve"> os produtos removidos que não existam em estoque.  A classe Produtos possui os atributos ID, nome, valor e quantidade. A aplicação deve:</w:t>
      </w:r>
    </w:p>
    <w:p w14:paraId="51C84B05" w14:textId="77777777" w:rsidR="00D42899" w:rsidRDefault="00D42899" w:rsidP="00D42899">
      <w:pPr>
        <w:pStyle w:val="Corpodetexto"/>
        <w:spacing w:before="196"/>
      </w:pPr>
      <w:r>
        <w:t>-verificar se a pilha está vazia, retornando true se estiver vazia e false se não</w:t>
      </w:r>
      <w:r>
        <w:rPr>
          <w:spacing w:val="-40"/>
        </w:rPr>
        <w:t xml:space="preserve"> </w:t>
      </w:r>
      <w:r>
        <w:t>estiver;</w:t>
      </w:r>
    </w:p>
    <w:p w14:paraId="0BF2D5F6" w14:textId="77777777" w:rsidR="00D42899" w:rsidRDefault="00D42899" w:rsidP="00D42899">
      <w:pPr>
        <w:pStyle w:val="Corpodetexto"/>
        <w:spacing w:before="2"/>
        <w:rPr>
          <w:sz w:val="21"/>
        </w:rPr>
      </w:pPr>
    </w:p>
    <w:p w14:paraId="7E06FB5B" w14:textId="77777777" w:rsidR="00D42899" w:rsidRDefault="00D42899" w:rsidP="00D42899">
      <w:pPr>
        <w:pStyle w:val="Corpodetexto"/>
        <w:spacing w:line="276" w:lineRule="auto"/>
      </w:pPr>
      <w:r>
        <w:t>-adicionar um produto na pilha,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14:paraId="6CE5CCB7" w14:textId="77777777" w:rsidR="00D42899" w:rsidRDefault="00D42899" w:rsidP="00D42899">
      <w:pPr>
        <w:pStyle w:val="Corpodetexto"/>
        <w:spacing w:before="197" w:line="276" w:lineRule="auto"/>
        <w:ind w:right="218"/>
      </w:pPr>
      <w:r>
        <w:t>-remover um produto na pilha,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14:paraId="46EB6FA8" w14:textId="77777777" w:rsidR="00286ECE" w:rsidRDefault="00286ECE" w:rsidP="00286ECE">
      <w:pPr>
        <w:pStyle w:val="Corpodetexto"/>
        <w:spacing w:before="202"/>
      </w:pPr>
      <w:r>
        <w:t xml:space="preserve">- adicionar todos os produto removidos em uma pilha de </w:t>
      </w:r>
      <w:r w:rsidR="00D24D3D">
        <w:t>produtos</w:t>
      </w:r>
    </w:p>
    <w:p w14:paraId="51275E84" w14:textId="77777777" w:rsidR="00D42899" w:rsidRDefault="00D42899" w:rsidP="00D42899">
      <w:pPr>
        <w:pStyle w:val="Corpodetexto"/>
        <w:spacing w:before="201" w:line="276" w:lineRule="auto"/>
      </w:pPr>
      <w:r>
        <w:t xml:space="preserve">-remover uma pesquisa por nome do produto </w:t>
      </w:r>
    </w:p>
    <w:p w14:paraId="6E61C9AA" w14:textId="77777777" w:rsidR="00D42899" w:rsidRDefault="00D42899" w:rsidP="00D42899">
      <w:pPr>
        <w:pStyle w:val="Corpodetexto"/>
        <w:spacing w:before="201" w:line="276" w:lineRule="auto"/>
      </w:pPr>
      <w:r>
        <w:t>-pesquisar a ordem de espera de uma pessoa na pilha</w:t>
      </w:r>
    </w:p>
    <w:p w14:paraId="38826530" w14:textId="77777777" w:rsidR="00D42899" w:rsidRDefault="00D42899" w:rsidP="00D42899">
      <w:pPr>
        <w:pStyle w:val="Corpodetexto"/>
        <w:spacing w:before="202"/>
      </w:pPr>
      <w:r>
        <w:t>-percorrer e apresentar cada um dos elementos da pilha</w:t>
      </w:r>
    </w:p>
    <w:p w14:paraId="7D70A199" w14:textId="77777777" w:rsidR="00C06C48" w:rsidRDefault="00C06C48" w:rsidP="00C06C48">
      <w:pPr>
        <w:pStyle w:val="Corpodetexto"/>
        <w:spacing w:before="202"/>
      </w:pPr>
      <w:r>
        <w:t>-comente no código os trechos de criação dos endereços de memória</w:t>
      </w:r>
    </w:p>
    <w:p w14:paraId="64F46F81" w14:textId="77777777" w:rsidR="00C06C48" w:rsidRDefault="00C06C48" w:rsidP="00C06C48">
      <w:pPr>
        <w:pStyle w:val="Corpodetexto"/>
        <w:spacing w:before="202"/>
      </w:pPr>
      <w:r>
        <w:t>-comente no código todas as associações entre classes</w:t>
      </w:r>
    </w:p>
    <w:p w14:paraId="10668AB2" w14:textId="77777777" w:rsidR="00C06C48" w:rsidRDefault="00C06C48" w:rsidP="00D42899">
      <w:pPr>
        <w:pStyle w:val="Corpodetexto"/>
        <w:spacing w:before="202"/>
      </w:pPr>
    </w:p>
    <w:p w14:paraId="48E3988B" w14:textId="77777777" w:rsidR="008E3D59" w:rsidRPr="008E3D59" w:rsidRDefault="00D42899" w:rsidP="00C06C48">
      <w:pPr>
        <w:pStyle w:val="Corpodetexto"/>
        <w:spacing w:before="202"/>
        <w:rPr>
          <w:b/>
        </w:rPr>
      </w:pPr>
      <w:r>
        <w:t>3</w:t>
      </w:r>
      <w:r w:rsidR="00725C6C">
        <w:t xml:space="preserve">) Realize o teste de mesa para cada operação </w:t>
      </w:r>
      <w:r w:rsidR="00017804">
        <w:t xml:space="preserve">com uma </w:t>
      </w:r>
      <w:r w:rsidR="00725C6C">
        <w:t>en</w:t>
      </w:r>
      <w:r w:rsidR="00551A97">
        <w:t>trada de no mínimo 10 elementos para os Exercícios 1 e 2.</w:t>
      </w:r>
      <w:r w:rsidR="007E7DDA">
        <w:t xml:space="preserve"> Expl</w:t>
      </w:r>
      <w:r w:rsidR="00017804">
        <w:t>ique também o conceito de ponteiros.</w:t>
      </w:r>
    </w:p>
    <w:sectPr w:rsidR="008E3D59" w:rsidRPr="008E3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055D" w14:textId="77777777" w:rsidR="00593213" w:rsidRDefault="00593213" w:rsidP="00F10145">
      <w:pPr>
        <w:spacing w:after="0" w:line="240" w:lineRule="auto"/>
      </w:pPr>
      <w:r>
        <w:separator/>
      </w:r>
    </w:p>
  </w:endnote>
  <w:endnote w:type="continuationSeparator" w:id="0">
    <w:p w14:paraId="0B11EE5F" w14:textId="77777777" w:rsidR="00593213" w:rsidRDefault="00593213" w:rsidP="00F1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EA14" w14:textId="77777777" w:rsidR="00593213" w:rsidRDefault="00593213" w:rsidP="00F10145">
      <w:pPr>
        <w:spacing w:after="0" w:line="240" w:lineRule="auto"/>
      </w:pPr>
      <w:r>
        <w:separator/>
      </w:r>
    </w:p>
  </w:footnote>
  <w:footnote w:type="continuationSeparator" w:id="0">
    <w:p w14:paraId="4E1892EE" w14:textId="77777777" w:rsidR="00593213" w:rsidRDefault="00593213" w:rsidP="00F10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1541EC"/>
    <w:multiLevelType w:val="hybridMultilevel"/>
    <w:tmpl w:val="F6605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24B7"/>
    <w:multiLevelType w:val="hybridMultilevel"/>
    <w:tmpl w:val="A33847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105BE"/>
    <w:multiLevelType w:val="hybridMultilevel"/>
    <w:tmpl w:val="48D8F4A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AFF4FAD"/>
    <w:multiLevelType w:val="hybridMultilevel"/>
    <w:tmpl w:val="24ECC82A"/>
    <w:lvl w:ilvl="0" w:tplc="927E6F1C">
      <w:start w:val="6"/>
      <w:numFmt w:val="decimal"/>
      <w:lvlText w:val="%1)"/>
      <w:lvlJc w:val="left"/>
      <w:pPr>
        <w:ind w:left="1300" w:hanging="360"/>
      </w:pPr>
    </w:lvl>
    <w:lvl w:ilvl="1" w:tplc="04160019">
      <w:start w:val="1"/>
      <w:numFmt w:val="lowerLetter"/>
      <w:lvlText w:val="%2."/>
      <w:lvlJc w:val="left"/>
      <w:pPr>
        <w:ind w:left="2020" w:hanging="360"/>
      </w:pPr>
    </w:lvl>
    <w:lvl w:ilvl="2" w:tplc="0416001B">
      <w:start w:val="1"/>
      <w:numFmt w:val="lowerRoman"/>
      <w:lvlText w:val="%3."/>
      <w:lvlJc w:val="right"/>
      <w:pPr>
        <w:ind w:left="2740" w:hanging="180"/>
      </w:pPr>
    </w:lvl>
    <w:lvl w:ilvl="3" w:tplc="0416000F">
      <w:start w:val="1"/>
      <w:numFmt w:val="decimal"/>
      <w:lvlText w:val="%4."/>
      <w:lvlJc w:val="left"/>
      <w:pPr>
        <w:ind w:left="3460" w:hanging="360"/>
      </w:pPr>
    </w:lvl>
    <w:lvl w:ilvl="4" w:tplc="04160019">
      <w:start w:val="1"/>
      <w:numFmt w:val="lowerLetter"/>
      <w:lvlText w:val="%5."/>
      <w:lvlJc w:val="left"/>
      <w:pPr>
        <w:ind w:left="4180" w:hanging="360"/>
      </w:pPr>
    </w:lvl>
    <w:lvl w:ilvl="5" w:tplc="0416001B">
      <w:start w:val="1"/>
      <w:numFmt w:val="lowerRoman"/>
      <w:lvlText w:val="%6."/>
      <w:lvlJc w:val="right"/>
      <w:pPr>
        <w:ind w:left="4900" w:hanging="180"/>
      </w:pPr>
    </w:lvl>
    <w:lvl w:ilvl="6" w:tplc="0416000F">
      <w:start w:val="1"/>
      <w:numFmt w:val="decimal"/>
      <w:lvlText w:val="%7."/>
      <w:lvlJc w:val="left"/>
      <w:pPr>
        <w:ind w:left="5620" w:hanging="360"/>
      </w:pPr>
    </w:lvl>
    <w:lvl w:ilvl="7" w:tplc="04160019">
      <w:start w:val="1"/>
      <w:numFmt w:val="lowerLetter"/>
      <w:lvlText w:val="%8."/>
      <w:lvlJc w:val="left"/>
      <w:pPr>
        <w:ind w:left="6340" w:hanging="360"/>
      </w:pPr>
    </w:lvl>
    <w:lvl w:ilvl="8" w:tplc="0416001B">
      <w:start w:val="1"/>
      <w:numFmt w:val="lowerRoman"/>
      <w:lvlText w:val="%9."/>
      <w:lvlJc w:val="right"/>
      <w:pPr>
        <w:ind w:left="7060" w:hanging="180"/>
      </w:pPr>
    </w:lvl>
  </w:abstractNum>
  <w:num w:numId="1" w16cid:durableId="932401558">
    <w:abstractNumId w:val="3"/>
  </w:num>
  <w:num w:numId="2" w16cid:durableId="1772434597">
    <w:abstractNumId w:val="0"/>
  </w:num>
  <w:num w:numId="3" w16cid:durableId="554588153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6285827">
    <w:abstractNumId w:val="2"/>
  </w:num>
  <w:num w:numId="5" w16cid:durableId="57713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17"/>
    <w:rsid w:val="00017804"/>
    <w:rsid w:val="000705E9"/>
    <w:rsid w:val="000B662E"/>
    <w:rsid w:val="000C5D08"/>
    <w:rsid w:val="001F2083"/>
    <w:rsid w:val="00215A90"/>
    <w:rsid w:val="00286ECE"/>
    <w:rsid w:val="002938FE"/>
    <w:rsid w:val="002A3CAD"/>
    <w:rsid w:val="002E7117"/>
    <w:rsid w:val="00350510"/>
    <w:rsid w:val="003511DC"/>
    <w:rsid w:val="00370A87"/>
    <w:rsid w:val="003A31DB"/>
    <w:rsid w:val="004308A5"/>
    <w:rsid w:val="00445F08"/>
    <w:rsid w:val="004D13D6"/>
    <w:rsid w:val="00501DD2"/>
    <w:rsid w:val="00551A97"/>
    <w:rsid w:val="005878CD"/>
    <w:rsid w:val="00593213"/>
    <w:rsid w:val="00627C5A"/>
    <w:rsid w:val="006C158F"/>
    <w:rsid w:val="00725C6C"/>
    <w:rsid w:val="0072788B"/>
    <w:rsid w:val="00755308"/>
    <w:rsid w:val="007E7DDA"/>
    <w:rsid w:val="007F101F"/>
    <w:rsid w:val="00810AD7"/>
    <w:rsid w:val="00867617"/>
    <w:rsid w:val="008E3D59"/>
    <w:rsid w:val="00945C6C"/>
    <w:rsid w:val="00992D92"/>
    <w:rsid w:val="00B261AD"/>
    <w:rsid w:val="00C06C48"/>
    <w:rsid w:val="00C41805"/>
    <w:rsid w:val="00D24D3D"/>
    <w:rsid w:val="00D42899"/>
    <w:rsid w:val="00F1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C86A"/>
  <w15:docId w15:val="{7E00417E-7B6A-423B-99A1-DB45AA9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7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7117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8E3D59"/>
    <w:pPr>
      <w:widowControl w:val="0"/>
      <w:autoSpaceDE w:val="0"/>
      <w:autoSpaceDN w:val="0"/>
      <w:spacing w:after="0" w:line="240" w:lineRule="auto"/>
      <w:ind w:left="460" w:firstLine="120"/>
    </w:pPr>
    <w:rPr>
      <w:rFonts w:ascii="Times New Roman" w:eastAsia="Times New Roman" w:hAnsi="Times New Roman" w:cs="Times New Roman"/>
      <w:lang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F1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145"/>
  </w:style>
  <w:style w:type="paragraph" w:styleId="Rodap">
    <w:name w:val="footer"/>
    <w:basedOn w:val="Normal"/>
    <w:link w:val="RodapChar"/>
    <w:uiPriority w:val="99"/>
    <w:unhideWhenUsed/>
    <w:rsid w:val="00F1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FABIO PEREIRA DA SILVA</cp:lastModifiedBy>
  <cp:revision>2</cp:revision>
  <cp:lastPrinted>2021-03-05T00:43:00Z</cp:lastPrinted>
  <dcterms:created xsi:type="dcterms:W3CDTF">2023-08-23T21:20:00Z</dcterms:created>
  <dcterms:modified xsi:type="dcterms:W3CDTF">2023-08-23T21:20:00Z</dcterms:modified>
</cp:coreProperties>
</file>