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13" w:rsidRPr="006646DA" w:rsidRDefault="00881B13" w:rsidP="00881B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6DA">
        <w:rPr>
          <w:rFonts w:ascii="Times New Roman" w:hAnsi="Times New Roman" w:cs="Times New Roman"/>
          <w:b/>
          <w:sz w:val="24"/>
          <w:szCs w:val="24"/>
        </w:rPr>
        <w:t>Atividades iguais serão zeradas.</w:t>
      </w:r>
    </w:p>
    <w:p w:rsidR="00881B13" w:rsidRPr="006646DA" w:rsidRDefault="00881B13" w:rsidP="00881B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6DA">
        <w:rPr>
          <w:rFonts w:ascii="Times New Roman" w:hAnsi="Times New Roman" w:cs="Times New Roman"/>
          <w:b/>
          <w:sz w:val="24"/>
          <w:szCs w:val="24"/>
        </w:rPr>
        <w:t>Exercícios que envolvam codificações iguais serão zerados.</w:t>
      </w:r>
    </w:p>
    <w:p w:rsidR="001B5E2B" w:rsidRPr="006646DA" w:rsidRDefault="001B5E2B" w:rsidP="001B5E2B">
      <w:pPr>
        <w:pStyle w:val="Corpodetexto"/>
        <w:spacing w:before="202" w:after="120"/>
      </w:pPr>
      <w:proofErr w:type="gramStart"/>
      <w:r w:rsidRPr="006646DA">
        <w:t>1</w:t>
      </w:r>
      <w:proofErr w:type="gramEnd"/>
      <w:r w:rsidRPr="006646DA">
        <w:t xml:space="preserve">)  Implemente uma Lista de Livros em alocação dinâmica de memória com os atributos titulo e quantidade de exemplares, </w:t>
      </w:r>
      <w:r w:rsidRPr="006646DA">
        <w:rPr>
          <w:b/>
        </w:rPr>
        <w:t>que utilize somente métodos recursivos em todas as implementações que envolvam estruturas de repetições</w:t>
      </w:r>
      <w:r w:rsidRPr="006646DA">
        <w:t>. Realize as seguintes operações: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verificar</w:t>
      </w:r>
      <w:proofErr w:type="gramEnd"/>
      <w:r w:rsidRPr="006646DA">
        <w:t xml:space="preserve"> se a lista está vazia, retornando </w:t>
      </w:r>
      <w:proofErr w:type="spellStart"/>
      <w:r w:rsidRPr="006646DA">
        <w:t>true</w:t>
      </w:r>
      <w:proofErr w:type="spellEnd"/>
      <w:r w:rsidRPr="006646DA">
        <w:t xml:space="preserve"> se estiver vazia e false se não estiver;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adicionar</w:t>
      </w:r>
      <w:proofErr w:type="gramEnd"/>
      <w:r w:rsidRPr="006646DA">
        <w:t xml:space="preserve"> um livro no início da lista, caso a operação não possa ser realizada, mostre mensagem avisando;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adicionar</w:t>
      </w:r>
      <w:proofErr w:type="gramEnd"/>
      <w:r w:rsidRPr="006646DA">
        <w:t xml:space="preserve"> um livro no final da lista, caso a operação não possa ser realizada, mostre mensagem avisando;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adicionar</w:t>
      </w:r>
      <w:proofErr w:type="gramEnd"/>
      <w:r w:rsidRPr="006646DA">
        <w:t xml:space="preserve"> um livro em determinada posição da lista, caso a operação não possa ser realizada, mostre mensagem avisando;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remover</w:t>
      </w:r>
      <w:proofErr w:type="gramEnd"/>
      <w:r w:rsidRPr="006646DA">
        <w:t xml:space="preserve"> um livro do início da lista, retornando o elemento que foi removido, caso a operação não possa ser realizada, mostre mensagem avisando. 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remover</w:t>
      </w:r>
      <w:proofErr w:type="gramEnd"/>
      <w:r w:rsidRPr="006646DA">
        <w:t xml:space="preserve"> um livro do final da lista, retornando o elemento que foi removido, caso a operação não possa ser realizada, mostre mensagem avisando. 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remover</w:t>
      </w:r>
      <w:proofErr w:type="gramEnd"/>
      <w:r w:rsidRPr="006646DA">
        <w:t xml:space="preserve"> um livro de determinada posição da lista, retornando o elemento que foi removido, caso a operação não possa ser realizada, mostre mensagem avisando. 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ordenar</w:t>
      </w:r>
      <w:proofErr w:type="gramEnd"/>
      <w:r w:rsidRPr="006646DA">
        <w:t xml:space="preserve"> a lista por meio do </w:t>
      </w:r>
      <w:proofErr w:type="spellStart"/>
      <w:r w:rsidRPr="006646DA">
        <w:t>bubble</w:t>
      </w:r>
      <w:proofErr w:type="spellEnd"/>
      <w:r w:rsidRPr="006646DA">
        <w:t xml:space="preserve"> </w:t>
      </w:r>
      <w:proofErr w:type="spellStart"/>
      <w:r w:rsidRPr="006646DA">
        <w:t>sort</w:t>
      </w:r>
      <w:proofErr w:type="spellEnd"/>
      <w:r w:rsidRPr="006646DA">
        <w:t xml:space="preserve"> pelo título do livro para a lista original. Primeiramente é necessário que a classe Livro </w:t>
      </w:r>
      <w:proofErr w:type="gramStart"/>
      <w:r w:rsidRPr="006646DA">
        <w:t>implemente</w:t>
      </w:r>
      <w:proofErr w:type="gramEnd"/>
      <w:r w:rsidRPr="006646DA">
        <w:t xml:space="preserve"> a interface </w:t>
      </w:r>
      <w:proofErr w:type="spellStart"/>
      <w:r w:rsidRPr="006646DA">
        <w:t>Comparable</w:t>
      </w:r>
      <w:proofErr w:type="spellEnd"/>
      <w:r w:rsidRPr="006646DA">
        <w:t>.</w:t>
      </w:r>
    </w:p>
    <w:p w:rsidR="001B5E2B" w:rsidRPr="006646DA" w:rsidRDefault="001B5E2B" w:rsidP="001B5E2B">
      <w:pPr>
        <w:pStyle w:val="Corpodetexto"/>
        <w:spacing w:after="120" w:line="271" w:lineRule="auto"/>
        <w:ind w:left="357"/>
        <w:rPr>
          <w:noProof/>
        </w:rPr>
      </w:pPr>
      <w:r w:rsidRPr="006646DA">
        <w:rPr>
          <w:noProof/>
          <w:lang w:bidi="ar-SA"/>
        </w:rPr>
        <w:drawing>
          <wp:inline distT="0" distB="0" distL="0" distR="0" wp14:anchorId="620BAAD3" wp14:editId="74A55B75">
            <wp:extent cx="4486275" cy="1562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6DA">
        <w:rPr>
          <w:noProof/>
        </w:rPr>
        <w:t xml:space="preserve">                      Em seguida é necessário que sejam implementados os métodos toString() e compareTo()</w:t>
      </w:r>
    </w:p>
    <w:p w:rsidR="001B5E2B" w:rsidRPr="006646DA" w:rsidRDefault="001B5E2B" w:rsidP="001B5E2B">
      <w:pPr>
        <w:pStyle w:val="Corpodetexto"/>
        <w:spacing w:after="120" w:line="271" w:lineRule="auto"/>
        <w:ind w:left="714"/>
        <w:rPr>
          <w:noProof/>
        </w:rPr>
      </w:pPr>
      <w:r w:rsidRPr="006646DA">
        <w:rPr>
          <w:noProof/>
          <w:lang w:bidi="ar-SA"/>
        </w:rPr>
        <w:lastRenderedPageBreak/>
        <w:drawing>
          <wp:inline distT="0" distB="0" distL="0" distR="0" wp14:anchorId="06B28C8C" wp14:editId="0AC67FB3">
            <wp:extent cx="5400675" cy="1428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B" w:rsidRPr="006646DA" w:rsidRDefault="001B5E2B" w:rsidP="001B5E2B">
      <w:pPr>
        <w:pStyle w:val="Corpodetexto"/>
        <w:spacing w:after="120" w:line="271" w:lineRule="auto"/>
        <w:ind w:left="714"/>
        <w:rPr>
          <w:noProof/>
        </w:rPr>
      </w:pPr>
    </w:p>
    <w:p w:rsidR="001B5E2B" w:rsidRPr="006646DA" w:rsidRDefault="001B5E2B" w:rsidP="001B5E2B">
      <w:pPr>
        <w:pStyle w:val="Corpodetexto"/>
        <w:spacing w:after="120" w:line="271" w:lineRule="auto"/>
        <w:ind w:left="714"/>
        <w:rPr>
          <w:noProof/>
        </w:rPr>
      </w:pPr>
      <w:r w:rsidRPr="006646DA">
        <w:rPr>
          <w:noProof/>
        </w:rPr>
        <w:t>Por último é necessário converter o código abaixo para que o mesmo funcione de maneira recursiva</w:t>
      </w:r>
      <w:r w:rsidR="002737ED" w:rsidRPr="006646DA">
        <w:rPr>
          <w:noProof/>
        </w:rPr>
        <w:t xml:space="preserve">. </w:t>
      </w:r>
    </w:p>
    <w:p w:rsidR="001B5E2B" w:rsidRPr="006646DA" w:rsidRDefault="001B5E2B" w:rsidP="001B5E2B">
      <w:pPr>
        <w:pStyle w:val="Corpodetexto"/>
        <w:spacing w:after="120" w:line="271" w:lineRule="auto"/>
        <w:ind w:left="714"/>
        <w:rPr>
          <w:b/>
        </w:rPr>
      </w:pPr>
      <w:r w:rsidRPr="006646DA">
        <w:rPr>
          <w:noProof/>
          <w:lang w:bidi="ar-SA"/>
        </w:rPr>
        <w:drawing>
          <wp:inline distT="0" distB="0" distL="0" distR="0" wp14:anchorId="7C1DA946" wp14:editId="18F3EBED">
            <wp:extent cx="5400040" cy="20821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implementar</w:t>
      </w:r>
      <w:proofErr w:type="gramEnd"/>
      <w:r w:rsidRPr="006646DA">
        <w:t xml:space="preserve"> um método de busca </w:t>
      </w:r>
      <w:proofErr w:type="spellStart"/>
      <w:r w:rsidRPr="006646DA">
        <w:t>sequêncial</w:t>
      </w:r>
      <w:proofErr w:type="spellEnd"/>
      <w:r w:rsidRPr="006646DA">
        <w:t xml:space="preserve"> para retornar o livro encontrado na lista a partir do titulo</w:t>
      </w:r>
    </w:p>
    <w:p w:rsidR="001B5E2B" w:rsidRPr="006646DA" w:rsidRDefault="001B5E2B" w:rsidP="001B5E2B">
      <w:pPr>
        <w:pStyle w:val="Corpodetexto"/>
        <w:numPr>
          <w:ilvl w:val="0"/>
          <w:numId w:val="1"/>
        </w:numPr>
        <w:spacing w:line="271" w:lineRule="auto"/>
        <w:ind w:left="714" w:hanging="357"/>
        <w:rPr>
          <w:b/>
        </w:rPr>
      </w:pPr>
      <w:proofErr w:type="gramStart"/>
      <w:r w:rsidRPr="006646DA">
        <w:t>percorrer</w:t>
      </w:r>
      <w:proofErr w:type="gramEnd"/>
      <w:r w:rsidRPr="006646DA">
        <w:t xml:space="preserve"> e apresentar cada um dos elementos da lista</w:t>
      </w:r>
    </w:p>
    <w:p w:rsidR="001B5E2B" w:rsidRPr="006646DA" w:rsidRDefault="001B5E2B" w:rsidP="00881B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46DA" w:rsidRPr="006646DA" w:rsidRDefault="006646DA" w:rsidP="006646DA">
      <w:pPr>
        <w:pStyle w:val="Corpodetexto"/>
        <w:spacing w:before="202" w:after="120"/>
      </w:pPr>
      <w:proofErr w:type="gramStart"/>
      <w:r w:rsidRPr="006646DA">
        <w:t>2</w:t>
      </w:r>
      <w:proofErr w:type="gramEnd"/>
      <w:r w:rsidRPr="006646DA">
        <w:t xml:space="preserve">) Implemente uma Lista de Alunos em alocação dinâmica de memória duplamente encadeada com os atributos id, nome e curso, </w:t>
      </w:r>
      <w:r w:rsidRPr="006646DA">
        <w:rPr>
          <w:b/>
        </w:rPr>
        <w:t>que utilize somente métodos recursivos em todas as implementações que envolvam estruturas de repetições.</w:t>
      </w:r>
      <w:r w:rsidRPr="006646DA">
        <w:t xml:space="preserve"> Realize as seguintes operações 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verificar</w:t>
      </w:r>
      <w:proofErr w:type="gramEnd"/>
      <w:r w:rsidRPr="006646DA">
        <w:t xml:space="preserve"> se a lista está vazia, retornando </w:t>
      </w:r>
      <w:proofErr w:type="spellStart"/>
      <w:r w:rsidRPr="006646DA">
        <w:t>true</w:t>
      </w:r>
      <w:proofErr w:type="spellEnd"/>
      <w:r w:rsidRPr="006646DA">
        <w:t xml:space="preserve"> se estiver vazia e false se não estiver;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adicionar</w:t>
      </w:r>
      <w:proofErr w:type="gramEnd"/>
      <w:r w:rsidRPr="006646DA">
        <w:t xml:space="preserve"> um aluno no início da lista, caso a operação não possa ser realizada, mostre mensagem avisando;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adicionar</w:t>
      </w:r>
      <w:proofErr w:type="gramEnd"/>
      <w:r w:rsidRPr="006646DA">
        <w:t xml:space="preserve"> um aluno no final da lista, caso a operação não possa ser realizada, mostre mensagem avisando;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adicionar</w:t>
      </w:r>
      <w:proofErr w:type="gramEnd"/>
      <w:r w:rsidRPr="006646DA">
        <w:t xml:space="preserve"> um aluno em qualquer posição da lista, caso a operação não possa ser realizada, mostre mensagem avisando;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remover</w:t>
      </w:r>
      <w:proofErr w:type="gramEnd"/>
      <w:r w:rsidRPr="006646DA">
        <w:t xml:space="preserve"> um aluno do início da lista, retornando o elemento que foi removido, caso a operação não possa ser realizada, mostre mensagem avisando. 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remover</w:t>
      </w:r>
      <w:proofErr w:type="gramEnd"/>
      <w:r w:rsidRPr="006646DA">
        <w:t xml:space="preserve"> um aluno do final da lista, retornando o elemento que foi removido, caso a operação não possa ser realizada, mostre mensagem avisando. 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remover</w:t>
      </w:r>
      <w:proofErr w:type="gramEnd"/>
      <w:r w:rsidRPr="006646DA">
        <w:t xml:space="preserve"> um aluno em qualquer posição da lista, retornando o elemento que foi removido, caso a operação não possa ser realizada, mostre mensagem avisando. 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ordenar</w:t>
      </w:r>
      <w:proofErr w:type="gramEnd"/>
      <w:r w:rsidRPr="006646DA">
        <w:t xml:space="preserve"> a lista por meio do </w:t>
      </w:r>
      <w:proofErr w:type="spellStart"/>
      <w:r w:rsidRPr="006646DA">
        <w:t>bubble</w:t>
      </w:r>
      <w:proofErr w:type="spellEnd"/>
      <w:r w:rsidRPr="006646DA">
        <w:t xml:space="preserve"> </w:t>
      </w:r>
      <w:proofErr w:type="spellStart"/>
      <w:r w:rsidRPr="006646DA">
        <w:t>sort</w:t>
      </w:r>
      <w:proofErr w:type="spellEnd"/>
      <w:r w:rsidRPr="006646DA">
        <w:t xml:space="preserve"> pelo nome do aluno para a lista original;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after="120" w:line="271" w:lineRule="auto"/>
        <w:ind w:left="714" w:hanging="357"/>
        <w:rPr>
          <w:b/>
        </w:rPr>
      </w:pPr>
      <w:proofErr w:type="gramStart"/>
      <w:r w:rsidRPr="006646DA">
        <w:t>implementar</w:t>
      </w:r>
      <w:proofErr w:type="gramEnd"/>
      <w:r w:rsidRPr="006646DA">
        <w:t xml:space="preserve"> um método de busca </w:t>
      </w:r>
      <w:proofErr w:type="spellStart"/>
      <w:r w:rsidRPr="006646DA">
        <w:t>sequêncial</w:t>
      </w:r>
      <w:proofErr w:type="spellEnd"/>
      <w:r w:rsidRPr="006646DA">
        <w:t xml:space="preserve"> para retornar pelo nome do aluno</w:t>
      </w:r>
    </w:p>
    <w:p w:rsidR="006646DA" w:rsidRPr="006646DA" w:rsidRDefault="006646DA" w:rsidP="006646DA">
      <w:pPr>
        <w:pStyle w:val="Corpodetexto"/>
        <w:numPr>
          <w:ilvl w:val="0"/>
          <w:numId w:val="1"/>
        </w:numPr>
        <w:spacing w:line="271" w:lineRule="auto"/>
        <w:ind w:left="714" w:hanging="357"/>
        <w:rPr>
          <w:b/>
        </w:rPr>
      </w:pPr>
      <w:proofErr w:type="gramStart"/>
      <w:r w:rsidRPr="006646DA">
        <w:t>percorrer</w:t>
      </w:r>
      <w:proofErr w:type="gramEnd"/>
      <w:r w:rsidRPr="006646DA">
        <w:t xml:space="preserve"> e apresentar cada um dos elementos da lista</w:t>
      </w:r>
    </w:p>
    <w:p w:rsidR="006646DA" w:rsidRPr="006646DA" w:rsidRDefault="006646DA" w:rsidP="00881B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F4B5E" w:rsidRPr="006646DA" w:rsidRDefault="006646DA" w:rsidP="00EF4B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6D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EF4B5E" w:rsidRPr="006646DA">
        <w:rPr>
          <w:rFonts w:ascii="Times New Roman" w:hAnsi="Times New Roman" w:cs="Times New Roman"/>
          <w:sz w:val="24"/>
          <w:szCs w:val="24"/>
        </w:rPr>
        <w:t>) Dada as classes abaixo, explique qual estrutura de dados elas pertencem,  o funcionamento de cada método e realize pelo menos 5 simulações para cada um deles.</w:t>
      </w:r>
    </w:p>
    <w:p w:rsidR="00EF4B5E" w:rsidRPr="006646DA" w:rsidRDefault="00EF4B5E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</w:t>
      </w: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0AEA28F" wp14:editId="269F4262">
            <wp:extent cx="4410075" cy="1895475"/>
            <wp:effectExtent l="0" t="0" r="9525" b="952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Pr="006646DA" w:rsidRDefault="00EF4B5E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6C27BCC" wp14:editId="2E1424EA">
            <wp:extent cx="3724275" cy="2466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Pr="006646DA" w:rsidRDefault="00EF4B5E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D8FCBF" wp14:editId="00652021">
            <wp:extent cx="3971925" cy="3000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Pr="006646DA" w:rsidRDefault="00EF4B5E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8E4550" wp14:editId="6705F829">
            <wp:extent cx="4381500" cy="2447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Pr="006646DA" w:rsidRDefault="00EF4B5E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B0E2CE9" wp14:editId="19DDD5B1">
            <wp:extent cx="3971925" cy="3790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Pr="006646DA" w:rsidRDefault="00EF4B5E" w:rsidP="00EF4B5E">
      <w:pPr>
        <w:rPr>
          <w:rFonts w:ascii="Times New Roman" w:hAnsi="Times New Roman" w:cs="Times New Roman"/>
          <w:sz w:val="24"/>
          <w:szCs w:val="24"/>
        </w:rPr>
      </w:pPr>
    </w:p>
    <w:p w:rsidR="00EF4B5E" w:rsidRPr="006646DA" w:rsidRDefault="00EF4B5E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5BA21E" wp14:editId="4C67494A">
            <wp:extent cx="2457450" cy="1743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Pr="006646DA" w:rsidRDefault="006646DA" w:rsidP="007539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6D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EF4B5E" w:rsidRPr="006646DA">
        <w:rPr>
          <w:rFonts w:ascii="Times New Roman" w:hAnsi="Times New Roman" w:cs="Times New Roman"/>
          <w:sz w:val="24"/>
          <w:szCs w:val="24"/>
        </w:rPr>
        <w:t xml:space="preserve">) </w:t>
      </w:r>
      <w:r w:rsidR="007539D3" w:rsidRPr="006646DA">
        <w:rPr>
          <w:rFonts w:ascii="Times New Roman" w:hAnsi="Times New Roman" w:cs="Times New Roman"/>
          <w:sz w:val="24"/>
          <w:szCs w:val="24"/>
        </w:rPr>
        <w:t>Dada as classes abaixo, explique qual est</w:t>
      </w:r>
      <w:r w:rsidR="00211DB2" w:rsidRPr="006646DA">
        <w:rPr>
          <w:rFonts w:ascii="Times New Roman" w:hAnsi="Times New Roman" w:cs="Times New Roman"/>
          <w:sz w:val="24"/>
          <w:szCs w:val="24"/>
        </w:rPr>
        <w:t xml:space="preserve">rutura de dados elas pertencem, o </w:t>
      </w:r>
      <w:r w:rsidR="007539D3" w:rsidRPr="006646DA">
        <w:rPr>
          <w:rFonts w:ascii="Times New Roman" w:hAnsi="Times New Roman" w:cs="Times New Roman"/>
          <w:sz w:val="24"/>
          <w:szCs w:val="24"/>
        </w:rPr>
        <w:t>funcio</w:t>
      </w:r>
      <w:r w:rsidR="00211DB2" w:rsidRPr="006646DA">
        <w:rPr>
          <w:rFonts w:ascii="Times New Roman" w:hAnsi="Times New Roman" w:cs="Times New Roman"/>
          <w:sz w:val="24"/>
          <w:szCs w:val="24"/>
        </w:rPr>
        <w:t xml:space="preserve">namento de cada método e explique a principal diferença entre os métodos </w:t>
      </w:r>
      <w:proofErr w:type="spellStart"/>
      <w:r w:rsidR="00211DB2" w:rsidRPr="006646DA">
        <w:rPr>
          <w:rFonts w:ascii="Times New Roman" w:hAnsi="Times New Roman" w:cs="Times New Roman"/>
          <w:sz w:val="24"/>
          <w:szCs w:val="24"/>
        </w:rPr>
        <w:t>AdicionaFinal</w:t>
      </w:r>
      <w:proofErr w:type="spellEnd"/>
      <w:r w:rsidR="00211DB2" w:rsidRPr="006646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11DB2" w:rsidRPr="006646DA">
        <w:rPr>
          <w:rFonts w:ascii="Times New Roman" w:hAnsi="Times New Roman" w:cs="Times New Roman"/>
          <w:sz w:val="24"/>
          <w:szCs w:val="24"/>
        </w:rPr>
        <w:t>RemoveFinal</w:t>
      </w:r>
      <w:proofErr w:type="spellEnd"/>
      <w:r w:rsidR="00211DB2" w:rsidRPr="006646DA">
        <w:rPr>
          <w:rFonts w:ascii="Times New Roman" w:hAnsi="Times New Roman" w:cs="Times New Roman"/>
          <w:sz w:val="24"/>
          <w:szCs w:val="24"/>
        </w:rPr>
        <w:t xml:space="preserve"> em relação aos métodos apresentados no exercício 1.</w:t>
      </w:r>
    </w:p>
    <w:p w:rsidR="007539D3" w:rsidRPr="006646DA" w:rsidRDefault="007539D3" w:rsidP="007539D3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738768" wp14:editId="381E6D5C">
            <wp:extent cx="2381250" cy="1914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E" w:rsidRPr="006646DA" w:rsidRDefault="007539D3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2562E54" wp14:editId="3F3C0011">
            <wp:extent cx="3762375" cy="3305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Pr="006646DA" w:rsidRDefault="007539D3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BDB64D1" wp14:editId="2AB79233">
            <wp:extent cx="3762375" cy="2514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Pr="006646DA" w:rsidRDefault="00211DB2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707422" wp14:editId="782432BC">
            <wp:extent cx="4991100" cy="3752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Pr="006646DA" w:rsidRDefault="007539D3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FBB5634" wp14:editId="70E6BEC3">
            <wp:extent cx="5029200" cy="3314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3" w:rsidRPr="006646DA" w:rsidRDefault="007539D3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F312FAE" wp14:editId="7CFF152D">
            <wp:extent cx="5391150" cy="30575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81" w:rsidRPr="006646DA" w:rsidRDefault="006646DA" w:rsidP="007F6A81">
      <w:pPr>
        <w:pStyle w:val="NormalWeb"/>
        <w:shd w:val="clear" w:color="auto" w:fill="FFFFFF"/>
        <w:spacing w:before="0" w:beforeAutospacing="0" w:after="150" w:afterAutospacing="0"/>
        <w:rPr>
          <w:color w:val="111111"/>
        </w:rPr>
      </w:pPr>
      <w:proofErr w:type="gramStart"/>
      <w:r w:rsidRPr="006646DA">
        <w:t>5</w:t>
      </w:r>
      <w:proofErr w:type="gramEnd"/>
      <w:r w:rsidR="00640DBF" w:rsidRPr="006646DA">
        <w:t xml:space="preserve">)  </w:t>
      </w:r>
      <w:r w:rsidR="00356476" w:rsidRPr="006646DA">
        <w:t>Explique cada uma das afirmações abaixo, descrevendo em qual estrutura de dados elas pertencem. Justifique sua resposta.</w:t>
      </w:r>
    </w:p>
    <w:p w:rsidR="007F6A81" w:rsidRPr="006646DA" w:rsidRDefault="007F6A81" w:rsidP="007F6A8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111111"/>
        </w:rPr>
      </w:pPr>
      <w:r w:rsidRPr="006646DA">
        <w:rPr>
          <w:color w:val="111111"/>
        </w:rPr>
        <w:t>I</w:t>
      </w:r>
      <w:proofErr w:type="gramStart"/>
      <w:r w:rsidRPr="006646DA">
        <w:rPr>
          <w:color w:val="111111"/>
        </w:rPr>
        <w:t xml:space="preserve"> </w:t>
      </w:r>
      <w:r w:rsidR="003F4727" w:rsidRPr="006646DA">
        <w:rPr>
          <w:color w:val="111111"/>
        </w:rPr>
        <w:t xml:space="preserve"> </w:t>
      </w:r>
      <w:proofErr w:type="gramEnd"/>
      <w:r w:rsidRPr="006646DA">
        <w:rPr>
          <w:color w:val="111111"/>
        </w:rPr>
        <w:t>- Inserção e remoção de elementos acontecem apenas na “cabeça” da estrutura.</w:t>
      </w:r>
    </w:p>
    <w:p w:rsidR="007F6A81" w:rsidRPr="006646DA" w:rsidRDefault="007F6A81" w:rsidP="007F6A8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111111"/>
        </w:rPr>
      </w:pPr>
      <w:r w:rsidRPr="006646DA">
        <w:rPr>
          <w:color w:val="111111"/>
        </w:rPr>
        <w:t>II - Inserção de um nó no meio da estrutura pode ser realizada com custo computacional constante.</w:t>
      </w:r>
    </w:p>
    <w:p w:rsidR="007F6A81" w:rsidRPr="006646DA" w:rsidRDefault="007F6A81" w:rsidP="007F6A8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111111"/>
        </w:rPr>
      </w:pPr>
      <w:r w:rsidRPr="006646DA">
        <w:rPr>
          <w:color w:val="111111"/>
        </w:rPr>
        <w:t>III - Respeito à política FIFO: o primeiro elemento que entra é o primeiro a sair.</w:t>
      </w:r>
    </w:p>
    <w:p w:rsidR="00DB661A" w:rsidRPr="006646DA" w:rsidRDefault="00DB661A" w:rsidP="00EF4B5E">
      <w:pPr>
        <w:rPr>
          <w:rFonts w:ascii="Times New Roman" w:hAnsi="Times New Roman" w:cs="Times New Roman"/>
          <w:sz w:val="24"/>
          <w:szCs w:val="24"/>
        </w:rPr>
      </w:pPr>
    </w:p>
    <w:p w:rsidR="00356476" w:rsidRPr="006646DA" w:rsidRDefault="006646DA" w:rsidP="00EF4B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6DA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3E731F" w:rsidRPr="006646DA">
        <w:rPr>
          <w:rFonts w:ascii="Times New Roman" w:hAnsi="Times New Roman" w:cs="Times New Roman"/>
          <w:sz w:val="24"/>
          <w:szCs w:val="24"/>
        </w:rPr>
        <w:t xml:space="preserve">) </w:t>
      </w:r>
      <w:r w:rsidR="00356476" w:rsidRPr="006646DA">
        <w:rPr>
          <w:rFonts w:ascii="Times New Roman" w:hAnsi="Times New Roman" w:cs="Times New Roman"/>
          <w:sz w:val="24"/>
          <w:szCs w:val="24"/>
        </w:rPr>
        <w:t>Explique se a frase abaixo se refere a uma pilha, lista encadeada, fila, matriz ou vetor. Justifique sua resposta.</w:t>
      </w:r>
    </w:p>
    <w:p w:rsidR="003E731F" w:rsidRPr="006646DA" w:rsidRDefault="00356476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sz w:val="24"/>
          <w:szCs w:val="24"/>
        </w:rPr>
        <w:t>“</w:t>
      </w:r>
      <w:r w:rsidR="003E731F" w:rsidRPr="006646DA">
        <w:rPr>
          <w:rFonts w:ascii="Times New Roman" w:hAnsi="Times New Roman" w:cs="Times New Roman"/>
          <w:sz w:val="24"/>
          <w:szCs w:val="24"/>
        </w:rPr>
        <w:t>Na alocação dinâmica de memória, os dados são armazenados em posições de memória referenciadas e dispostos em uma dada organização não linear, sendo possível, a partir de um e</w:t>
      </w:r>
      <w:r w:rsidRPr="006646DA">
        <w:rPr>
          <w:rFonts w:ascii="Times New Roman" w:hAnsi="Times New Roman" w:cs="Times New Roman"/>
          <w:sz w:val="24"/>
          <w:szCs w:val="24"/>
        </w:rPr>
        <w:t>lemento, encontrar os próximos.”</w:t>
      </w:r>
    </w:p>
    <w:p w:rsidR="00356476" w:rsidRPr="006646DA" w:rsidRDefault="00356476" w:rsidP="00A4612B">
      <w:pPr>
        <w:pStyle w:val="NormalWeb"/>
        <w:shd w:val="clear" w:color="auto" w:fill="FFFFFF"/>
        <w:spacing w:before="0" w:beforeAutospacing="0" w:after="150" w:afterAutospacing="0"/>
      </w:pPr>
    </w:p>
    <w:p w:rsidR="00A4612B" w:rsidRPr="006646DA" w:rsidRDefault="006646DA" w:rsidP="00A4612B">
      <w:pPr>
        <w:pStyle w:val="NormalWeb"/>
        <w:shd w:val="clear" w:color="auto" w:fill="FFFFFF"/>
        <w:spacing w:before="0" w:beforeAutospacing="0" w:after="150" w:afterAutospacing="0"/>
        <w:rPr>
          <w:color w:val="111111"/>
        </w:rPr>
      </w:pPr>
      <w:proofErr w:type="gramStart"/>
      <w:r w:rsidRPr="006646DA">
        <w:t>7</w:t>
      </w:r>
      <w:proofErr w:type="gramEnd"/>
      <w:r w:rsidR="00A4612B" w:rsidRPr="006646DA">
        <w:t xml:space="preserve">) </w:t>
      </w:r>
      <w:r w:rsidR="00A4612B" w:rsidRPr="006646DA">
        <w:rPr>
          <w:color w:val="111111"/>
        </w:rPr>
        <w:t xml:space="preserve">Considerando as definições para listas, pilhas e filas, </w:t>
      </w:r>
      <w:r w:rsidR="00356476" w:rsidRPr="006646DA">
        <w:rPr>
          <w:color w:val="111111"/>
        </w:rPr>
        <w:t>explique cada uma das frases abaixo. Justifique se cada uma das afirmações é verdadeira ou falsa.</w:t>
      </w:r>
    </w:p>
    <w:p w:rsidR="00A4612B" w:rsidRPr="006646DA" w:rsidRDefault="00A4612B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sz w:val="24"/>
          <w:szCs w:val="24"/>
        </w:rPr>
        <w:t>A) Uma lista é um tipo de fila que se caracteriza por considerar que o primeiro elemento a entrar é o primeiro a sair.</w:t>
      </w:r>
    </w:p>
    <w:p w:rsidR="00A4612B" w:rsidRPr="006646DA" w:rsidRDefault="00A4612B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sz w:val="24"/>
          <w:szCs w:val="24"/>
        </w:rPr>
        <w:t>B) Lista é um conjunto de filas e pilhas e se compõe por elementos que podem ser ligados ou não.</w:t>
      </w:r>
    </w:p>
    <w:p w:rsidR="00A4612B" w:rsidRPr="006646DA" w:rsidRDefault="00A4612B" w:rsidP="00EF4B5E">
      <w:pPr>
        <w:rPr>
          <w:rFonts w:ascii="Times New Roman" w:hAnsi="Times New Roman" w:cs="Times New Roman"/>
          <w:sz w:val="24"/>
          <w:szCs w:val="24"/>
        </w:rPr>
      </w:pPr>
      <w:r w:rsidRPr="006646DA">
        <w:rPr>
          <w:rFonts w:ascii="Times New Roman" w:hAnsi="Times New Roman" w:cs="Times New Roman"/>
          <w:sz w:val="24"/>
          <w:szCs w:val="24"/>
        </w:rPr>
        <w:t xml:space="preserve">C) Lista é uma sequência finita de elementos ligados entre si. Podem ser organizada de tal forma que </w:t>
      </w:r>
      <w:proofErr w:type="gramStart"/>
      <w:r w:rsidRPr="006646DA">
        <w:rPr>
          <w:rFonts w:ascii="Times New Roman" w:hAnsi="Times New Roman" w:cs="Times New Roman"/>
          <w:sz w:val="24"/>
          <w:szCs w:val="24"/>
        </w:rPr>
        <w:t>implemente</w:t>
      </w:r>
      <w:proofErr w:type="gramEnd"/>
      <w:r w:rsidRPr="006646DA">
        <w:rPr>
          <w:rFonts w:ascii="Times New Roman" w:hAnsi="Times New Roman" w:cs="Times New Roman"/>
          <w:sz w:val="24"/>
          <w:szCs w:val="24"/>
        </w:rPr>
        <w:t xml:space="preserve"> uma fila ou uma pilha.</w:t>
      </w:r>
    </w:p>
    <w:p w:rsidR="00DB661A" w:rsidRPr="006646DA" w:rsidRDefault="00DB661A" w:rsidP="00DB66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661A" w:rsidRPr="0066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6AF1"/>
    <w:multiLevelType w:val="hybridMultilevel"/>
    <w:tmpl w:val="CFEC0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5E"/>
    <w:rsid w:val="00102332"/>
    <w:rsid w:val="001B5E2B"/>
    <w:rsid w:val="00211DB2"/>
    <w:rsid w:val="002737ED"/>
    <w:rsid w:val="002C0645"/>
    <w:rsid w:val="00356476"/>
    <w:rsid w:val="003A11F5"/>
    <w:rsid w:val="003E731F"/>
    <w:rsid w:val="003F4727"/>
    <w:rsid w:val="00593821"/>
    <w:rsid w:val="005F2610"/>
    <w:rsid w:val="00640DBF"/>
    <w:rsid w:val="00653877"/>
    <w:rsid w:val="006646DA"/>
    <w:rsid w:val="00702290"/>
    <w:rsid w:val="007539D3"/>
    <w:rsid w:val="00755296"/>
    <w:rsid w:val="007F6A81"/>
    <w:rsid w:val="00881B13"/>
    <w:rsid w:val="00A451DA"/>
    <w:rsid w:val="00A4612B"/>
    <w:rsid w:val="00A71AC1"/>
    <w:rsid w:val="00BC7807"/>
    <w:rsid w:val="00BD7D06"/>
    <w:rsid w:val="00D419C7"/>
    <w:rsid w:val="00DB661A"/>
    <w:rsid w:val="00E517AD"/>
    <w:rsid w:val="00EA52A7"/>
    <w:rsid w:val="00EF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B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B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102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02332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B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4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4B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102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02332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6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3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8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739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16</cp:revision>
  <cp:lastPrinted>2020-10-08T21:59:00Z</cp:lastPrinted>
  <dcterms:created xsi:type="dcterms:W3CDTF">2020-10-08T19:58:00Z</dcterms:created>
  <dcterms:modified xsi:type="dcterms:W3CDTF">2021-03-18T19:02:00Z</dcterms:modified>
</cp:coreProperties>
</file>