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1D1" w:rsidRDefault="00B81FAA">
      <w:r>
        <w:t>Guilherme Chaves – 10</w:t>
      </w:r>
    </w:p>
    <w:p w:rsidR="00B81FAA" w:rsidRDefault="00B81FAA">
      <w:r>
        <w:t>Victor Gabriel –</w:t>
      </w:r>
      <w:r w:rsidR="00F820B7">
        <w:t xml:space="preserve"> 10</w:t>
      </w:r>
    </w:p>
    <w:p w:rsidR="008F08C3" w:rsidRDefault="008F08C3">
      <w:proofErr w:type="gramStart"/>
      <w:r>
        <w:t>Emily  -</w:t>
      </w:r>
      <w:proofErr w:type="gramEnd"/>
      <w:r>
        <w:t xml:space="preserve"> 10</w:t>
      </w:r>
    </w:p>
    <w:p w:rsidR="00926EF7" w:rsidRDefault="00926EF7">
      <w:r>
        <w:t>Nathalia –</w:t>
      </w:r>
      <w:r w:rsidR="00F62D82">
        <w:t xml:space="preserve"> 4.5</w:t>
      </w:r>
    </w:p>
    <w:p w:rsidR="006D6BA9" w:rsidRDefault="006D6BA9">
      <w:r>
        <w:t>Yasmin –</w:t>
      </w:r>
      <w:r w:rsidR="00BB7885">
        <w:t xml:space="preserve"> 9</w:t>
      </w:r>
    </w:p>
    <w:p w:rsidR="00BB7885" w:rsidRDefault="00BB7885">
      <w:r>
        <w:t xml:space="preserve">Rafael </w:t>
      </w:r>
      <w:r w:rsidR="00032EF5">
        <w:t>–</w:t>
      </w:r>
      <w:r>
        <w:t xml:space="preserve"> 10</w:t>
      </w:r>
    </w:p>
    <w:p w:rsidR="00032EF5" w:rsidRDefault="00032EF5">
      <w:r>
        <w:t>Nelson – 6.5</w:t>
      </w:r>
    </w:p>
    <w:p w:rsidR="00F62D82" w:rsidRDefault="00F62D82">
      <w:r>
        <w:t xml:space="preserve">Marcos </w:t>
      </w:r>
      <w:r w:rsidR="002017CF">
        <w:t>–</w:t>
      </w:r>
      <w:r>
        <w:t xml:space="preserve"> 6</w:t>
      </w:r>
    </w:p>
    <w:p w:rsidR="002017CF" w:rsidRDefault="002017CF">
      <w:r>
        <w:t xml:space="preserve">Laila </w:t>
      </w:r>
      <w:r w:rsidR="00B96BA7">
        <w:t>–</w:t>
      </w:r>
      <w:r>
        <w:t xml:space="preserve"> 9</w:t>
      </w:r>
    </w:p>
    <w:p w:rsidR="00B96BA7" w:rsidRDefault="00B96BA7">
      <w:proofErr w:type="spellStart"/>
      <w:r>
        <w:t>Italo</w:t>
      </w:r>
      <w:proofErr w:type="spellEnd"/>
      <w:r>
        <w:t xml:space="preserve"> </w:t>
      </w:r>
      <w:r w:rsidR="001E11AB">
        <w:t>–</w:t>
      </w:r>
      <w:r>
        <w:t xml:space="preserve"> 5</w:t>
      </w:r>
    </w:p>
    <w:p w:rsidR="001E11AB" w:rsidRDefault="001E11AB">
      <w:r>
        <w:t>Rubens – 9</w:t>
      </w:r>
    </w:p>
    <w:p w:rsidR="004A38B1" w:rsidRDefault="004A38B1">
      <w:r>
        <w:t xml:space="preserve">Gustavo </w:t>
      </w:r>
      <w:proofErr w:type="spellStart"/>
      <w:proofErr w:type="gramStart"/>
      <w:r>
        <w:t>muniz</w:t>
      </w:r>
      <w:proofErr w:type="spellEnd"/>
      <w:proofErr w:type="gramEnd"/>
      <w:r>
        <w:t xml:space="preserve"> – 2.5</w:t>
      </w:r>
    </w:p>
    <w:p w:rsidR="00E02EBB" w:rsidRDefault="00E02EBB">
      <w:r>
        <w:t xml:space="preserve"> Bruno Silveira </w:t>
      </w:r>
      <w:r w:rsidR="00F167D0">
        <w:t>–</w:t>
      </w:r>
      <w:r>
        <w:t xml:space="preserve"> 9</w:t>
      </w:r>
    </w:p>
    <w:p w:rsidR="00F167D0" w:rsidRDefault="00F167D0">
      <w:r>
        <w:t>Nayara -</w:t>
      </w:r>
      <w:r w:rsidR="0035211C">
        <w:t xml:space="preserve"> 5.5</w:t>
      </w:r>
    </w:p>
    <w:p w:rsidR="0055420C" w:rsidRDefault="0055420C">
      <w:r>
        <w:t>Melissa – 5.5</w:t>
      </w:r>
    </w:p>
    <w:p w:rsidR="00320FB1" w:rsidRDefault="00320FB1">
      <w:r>
        <w:t xml:space="preserve">Jefferson </w:t>
      </w:r>
      <w:r w:rsidR="002B7900">
        <w:t>–</w:t>
      </w:r>
      <w:r>
        <w:t xml:space="preserve"> 10</w:t>
      </w:r>
    </w:p>
    <w:p w:rsidR="002B7900" w:rsidRDefault="002B7900">
      <w:r>
        <w:t xml:space="preserve">Ana </w:t>
      </w:r>
      <w:r w:rsidR="00880F11">
        <w:t>–</w:t>
      </w:r>
      <w:r>
        <w:t xml:space="preserve"> 7</w:t>
      </w:r>
      <w:r w:rsidR="00880F11">
        <w:t>.5</w:t>
      </w:r>
    </w:p>
    <w:p w:rsidR="00880F11" w:rsidRDefault="00880F11">
      <w:r>
        <w:t>Maria Edu</w:t>
      </w:r>
      <w:bookmarkStart w:id="0" w:name="_GoBack"/>
      <w:bookmarkEnd w:id="0"/>
      <w:r>
        <w:t>arda – 6.5</w:t>
      </w:r>
    </w:p>
    <w:sectPr w:rsidR="00880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66"/>
    <w:rsid w:val="00032EF5"/>
    <w:rsid w:val="001E11AB"/>
    <w:rsid w:val="002017CF"/>
    <w:rsid w:val="002B7900"/>
    <w:rsid w:val="00320FB1"/>
    <w:rsid w:val="0035211C"/>
    <w:rsid w:val="003C66E3"/>
    <w:rsid w:val="004A38B1"/>
    <w:rsid w:val="0055420C"/>
    <w:rsid w:val="006D6BA9"/>
    <w:rsid w:val="006E7B66"/>
    <w:rsid w:val="00880F11"/>
    <w:rsid w:val="008F08C3"/>
    <w:rsid w:val="00926EF7"/>
    <w:rsid w:val="00AC38E1"/>
    <w:rsid w:val="00B81FAA"/>
    <w:rsid w:val="00B96BA7"/>
    <w:rsid w:val="00BB7885"/>
    <w:rsid w:val="00C3028D"/>
    <w:rsid w:val="00E02EBB"/>
    <w:rsid w:val="00EF71D1"/>
    <w:rsid w:val="00F167D0"/>
    <w:rsid w:val="00F62D82"/>
    <w:rsid w:val="00F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C2D4"/>
  <w15:chartTrackingRefBased/>
  <w15:docId w15:val="{A7A3274B-08BB-472D-B375-D21EA6E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24</cp:revision>
  <dcterms:created xsi:type="dcterms:W3CDTF">2023-05-03T22:36:00Z</dcterms:created>
  <dcterms:modified xsi:type="dcterms:W3CDTF">2023-05-04T00:57:00Z</dcterms:modified>
</cp:coreProperties>
</file>