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C74" w:rsidRDefault="00452C74">
      <w:r w:rsidRPr="00452C74">
        <w:t>Capítulo 7 – Sincronização e Comunicação entre Processos</w:t>
      </w:r>
    </w:p>
    <w:p w:rsidR="00E00F5D" w:rsidRDefault="00E00F5D"/>
    <w:p w:rsidR="00E00F5D" w:rsidRDefault="00E00F5D">
      <w:r>
        <w:t>Preempção – sistema operacional interfere na execução de um processo.</w:t>
      </w:r>
    </w:p>
    <w:p w:rsidR="00E00F5D" w:rsidRDefault="00E00F5D">
      <w:r>
        <w:t xml:space="preserve">(executando </w:t>
      </w:r>
      <w:r>
        <w:sym w:font="Wingdings" w:char="F0E0"/>
      </w:r>
      <w:proofErr w:type="gramStart"/>
      <w:r>
        <w:t xml:space="preserve">  </w:t>
      </w:r>
      <w:proofErr w:type="gramEnd"/>
      <w:r>
        <w:t>PRONTO).</w:t>
      </w:r>
    </w:p>
    <w:p w:rsidR="008B1DAE" w:rsidRDefault="008B1DAE"/>
    <w:p w:rsidR="008B1DAE" w:rsidRDefault="008B1DAE">
      <w:r>
        <w:t xml:space="preserve">Escalonador FIFO (não </w:t>
      </w:r>
      <w:proofErr w:type="spellStart"/>
      <w:r>
        <w:t>preemptivo</w:t>
      </w:r>
      <w:proofErr w:type="spellEnd"/>
      <w:r>
        <w:t>) – primeiro que entra é o primeiro a sair.</w:t>
      </w:r>
    </w:p>
    <w:p w:rsidR="008B1DAE" w:rsidRDefault="008B1DAE">
      <w:r>
        <w:t>Escalonador CIRCULAR – cada processo tem uma determinada fatia de tempo (</w:t>
      </w:r>
      <w:proofErr w:type="spellStart"/>
      <w:r>
        <w:t>timeslice</w:t>
      </w:r>
      <w:proofErr w:type="spellEnd"/>
      <w:r>
        <w:t>)</w:t>
      </w:r>
    </w:p>
    <w:p w:rsidR="008B1DAE" w:rsidRDefault="008B1DAE"/>
    <w:p w:rsidR="008B1DAE" w:rsidRDefault="008B1DAE">
      <w:r>
        <w:t>Preempção (por prioridade) – cada processo tem uma determinada prioridade.</w:t>
      </w:r>
    </w:p>
    <w:p w:rsidR="00E00F5D" w:rsidRDefault="00E00F5D"/>
    <w:p w:rsidR="00E00F5D" w:rsidRDefault="00E00F5D">
      <w:r>
        <w:t>TEMPO DE CPU – o tempo que um processo precisa para executar.</w:t>
      </w:r>
    </w:p>
    <w:p w:rsidR="008B1DAE" w:rsidRDefault="008B1DAE"/>
    <w:p w:rsidR="00452C74" w:rsidRDefault="008B1DAE">
      <w:r>
        <w:t>AGING – com o tempo, os processos vão ganhando idade e conseqüentemente também vão ganhando prioridade.</w:t>
      </w:r>
    </w:p>
    <w:p w:rsidR="008B1DAE" w:rsidRDefault="008B1DAE"/>
    <w:p w:rsidR="008B1DAE" w:rsidRDefault="008B1DAE"/>
    <w:p w:rsidR="008B1DAE" w:rsidRDefault="008B1DAE"/>
    <w:p w:rsidR="008B1DAE" w:rsidRDefault="008B1DAE"/>
    <w:p w:rsidR="00452C74" w:rsidRDefault="00B73861">
      <w:r>
        <w:t xml:space="preserve">1 </w:t>
      </w:r>
      <w:r w:rsidR="00452C74">
        <w:t xml:space="preserve">- </w:t>
      </w:r>
      <w:r w:rsidR="00452C74" w:rsidRPr="00452C74">
        <w:t>É uma aplicação estruturada de maneira que partes diferentes do código do programa possam executar concorrentemente. Este tipo de aplicação tem como base a execução cooperativa de múltiplos processos ou threads, que trabalham em uma mesma tarefa na busca de um resultado comum.</w:t>
      </w:r>
    </w:p>
    <w:p w:rsidR="00DC7B16" w:rsidRDefault="00DC7B16"/>
    <w:p w:rsidR="00DC7B16" w:rsidRDefault="00B73861">
      <w:r>
        <w:t xml:space="preserve">3 - </w:t>
      </w:r>
      <w:r w:rsidRPr="00B73861">
        <w:t>É impedir que dois ou mais processos acessem um mesmo recurso simultaneamente. Para isso, enquanto um processo estiver acessando determinado recurso, todos os demais processos que queiram acessá-lo deverão esperar pelo término da utilização do recurso</w:t>
      </w:r>
      <w:r>
        <w:t>.</w:t>
      </w:r>
    </w:p>
    <w:p w:rsidR="00B73861" w:rsidRDefault="00B73861"/>
    <w:p w:rsidR="00B73861" w:rsidRDefault="00B73861">
      <w:r>
        <w:t xml:space="preserve">6 - </w:t>
      </w:r>
      <w:r w:rsidRPr="00B73861">
        <w:t>Essa solução apesar de simples</w:t>
      </w:r>
      <w:proofErr w:type="gramStart"/>
      <w:r w:rsidRPr="00B73861">
        <w:t>, apresenta</w:t>
      </w:r>
      <w:proofErr w:type="gramEnd"/>
      <w:r w:rsidRPr="00B73861">
        <w:t xml:space="preserve"> algumas limitações. Primeiramente, a multiprogramação pode ficar seriamente comprometida, já que a concorrência entre processos tem como base o uso de interrupções. Um caso mais grave poderia ocorrer caso um processo desabilitasse as interrupções e não tornasse a habilitá-las. Nesse caso, o sistema, provavelmente, teria seu funcionamento seriamente comprometido.</w:t>
      </w:r>
    </w:p>
    <w:p w:rsidR="00B73861" w:rsidRDefault="00B73861" w:rsidP="00B73861">
      <w:pPr>
        <w:ind w:firstLine="708"/>
      </w:pPr>
      <w:r w:rsidRPr="00B73861">
        <w:t xml:space="preserve">Em sistemas com múltiplos processadores, esta solução torna-se ineficiente devido ao tempo de propagação quando um processador sinaliza aos demais que as interrupções devem ser habilitadas ou desabilitadas. Outra consideração é que o mecanismo de </w:t>
      </w:r>
      <w:proofErr w:type="spellStart"/>
      <w:r w:rsidRPr="00B73861">
        <w:t>clock</w:t>
      </w:r>
      <w:proofErr w:type="spellEnd"/>
      <w:r w:rsidRPr="00B73861">
        <w:t xml:space="preserve"> do sistema é </w:t>
      </w:r>
      <w:proofErr w:type="gramStart"/>
      <w:r w:rsidRPr="00B73861">
        <w:t>implementado</w:t>
      </w:r>
      <w:proofErr w:type="gramEnd"/>
      <w:r w:rsidRPr="00B73861">
        <w:t xml:space="preserve"> através de interrupções, devendo esta solução ser utilizada com bastante critério.</w:t>
      </w:r>
    </w:p>
    <w:p w:rsidR="00B73861" w:rsidRDefault="00B73861" w:rsidP="00B73861"/>
    <w:p w:rsidR="00B73861" w:rsidRDefault="00B73861" w:rsidP="00B73861">
      <w:r>
        <w:t xml:space="preserve">7 - </w:t>
      </w:r>
      <w:r w:rsidRPr="00B73861">
        <w:t xml:space="preserve">Na espera ocupada, toda vez que um processo não consegue entrar em sua região crítica, por já existir outro processo acessando o recurso, o processo permanece em </w:t>
      </w:r>
      <w:proofErr w:type="spellStart"/>
      <w:r w:rsidRPr="00B73861">
        <w:t>looping</w:t>
      </w:r>
      <w:proofErr w:type="spellEnd"/>
      <w:r w:rsidRPr="00B73861">
        <w:t xml:space="preserve">, testando uma condição, até que lhe seja permitido o acesso. Dessa forma, o processo em </w:t>
      </w:r>
      <w:proofErr w:type="spellStart"/>
      <w:r w:rsidRPr="00B73861">
        <w:t>looping</w:t>
      </w:r>
      <w:proofErr w:type="spellEnd"/>
      <w:r w:rsidRPr="00B73861">
        <w:t xml:space="preserve"> consome tempo do processador desnecessariamente, podendo ocasionar problemas ao desempenho do sistema.</w:t>
      </w:r>
    </w:p>
    <w:p w:rsidR="00764FB1" w:rsidRDefault="00764FB1" w:rsidP="00B73861"/>
    <w:p w:rsidR="00764FB1" w:rsidRDefault="00764FB1" w:rsidP="00764FB1">
      <w:r>
        <w:t>14 -</w:t>
      </w:r>
      <w:proofErr w:type="gramStart"/>
      <w:r>
        <w:tab/>
        <w:t>a)</w:t>
      </w:r>
      <w:proofErr w:type="gramEnd"/>
      <w:r>
        <w:t xml:space="preserve"> Cliente A = 200 e Cliente B = 1.200</w:t>
      </w:r>
    </w:p>
    <w:p w:rsidR="00764FB1" w:rsidRDefault="00764FB1" w:rsidP="00764FB1">
      <w:pPr>
        <w:ind w:firstLine="708"/>
      </w:pPr>
      <w:r>
        <w:t>b) Cliente A = 400 e Cliente B = 1.100</w:t>
      </w:r>
    </w:p>
    <w:p w:rsidR="00764FB1" w:rsidRDefault="00764FB1" w:rsidP="00B73861"/>
    <w:p w:rsidR="00871EFC" w:rsidRDefault="00871EFC" w:rsidP="00B73861"/>
    <w:p w:rsidR="00871EFC" w:rsidRDefault="00871EFC" w:rsidP="00B73861"/>
    <w:p w:rsidR="00871EFC" w:rsidRDefault="00871EFC" w:rsidP="00B73861"/>
    <w:p w:rsidR="00871EFC" w:rsidRDefault="00871EFC" w:rsidP="00B73861"/>
    <w:p w:rsidR="00871EFC" w:rsidRDefault="00871EFC" w:rsidP="00B73861"/>
    <w:p w:rsidR="00871EFC" w:rsidRDefault="00871EFC" w:rsidP="00B73861"/>
    <w:p w:rsidR="00871EFC" w:rsidRDefault="00871EFC" w:rsidP="00B73861"/>
    <w:p w:rsidR="00871EFC" w:rsidRDefault="00871EFC" w:rsidP="00B73861"/>
    <w:p w:rsidR="00871EFC" w:rsidRDefault="00871EFC" w:rsidP="00B73861"/>
    <w:p w:rsidR="00871EFC" w:rsidRDefault="00871EFC" w:rsidP="00B73861"/>
    <w:p w:rsidR="00871EFC" w:rsidRDefault="00871EFC" w:rsidP="00B73861"/>
    <w:p w:rsidR="00871EFC" w:rsidRDefault="00871EFC" w:rsidP="00B73861"/>
    <w:p w:rsidR="00871EFC" w:rsidRDefault="00871EFC" w:rsidP="00B73861"/>
    <w:p w:rsidR="00871EFC" w:rsidRDefault="00871EFC" w:rsidP="00B73861"/>
    <w:p w:rsidR="00871EFC" w:rsidRDefault="00871EFC" w:rsidP="00B73861"/>
    <w:p w:rsidR="00871EFC" w:rsidRDefault="00871EFC" w:rsidP="00B73861"/>
    <w:p w:rsidR="00871EFC" w:rsidRDefault="00871EFC" w:rsidP="00B73861"/>
    <w:p w:rsidR="00871EFC" w:rsidRDefault="00871EFC" w:rsidP="00B73861"/>
    <w:p w:rsidR="00871EFC" w:rsidRDefault="00871EFC" w:rsidP="00B73861"/>
    <w:p w:rsidR="00871EFC" w:rsidRDefault="00871EFC" w:rsidP="00B73861"/>
    <w:p w:rsidR="00871EFC" w:rsidRDefault="00871EFC" w:rsidP="00B73861"/>
    <w:p w:rsidR="00871EFC" w:rsidRDefault="00871EFC" w:rsidP="00B73861"/>
    <w:p w:rsidR="00871EFC" w:rsidRDefault="00871EFC" w:rsidP="00B73861"/>
    <w:p w:rsidR="00871EFC" w:rsidRDefault="00871EFC" w:rsidP="00B73861">
      <w:r w:rsidRPr="00871EFC">
        <w:t>Capítulo 8 – Gerência do Processador</w:t>
      </w:r>
    </w:p>
    <w:p w:rsidR="00871EFC" w:rsidRDefault="00871EFC" w:rsidP="00B73861"/>
    <w:p w:rsidR="00871EFC" w:rsidRDefault="00871EFC" w:rsidP="00871EFC">
      <w:r>
        <w:t>1. Uma política de escalonamento é composta por critérios estabelecidos para determinar qual processo em estado de pronto será escolhido para fazer uso do processador.</w:t>
      </w:r>
    </w:p>
    <w:p w:rsidR="00871EFC" w:rsidRDefault="00871EFC" w:rsidP="00871EFC"/>
    <w:p w:rsidR="00871EFC" w:rsidRDefault="00871EFC" w:rsidP="00871EFC">
      <w:r>
        <w:t xml:space="preserve">2. O escalonador é uma rotina do sistema operacional que tem como principal função </w:t>
      </w:r>
      <w:proofErr w:type="gramStart"/>
      <w:r>
        <w:t>implementar</w:t>
      </w:r>
      <w:proofErr w:type="gramEnd"/>
      <w:r>
        <w:t xml:space="preserve"> os critérios da política de escalonamento. O </w:t>
      </w:r>
      <w:proofErr w:type="spellStart"/>
      <w:r>
        <w:t>dispatcher</w:t>
      </w:r>
      <w:proofErr w:type="spellEnd"/>
      <w:r>
        <w:t xml:space="preserve"> é responsável pela troca de contexto dos processos após o escalonador determinar qual processo deve fazer uso do processador.</w:t>
      </w:r>
    </w:p>
    <w:p w:rsidR="00871EFC" w:rsidRDefault="00871EFC" w:rsidP="00871EFC"/>
    <w:p w:rsidR="00871EFC" w:rsidRDefault="00871EFC" w:rsidP="00871EFC">
      <w:r>
        <w:t xml:space="preserve">3. Utilização do processador, </w:t>
      </w:r>
      <w:proofErr w:type="spellStart"/>
      <w:r>
        <w:t>throughput</w:t>
      </w:r>
      <w:proofErr w:type="spellEnd"/>
      <w:r>
        <w:t>, tempo de Processador (tempo de UCP), tempo de espera, tempo de turnaround e tempo de resposta.</w:t>
      </w:r>
    </w:p>
    <w:p w:rsidR="00871EFC" w:rsidRDefault="00871EFC" w:rsidP="00871EFC"/>
    <w:p w:rsidR="00871EFC" w:rsidRDefault="00871EFC" w:rsidP="00871EFC">
      <w:r>
        <w:t xml:space="preserve">4. Tempo de processador ou tempo de UCP é o tempo que um processo leva no estado de execução durante seu processamento. Tempo de espera é o tempo total que um processo permanece na fila de pronto durante seu processamento, aguardando para ser executado. Tempo de turnaround é o tempo que um processo leva desde a sua criação até ao seu término, levando em consideração todo o tempo gasto na espera para alocação de memória, espera na fila de pronto (tempo de espera), processamento na UCP (tempo de processador) e na fila de espera, como nas operações de E/S. Tempo de resposta é o tempo decorrido entre uma requisição ao sistema ou à </w:t>
      </w:r>
      <w:proofErr w:type="spellStart"/>
      <w:r>
        <w:t>aplicção</w:t>
      </w:r>
      <w:proofErr w:type="spellEnd"/>
      <w:r>
        <w:t xml:space="preserve"> e o instante em que a resposta é exibida</w:t>
      </w:r>
      <w:proofErr w:type="gramStart"/>
      <w:r>
        <w:t>..</w:t>
      </w:r>
      <w:proofErr w:type="gramEnd"/>
    </w:p>
    <w:p w:rsidR="00871EFC" w:rsidRDefault="00871EFC" w:rsidP="00871EFC"/>
    <w:p w:rsidR="00871EFC" w:rsidRDefault="00871EFC" w:rsidP="00871EFC">
      <w:r>
        <w:t xml:space="preserve">5. No escalonamento </w:t>
      </w:r>
      <w:proofErr w:type="spellStart"/>
      <w:r>
        <w:t>preemptivo</w:t>
      </w:r>
      <w:proofErr w:type="spellEnd"/>
      <w:r>
        <w:t xml:space="preserve">, o sistema operacional pode interromper um processo em execução e passá-lo para o estado de pronto, com o objetivo de alocar outro processo na UCP. No escalonamento </w:t>
      </w:r>
      <w:proofErr w:type="spellStart"/>
      <w:r>
        <w:t>não-preemptivo</w:t>
      </w:r>
      <w:proofErr w:type="spellEnd"/>
      <w:r>
        <w:t>, quando um processo está em execução, nenhum evento externo pode ocasionar a perda do uso do processador. O processo somente sai do estado de execução, caso termine seu processamento ou execute instruções do próprio código que ocasionem uma mudança para o estado de espera.</w:t>
      </w:r>
    </w:p>
    <w:p w:rsidR="00871EFC" w:rsidRDefault="00871EFC" w:rsidP="00871EFC"/>
    <w:p w:rsidR="00871EFC" w:rsidRDefault="00871EFC" w:rsidP="00871EFC">
      <w:r>
        <w:t xml:space="preserve">6. O FIFO é um escalonamento </w:t>
      </w:r>
      <w:proofErr w:type="spellStart"/>
      <w:r>
        <w:t>não-preemptivo</w:t>
      </w:r>
      <w:proofErr w:type="spellEnd"/>
      <w:r>
        <w:t xml:space="preserve"> </w:t>
      </w:r>
      <w:proofErr w:type="gramStart"/>
      <w:r>
        <w:t>onde</w:t>
      </w:r>
      <w:proofErr w:type="gramEnd"/>
      <w:r>
        <w:t xml:space="preserve"> o processo que chegar primeiro ao estado de pronto é o selecionado para execução. Este algoritmo é bastante simples, sendo necessária apenas uma fila, onde os processos que passam para o estado de pronto entram no seu final e são escalonados quando chegam ao seu início. Quando um processo vai para o estado de espera, o primeiro processo da fila de pronto é escalonado. Todos os processos quando saem do estado de espera entram no final da fila de pronto. O Circular é um escalonamento </w:t>
      </w:r>
      <w:proofErr w:type="spellStart"/>
      <w:r>
        <w:t>preemptivo</w:t>
      </w:r>
      <w:proofErr w:type="spellEnd"/>
      <w:r>
        <w:t xml:space="preserve">, projetado especialmente para sistemas de tempo compartilhado. Esse algoritmo é bastante semelhante ao </w:t>
      </w:r>
      <w:r>
        <w:lastRenderedPageBreak/>
        <w:t>FIFO, porém, quando um processo passa para o estado de execução, existe um tempo limite para o uso contínuo do processador denominado fatia de tempo (</w:t>
      </w:r>
      <w:proofErr w:type="spellStart"/>
      <w:r>
        <w:t>time-slice</w:t>
      </w:r>
      <w:proofErr w:type="spellEnd"/>
      <w:r>
        <w:t>) ou quantum.</w:t>
      </w:r>
    </w:p>
    <w:p w:rsidR="00871EFC" w:rsidRDefault="00871EFC" w:rsidP="00871EFC"/>
    <w:p w:rsidR="00871EFC" w:rsidRDefault="00871EFC" w:rsidP="00871EFC">
      <w:r>
        <w:t xml:space="preserve">7. No escalonamento SJF, o algoritmo de escalonamento seleciona o processo que tiver o menor tempo de processador ainda por executar. Dessa forma, o processo em estado de pronto que necessitar de menos tempo de UCP para terminar seu processamento é selecionado para execução. O escalonamento por prioridades é um escalonamento do tipo </w:t>
      </w:r>
      <w:proofErr w:type="spellStart"/>
      <w:r>
        <w:t>preemptivo</w:t>
      </w:r>
      <w:proofErr w:type="spellEnd"/>
      <w:r>
        <w:t xml:space="preserve"> realizado com base em um valor associado a cada processo </w:t>
      </w:r>
      <w:proofErr w:type="spellStart"/>
      <w:r>
        <w:t>denomidado</w:t>
      </w:r>
      <w:proofErr w:type="spellEnd"/>
      <w:r>
        <w:t xml:space="preserve"> prioridade de execução. O processo com maior prioridade no estado de pronto é sempre o escolhido para execução e processos com valores iguais são escalonados seguindo o critério de FIFO. Neste escalonamento, o conceito de fatia de tempo não existe, conseqüentemente, um processo em execução não pode sofrer preempção por tempo.</w:t>
      </w:r>
    </w:p>
    <w:p w:rsidR="00871EFC" w:rsidRDefault="00871EFC" w:rsidP="00871EFC"/>
    <w:p w:rsidR="00871EFC" w:rsidRDefault="00871EFC" w:rsidP="00871EFC">
      <w:r>
        <w:t>8. Preempção por tempo ocorre quando o sistema operacional interrompe o processo em execução em função da expiração da sua fatia de tempo, substituindo-o por outro processo. Preempção por prioridade</w:t>
      </w:r>
      <w:proofErr w:type="gramStart"/>
      <w:r>
        <w:t>, ocorre</w:t>
      </w:r>
      <w:proofErr w:type="gramEnd"/>
      <w:r>
        <w:t xml:space="preserve"> quando o sistema operacional interrompe o processo em execução em função de um processo entrar em estado de pronto com prioridade superior ao do processo em execução.</w:t>
      </w:r>
    </w:p>
    <w:p w:rsidR="00871EFC" w:rsidRDefault="00871EFC" w:rsidP="00871EFC"/>
    <w:p w:rsidR="00871EFC" w:rsidRDefault="00871EFC" w:rsidP="00871EFC">
      <w:r>
        <w:t>9. É um mecanismo onde o sistema operacional identifica o comportamento dos processos durante sua execução adaptando as políticas de escalonamento dinamicamente.</w:t>
      </w:r>
    </w:p>
    <w:p w:rsidR="00871EFC" w:rsidRDefault="00871EFC" w:rsidP="00871EFC"/>
    <w:p w:rsidR="00871EFC" w:rsidRDefault="00871EFC" w:rsidP="00871EFC">
      <w:r>
        <w:t>10. Escalonamento por prioridades onde é possível atribuir prioridades aos processos em função da sua importância. Além disso, o mecanismo de preempção por prioridades garante o escalonamento imediato de processos críticos quando esses passam para o estado de pronto.</w:t>
      </w:r>
    </w:p>
    <w:p w:rsidR="00871EFC" w:rsidRDefault="00871EFC" w:rsidP="00871EFC"/>
    <w:p w:rsidR="00871EFC" w:rsidRDefault="00871EFC" w:rsidP="00871EFC">
      <w:r>
        <w:t>11. Processos I/</w:t>
      </w:r>
      <w:proofErr w:type="spellStart"/>
      <w:r>
        <w:t>O-bound</w:t>
      </w:r>
      <w:proofErr w:type="spellEnd"/>
      <w:r>
        <w:t xml:space="preserve"> são favorecidos neste tipo de escalonamento. Como a probabilidade desse tipo de processo sofrer preempção por tempo é baixa, a tendência é que os processos I/</w:t>
      </w:r>
      <w:proofErr w:type="spellStart"/>
      <w:r>
        <w:t>O-bound</w:t>
      </w:r>
      <w:proofErr w:type="spellEnd"/>
      <w:r>
        <w:t xml:space="preserve"> permaneçam nas filas de alta prioridade enquanto os processos </w:t>
      </w:r>
      <w:proofErr w:type="spellStart"/>
      <w:r>
        <w:t>CPU-bound</w:t>
      </w:r>
      <w:proofErr w:type="spellEnd"/>
      <w:r>
        <w:t xml:space="preserve"> tendem a posicionar-se nas filas de prioridade mais baixa.</w:t>
      </w:r>
    </w:p>
    <w:sectPr w:rsidR="00871EFC" w:rsidSect="00C3335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52C74"/>
    <w:rsid w:val="00164DC1"/>
    <w:rsid w:val="0026436E"/>
    <w:rsid w:val="002B6848"/>
    <w:rsid w:val="00452C74"/>
    <w:rsid w:val="004B2534"/>
    <w:rsid w:val="00764FB1"/>
    <w:rsid w:val="0084143C"/>
    <w:rsid w:val="00871EFC"/>
    <w:rsid w:val="00883312"/>
    <w:rsid w:val="008B1DAE"/>
    <w:rsid w:val="00AA130E"/>
    <w:rsid w:val="00B73861"/>
    <w:rsid w:val="00C33354"/>
    <w:rsid w:val="00DC7B16"/>
    <w:rsid w:val="00E00F5D"/>
    <w:rsid w:val="00E14FD7"/>
    <w:rsid w:val="00F55698"/>
    <w:rsid w:val="00F64E02"/>
    <w:rsid w:val="00F94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1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1070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Dela Bruna</dc:creator>
  <cp:lastModifiedBy>Fabio Dela Bruna</cp:lastModifiedBy>
  <cp:revision>3</cp:revision>
  <dcterms:created xsi:type="dcterms:W3CDTF">2008-09-12T11:35:00Z</dcterms:created>
  <dcterms:modified xsi:type="dcterms:W3CDTF">2008-09-25T12:12:00Z</dcterms:modified>
</cp:coreProperties>
</file>