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7B29F6" w14:textId="77777777" w:rsidR="00774316" w:rsidRPr="009A7D1D" w:rsidRDefault="00774316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D1D">
        <w:rPr>
          <w:rFonts w:ascii="Times New Roman" w:hAnsi="Times New Roman" w:cs="Times New Roman"/>
          <w:b/>
          <w:sz w:val="28"/>
          <w:szCs w:val="28"/>
        </w:rPr>
        <w:t>UNIVERSIDADE DO ESTADO DE MINAS GERAIS – UEMG</w:t>
      </w:r>
    </w:p>
    <w:p w14:paraId="2D05ABF1" w14:textId="77777777" w:rsidR="00774316" w:rsidRPr="009A7D1D" w:rsidRDefault="00774316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D1D">
        <w:rPr>
          <w:rFonts w:ascii="Times New Roman" w:hAnsi="Times New Roman" w:cs="Times New Roman"/>
          <w:b/>
          <w:sz w:val="28"/>
          <w:szCs w:val="28"/>
        </w:rPr>
        <w:t>CAMPUS DE FRUTAL</w:t>
      </w:r>
    </w:p>
    <w:p w14:paraId="4DA213C4" w14:textId="77777777" w:rsidR="00774316" w:rsidRDefault="00774316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D1D">
        <w:rPr>
          <w:rFonts w:ascii="Times New Roman" w:hAnsi="Times New Roman" w:cs="Times New Roman"/>
          <w:b/>
          <w:sz w:val="28"/>
          <w:szCs w:val="28"/>
        </w:rPr>
        <w:t>CURSO DE SISTEMAS DE INFORMAÇÃO</w:t>
      </w:r>
    </w:p>
    <w:p w14:paraId="5DDD3086" w14:textId="77777777" w:rsidR="00774316" w:rsidRDefault="00774316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9B7B38" w14:textId="77777777" w:rsidR="00774316" w:rsidRDefault="00774316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D2D475" w14:textId="77777777" w:rsidR="00774316" w:rsidRDefault="00774316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2D606D" w14:textId="77777777" w:rsidR="00A33677" w:rsidRDefault="00A33677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D8F9DB" w14:textId="77777777" w:rsidR="00774316" w:rsidRDefault="00774316" w:rsidP="00774316">
      <w:pPr>
        <w:rPr>
          <w:rFonts w:ascii="Times New Roman" w:hAnsi="Times New Roman" w:cs="Times New Roman"/>
          <w:b/>
          <w:sz w:val="28"/>
          <w:szCs w:val="28"/>
        </w:rPr>
      </w:pPr>
    </w:p>
    <w:p w14:paraId="70F6329A" w14:textId="77777777" w:rsidR="00774316" w:rsidRDefault="005059FF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IMPLEMENTAÇÃO DE ERP EM EMPRESA FICTÍCIA</w:t>
      </w:r>
    </w:p>
    <w:p w14:paraId="30003B74" w14:textId="77777777" w:rsidR="00774316" w:rsidRDefault="00774316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F58E36" w14:textId="77777777" w:rsidR="00774316" w:rsidRDefault="00774316" w:rsidP="00774316">
      <w:pPr>
        <w:rPr>
          <w:rFonts w:ascii="Times New Roman" w:hAnsi="Times New Roman" w:cs="Times New Roman"/>
          <w:b/>
          <w:sz w:val="28"/>
          <w:szCs w:val="28"/>
        </w:rPr>
      </w:pPr>
    </w:p>
    <w:p w14:paraId="4E5D6284" w14:textId="77777777" w:rsidR="00774316" w:rsidRDefault="00774316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9944EE" w14:textId="77777777" w:rsidR="00774316" w:rsidRDefault="00774316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F65CA3" w14:textId="77777777" w:rsidR="00774316" w:rsidRDefault="00774316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CD4EC" w14:textId="77777777" w:rsidR="00774316" w:rsidRPr="009A7D1D" w:rsidRDefault="00774316" w:rsidP="0077431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91374E" w14:textId="77777777" w:rsidR="00774316" w:rsidRDefault="00774316" w:rsidP="005059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FÁBIO DINIZ</w:t>
      </w:r>
    </w:p>
    <w:p w14:paraId="73036F71" w14:textId="77777777" w:rsidR="00774316" w:rsidRDefault="00774316" w:rsidP="005059F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RODRIGO BERTUCCI DO AMARAL</w:t>
      </w:r>
    </w:p>
    <w:p w14:paraId="65D74686" w14:textId="77777777" w:rsidR="00774316" w:rsidRDefault="00774316" w:rsidP="00774316">
      <w:pPr>
        <w:rPr>
          <w:rFonts w:ascii="Times New Roman" w:hAnsi="Times New Roman" w:cs="Times New Roman"/>
          <w:b/>
          <w:sz w:val="24"/>
          <w:szCs w:val="24"/>
        </w:rPr>
      </w:pPr>
    </w:p>
    <w:p w14:paraId="0EB961EB" w14:textId="77777777" w:rsidR="00774316" w:rsidRDefault="00774316" w:rsidP="00774316">
      <w:pPr>
        <w:rPr>
          <w:rFonts w:ascii="Times New Roman" w:hAnsi="Times New Roman" w:cs="Times New Roman"/>
          <w:b/>
          <w:sz w:val="24"/>
          <w:szCs w:val="24"/>
        </w:rPr>
      </w:pPr>
    </w:p>
    <w:p w14:paraId="78EE22AC" w14:textId="77777777" w:rsidR="005059FF" w:rsidRDefault="005059FF" w:rsidP="00774316">
      <w:pPr>
        <w:rPr>
          <w:rFonts w:ascii="Times New Roman" w:hAnsi="Times New Roman" w:cs="Times New Roman"/>
          <w:b/>
          <w:sz w:val="24"/>
          <w:szCs w:val="24"/>
        </w:rPr>
      </w:pPr>
    </w:p>
    <w:p w14:paraId="62B52A6D" w14:textId="77777777" w:rsidR="005059FF" w:rsidRDefault="005059FF" w:rsidP="00774316">
      <w:pPr>
        <w:rPr>
          <w:rFonts w:ascii="Times New Roman" w:hAnsi="Times New Roman" w:cs="Times New Roman"/>
          <w:b/>
          <w:sz w:val="24"/>
          <w:szCs w:val="24"/>
        </w:rPr>
      </w:pPr>
    </w:p>
    <w:p w14:paraId="5B2980DF" w14:textId="77777777" w:rsidR="005059FF" w:rsidRDefault="005059FF" w:rsidP="00774316">
      <w:pPr>
        <w:rPr>
          <w:rFonts w:ascii="Times New Roman" w:hAnsi="Times New Roman" w:cs="Times New Roman"/>
          <w:b/>
          <w:sz w:val="24"/>
          <w:szCs w:val="24"/>
        </w:rPr>
      </w:pPr>
    </w:p>
    <w:p w14:paraId="6241CCB7" w14:textId="77777777" w:rsidR="00774316" w:rsidRPr="00AC521F" w:rsidRDefault="00774316" w:rsidP="007743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57834B" w14:textId="77777777" w:rsidR="00774316" w:rsidRPr="00AC521F" w:rsidRDefault="00774316" w:rsidP="007743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21F">
        <w:rPr>
          <w:rFonts w:ascii="Times New Roman" w:hAnsi="Times New Roman" w:cs="Times New Roman"/>
          <w:b/>
          <w:sz w:val="24"/>
          <w:szCs w:val="24"/>
        </w:rPr>
        <w:t>Frutal (MG)</w:t>
      </w:r>
    </w:p>
    <w:p w14:paraId="65547C8E" w14:textId="77777777" w:rsidR="00774316" w:rsidRPr="00AC521F" w:rsidRDefault="00774316" w:rsidP="007743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21F">
        <w:rPr>
          <w:rFonts w:ascii="Times New Roman" w:hAnsi="Times New Roman" w:cs="Times New Roman"/>
          <w:b/>
          <w:sz w:val="24"/>
          <w:szCs w:val="24"/>
        </w:rPr>
        <w:t>2014</w:t>
      </w:r>
    </w:p>
    <w:p w14:paraId="753B4925" w14:textId="77777777" w:rsidR="00774316" w:rsidRPr="00AC521F" w:rsidRDefault="00774316" w:rsidP="007743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Fábio Diniz</w:t>
      </w:r>
      <w:r w:rsidR="005059FF">
        <w:rPr>
          <w:rFonts w:ascii="Times New Roman" w:hAnsi="Times New Roman" w:cs="Times New Roman"/>
          <w:b/>
          <w:sz w:val="24"/>
          <w:szCs w:val="24"/>
        </w:rPr>
        <w:t xml:space="preserve"> e</w:t>
      </w:r>
      <w:r>
        <w:rPr>
          <w:rFonts w:ascii="Times New Roman" w:hAnsi="Times New Roman" w:cs="Times New Roman"/>
          <w:b/>
          <w:sz w:val="24"/>
          <w:szCs w:val="24"/>
        </w:rPr>
        <w:t xml:space="preserve"> Rodrigo Bertucci do Amaral</w:t>
      </w:r>
    </w:p>
    <w:p w14:paraId="7E72106A" w14:textId="77777777" w:rsidR="00774316" w:rsidRDefault="00774316" w:rsidP="007743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CBC00" w14:textId="77777777" w:rsidR="00774316" w:rsidRPr="00AC521F" w:rsidRDefault="005059FF" w:rsidP="007743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IMPLEMENTAÇÃO DE ERP EM EMPRESA FICTÍCIA</w:t>
      </w:r>
    </w:p>
    <w:p w14:paraId="2CF531D4" w14:textId="77777777" w:rsidR="00774316" w:rsidRDefault="00774316" w:rsidP="007743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56629" w14:textId="77777777" w:rsidR="00774316" w:rsidRDefault="00774316" w:rsidP="007743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AD0C0E" w14:textId="77777777" w:rsidR="00774316" w:rsidRDefault="00774316" w:rsidP="007743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B47B21" w14:textId="77777777" w:rsidR="00774316" w:rsidRDefault="00774316" w:rsidP="007743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E49F8A" w14:textId="77777777" w:rsidR="00774316" w:rsidRDefault="00774316" w:rsidP="007743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C96965" w14:textId="77777777" w:rsidR="00774316" w:rsidRDefault="00774316" w:rsidP="007743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DD0FB2" w14:textId="77777777" w:rsidR="00774316" w:rsidRDefault="00774316" w:rsidP="007743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B00EDB" w14:textId="77777777" w:rsidR="00774316" w:rsidRDefault="00774316" w:rsidP="007743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36D6AE" w14:textId="77777777" w:rsidR="005059FF" w:rsidRDefault="005059FF" w:rsidP="007743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D692FF" w14:textId="77777777" w:rsidR="00774316" w:rsidRPr="00AC521F" w:rsidRDefault="00774316" w:rsidP="007743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D22CE9" w14:textId="77777777" w:rsidR="00774316" w:rsidRPr="00AC521F" w:rsidRDefault="00774316" w:rsidP="00774316">
      <w:pPr>
        <w:ind w:left="35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Trabalho sobre a </w:t>
      </w:r>
      <w:r w:rsidR="005059FF">
        <w:rPr>
          <w:rFonts w:ascii="Times New Roman" w:hAnsi="Times New Roman" w:cs="Times New Roman"/>
        </w:rPr>
        <w:t>implementação de ERP em uma empresa fictícia</w:t>
      </w:r>
      <w:r w:rsidRPr="00AC521F">
        <w:rPr>
          <w:rFonts w:ascii="Times New Roman" w:hAnsi="Times New Roman" w:cs="Times New Roman"/>
        </w:rPr>
        <w:t xml:space="preserve"> </w:t>
      </w:r>
      <w:r w:rsidR="005059FF">
        <w:rPr>
          <w:rFonts w:ascii="Times New Roman" w:hAnsi="Times New Roman" w:cs="Times New Roman"/>
        </w:rPr>
        <w:t>à ser entregue à</w:t>
      </w:r>
      <w:r>
        <w:rPr>
          <w:rFonts w:ascii="Times New Roman" w:hAnsi="Times New Roman" w:cs="Times New Roman"/>
        </w:rPr>
        <w:t xml:space="preserve"> Prof. </w:t>
      </w:r>
      <w:r w:rsidR="005059FF">
        <w:rPr>
          <w:rFonts w:ascii="Times New Roman" w:hAnsi="Times New Roman" w:cs="Times New Roman"/>
        </w:rPr>
        <w:t>Aline Schmidt</w:t>
      </w:r>
      <w:r w:rsidRPr="00AC521F">
        <w:rPr>
          <w:rFonts w:ascii="Times New Roman" w:hAnsi="Times New Roman" w:cs="Times New Roman"/>
        </w:rPr>
        <w:t xml:space="preserve">, Docente da disciplina de </w:t>
      </w:r>
      <w:r w:rsidR="005059FF">
        <w:rPr>
          <w:rFonts w:ascii="Times New Roman" w:hAnsi="Times New Roman" w:cs="Times New Roman"/>
        </w:rPr>
        <w:t>Fundamentos de Sistemas de Informação</w:t>
      </w:r>
      <w:r w:rsidRPr="00AC521F">
        <w:rPr>
          <w:rFonts w:ascii="Times New Roman" w:hAnsi="Times New Roman" w:cs="Times New Roman"/>
        </w:rPr>
        <w:t>.</w:t>
      </w:r>
    </w:p>
    <w:p w14:paraId="1811AC2E" w14:textId="77777777" w:rsidR="00774316" w:rsidRDefault="00774316" w:rsidP="00774316">
      <w:pPr>
        <w:rPr>
          <w:rFonts w:ascii="Times New Roman" w:hAnsi="Times New Roman" w:cs="Times New Roman"/>
          <w:sz w:val="24"/>
          <w:szCs w:val="24"/>
        </w:rPr>
      </w:pPr>
    </w:p>
    <w:p w14:paraId="790729C3" w14:textId="77777777" w:rsidR="00774316" w:rsidRDefault="00774316" w:rsidP="00774316">
      <w:pPr>
        <w:rPr>
          <w:rFonts w:ascii="Times New Roman" w:hAnsi="Times New Roman" w:cs="Times New Roman"/>
          <w:sz w:val="24"/>
          <w:szCs w:val="24"/>
        </w:rPr>
      </w:pPr>
    </w:p>
    <w:p w14:paraId="22DA21DE" w14:textId="77777777" w:rsidR="00774316" w:rsidRDefault="00774316" w:rsidP="00774316">
      <w:pPr>
        <w:rPr>
          <w:rFonts w:ascii="Times New Roman" w:hAnsi="Times New Roman" w:cs="Times New Roman"/>
          <w:sz w:val="24"/>
          <w:szCs w:val="24"/>
        </w:rPr>
      </w:pPr>
    </w:p>
    <w:p w14:paraId="2551F739" w14:textId="77777777" w:rsidR="00774316" w:rsidRDefault="00774316" w:rsidP="00774316">
      <w:pPr>
        <w:rPr>
          <w:rFonts w:ascii="Times New Roman" w:hAnsi="Times New Roman" w:cs="Times New Roman"/>
          <w:sz w:val="24"/>
          <w:szCs w:val="24"/>
        </w:rPr>
      </w:pPr>
    </w:p>
    <w:p w14:paraId="54861AAD" w14:textId="77777777" w:rsidR="00774316" w:rsidRDefault="00774316" w:rsidP="00774316">
      <w:pPr>
        <w:rPr>
          <w:rFonts w:ascii="Times New Roman" w:hAnsi="Times New Roman" w:cs="Times New Roman"/>
          <w:sz w:val="24"/>
          <w:szCs w:val="24"/>
        </w:rPr>
      </w:pPr>
    </w:p>
    <w:p w14:paraId="37BA37F0" w14:textId="77777777" w:rsidR="00774316" w:rsidRDefault="00774316" w:rsidP="00774316">
      <w:pPr>
        <w:rPr>
          <w:rFonts w:ascii="Times New Roman" w:hAnsi="Times New Roman" w:cs="Times New Roman"/>
          <w:sz w:val="24"/>
          <w:szCs w:val="24"/>
        </w:rPr>
      </w:pPr>
    </w:p>
    <w:p w14:paraId="7E00CAE6" w14:textId="77777777" w:rsidR="005059FF" w:rsidRDefault="005059FF" w:rsidP="00774316">
      <w:pPr>
        <w:rPr>
          <w:rFonts w:ascii="Times New Roman" w:hAnsi="Times New Roman" w:cs="Times New Roman"/>
          <w:sz w:val="24"/>
          <w:szCs w:val="24"/>
        </w:rPr>
      </w:pPr>
    </w:p>
    <w:p w14:paraId="7F74DC27" w14:textId="77777777" w:rsidR="005059FF" w:rsidRDefault="005059FF" w:rsidP="00774316">
      <w:pPr>
        <w:rPr>
          <w:rFonts w:ascii="Times New Roman" w:hAnsi="Times New Roman" w:cs="Times New Roman"/>
          <w:sz w:val="24"/>
          <w:szCs w:val="24"/>
        </w:rPr>
      </w:pPr>
    </w:p>
    <w:p w14:paraId="412EB516" w14:textId="77777777" w:rsidR="00774316" w:rsidRDefault="00774316" w:rsidP="00774316">
      <w:pPr>
        <w:rPr>
          <w:rFonts w:ascii="Times New Roman" w:hAnsi="Times New Roman" w:cs="Times New Roman"/>
          <w:sz w:val="24"/>
          <w:szCs w:val="24"/>
        </w:rPr>
      </w:pPr>
    </w:p>
    <w:p w14:paraId="37E5DCA4" w14:textId="77777777" w:rsidR="00774316" w:rsidRPr="00AC521F" w:rsidRDefault="00774316" w:rsidP="00774316">
      <w:pPr>
        <w:rPr>
          <w:rFonts w:ascii="Times New Roman" w:hAnsi="Times New Roman" w:cs="Times New Roman"/>
          <w:sz w:val="24"/>
          <w:szCs w:val="24"/>
        </w:rPr>
      </w:pPr>
    </w:p>
    <w:p w14:paraId="084E5CA5" w14:textId="77777777" w:rsidR="00774316" w:rsidRPr="00AC521F" w:rsidRDefault="00774316" w:rsidP="007743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521F">
        <w:rPr>
          <w:rFonts w:ascii="Times New Roman" w:hAnsi="Times New Roman" w:cs="Times New Roman"/>
          <w:b/>
          <w:sz w:val="24"/>
          <w:szCs w:val="24"/>
        </w:rPr>
        <w:t>Frutal (MG)</w:t>
      </w:r>
    </w:p>
    <w:p w14:paraId="4144C9FB" w14:textId="77777777" w:rsidR="00774316" w:rsidRPr="00AC521F" w:rsidRDefault="00774316" w:rsidP="007743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2014</w:t>
      </w:r>
    </w:p>
    <w:p w14:paraId="07058A30" w14:textId="0D855B8E" w:rsidR="007F0F60" w:rsidRPr="00483F43" w:rsidRDefault="00483F43" w:rsidP="0041068A">
      <w:pPr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</w:pPr>
      <w:r w:rsidRPr="00483F43">
        <w:rPr>
          <w:rFonts w:ascii="Times New Roman" w:hAnsi="Times New Roman" w:cs="Times New Roman"/>
          <w:b/>
          <w:color w:val="000000"/>
          <w:sz w:val="28"/>
          <w:szCs w:val="24"/>
          <w:lang w:val="en-US"/>
        </w:rPr>
        <w:lastRenderedPageBreak/>
        <w:t>QUAL O PAPEL ESTRATÉGICO DO ERP PARA A ORGANIZAÇÃO</w:t>
      </w:r>
    </w:p>
    <w:p w14:paraId="22147D3D" w14:textId="5459D6DB" w:rsidR="00483F43" w:rsidRDefault="00483F43" w:rsidP="00903D6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 uso do ERP escolhido (EPESI) proporcionará uma melhor centralização das informações relacionadas à organização</w:t>
      </w:r>
      <w:r w:rsidR="002F24D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 empresa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Em um acesso simplificado, o administrador consegue obter todas as informações necessárias, assim como modificar e adicionar novas informações. A simplicidade do processo, acelerará diversos aspectos na empresa e organizará outros que não estão otimizados como deveriam.</w:t>
      </w:r>
    </w:p>
    <w:p w14:paraId="762988EB" w14:textId="4DFC9FCD" w:rsidR="007F0F60" w:rsidRDefault="00483F43" w:rsidP="0041068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83F4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VANTAGENS E DESVANTAGENS NA UTILIZAÇÃO DO ERP</w:t>
      </w:r>
    </w:p>
    <w:p w14:paraId="362410AA" w14:textId="2EF268BA" w:rsidR="00903D62" w:rsidRDefault="00903D62" w:rsidP="00903D6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Por meio do ERP, as divisões d</w:t>
      </w:r>
      <w:r w:rsidR="003A7B2D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trabalho tornarão</w:t>
      </w:r>
      <w:r w:rsidR="003A7B2D">
        <w:rPr>
          <w:rFonts w:ascii="Times New Roman" w:hAnsi="Times New Roman" w:cs="Times New Roman"/>
          <w:color w:val="000000"/>
          <w:sz w:val="24"/>
          <w:szCs w:val="24"/>
          <w:lang w:val="en-US"/>
        </w:rPr>
        <w:t>-se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mais simples, </w:t>
      </w:r>
      <w:r w:rsidR="00D753CD">
        <w:rPr>
          <w:rFonts w:ascii="Times New Roman" w:hAnsi="Times New Roman" w:cs="Times New Roman"/>
          <w:color w:val="000000"/>
          <w:sz w:val="24"/>
          <w:szCs w:val="24"/>
          <w:lang w:val="en-US"/>
        </w:rPr>
        <w:t>já que estará disponível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B5B8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possibilidade de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criação de diversos níveis de acesso, </w:t>
      </w:r>
      <w:r w:rsidR="003A7B2D">
        <w:rPr>
          <w:rFonts w:ascii="Times New Roman" w:hAnsi="Times New Roman" w:cs="Times New Roman"/>
          <w:color w:val="000000"/>
          <w:sz w:val="24"/>
          <w:szCs w:val="24"/>
          <w:lang w:val="en-US"/>
        </w:rPr>
        <w:t>disponibilizando a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cada usuário somente as informações que forem</w:t>
      </w:r>
      <w:r w:rsidR="00353E1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previamente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permitidas.</w:t>
      </w:r>
    </w:p>
    <w:p w14:paraId="4644B92D" w14:textId="6C4710A7" w:rsidR="00903D62" w:rsidRDefault="00903D62" w:rsidP="0041068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Outra vantagem é a organização dos dados, que possibilitará melhor armazenamento e manutenção de: cátalogo de produtos, controle de estoque, dados cadastrais de clientes, categorias, entre outros. O sistema também oferece gráficos que auxiliam a visualização das vendas.</w:t>
      </w:r>
    </w:p>
    <w:p w14:paraId="7D56BD9E" w14:textId="2375F2DA" w:rsidR="00903D62" w:rsidRPr="00903D62" w:rsidRDefault="00574BD4" w:rsidP="0041068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desvantagem do uso </w:t>
      </w:r>
      <w:r w:rsidR="00AA01DC">
        <w:rPr>
          <w:rFonts w:ascii="Times New Roman" w:hAnsi="Times New Roman" w:cs="Times New Roman"/>
          <w:color w:val="000000"/>
          <w:sz w:val="24"/>
          <w:szCs w:val="24"/>
          <w:lang w:val="en-US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ERP é</w:t>
      </w:r>
      <w:r w:rsidR="00903D6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 tempo necessário para implementação. Para que o sistema seja bem utilizado e</w:t>
      </w:r>
      <w:r w:rsidR="00CD1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bons </w:t>
      </w:r>
      <w:r w:rsidR="00903D62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resultados</w:t>
      </w:r>
      <w:r w:rsidR="00CD1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apareçam</w:t>
      </w:r>
      <w:r w:rsidR="00903D6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deve-se </w:t>
      </w:r>
      <w:r w:rsidR="005077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iniciar o </w:t>
      </w:r>
      <w:r w:rsidR="00CD181B">
        <w:rPr>
          <w:rFonts w:ascii="Times New Roman" w:hAnsi="Times New Roman" w:cs="Times New Roman"/>
          <w:color w:val="000000"/>
          <w:sz w:val="24"/>
          <w:szCs w:val="24"/>
          <w:lang w:val="en-US"/>
        </w:rPr>
        <w:t>uso</w:t>
      </w:r>
      <w:r w:rsidR="00A319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da ferramenta</w:t>
      </w:r>
      <w:r w:rsidR="00CD181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corretamente</w:t>
      </w:r>
      <w:r w:rsidR="00507766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903D6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07766">
        <w:rPr>
          <w:rFonts w:ascii="Times New Roman" w:hAnsi="Times New Roman" w:cs="Times New Roman"/>
          <w:color w:val="000000"/>
          <w:sz w:val="24"/>
          <w:szCs w:val="24"/>
          <w:lang w:val="en-US"/>
        </w:rPr>
        <w:t>Será feita uma análise da situação</w:t>
      </w:r>
      <w:r w:rsidR="004F4DF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atual</w:t>
      </w:r>
      <w:r w:rsidR="00507766">
        <w:rPr>
          <w:rFonts w:ascii="Times New Roman" w:hAnsi="Times New Roman" w:cs="Times New Roman"/>
          <w:color w:val="000000"/>
          <w:sz w:val="24"/>
          <w:szCs w:val="24"/>
          <w:lang w:val="en-US"/>
        </w:rPr>
        <w:t>, a fim de identific</w:t>
      </w:r>
      <w:r w:rsidR="00AE6384">
        <w:rPr>
          <w:rFonts w:ascii="Times New Roman" w:hAnsi="Times New Roman" w:cs="Times New Roman"/>
          <w:color w:val="000000"/>
          <w:sz w:val="24"/>
          <w:szCs w:val="24"/>
          <w:lang w:val="en-US"/>
        </w:rPr>
        <w:t>ar os aspectos atuais</w:t>
      </w:r>
      <w:r w:rsidR="005077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que serão mantidos</w:t>
      </w:r>
      <w:r w:rsidR="00225CE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 os que</w:t>
      </w:r>
      <w:r w:rsidR="0050776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não serão. Além disso, </w:t>
      </w:r>
      <w:r w:rsidR="00903D62">
        <w:rPr>
          <w:rFonts w:ascii="Times New Roman" w:hAnsi="Times New Roman" w:cs="Times New Roman"/>
          <w:color w:val="000000"/>
          <w:sz w:val="24"/>
          <w:szCs w:val="24"/>
          <w:lang w:val="en-US"/>
        </w:rPr>
        <w:t>há a necessidade de treinamento específico</w:t>
      </w:r>
      <w:r w:rsidR="00317DE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aos funcionários</w:t>
      </w:r>
      <w:r w:rsidR="00903D6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sobre as funcionalidades do sistema. </w:t>
      </w:r>
    </w:p>
    <w:p w14:paraId="32768E31" w14:textId="197A2762" w:rsidR="007F0F60" w:rsidRDefault="00483F43" w:rsidP="0041068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83F4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CUSTOS PARA A IMPLANTAÇÃO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E </w:t>
      </w:r>
      <w:r w:rsidRPr="00483F4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ESPECIFICAÇÃO DOS REQUISITOS</w:t>
      </w:r>
    </w:p>
    <w:p w14:paraId="513ECA4F" w14:textId="2DCABD9A" w:rsidR="005E0C52" w:rsidRDefault="002E4C45" w:rsidP="0041068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 módulo utilizado será o eCommerce, que possui o custo de $300 USD. Entretanto, outros módulos também serão necessários: </w:t>
      </w:r>
      <w:r w:rsidRPr="002E4C45">
        <w:rPr>
          <w:rFonts w:ascii="Times New Roman" w:hAnsi="Times New Roman" w:cs="Times New Roman"/>
          <w:color w:val="000000"/>
          <w:sz w:val="24"/>
          <w:szCs w:val="24"/>
          <w:lang w:val="en-US"/>
        </w:rPr>
        <w:t>EPESI Core, CRM, Multiple Addresses, Inventory Management, Payments Processing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 O custo total será de $600 USD.</w:t>
      </w:r>
    </w:p>
    <w:p w14:paraId="4D6B7094" w14:textId="4E1F9CCD" w:rsidR="002E4C45" w:rsidRPr="002E4C45" w:rsidRDefault="002E4C45" w:rsidP="0041068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O ERP trabalha em uma plataforma Web, utilizando </w:t>
      </w:r>
      <w:r w:rsidR="00D6672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linguagem PHP e o padrão AJAX para as comunicações Client Side &lt;-&gt; Server Side. Será necessário um servidor para hospedar o software online, já que as compras serão todas feitas via </w:t>
      </w:r>
      <w:r w:rsidR="00C74F6A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Internet</w:t>
      </w:r>
      <w:r w:rsidR="00D6672B">
        <w:rPr>
          <w:rFonts w:ascii="Times New Roman" w:hAnsi="Times New Roman" w:cs="Times New Roman"/>
          <w:color w:val="000000"/>
          <w:sz w:val="24"/>
          <w:szCs w:val="24"/>
          <w:lang w:val="en-US"/>
        </w:rPr>
        <w:t>. Ainda há a possibilidade de um servidor local, para acesso offline das informações, cujas quais seriam sincronizadas entre os servidores local e online.</w:t>
      </w:r>
    </w:p>
    <w:p w14:paraId="0939BA28" w14:textId="6C241A7A" w:rsidR="007F0F60" w:rsidRDefault="00483F43" w:rsidP="0041068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83F4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HISTÓRICO DA ORGANIZAÇÃO</w:t>
      </w:r>
    </w:p>
    <w:p w14:paraId="6762A92B" w14:textId="70246B0C" w:rsidR="00AB674D" w:rsidRPr="00483F43" w:rsidRDefault="00AB674D" w:rsidP="0041068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 w:rsidR="00C52E9B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Mega Eletrônicos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possui uma loja física e efetua vendas por telefone. Não</w:t>
      </w:r>
      <w:r w:rsidR="00574B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há</w:t>
      </w:r>
      <w:r w:rsidR="00483D4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organização no</w:t>
      </w:r>
      <w:r w:rsidR="00574B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controle de estoque</w:t>
      </w:r>
      <w:r w:rsidR="00227DB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="00574B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27DB5"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 w:rsidR="00574B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ão sabe-se ao certo o que é vendido diariamente e nem </w:t>
      </w:r>
      <w:r w:rsidR="00111362">
        <w:rPr>
          <w:rFonts w:ascii="Times New Roman" w:hAnsi="Times New Roman" w:cs="Times New Roman"/>
          <w:color w:val="000000"/>
          <w:sz w:val="24"/>
          <w:szCs w:val="24"/>
          <w:lang w:val="en-US"/>
        </w:rPr>
        <w:t>precisão sobre quais</w:t>
      </w:r>
      <w:bookmarkStart w:id="0" w:name="_GoBack"/>
      <w:bookmarkEnd w:id="0"/>
      <w:r w:rsidR="00574BD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produtos estão em estoque</w:t>
      </w:r>
      <w:r w:rsidR="00227DB5">
        <w:rPr>
          <w:rFonts w:ascii="Times New Roman" w:hAnsi="Times New Roman" w:cs="Times New Roman"/>
          <w:color w:val="000000"/>
          <w:sz w:val="24"/>
          <w:szCs w:val="24"/>
          <w:lang w:val="en-US"/>
        </w:rPr>
        <w:t>, assim como a quantidade destes. Há diversos problemas com prazos de entrega, já que muitas vezes o produto não está em estoque.</w:t>
      </w:r>
    </w:p>
    <w:p w14:paraId="06A74788" w14:textId="0B23AD32" w:rsidR="0041068A" w:rsidRPr="00483F43" w:rsidRDefault="00483F43" w:rsidP="0041068A">
      <w:pPr>
        <w:rPr>
          <w:rFonts w:ascii="Times New Roman" w:hAnsi="Times New Roman" w:cs="Times New Roman"/>
          <w:b/>
          <w:sz w:val="28"/>
          <w:szCs w:val="28"/>
        </w:rPr>
      </w:pPr>
      <w:r w:rsidRPr="00483F4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QUESTÕES ÉTICAS E SOCIAIS RELACIONADOS AO ERP</w:t>
      </w:r>
    </w:p>
    <w:sectPr w:rsidR="0041068A" w:rsidRPr="00483F43" w:rsidSect="0005370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68A"/>
    <w:rsid w:val="00053701"/>
    <w:rsid w:val="00070C52"/>
    <w:rsid w:val="00096C63"/>
    <w:rsid w:val="000E2655"/>
    <w:rsid w:val="00111362"/>
    <w:rsid w:val="00131644"/>
    <w:rsid w:val="00213E33"/>
    <w:rsid w:val="00222ACD"/>
    <w:rsid w:val="00225CEB"/>
    <w:rsid w:val="00227DB5"/>
    <w:rsid w:val="002A58F0"/>
    <w:rsid w:val="002B089A"/>
    <w:rsid w:val="002B5B89"/>
    <w:rsid w:val="002E4C45"/>
    <w:rsid w:val="002F24D2"/>
    <w:rsid w:val="00317DEF"/>
    <w:rsid w:val="00353E1A"/>
    <w:rsid w:val="0037343B"/>
    <w:rsid w:val="003A7B2D"/>
    <w:rsid w:val="003E767C"/>
    <w:rsid w:val="003F1FB3"/>
    <w:rsid w:val="0041068A"/>
    <w:rsid w:val="0046112E"/>
    <w:rsid w:val="004727C0"/>
    <w:rsid w:val="00483D4A"/>
    <w:rsid w:val="00483F43"/>
    <w:rsid w:val="004C01AF"/>
    <w:rsid w:val="004F4DFA"/>
    <w:rsid w:val="005013D0"/>
    <w:rsid w:val="005059FF"/>
    <w:rsid w:val="00507766"/>
    <w:rsid w:val="00556C9B"/>
    <w:rsid w:val="00574BD4"/>
    <w:rsid w:val="005C41A8"/>
    <w:rsid w:val="005E0C52"/>
    <w:rsid w:val="00632D58"/>
    <w:rsid w:val="00774316"/>
    <w:rsid w:val="00777A70"/>
    <w:rsid w:val="007F0F60"/>
    <w:rsid w:val="007F4727"/>
    <w:rsid w:val="00884D36"/>
    <w:rsid w:val="00903D62"/>
    <w:rsid w:val="009520A1"/>
    <w:rsid w:val="009C73ED"/>
    <w:rsid w:val="00A31968"/>
    <w:rsid w:val="00A33677"/>
    <w:rsid w:val="00A364A1"/>
    <w:rsid w:val="00A80A99"/>
    <w:rsid w:val="00A92148"/>
    <w:rsid w:val="00AA01DC"/>
    <w:rsid w:val="00AB674D"/>
    <w:rsid w:val="00AE6384"/>
    <w:rsid w:val="00C214A3"/>
    <w:rsid w:val="00C32DA6"/>
    <w:rsid w:val="00C34CBC"/>
    <w:rsid w:val="00C52E9B"/>
    <w:rsid w:val="00C74F6A"/>
    <w:rsid w:val="00CD181B"/>
    <w:rsid w:val="00CD7778"/>
    <w:rsid w:val="00D6672B"/>
    <w:rsid w:val="00D6738F"/>
    <w:rsid w:val="00D753CD"/>
    <w:rsid w:val="00F10EED"/>
    <w:rsid w:val="00F77279"/>
    <w:rsid w:val="00FF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C9DD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5013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2B08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89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4611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5013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B0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2B08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89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DefaultParagraphFont"/>
    <w:uiPriority w:val="99"/>
    <w:unhideWhenUsed/>
    <w:rsid w:val="004611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6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9014">
          <w:marLeft w:val="446"/>
          <w:marRight w:val="0"/>
          <w:marTop w:val="77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6346">
          <w:marLeft w:val="446"/>
          <w:marRight w:val="0"/>
          <w:marTop w:val="77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1668">
          <w:marLeft w:val="446"/>
          <w:marRight w:val="0"/>
          <w:marTop w:val="77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8157">
          <w:marLeft w:val="446"/>
          <w:marRight w:val="0"/>
          <w:marTop w:val="77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450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HiTech Mac</cp:lastModifiedBy>
  <cp:revision>60</cp:revision>
  <dcterms:created xsi:type="dcterms:W3CDTF">2014-11-13T18:53:00Z</dcterms:created>
  <dcterms:modified xsi:type="dcterms:W3CDTF">2014-11-13T19:52:00Z</dcterms:modified>
</cp:coreProperties>
</file>