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C5BBD8" w14:textId="0898ABFC" w:rsidR="00A56479" w:rsidRDefault="00A56479" w:rsidP="00A56479">
      <w:pPr>
        <w:rPr>
          <w:b/>
          <w:sz w:val="28"/>
          <w:lang w:val="es-ES"/>
        </w:rPr>
      </w:pPr>
    </w:p>
    <w:p w14:paraId="640A9366" w14:textId="5E908C8A" w:rsidR="00BD4A05" w:rsidRPr="00FE526D" w:rsidRDefault="00E80408" w:rsidP="00487495">
      <w:pPr>
        <w:pBdr>
          <w:bottom w:val="single" w:sz="6" w:space="1" w:color="auto"/>
        </w:pBdr>
        <w:outlineLvl w:val="0"/>
        <w:rPr>
          <w:b/>
          <w:sz w:val="36"/>
          <w:lang w:val="es-ES"/>
        </w:rPr>
      </w:pPr>
      <w:r>
        <w:rPr>
          <w:b/>
          <w:sz w:val="36"/>
          <w:lang w:val="es-ES"/>
        </w:rPr>
        <w:t>INSTALACION</w:t>
      </w:r>
    </w:p>
    <w:p w14:paraId="7A228F7D" w14:textId="77777777" w:rsidR="00541A9B" w:rsidRPr="00541A9B" w:rsidRDefault="00541A9B" w:rsidP="00541A9B">
      <w:pPr>
        <w:rPr>
          <w:lang w:val="es-ES"/>
        </w:rPr>
      </w:pPr>
    </w:p>
    <w:p w14:paraId="1AE7AF4A" w14:textId="77777777" w:rsidR="00541A9B" w:rsidRPr="00541A9B" w:rsidRDefault="00541A9B" w:rsidP="00541A9B">
      <w:pPr>
        <w:rPr>
          <w:lang w:val="es-ES"/>
        </w:rPr>
      </w:pPr>
    </w:p>
    <w:p w14:paraId="453C6D8B" w14:textId="3BB06378" w:rsidR="00541A9B" w:rsidRPr="00541A9B" w:rsidRDefault="007A7ECC" w:rsidP="00541A9B">
      <w:pPr>
        <w:rPr>
          <w:lang w:val="es-ES"/>
        </w:rPr>
      </w:pPr>
      <w:r>
        <w:rPr>
          <w:lang w:val="es-ES"/>
        </w:rPr>
        <w:t>-Usare la versión 4.6</w:t>
      </w:r>
    </w:p>
    <w:p w14:paraId="3A434829" w14:textId="3F4C0D25" w:rsidR="00541A9B" w:rsidRDefault="00E80408" w:rsidP="00541A9B">
      <w:pPr>
        <w:rPr>
          <w:lang w:val="es-ES"/>
        </w:rPr>
      </w:pPr>
      <w:r>
        <w:rPr>
          <w:lang w:val="es-ES"/>
        </w:rPr>
        <w:t xml:space="preserve">-Se </w:t>
      </w:r>
      <w:r w:rsidR="00155A73">
        <w:rPr>
          <w:lang w:val="es-ES"/>
        </w:rPr>
        <w:t>descargará</w:t>
      </w:r>
      <w:r>
        <w:rPr>
          <w:lang w:val="es-ES"/>
        </w:rPr>
        <w:t xml:space="preserve"> e incluirá el POPPER.JS</w:t>
      </w:r>
    </w:p>
    <w:p w14:paraId="6A6C6F22" w14:textId="154DDD60" w:rsidR="00E80408" w:rsidRDefault="00E80408" w:rsidP="00541A9B">
      <w:pPr>
        <w:rPr>
          <w:lang w:val="es-ES"/>
        </w:rPr>
      </w:pPr>
      <w:r w:rsidRPr="00E80408">
        <w:rPr>
          <w:lang w:val="es-ES"/>
        </w:rPr>
        <w:t>https://cdn.jsdelivr.net/npm/popper.js@1.16.1/dist/umd/popper.min.js</w:t>
      </w:r>
    </w:p>
    <w:p w14:paraId="4CE24F95" w14:textId="77777777" w:rsidR="00E80408" w:rsidRDefault="00E80408" w:rsidP="00541A9B">
      <w:pPr>
        <w:rPr>
          <w:lang w:val="es-ES"/>
        </w:rPr>
      </w:pPr>
    </w:p>
    <w:p w14:paraId="0A71E4C4" w14:textId="77777777" w:rsidR="00E80408" w:rsidRDefault="00E80408" w:rsidP="00541A9B">
      <w:pPr>
        <w:rPr>
          <w:lang w:val="es-ES"/>
        </w:rPr>
      </w:pPr>
    </w:p>
    <w:p w14:paraId="4E61E6AE" w14:textId="77777777" w:rsidR="00E80408" w:rsidRDefault="00E80408" w:rsidP="00541A9B">
      <w:pPr>
        <w:rPr>
          <w:lang w:val="es-ES"/>
        </w:rPr>
      </w:pPr>
      <w:bookmarkStart w:id="0" w:name="_GoBack"/>
      <w:bookmarkEnd w:id="0"/>
    </w:p>
    <w:p w14:paraId="1CDB72E3" w14:textId="77777777" w:rsidR="00E80408" w:rsidRDefault="00E80408" w:rsidP="00541A9B">
      <w:pPr>
        <w:rPr>
          <w:lang w:val="es-ES"/>
        </w:rPr>
      </w:pPr>
    </w:p>
    <w:p w14:paraId="29D3217E" w14:textId="77777777" w:rsidR="00E80408" w:rsidRDefault="00E80408" w:rsidP="00541A9B">
      <w:pPr>
        <w:rPr>
          <w:lang w:val="es-ES"/>
        </w:rPr>
      </w:pPr>
    </w:p>
    <w:p w14:paraId="7ED1A4C0" w14:textId="77777777" w:rsidR="00E80408" w:rsidRDefault="00E80408" w:rsidP="00E80408">
      <w:pPr>
        <w:rPr>
          <w:b/>
          <w:sz w:val="28"/>
          <w:lang w:val="es-ES"/>
        </w:rPr>
      </w:pPr>
    </w:p>
    <w:p w14:paraId="4BAA4C17" w14:textId="754A7BA2" w:rsidR="00E80408" w:rsidRPr="00FE526D" w:rsidRDefault="00E80408" w:rsidP="00E80408">
      <w:pPr>
        <w:pBdr>
          <w:bottom w:val="single" w:sz="6" w:space="1" w:color="auto"/>
        </w:pBdr>
        <w:outlineLvl w:val="0"/>
        <w:rPr>
          <w:b/>
          <w:sz w:val="36"/>
          <w:lang w:val="es-ES"/>
        </w:rPr>
      </w:pPr>
      <w:r>
        <w:rPr>
          <w:b/>
          <w:sz w:val="36"/>
          <w:lang w:val="es-ES"/>
        </w:rPr>
        <w:t xml:space="preserve">FLEX BOX Y </w:t>
      </w:r>
      <w:r w:rsidRPr="00F42892">
        <w:rPr>
          <w:b/>
          <w:sz w:val="36"/>
          <w:highlight w:val="yellow"/>
          <w:lang w:val="es-ES"/>
        </w:rPr>
        <w:t>SISTEMA DE REJILLAS</w:t>
      </w:r>
    </w:p>
    <w:p w14:paraId="5F35EF63" w14:textId="77777777" w:rsidR="00E80408" w:rsidRPr="00541A9B" w:rsidRDefault="00E80408" w:rsidP="00E80408">
      <w:pPr>
        <w:rPr>
          <w:lang w:val="es-ES"/>
        </w:rPr>
      </w:pPr>
    </w:p>
    <w:p w14:paraId="23B8AD00" w14:textId="77777777" w:rsidR="00E80408" w:rsidRDefault="00E80408" w:rsidP="00541A9B">
      <w:pPr>
        <w:rPr>
          <w:lang w:val="es-ES"/>
        </w:rPr>
      </w:pPr>
    </w:p>
    <w:p w14:paraId="78E4C217" w14:textId="6C42EE1D" w:rsidR="007A7ECC" w:rsidRPr="00355DE7" w:rsidRDefault="007A7ECC" w:rsidP="00541A9B">
      <w:pPr>
        <w:rPr>
          <w:b/>
          <w:lang w:val="es-ES"/>
        </w:rPr>
      </w:pPr>
      <w:r w:rsidRPr="00355DE7">
        <w:rPr>
          <w:b/>
          <w:lang w:val="es-ES"/>
        </w:rPr>
        <w:t>+TEORIA</w:t>
      </w:r>
    </w:p>
    <w:p w14:paraId="7AF6E1D7" w14:textId="7C0EA557" w:rsidR="007A7ECC" w:rsidRDefault="007A7ECC" w:rsidP="00541A9B">
      <w:pPr>
        <w:rPr>
          <w:lang w:val="es-ES"/>
        </w:rPr>
      </w:pPr>
      <w:r>
        <w:rPr>
          <w:lang w:val="es-ES"/>
        </w:rPr>
        <w:t>-BS divide el VIEW PORT en 12 columnas.</w:t>
      </w:r>
    </w:p>
    <w:p w14:paraId="5EB5B5DC" w14:textId="4D50D4BE" w:rsidR="007A7ECC" w:rsidRDefault="007A7ECC" w:rsidP="00541A9B">
      <w:pPr>
        <w:rPr>
          <w:lang w:val="es-ES"/>
        </w:rPr>
      </w:pPr>
      <w:r>
        <w:rPr>
          <w:lang w:val="es-ES"/>
        </w:rPr>
        <w:t>-</w:t>
      </w:r>
      <w:r w:rsidR="0024747E">
        <w:rPr>
          <w:lang w:val="es-ES"/>
        </w:rPr>
        <w:t xml:space="preserve">Se trabaja con etiquetas DIV en la siguiente </w:t>
      </w:r>
      <w:r w:rsidR="008F4A20">
        <w:rPr>
          <w:lang w:val="es-ES"/>
        </w:rPr>
        <w:t>secuencia:</w:t>
      </w:r>
    </w:p>
    <w:p w14:paraId="478E1074" w14:textId="4C9D49DF" w:rsidR="0024747E" w:rsidRPr="008F4A20" w:rsidRDefault="0024747E" w:rsidP="008F4A20">
      <w:pPr>
        <w:pStyle w:val="Prrafodelista"/>
        <w:numPr>
          <w:ilvl w:val="0"/>
          <w:numId w:val="28"/>
        </w:numPr>
        <w:rPr>
          <w:lang w:val="es-ES"/>
        </w:rPr>
      </w:pPr>
      <w:r w:rsidRPr="008F4A20">
        <w:rPr>
          <w:lang w:val="es-ES"/>
        </w:rPr>
        <w:t>El contenedor</w:t>
      </w:r>
      <w:r w:rsidRPr="008F4A20">
        <w:rPr>
          <w:lang w:val="es-ES"/>
        </w:rPr>
        <w:tab/>
      </w:r>
      <w:r w:rsidRPr="008F4A20">
        <w:rPr>
          <w:lang w:val="es-ES"/>
        </w:rPr>
        <w:tab/>
        <w:t>CLASS=CONTAINER</w:t>
      </w:r>
    </w:p>
    <w:p w14:paraId="42341E7E" w14:textId="56D1D77B" w:rsidR="00541A9B" w:rsidRPr="008F4A20" w:rsidRDefault="0024747E" w:rsidP="008F4A20">
      <w:pPr>
        <w:pStyle w:val="Prrafodelista"/>
        <w:numPr>
          <w:ilvl w:val="0"/>
          <w:numId w:val="28"/>
        </w:numPr>
        <w:rPr>
          <w:lang w:val="es-ES"/>
        </w:rPr>
      </w:pPr>
      <w:r w:rsidRPr="008F4A20">
        <w:rPr>
          <w:lang w:val="es-ES"/>
        </w:rPr>
        <w:t>La fila</w:t>
      </w:r>
      <w:r w:rsidRPr="008F4A20">
        <w:rPr>
          <w:lang w:val="es-ES"/>
        </w:rPr>
        <w:tab/>
      </w:r>
      <w:r w:rsidRPr="008F4A20">
        <w:rPr>
          <w:lang w:val="es-ES"/>
        </w:rPr>
        <w:tab/>
      </w:r>
      <w:r w:rsidRPr="008F4A20">
        <w:rPr>
          <w:lang w:val="es-ES"/>
        </w:rPr>
        <w:tab/>
        <w:t>CLASS=ROW</w:t>
      </w:r>
    </w:p>
    <w:p w14:paraId="7BDDAC27" w14:textId="7F24D450" w:rsidR="0024747E" w:rsidRPr="008F4A20" w:rsidRDefault="0024747E" w:rsidP="008F4A20">
      <w:pPr>
        <w:pStyle w:val="Prrafodelista"/>
        <w:numPr>
          <w:ilvl w:val="0"/>
          <w:numId w:val="28"/>
        </w:numPr>
        <w:rPr>
          <w:lang w:val="es-ES"/>
        </w:rPr>
      </w:pPr>
      <w:r w:rsidRPr="008F4A20">
        <w:rPr>
          <w:lang w:val="es-ES"/>
        </w:rPr>
        <w:t>La columna</w:t>
      </w:r>
      <w:r w:rsidRPr="008F4A20">
        <w:rPr>
          <w:lang w:val="es-ES"/>
        </w:rPr>
        <w:tab/>
      </w:r>
      <w:r w:rsidRPr="008F4A20">
        <w:rPr>
          <w:lang w:val="es-ES"/>
        </w:rPr>
        <w:tab/>
        <w:t>CLASS=COL</w:t>
      </w:r>
    </w:p>
    <w:p w14:paraId="56104AFF" w14:textId="77777777" w:rsidR="00541A9B" w:rsidRPr="00541A9B" w:rsidRDefault="00541A9B" w:rsidP="00541A9B">
      <w:pPr>
        <w:rPr>
          <w:lang w:val="es-ES"/>
        </w:rPr>
      </w:pPr>
    </w:p>
    <w:p w14:paraId="4A19EC1B" w14:textId="545257F5" w:rsidR="00541A9B" w:rsidRPr="00541A9B" w:rsidRDefault="004B72E6" w:rsidP="00541A9B">
      <w:pPr>
        <w:rPr>
          <w:lang w:val="es-ES"/>
        </w:rPr>
      </w:pPr>
      <w:r>
        <w:rPr>
          <w:lang w:val="es-ES"/>
        </w:rPr>
        <w:t>-BS tiene la filosofía de MOVIL primero, es decir prioriza la responsividad.</w:t>
      </w:r>
    </w:p>
    <w:p w14:paraId="5F83AEFC" w14:textId="5104EA9F" w:rsidR="00541A9B" w:rsidRDefault="0015661A" w:rsidP="00541A9B">
      <w:pPr>
        <w:rPr>
          <w:lang w:val="es-ES"/>
        </w:rPr>
      </w:pPr>
      <w:r>
        <w:rPr>
          <w:lang w:val="es-ES"/>
        </w:rPr>
        <w:t>-BS usa un conjunto de medidas de resolución para aplicar como clases a las columnas de esa manera se logra responsividad</w:t>
      </w:r>
      <w:r w:rsidR="004B72E6">
        <w:rPr>
          <w:lang w:val="es-ES"/>
        </w:rPr>
        <w:t>, estas medidas o su abreviatura acompañan a la clase COL junto con un guion</w:t>
      </w:r>
      <w:r>
        <w:rPr>
          <w:lang w:val="es-ES"/>
        </w:rPr>
        <w:t>.</w:t>
      </w:r>
    </w:p>
    <w:p w14:paraId="0EC0C21C" w14:textId="2CD68E96" w:rsidR="004B72E6" w:rsidRPr="004B72E6" w:rsidRDefault="004B72E6" w:rsidP="004B72E6">
      <w:pPr>
        <w:pStyle w:val="Prrafodelista"/>
        <w:numPr>
          <w:ilvl w:val="0"/>
          <w:numId w:val="29"/>
        </w:numPr>
        <w:rPr>
          <w:lang w:val="es-ES"/>
        </w:rPr>
      </w:pPr>
      <w:r>
        <w:rPr>
          <w:lang w:val="es-ES"/>
        </w:rPr>
        <w:t>Ejemplo: COL-XS-12</w:t>
      </w:r>
    </w:p>
    <w:p w14:paraId="59DCD7F5" w14:textId="287C9630" w:rsidR="00541A9B" w:rsidRDefault="001301E8" w:rsidP="00541A9B">
      <w:pPr>
        <w:rPr>
          <w:lang w:val="es-ES"/>
        </w:rPr>
      </w:pPr>
      <w:r>
        <w:rPr>
          <w:lang w:val="es-ES"/>
        </w:rPr>
        <w:t xml:space="preserve">-Medidas </w:t>
      </w:r>
      <w:r w:rsidR="0015661A">
        <w:rPr>
          <w:lang w:val="es-ES"/>
        </w:rPr>
        <w:t>de</w:t>
      </w:r>
      <w:r>
        <w:rPr>
          <w:lang w:val="es-ES"/>
        </w:rPr>
        <w:t xml:space="preserve"> resolución</w:t>
      </w:r>
    </w:p>
    <w:p w14:paraId="7F94E7B1" w14:textId="1752E897" w:rsidR="001301E8" w:rsidRPr="005B56FF" w:rsidRDefault="001301E8" w:rsidP="005B56FF">
      <w:pPr>
        <w:pStyle w:val="Prrafodelista"/>
        <w:numPr>
          <w:ilvl w:val="0"/>
          <w:numId w:val="27"/>
        </w:numPr>
        <w:rPr>
          <w:lang w:val="es-ES"/>
        </w:rPr>
      </w:pPr>
      <w:r w:rsidRPr="005B56FF">
        <w:rPr>
          <w:lang w:val="es-ES"/>
        </w:rPr>
        <w:t xml:space="preserve">XS (EXTRA SMALL): para resoluciones igual o menor a </w:t>
      </w:r>
      <w:r w:rsidR="004B72E6">
        <w:rPr>
          <w:lang w:val="es-ES"/>
        </w:rPr>
        <w:t>(&lt;=</w:t>
      </w:r>
      <w:r w:rsidRPr="005B56FF">
        <w:rPr>
          <w:lang w:val="es-ES"/>
        </w:rPr>
        <w:t>575</w:t>
      </w:r>
      <w:r w:rsidR="004B72E6">
        <w:rPr>
          <w:lang w:val="es-ES"/>
        </w:rPr>
        <w:t>)</w:t>
      </w:r>
      <w:r w:rsidR="005B56FF">
        <w:rPr>
          <w:lang w:val="es-ES"/>
        </w:rPr>
        <w:tab/>
        <w:t>como móviles</w:t>
      </w:r>
    </w:p>
    <w:p w14:paraId="0E8962E5" w14:textId="56648FE6" w:rsidR="001301E8" w:rsidRPr="005B56FF" w:rsidRDefault="001301E8" w:rsidP="005B56FF">
      <w:pPr>
        <w:pStyle w:val="Prrafodelista"/>
        <w:numPr>
          <w:ilvl w:val="0"/>
          <w:numId w:val="27"/>
        </w:numPr>
        <w:rPr>
          <w:lang w:val="es-ES"/>
        </w:rPr>
      </w:pPr>
      <w:r w:rsidRPr="005B56FF">
        <w:rPr>
          <w:lang w:val="es-ES"/>
        </w:rPr>
        <w:t>SM (): para resoluciones en el rango (576-767)</w:t>
      </w:r>
      <w:r w:rsidR="005B56FF">
        <w:rPr>
          <w:lang w:val="es-ES"/>
        </w:rPr>
        <w:t xml:space="preserve"> móviles </w:t>
      </w:r>
    </w:p>
    <w:p w14:paraId="47A3ACC1" w14:textId="76D57377" w:rsidR="001301E8" w:rsidRPr="005B56FF" w:rsidRDefault="001301E8" w:rsidP="005B56FF">
      <w:pPr>
        <w:pStyle w:val="Prrafodelista"/>
        <w:numPr>
          <w:ilvl w:val="0"/>
          <w:numId w:val="27"/>
        </w:numPr>
        <w:rPr>
          <w:lang w:val="es-ES"/>
        </w:rPr>
      </w:pPr>
      <w:r w:rsidRPr="005B56FF">
        <w:rPr>
          <w:lang w:val="es-ES"/>
        </w:rPr>
        <w:t>MD (MEDIANO): para resoluciones en el rango (</w:t>
      </w:r>
      <w:r w:rsidR="00C96CFB">
        <w:rPr>
          <w:lang w:val="es-ES"/>
        </w:rPr>
        <w:t>768-991</w:t>
      </w:r>
      <w:r w:rsidRPr="005B56FF">
        <w:rPr>
          <w:lang w:val="es-ES"/>
        </w:rPr>
        <w:t>)</w:t>
      </w:r>
      <w:r w:rsidR="005B56FF">
        <w:rPr>
          <w:lang w:val="es-ES"/>
        </w:rPr>
        <w:tab/>
      </w:r>
      <w:r w:rsidR="008F4A20">
        <w:rPr>
          <w:lang w:val="es-ES"/>
        </w:rPr>
        <w:t>tabletas</w:t>
      </w:r>
      <w:r w:rsidR="005B56FF">
        <w:rPr>
          <w:lang w:val="es-ES"/>
        </w:rPr>
        <w:t xml:space="preserve"> </w:t>
      </w:r>
    </w:p>
    <w:p w14:paraId="31518664" w14:textId="3BA789F1" w:rsidR="004B72E6" w:rsidRPr="005B56FF" w:rsidRDefault="000451AF" w:rsidP="004B72E6">
      <w:pPr>
        <w:pStyle w:val="Prrafodelista"/>
        <w:numPr>
          <w:ilvl w:val="0"/>
          <w:numId w:val="27"/>
        </w:numPr>
        <w:rPr>
          <w:lang w:val="es-ES"/>
        </w:rPr>
      </w:pPr>
      <w:r>
        <w:rPr>
          <w:lang w:val="es-ES"/>
        </w:rPr>
        <w:t>LG</w:t>
      </w:r>
      <w:r w:rsidR="004B72E6" w:rsidRPr="005B56FF">
        <w:rPr>
          <w:lang w:val="es-ES"/>
        </w:rPr>
        <w:t>: para resoluciones en el rango (</w:t>
      </w:r>
      <w:r w:rsidR="004B72E6">
        <w:rPr>
          <w:lang w:val="es-ES"/>
        </w:rPr>
        <w:t>992-1199</w:t>
      </w:r>
      <w:r w:rsidR="004B72E6" w:rsidRPr="005B56FF">
        <w:rPr>
          <w:lang w:val="es-ES"/>
        </w:rPr>
        <w:t>)</w:t>
      </w:r>
      <w:r w:rsidR="004B72E6">
        <w:rPr>
          <w:lang w:val="es-ES"/>
        </w:rPr>
        <w:tab/>
        <w:t xml:space="preserve"> como monitores</w:t>
      </w:r>
    </w:p>
    <w:p w14:paraId="1F9D88F7" w14:textId="7F308F22" w:rsidR="004B72E6" w:rsidRPr="005B56FF" w:rsidRDefault="000451AF" w:rsidP="004B72E6">
      <w:pPr>
        <w:pStyle w:val="Prrafodelista"/>
        <w:numPr>
          <w:ilvl w:val="0"/>
          <w:numId w:val="27"/>
        </w:numPr>
        <w:rPr>
          <w:lang w:val="es-ES"/>
        </w:rPr>
      </w:pPr>
      <w:r>
        <w:rPr>
          <w:lang w:val="es-ES"/>
        </w:rPr>
        <w:t>XL</w:t>
      </w:r>
      <w:r w:rsidR="004B72E6" w:rsidRPr="005B56FF">
        <w:rPr>
          <w:lang w:val="es-ES"/>
        </w:rPr>
        <w:t>: para resoluciones en el rango (</w:t>
      </w:r>
      <w:r w:rsidR="003C4FD8">
        <w:rPr>
          <w:lang w:val="es-ES"/>
        </w:rPr>
        <w:t>&gt;=</w:t>
      </w:r>
      <w:r w:rsidR="00B84EC8">
        <w:rPr>
          <w:lang w:val="es-ES"/>
        </w:rPr>
        <w:t>1200</w:t>
      </w:r>
      <w:r w:rsidR="004B72E6" w:rsidRPr="005B56FF">
        <w:rPr>
          <w:lang w:val="es-ES"/>
        </w:rPr>
        <w:t>)</w:t>
      </w:r>
      <w:r w:rsidR="004B72E6">
        <w:rPr>
          <w:lang w:val="es-ES"/>
        </w:rPr>
        <w:tab/>
        <w:t xml:space="preserve"> como monitores</w:t>
      </w:r>
    </w:p>
    <w:p w14:paraId="0855A6C0" w14:textId="77777777" w:rsidR="00541A9B" w:rsidRPr="00541A9B" w:rsidRDefault="00541A9B" w:rsidP="00541A9B">
      <w:pPr>
        <w:rPr>
          <w:lang w:val="es-ES"/>
        </w:rPr>
      </w:pPr>
    </w:p>
    <w:p w14:paraId="58EAD7EF" w14:textId="77777777" w:rsidR="00541A9B" w:rsidRPr="00541A9B" w:rsidRDefault="00541A9B" w:rsidP="00541A9B">
      <w:pPr>
        <w:rPr>
          <w:lang w:val="es-ES"/>
        </w:rPr>
      </w:pPr>
    </w:p>
    <w:p w14:paraId="446AD0E7" w14:textId="77777777" w:rsidR="00541A9B" w:rsidRPr="00541A9B" w:rsidRDefault="00541A9B" w:rsidP="00541A9B">
      <w:pPr>
        <w:rPr>
          <w:lang w:val="es-ES"/>
        </w:rPr>
      </w:pPr>
    </w:p>
    <w:p w14:paraId="50DD0908" w14:textId="77777777" w:rsidR="00541A9B" w:rsidRPr="00541A9B" w:rsidRDefault="00541A9B" w:rsidP="00541A9B">
      <w:pPr>
        <w:rPr>
          <w:lang w:val="es-ES"/>
        </w:rPr>
      </w:pPr>
    </w:p>
    <w:p w14:paraId="4AB04CF3" w14:textId="77777777" w:rsidR="00541A9B" w:rsidRPr="00541A9B" w:rsidRDefault="00541A9B" w:rsidP="00541A9B">
      <w:pPr>
        <w:rPr>
          <w:lang w:val="es-ES"/>
        </w:rPr>
      </w:pPr>
    </w:p>
    <w:p w14:paraId="6884E655" w14:textId="77777777" w:rsidR="00541A9B" w:rsidRPr="00541A9B" w:rsidRDefault="00541A9B" w:rsidP="00541A9B">
      <w:pPr>
        <w:rPr>
          <w:lang w:val="es-ES"/>
        </w:rPr>
      </w:pPr>
    </w:p>
    <w:p w14:paraId="4D8545D6" w14:textId="77777777" w:rsidR="00541A9B" w:rsidRPr="00541A9B" w:rsidRDefault="00541A9B" w:rsidP="00541A9B">
      <w:pPr>
        <w:rPr>
          <w:lang w:val="es-ES"/>
        </w:rPr>
      </w:pPr>
    </w:p>
    <w:p w14:paraId="0CD4FF5B" w14:textId="77777777" w:rsidR="00541A9B" w:rsidRPr="00541A9B" w:rsidRDefault="00541A9B" w:rsidP="00541A9B">
      <w:pPr>
        <w:rPr>
          <w:lang w:val="es-ES"/>
        </w:rPr>
      </w:pPr>
    </w:p>
    <w:p w14:paraId="0AAB967C" w14:textId="77777777" w:rsidR="00147EF0" w:rsidRDefault="00147EF0" w:rsidP="00147EF0">
      <w:pPr>
        <w:rPr>
          <w:b/>
          <w:sz w:val="28"/>
          <w:lang w:val="es-ES"/>
        </w:rPr>
      </w:pPr>
    </w:p>
    <w:p w14:paraId="73B8C47F" w14:textId="3D96F4FE" w:rsidR="00147EF0" w:rsidRPr="00FE526D" w:rsidRDefault="00147EF0" w:rsidP="00147EF0">
      <w:pPr>
        <w:pBdr>
          <w:bottom w:val="single" w:sz="6" w:space="1" w:color="auto"/>
        </w:pBdr>
        <w:outlineLvl w:val="0"/>
        <w:rPr>
          <w:b/>
          <w:sz w:val="36"/>
          <w:lang w:val="es-ES"/>
        </w:rPr>
      </w:pPr>
      <w:r>
        <w:rPr>
          <w:b/>
          <w:sz w:val="36"/>
          <w:lang w:val="es-ES"/>
        </w:rPr>
        <w:t>OCULTACION</w:t>
      </w:r>
      <w:r w:rsidR="007A644D">
        <w:rPr>
          <w:b/>
          <w:sz w:val="36"/>
          <w:lang w:val="es-ES"/>
        </w:rPr>
        <w:t xml:space="preserve"> </w:t>
      </w:r>
      <w:r w:rsidR="007A644D">
        <w:rPr>
          <w:b/>
          <w:sz w:val="36"/>
          <w:lang w:val="es-ES"/>
        </w:rPr>
        <w:tab/>
        <w:t>- JERARQUIA RESPONSIVE</w:t>
      </w:r>
    </w:p>
    <w:p w14:paraId="125737D9" w14:textId="77777777" w:rsidR="00147EF0" w:rsidRPr="00541A9B" w:rsidRDefault="00147EF0" w:rsidP="00147EF0">
      <w:pPr>
        <w:rPr>
          <w:lang w:val="es-ES"/>
        </w:rPr>
      </w:pPr>
    </w:p>
    <w:p w14:paraId="37062F1D" w14:textId="77777777" w:rsidR="00147EF0" w:rsidRDefault="00147EF0" w:rsidP="00147EF0">
      <w:pPr>
        <w:rPr>
          <w:lang w:val="es-ES"/>
        </w:rPr>
      </w:pPr>
    </w:p>
    <w:p w14:paraId="034A369E" w14:textId="77777777" w:rsidR="00147EF0" w:rsidRPr="00355DE7" w:rsidRDefault="00147EF0" w:rsidP="00147EF0">
      <w:pPr>
        <w:rPr>
          <w:b/>
          <w:lang w:val="es-ES"/>
        </w:rPr>
      </w:pPr>
      <w:r w:rsidRPr="00355DE7">
        <w:rPr>
          <w:b/>
          <w:lang w:val="es-ES"/>
        </w:rPr>
        <w:t>+TEORIA</w:t>
      </w:r>
    </w:p>
    <w:p w14:paraId="62550D04" w14:textId="77777777" w:rsidR="00541A9B" w:rsidRPr="00541A9B" w:rsidRDefault="00541A9B" w:rsidP="00541A9B">
      <w:pPr>
        <w:rPr>
          <w:lang w:val="es-ES"/>
        </w:rPr>
      </w:pPr>
    </w:p>
    <w:p w14:paraId="73E12CD0" w14:textId="35FBF79A" w:rsidR="00541A9B" w:rsidRPr="00541A9B" w:rsidRDefault="00317985" w:rsidP="00541A9B">
      <w:pPr>
        <w:rPr>
          <w:lang w:val="es-ES"/>
        </w:rPr>
      </w:pPr>
      <w:r>
        <w:rPr>
          <w:lang w:val="es-ES"/>
        </w:rPr>
        <w:t>-Se trata que dependiendo de un</w:t>
      </w:r>
      <w:r w:rsidR="00C75559">
        <w:rPr>
          <w:lang w:val="es-ES"/>
        </w:rPr>
        <w:t xml:space="preserve"> tamaño de VIEWPORT el elemento desapareceré en ves de adoptar un tamaño</w:t>
      </w:r>
    </w:p>
    <w:p w14:paraId="20812A04" w14:textId="77777777" w:rsidR="00541A9B" w:rsidRPr="00541A9B" w:rsidRDefault="00541A9B" w:rsidP="00541A9B">
      <w:pPr>
        <w:rPr>
          <w:lang w:val="es-ES"/>
        </w:rPr>
      </w:pPr>
    </w:p>
    <w:p w14:paraId="16359813" w14:textId="2182C7B0" w:rsidR="00541A9B" w:rsidRDefault="00EF48F2" w:rsidP="00541A9B">
      <w:pPr>
        <w:rPr>
          <w:lang w:val="es-ES"/>
        </w:rPr>
      </w:pPr>
      <w:r>
        <w:rPr>
          <w:lang w:val="es-ES"/>
        </w:rPr>
        <w:t>-</w:t>
      </w:r>
      <w:r w:rsidRPr="00F42892">
        <w:rPr>
          <w:highlight w:val="yellow"/>
          <w:lang w:val="es-ES"/>
        </w:rPr>
        <w:t>jerarquía de responsividad en BS</w:t>
      </w:r>
    </w:p>
    <w:p w14:paraId="4106D53A" w14:textId="5CBD1AB0" w:rsidR="00EF48F2" w:rsidRDefault="00EF48F2" w:rsidP="00EF48F2">
      <w:pPr>
        <w:pStyle w:val="Prrafodelista"/>
        <w:numPr>
          <w:ilvl w:val="0"/>
          <w:numId w:val="31"/>
        </w:numPr>
        <w:rPr>
          <w:lang w:val="es-ES"/>
        </w:rPr>
      </w:pPr>
      <w:r>
        <w:rPr>
          <w:lang w:val="es-ES"/>
        </w:rPr>
        <w:t xml:space="preserve">Se trata que si en la primera clase no especificamos el VIEW PORT afectara todos los tamaños de VIEW </w:t>
      </w:r>
      <w:r w:rsidR="001747D0">
        <w:rPr>
          <w:lang w:val="es-ES"/>
        </w:rPr>
        <w:t>PORT,</w:t>
      </w:r>
      <w:r w:rsidR="00A01ED7">
        <w:rPr>
          <w:lang w:val="es-ES"/>
        </w:rPr>
        <w:t xml:space="preserve"> pero si añadimos un tamaño de VIEW PORT afectara automáticamente los tamaños de VP mas grande al que añadimos</w:t>
      </w:r>
    </w:p>
    <w:p w14:paraId="6FA430EA" w14:textId="666D559E" w:rsidR="00A01ED7" w:rsidRPr="00EF48F2" w:rsidRDefault="00A01ED7" w:rsidP="00EF48F2">
      <w:pPr>
        <w:pStyle w:val="Prrafodelista"/>
        <w:numPr>
          <w:ilvl w:val="0"/>
          <w:numId w:val="31"/>
        </w:numPr>
        <w:rPr>
          <w:lang w:val="es-ES"/>
        </w:rPr>
      </w:pPr>
      <w:r>
        <w:rPr>
          <w:lang w:val="es-ES"/>
        </w:rPr>
        <w:t>Ejemplo 1: CLASS= COL-12</w:t>
      </w:r>
      <w:r>
        <w:rPr>
          <w:lang w:val="es-ES"/>
        </w:rPr>
        <w:tab/>
      </w:r>
      <w:r w:rsidR="00F42892">
        <w:rPr>
          <w:lang w:val="es-ES"/>
        </w:rPr>
        <w:t>significa</w:t>
      </w:r>
      <w:r>
        <w:rPr>
          <w:lang w:val="es-ES"/>
        </w:rPr>
        <w:t xml:space="preserve"> que en todos los tamaños de VP el elemento ocupara las 12 columnas</w:t>
      </w:r>
    </w:p>
    <w:p w14:paraId="2117C25B" w14:textId="12656516" w:rsidR="00541A9B" w:rsidRPr="00F42892" w:rsidRDefault="00F42892" w:rsidP="00F42892">
      <w:pPr>
        <w:pStyle w:val="Prrafodelista"/>
        <w:numPr>
          <w:ilvl w:val="0"/>
          <w:numId w:val="31"/>
        </w:numPr>
        <w:rPr>
          <w:lang w:val="es-ES"/>
        </w:rPr>
      </w:pPr>
      <w:r w:rsidRPr="00F42892">
        <w:rPr>
          <w:lang w:val="es-ES"/>
        </w:rPr>
        <w:t xml:space="preserve">Ejemplo </w:t>
      </w:r>
      <w:r>
        <w:rPr>
          <w:lang w:val="es-ES"/>
        </w:rPr>
        <w:t>2</w:t>
      </w:r>
      <w:r w:rsidRPr="00F42892">
        <w:rPr>
          <w:lang w:val="es-ES"/>
        </w:rPr>
        <w:t>: CLASS= COL-12</w:t>
      </w:r>
      <w:r>
        <w:rPr>
          <w:lang w:val="es-ES"/>
        </w:rPr>
        <w:t xml:space="preserve"> </w:t>
      </w:r>
      <w:r>
        <w:rPr>
          <w:lang w:val="es-ES"/>
        </w:rPr>
        <w:tab/>
        <w:t>COL-MD-6</w:t>
      </w:r>
      <w:r>
        <w:rPr>
          <w:lang w:val="es-ES"/>
        </w:rPr>
        <w:tab/>
        <w:t>significa que el elemento ocupara 12 en los tamaños de VIEW PORT por debajo de la medida MD/MEDIANA y por encima d MD/MEDIANA ocupara 6</w:t>
      </w:r>
    </w:p>
    <w:p w14:paraId="2787F267" w14:textId="77777777" w:rsidR="00541A9B" w:rsidRDefault="00541A9B" w:rsidP="00541A9B">
      <w:pPr>
        <w:rPr>
          <w:lang w:val="es-ES"/>
        </w:rPr>
      </w:pPr>
    </w:p>
    <w:p w14:paraId="5DB5B1EB" w14:textId="77777777" w:rsidR="001747D0" w:rsidRPr="00541A9B" w:rsidRDefault="001747D0" w:rsidP="00541A9B">
      <w:pPr>
        <w:rPr>
          <w:lang w:val="es-ES"/>
        </w:rPr>
      </w:pPr>
    </w:p>
    <w:p w14:paraId="256B2EFD" w14:textId="77777777" w:rsidR="00541A9B" w:rsidRPr="00541A9B" w:rsidRDefault="00541A9B" w:rsidP="00541A9B">
      <w:pPr>
        <w:rPr>
          <w:lang w:val="es-ES"/>
        </w:rPr>
      </w:pPr>
    </w:p>
    <w:p w14:paraId="1BF66406" w14:textId="77777777" w:rsidR="00541A9B" w:rsidRPr="00541A9B" w:rsidRDefault="00541A9B" w:rsidP="00541A9B">
      <w:pPr>
        <w:rPr>
          <w:lang w:val="es-ES"/>
        </w:rPr>
      </w:pPr>
    </w:p>
    <w:p w14:paraId="4B2AFB39" w14:textId="1DE4E52B" w:rsidR="004234F2" w:rsidRPr="00FE526D" w:rsidRDefault="002879C7" w:rsidP="004234F2">
      <w:pPr>
        <w:pBdr>
          <w:bottom w:val="single" w:sz="6" w:space="1" w:color="auto"/>
        </w:pBdr>
        <w:outlineLvl w:val="0"/>
        <w:rPr>
          <w:b/>
          <w:sz w:val="36"/>
          <w:lang w:val="es-ES"/>
        </w:rPr>
      </w:pPr>
      <w:r>
        <w:rPr>
          <w:b/>
          <w:sz w:val="36"/>
          <w:lang w:val="es-ES"/>
        </w:rPr>
        <w:t xml:space="preserve">ALINEACION </w:t>
      </w:r>
    </w:p>
    <w:p w14:paraId="4AF4A035" w14:textId="77777777" w:rsidR="004234F2" w:rsidRPr="00541A9B" w:rsidRDefault="004234F2" w:rsidP="004234F2">
      <w:pPr>
        <w:rPr>
          <w:lang w:val="es-ES"/>
        </w:rPr>
      </w:pPr>
    </w:p>
    <w:p w14:paraId="5667F1ED" w14:textId="77777777" w:rsidR="00541A9B" w:rsidRPr="00541A9B" w:rsidRDefault="00541A9B" w:rsidP="00541A9B">
      <w:pPr>
        <w:rPr>
          <w:lang w:val="es-ES"/>
        </w:rPr>
      </w:pPr>
    </w:p>
    <w:p w14:paraId="6CB8F054" w14:textId="48899665" w:rsidR="00541A9B" w:rsidRDefault="00E036BC" w:rsidP="00541A9B">
      <w:pPr>
        <w:rPr>
          <w:lang w:val="es-ES"/>
        </w:rPr>
      </w:pPr>
      <w:r>
        <w:rPr>
          <w:lang w:val="es-ES"/>
        </w:rPr>
        <w:t>+FLOAT</w:t>
      </w:r>
    </w:p>
    <w:p w14:paraId="7B09F85A" w14:textId="77777777" w:rsidR="00E036BC" w:rsidRDefault="00E036BC" w:rsidP="00541A9B">
      <w:pPr>
        <w:rPr>
          <w:lang w:val="es-ES"/>
        </w:rPr>
      </w:pPr>
    </w:p>
    <w:p w14:paraId="615B8AB7" w14:textId="77777777" w:rsidR="00E036BC" w:rsidRDefault="00E036BC" w:rsidP="00541A9B">
      <w:pPr>
        <w:rPr>
          <w:lang w:val="es-ES"/>
        </w:rPr>
      </w:pPr>
    </w:p>
    <w:p w14:paraId="0FE56926" w14:textId="6EFF8209" w:rsidR="00E036BC" w:rsidRPr="00E036BC" w:rsidRDefault="00E036BC" w:rsidP="00541A9B">
      <w:pPr>
        <w:rPr>
          <w:color w:val="FF0000"/>
          <w:lang w:val="es-ES"/>
        </w:rPr>
      </w:pPr>
      <w:r w:rsidRPr="00E036BC">
        <w:rPr>
          <w:color w:val="FF0000"/>
          <w:lang w:val="es-ES"/>
        </w:rPr>
        <w:t>+CLEARFIX</w:t>
      </w:r>
    </w:p>
    <w:p w14:paraId="0DE8C18D" w14:textId="77777777" w:rsidR="00541A9B" w:rsidRPr="00541A9B" w:rsidRDefault="00541A9B" w:rsidP="00541A9B">
      <w:pPr>
        <w:rPr>
          <w:lang w:val="es-ES"/>
        </w:rPr>
      </w:pPr>
    </w:p>
    <w:p w14:paraId="3555FB97" w14:textId="77777777" w:rsidR="00541A9B" w:rsidRPr="00541A9B" w:rsidRDefault="00541A9B" w:rsidP="00541A9B">
      <w:pPr>
        <w:rPr>
          <w:lang w:val="es-ES"/>
        </w:rPr>
      </w:pPr>
    </w:p>
    <w:p w14:paraId="3EA1A0A1" w14:textId="3880A367" w:rsidR="00541A9B" w:rsidRPr="00541A9B" w:rsidRDefault="00FA38AB" w:rsidP="00541A9B">
      <w:pPr>
        <w:rPr>
          <w:lang w:val="es-ES"/>
        </w:rPr>
      </w:pPr>
      <w:r>
        <w:rPr>
          <w:lang w:val="es-ES"/>
        </w:rPr>
        <w:t>+JUSTIFY</w:t>
      </w:r>
    </w:p>
    <w:p w14:paraId="599C12FC" w14:textId="77777777" w:rsidR="00541A9B" w:rsidRPr="00541A9B" w:rsidRDefault="00541A9B" w:rsidP="00541A9B">
      <w:pPr>
        <w:rPr>
          <w:lang w:val="es-ES"/>
        </w:rPr>
      </w:pPr>
    </w:p>
    <w:p w14:paraId="539126DC" w14:textId="77777777" w:rsidR="00541A9B" w:rsidRPr="00541A9B" w:rsidRDefault="00541A9B" w:rsidP="00541A9B">
      <w:pPr>
        <w:rPr>
          <w:lang w:val="es-ES"/>
        </w:rPr>
      </w:pPr>
    </w:p>
    <w:p w14:paraId="028CB38C" w14:textId="77777777" w:rsidR="00541A9B" w:rsidRPr="00541A9B" w:rsidRDefault="00541A9B" w:rsidP="00541A9B">
      <w:pPr>
        <w:rPr>
          <w:lang w:val="es-ES"/>
        </w:rPr>
      </w:pPr>
    </w:p>
    <w:p w14:paraId="6AD0AB5E" w14:textId="77777777" w:rsidR="00541A9B" w:rsidRPr="00541A9B" w:rsidRDefault="00541A9B" w:rsidP="00541A9B">
      <w:pPr>
        <w:rPr>
          <w:lang w:val="es-ES"/>
        </w:rPr>
      </w:pPr>
    </w:p>
    <w:p w14:paraId="624B271D" w14:textId="77777777" w:rsidR="00541A9B" w:rsidRPr="00541A9B" w:rsidRDefault="00541A9B" w:rsidP="00541A9B">
      <w:pPr>
        <w:rPr>
          <w:lang w:val="es-ES"/>
        </w:rPr>
      </w:pPr>
    </w:p>
    <w:p w14:paraId="78287EF0" w14:textId="77777777" w:rsidR="00541A9B" w:rsidRPr="00541A9B" w:rsidRDefault="00541A9B" w:rsidP="00541A9B">
      <w:pPr>
        <w:rPr>
          <w:lang w:val="es-ES"/>
        </w:rPr>
      </w:pPr>
    </w:p>
    <w:p w14:paraId="449AC39C" w14:textId="77777777" w:rsidR="00541A9B" w:rsidRPr="00541A9B" w:rsidRDefault="00541A9B" w:rsidP="00541A9B">
      <w:pPr>
        <w:rPr>
          <w:lang w:val="es-ES"/>
        </w:rPr>
      </w:pPr>
    </w:p>
    <w:p w14:paraId="004F0C6C" w14:textId="77777777" w:rsidR="00541A9B" w:rsidRPr="00541A9B" w:rsidRDefault="00541A9B" w:rsidP="00541A9B">
      <w:pPr>
        <w:rPr>
          <w:lang w:val="es-ES"/>
        </w:rPr>
      </w:pPr>
    </w:p>
    <w:p w14:paraId="739C290E" w14:textId="77777777" w:rsidR="00541A9B" w:rsidRPr="00541A9B" w:rsidRDefault="00541A9B" w:rsidP="00541A9B">
      <w:pPr>
        <w:rPr>
          <w:lang w:val="es-ES"/>
        </w:rPr>
      </w:pPr>
    </w:p>
    <w:p w14:paraId="48DFE32A" w14:textId="77777777" w:rsidR="00541A9B" w:rsidRPr="00541A9B" w:rsidRDefault="00541A9B" w:rsidP="00541A9B">
      <w:pPr>
        <w:rPr>
          <w:lang w:val="es-ES"/>
        </w:rPr>
      </w:pPr>
    </w:p>
    <w:p w14:paraId="4A8438DC" w14:textId="77777777" w:rsidR="00417EF3" w:rsidRDefault="00417EF3" w:rsidP="00417EF3">
      <w:pPr>
        <w:rPr>
          <w:b/>
          <w:sz w:val="28"/>
          <w:lang w:val="es-ES"/>
        </w:rPr>
      </w:pPr>
    </w:p>
    <w:p w14:paraId="4D86306E" w14:textId="1574BBBE" w:rsidR="00417EF3" w:rsidRPr="00FE526D" w:rsidRDefault="00417EF3" w:rsidP="00417EF3">
      <w:pPr>
        <w:pBdr>
          <w:bottom w:val="single" w:sz="6" w:space="1" w:color="auto"/>
        </w:pBdr>
        <w:outlineLvl w:val="0"/>
        <w:rPr>
          <w:b/>
          <w:sz w:val="36"/>
          <w:lang w:val="es-ES"/>
        </w:rPr>
      </w:pPr>
      <w:r>
        <w:rPr>
          <w:b/>
          <w:sz w:val="36"/>
          <w:lang w:val="es-ES"/>
        </w:rPr>
        <w:t>7-TABLAS</w:t>
      </w:r>
    </w:p>
    <w:p w14:paraId="2FFCC401" w14:textId="77777777" w:rsidR="00417EF3" w:rsidRPr="00541A9B" w:rsidRDefault="00417EF3" w:rsidP="00417EF3">
      <w:pPr>
        <w:rPr>
          <w:lang w:val="es-ES"/>
        </w:rPr>
      </w:pPr>
    </w:p>
    <w:p w14:paraId="501AABD5" w14:textId="77777777" w:rsidR="00541A9B" w:rsidRDefault="00541A9B" w:rsidP="00541A9B">
      <w:pPr>
        <w:rPr>
          <w:lang w:val="es-ES"/>
        </w:rPr>
      </w:pPr>
    </w:p>
    <w:p w14:paraId="1DFB62FB" w14:textId="5010EE8E" w:rsidR="0016727B" w:rsidRPr="00D41DD9" w:rsidRDefault="0016727B" w:rsidP="00541A9B">
      <w:pPr>
        <w:rPr>
          <w:b/>
          <w:lang w:val="es-ES"/>
        </w:rPr>
      </w:pPr>
      <w:r w:rsidRPr="00D41DD9">
        <w:rPr>
          <w:b/>
          <w:lang w:val="es-ES"/>
        </w:rPr>
        <w:t>+RESPONSIVE</w:t>
      </w:r>
    </w:p>
    <w:p w14:paraId="2A3EE199" w14:textId="77777777" w:rsidR="00541A9B" w:rsidRPr="00541A9B" w:rsidRDefault="00541A9B" w:rsidP="00541A9B">
      <w:pPr>
        <w:rPr>
          <w:lang w:val="es-ES"/>
        </w:rPr>
      </w:pPr>
    </w:p>
    <w:p w14:paraId="49616E8B" w14:textId="77777777" w:rsidR="00541A9B" w:rsidRPr="00541A9B" w:rsidRDefault="00541A9B" w:rsidP="00541A9B">
      <w:pPr>
        <w:rPr>
          <w:lang w:val="es-ES"/>
        </w:rPr>
      </w:pPr>
    </w:p>
    <w:p w14:paraId="39DA9AAC" w14:textId="77777777" w:rsidR="00541A9B" w:rsidRPr="00541A9B" w:rsidRDefault="00541A9B" w:rsidP="00541A9B">
      <w:pPr>
        <w:rPr>
          <w:lang w:val="es-ES"/>
        </w:rPr>
      </w:pPr>
    </w:p>
    <w:p w14:paraId="126C799A" w14:textId="77777777" w:rsidR="00541A9B" w:rsidRPr="00541A9B" w:rsidRDefault="00541A9B" w:rsidP="00541A9B">
      <w:pPr>
        <w:rPr>
          <w:lang w:val="es-ES"/>
        </w:rPr>
      </w:pPr>
    </w:p>
    <w:p w14:paraId="6681B680" w14:textId="77777777" w:rsidR="00541A9B" w:rsidRPr="00541A9B" w:rsidRDefault="00541A9B" w:rsidP="00541A9B">
      <w:pPr>
        <w:rPr>
          <w:lang w:val="es-ES"/>
        </w:rPr>
      </w:pPr>
    </w:p>
    <w:p w14:paraId="19433720" w14:textId="77777777" w:rsidR="00541A9B" w:rsidRPr="00541A9B" w:rsidRDefault="00541A9B" w:rsidP="00541A9B">
      <w:pPr>
        <w:rPr>
          <w:lang w:val="es-ES"/>
        </w:rPr>
      </w:pPr>
    </w:p>
    <w:p w14:paraId="45ED7439" w14:textId="77777777" w:rsidR="00DF0AC3" w:rsidRDefault="00DF0AC3" w:rsidP="00DF0AC3">
      <w:pPr>
        <w:rPr>
          <w:b/>
          <w:sz w:val="28"/>
          <w:lang w:val="es-ES"/>
        </w:rPr>
      </w:pPr>
    </w:p>
    <w:p w14:paraId="41908DF1" w14:textId="1B150954" w:rsidR="00DF0AC3" w:rsidRPr="00FE526D" w:rsidRDefault="00D41DD9" w:rsidP="00DF0AC3">
      <w:pPr>
        <w:pBdr>
          <w:bottom w:val="single" w:sz="6" w:space="1" w:color="auto"/>
        </w:pBdr>
        <w:outlineLvl w:val="0"/>
        <w:rPr>
          <w:b/>
          <w:sz w:val="36"/>
          <w:lang w:val="es-ES"/>
        </w:rPr>
      </w:pPr>
      <w:r>
        <w:rPr>
          <w:b/>
          <w:sz w:val="36"/>
          <w:lang w:val="es-ES"/>
        </w:rPr>
        <w:t>24</w:t>
      </w:r>
      <w:r w:rsidR="00DF0AC3">
        <w:rPr>
          <w:b/>
          <w:sz w:val="36"/>
          <w:lang w:val="es-ES"/>
        </w:rPr>
        <w:t>-</w:t>
      </w:r>
      <w:r w:rsidR="00184199">
        <w:rPr>
          <w:b/>
          <w:sz w:val="36"/>
          <w:lang w:val="es-ES"/>
        </w:rPr>
        <w:t>MODALS</w:t>
      </w:r>
    </w:p>
    <w:p w14:paraId="61A22B38" w14:textId="77777777" w:rsidR="00DF0AC3" w:rsidRPr="00541A9B" w:rsidRDefault="00DF0AC3" w:rsidP="00DF0AC3">
      <w:pPr>
        <w:rPr>
          <w:lang w:val="es-ES"/>
        </w:rPr>
      </w:pPr>
    </w:p>
    <w:p w14:paraId="42A68C4F" w14:textId="77777777" w:rsidR="00541A9B" w:rsidRPr="00541A9B" w:rsidRDefault="00541A9B" w:rsidP="00541A9B">
      <w:pPr>
        <w:rPr>
          <w:lang w:val="es-ES"/>
        </w:rPr>
      </w:pPr>
    </w:p>
    <w:p w14:paraId="0A6189B2" w14:textId="77777777" w:rsidR="00541A9B" w:rsidRPr="00541A9B" w:rsidRDefault="00541A9B" w:rsidP="00541A9B">
      <w:pPr>
        <w:rPr>
          <w:lang w:val="es-ES"/>
        </w:rPr>
      </w:pPr>
    </w:p>
    <w:p w14:paraId="5AEC20B8" w14:textId="77777777" w:rsidR="00541A9B" w:rsidRPr="00541A9B" w:rsidRDefault="00541A9B" w:rsidP="00541A9B">
      <w:pPr>
        <w:rPr>
          <w:lang w:val="es-ES"/>
        </w:rPr>
      </w:pPr>
    </w:p>
    <w:p w14:paraId="2FB00F62" w14:textId="77777777" w:rsidR="00541A9B" w:rsidRPr="00541A9B" w:rsidRDefault="00541A9B" w:rsidP="00541A9B">
      <w:pPr>
        <w:rPr>
          <w:lang w:val="es-ES"/>
        </w:rPr>
      </w:pPr>
    </w:p>
    <w:p w14:paraId="104AE298" w14:textId="77777777" w:rsidR="00541A9B" w:rsidRPr="00541A9B" w:rsidRDefault="00541A9B" w:rsidP="00541A9B">
      <w:pPr>
        <w:rPr>
          <w:lang w:val="es-ES"/>
        </w:rPr>
      </w:pPr>
    </w:p>
    <w:p w14:paraId="23E39958" w14:textId="77777777" w:rsidR="00541A9B" w:rsidRPr="00541A9B" w:rsidRDefault="00541A9B" w:rsidP="00541A9B">
      <w:pPr>
        <w:rPr>
          <w:lang w:val="es-ES"/>
        </w:rPr>
      </w:pPr>
    </w:p>
    <w:p w14:paraId="6D7E7A51" w14:textId="77777777" w:rsidR="00541A9B" w:rsidRPr="00541A9B" w:rsidRDefault="00541A9B" w:rsidP="00541A9B">
      <w:pPr>
        <w:rPr>
          <w:lang w:val="es-ES"/>
        </w:rPr>
      </w:pPr>
    </w:p>
    <w:p w14:paraId="28275BDB" w14:textId="77777777" w:rsidR="00541A9B" w:rsidRPr="00541A9B" w:rsidRDefault="00541A9B" w:rsidP="00541A9B">
      <w:pPr>
        <w:rPr>
          <w:lang w:val="es-ES"/>
        </w:rPr>
      </w:pPr>
    </w:p>
    <w:p w14:paraId="08FB9FBA" w14:textId="77777777" w:rsidR="00541A9B" w:rsidRPr="00541A9B" w:rsidRDefault="00541A9B" w:rsidP="00541A9B">
      <w:pPr>
        <w:rPr>
          <w:lang w:val="es-ES"/>
        </w:rPr>
      </w:pPr>
    </w:p>
    <w:p w14:paraId="382B5AC4" w14:textId="77777777" w:rsidR="00541A9B" w:rsidRPr="00541A9B" w:rsidRDefault="00541A9B" w:rsidP="00541A9B">
      <w:pPr>
        <w:rPr>
          <w:lang w:val="es-ES"/>
        </w:rPr>
      </w:pPr>
    </w:p>
    <w:p w14:paraId="7245F3E2" w14:textId="77777777" w:rsidR="00541A9B" w:rsidRPr="00541A9B" w:rsidRDefault="00541A9B" w:rsidP="00541A9B">
      <w:pPr>
        <w:rPr>
          <w:lang w:val="es-ES"/>
        </w:rPr>
      </w:pPr>
    </w:p>
    <w:p w14:paraId="00AA0769" w14:textId="77777777" w:rsidR="00541A9B" w:rsidRPr="00541A9B" w:rsidRDefault="00541A9B" w:rsidP="00541A9B">
      <w:pPr>
        <w:rPr>
          <w:lang w:val="es-ES"/>
        </w:rPr>
      </w:pPr>
    </w:p>
    <w:p w14:paraId="15EB069D" w14:textId="77777777" w:rsidR="00541A9B" w:rsidRPr="00541A9B" w:rsidRDefault="00541A9B" w:rsidP="00541A9B">
      <w:pPr>
        <w:rPr>
          <w:lang w:val="es-ES"/>
        </w:rPr>
      </w:pPr>
    </w:p>
    <w:p w14:paraId="746962BD" w14:textId="77777777" w:rsidR="00541A9B" w:rsidRPr="00541A9B" w:rsidRDefault="00541A9B" w:rsidP="00541A9B">
      <w:pPr>
        <w:rPr>
          <w:lang w:val="es-ES"/>
        </w:rPr>
      </w:pPr>
    </w:p>
    <w:p w14:paraId="09FDF0BA" w14:textId="77777777" w:rsidR="00541A9B" w:rsidRPr="00541A9B" w:rsidRDefault="00541A9B" w:rsidP="00541A9B">
      <w:pPr>
        <w:rPr>
          <w:lang w:val="es-ES"/>
        </w:rPr>
      </w:pPr>
    </w:p>
    <w:p w14:paraId="6E08B568" w14:textId="77777777" w:rsidR="00541A9B" w:rsidRPr="00541A9B" w:rsidRDefault="00541A9B" w:rsidP="00541A9B">
      <w:pPr>
        <w:rPr>
          <w:lang w:val="es-ES"/>
        </w:rPr>
      </w:pPr>
    </w:p>
    <w:p w14:paraId="5F244C91" w14:textId="77777777" w:rsidR="00541A9B" w:rsidRPr="00541A9B" w:rsidRDefault="00541A9B" w:rsidP="00541A9B">
      <w:pPr>
        <w:rPr>
          <w:lang w:val="es-ES"/>
        </w:rPr>
      </w:pPr>
    </w:p>
    <w:p w14:paraId="0E9A4533" w14:textId="77777777" w:rsidR="00541A9B" w:rsidRPr="00541A9B" w:rsidRDefault="00541A9B" w:rsidP="00541A9B">
      <w:pPr>
        <w:rPr>
          <w:lang w:val="es-ES"/>
        </w:rPr>
      </w:pPr>
    </w:p>
    <w:p w14:paraId="4F5D65EE" w14:textId="77777777" w:rsidR="00541A9B" w:rsidRPr="00541A9B" w:rsidRDefault="00541A9B" w:rsidP="00541A9B">
      <w:pPr>
        <w:rPr>
          <w:lang w:val="es-ES"/>
        </w:rPr>
      </w:pPr>
    </w:p>
    <w:p w14:paraId="4D1C4256" w14:textId="77777777" w:rsidR="00541A9B" w:rsidRPr="00541A9B" w:rsidRDefault="00541A9B" w:rsidP="00541A9B">
      <w:pPr>
        <w:rPr>
          <w:lang w:val="es-ES"/>
        </w:rPr>
      </w:pPr>
    </w:p>
    <w:p w14:paraId="5029C624" w14:textId="77777777" w:rsidR="00541A9B" w:rsidRPr="00541A9B" w:rsidRDefault="00541A9B" w:rsidP="00541A9B">
      <w:pPr>
        <w:rPr>
          <w:lang w:val="es-ES"/>
        </w:rPr>
      </w:pPr>
    </w:p>
    <w:p w14:paraId="6DA3384E" w14:textId="77777777" w:rsidR="00541A9B" w:rsidRPr="00541A9B" w:rsidRDefault="00541A9B" w:rsidP="00541A9B">
      <w:pPr>
        <w:rPr>
          <w:lang w:val="es-ES"/>
        </w:rPr>
      </w:pPr>
    </w:p>
    <w:p w14:paraId="29B3F163" w14:textId="77777777" w:rsidR="00541A9B" w:rsidRPr="00541A9B" w:rsidRDefault="00541A9B" w:rsidP="00541A9B">
      <w:pPr>
        <w:rPr>
          <w:lang w:val="es-ES"/>
        </w:rPr>
      </w:pPr>
    </w:p>
    <w:p w14:paraId="77402FEA" w14:textId="77777777" w:rsidR="00541A9B" w:rsidRPr="00541A9B" w:rsidRDefault="00541A9B" w:rsidP="00541A9B">
      <w:pPr>
        <w:rPr>
          <w:lang w:val="es-ES"/>
        </w:rPr>
      </w:pPr>
    </w:p>
    <w:p w14:paraId="747B12C0" w14:textId="77777777" w:rsidR="00541A9B" w:rsidRPr="00541A9B" w:rsidRDefault="00541A9B" w:rsidP="00541A9B">
      <w:pPr>
        <w:rPr>
          <w:lang w:val="es-ES"/>
        </w:rPr>
      </w:pPr>
    </w:p>
    <w:p w14:paraId="308B3B93" w14:textId="77777777" w:rsidR="00541A9B" w:rsidRPr="00541A9B" w:rsidRDefault="00541A9B" w:rsidP="00541A9B">
      <w:pPr>
        <w:rPr>
          <w:lang w:val="es-ES"/>
        </w:rPr>
      </w:pPr>
    </w:p>
    <w:p w14:paraId="68793890" w14:textId="77777777" w:rsidR="00541A9B" w:rsidRPr="00541A9B" w:rsidRDefault="00541A9B" w:rsidP="00541A9B">
      <w:pPr>
        <w:rPr>
          <w:lang w:val="es-ES"/>
        </w:rPr>
      </w:pPr>
    </w:p>
    <w:p w14:paraId="0D7BD511" w14:textId="77777777" w:rsidR="00541A9B" w:rsidRPr="00541A9B" w:rsidRDefault="00541A9B" w:rsidP="00541A9B">
      <w:pPr>
        <w:rPr>
          <w:lang w:val="es-ES"/>
        </w:rPr>
      </w:pPr>
    </w:p>
    <w:p w14:paraId="62A99E1A" w14:textId="77777777" w:rsidR="00541A9B" w:rsidRPr="00541A9B" w:rsidRDefault="00541A9B" w:rsidP="00541A9B">
      <w:pPr>
        <w:rPr>
          <w:lang w:val="es-ES"/>
        </w:rPr>
      </w:pPr>
    </w:p>
    <w:p w14:paraId="20233CBD" w14:textId="77777777" w:rsidR="00541A9B" w:rsidRPr="00541A9B" w:rsidRDefault="00541A9B" w:rsidP="00541A9B">
      <w:pPr>
        <w:rPr>
          <w:lang w:val="es-ES"/>
        </w:rPr>
      </w:pPr>
    </w:p>
    <w:p w14:paraId="02DDEAB7" w14:textId="77777777" w:rsidR="00541A9B" w:rsidRPr="00541A9B" w:rsidRDefault="00541A9B" w:rsidP="00541A9B">
      <w:pPr>
        <w:rPr>
          <w:lang w:val="es-ES"/>
        </w:rPr>
      </w:pPr>
    </w:p>
    <w:p w14:paraId="16822FF8" w14:textId="77777777" w:rsidR="00541A9B" w:rsidRPr="00541A9B" w:rsidRDefault="00541A9B" w:rsidP="00541A9B">
      <w:pPr>
        <w:rPr>
          <w:lang w:val="es-ES"/>
        </w:rPr>
      </w:pPr>
    </w:p>
    <w:p w14:paraId="1B770D7F" w14:textId="77777777" w:rsidR="00541A9B" w:rsidRPr="00541A9B" w:rsidRDefault="00541A9B" w:rsidP="00541A9B">
      <w:pPr>
        <w:rPr>
          <w:lang w:val="es-ES"/>
        </w:rPr>
      </w:pPr>
    </w:p>
    <w:p w14:paraId="414D87CB" w14:textId="77777777" w:rsidR="00541A9B" w:rsidRPr="00541A9B" w:rsidRDefault="00541A9B" w:rsidP="00541A9B">
      <w:pPr>
        <w:rPr>
          <w:lang w:val="es-ES"/>
        </w:rPr>
      </w:pPr>
    </w:p>
    <w:p w14:paraId="565F5B99" w14:textId="77777777" w:rsidR="00541A9B" w:rsidRPr="00541A9B" w:rsidRDefault="00541A9B" w:rsidP="00541A9B">
      <w:pPr>
        <w:rPr>
          <w:lang w:val="es-ES"/>
        </w:rPr>
      </w:pPr>
    </w:p>
    <w:p w14:paraId="2349E928" w14:textId="77777777" w:rsidR="00541A9B" w:rsidRPr="00541A9B" w:rsidRDefault="00541A9B" w:rsidP="00541A9B">
      <w:pPr>
        <w:rPr>
          <w:lang w:val="es-ES"/>
        </w:rPr>
      </w:pPr>
    </w:p>
    <w:p w14:paraId="65825E93" w14:textId="77777777" w:rsidR="00541A9B" w:rsidRPr="00541A9B" w:rsidRDefault="00541A9B" w:rsidP="00541A9B">
      <w:pPr>
        <w:rPr>
          <w:lang w:val="es-ES"/>
        </w:rPr>
      </w:pPr>
    </w:p>
    <w:p w14:paraId="55730C56" w14:textId="77777777" w:rsidR="00541A9B" w:rsidRPr="00541A9B" w:rsidRDefault="00541A9B" w:rsidP="00541A9B">
      <w:pPr>
        <w:rPr>
          <w:lang w:val="es-ES"/>
        </w:rPr>
      </w:pPr>
    </w:p>
    <w:p w14:paraId="39AD1E67" w14:textId="77777777" w:rsidR="00541A9B" w:rsidRPr="00541A9B" w:rsidRDefault="00541A9B" w:rsidP="00541A9B">
      <w:pPr>
        <w:rPr>
          <w:lang w:val="es-ES"/>
        </w:rPr>
      </w:pPr>
    </w:p>
    <w:p w14:paraId="4174231E" w14:textId="77777777" w:rsidR="00541A9B" w:rsidRPr="00541A9B" w:rsidRDefault="00541A9B" w:rsidP="00541A9B">
      <w:pPr>
        <w:rPr>
          <w:lang w:val="es-ES"/>
        </w:rPr>
      </w:pPr>
    </w:p>
    <w:p w14:paraId="1F741D9A" w14:textId="77777777" w:rsidR="00541A9B" w:rsidRPr="00541A9B" w:rsidRDefault="00541A9B" w:rsidP="00541A9B">
      <w:pPr>
        <w:rPr>
          <w:lang w:val="es-ES"/>
        </w:rPr>
      </w:pPr>
    </w:p>
    <w:p w14:paraId="44A05F68" w14:textId="77777777" w:rsidR="00541A9B" w:rsidRPr="00541A9B" w:rsidRDefault="00541A9B" w:rsidP="00541A9B">
      <w:pPr>
        <w:rPr>
          <w:lang w:val="es-ES"/>
        </w:rPr>
      </w:pPr>
    </w:p>
    <w:p w14:paraId="5778F70A" w14:textId="77777777" w:rsidR="00541A9B" w:rsidRPr="00541A9B" w:rsidRDefault="00541A9B" w:rsidP="00541A9B">
      <w:pPr>
        <w:rPr>
          <w:lang w:val="es-ES"/>
        </w:rPr>
      </w:pPr>
    </w:p>
    <w:p w14:paraId="56AA27CD" w14:textId="77777777" w:rsidR="00541A9B" w:rsidRPr="00541A9B" w:rsidRDefault="00541A9B" w:rsidP="00541A9B">
      <w:pPr>
        <w:rPr>
          <w:lang w:val="es-ES"/>
        </w:rPr>
      </w:pPr>
    </w:p>
    <w:p w14:paraId="58C5D643" w14:textId="77777777" w:rsidR="00541A9B" w:rsidRPr="00541A9B" w:rsidRDefault="00541A9B" w:rsidP="00541A9B">
      <w:pPr>
        <w:rPr>
          <w:lang w:val="es-ES"/>
        </w:rPr>
      </w:pPr>
    </w:p>
    <w:p w14:paraId="38B9ACAB" w14:textId="77777777" w:rsidR="00541A9B" w:rsidRPr="00541A9B" w:rsidRDefault="00541A9B" w:rsidP="00541A9B">
      <w:pPr>
        <w:rPr>
          <w:lang w:val="es-ES"/>
        </w:rPr>
      </w:pPr>
    </w:p>
    <w:p w14:paraId="4621FE47" w14:textId="77777777" w:rsidR="00541A9B" w:rsidRPr="00541A9B" w:rsidRDefault="00541A9B" w:rsidP="00541A9B">
      <w:pPr>
        <w:rPr>
          <w:lang w:val="es-ES"/>
        </w:rPr>
      </w:pPr>
    </w:p>
    <w:p w14:paraId="2124C1B0" w14:textId="77777777" w:rsidR="00541A9B" w:rsidRPr="00541A9B" w:rsidRDefault="00541A9B" w:rsidP="00541A9B">
      <w:pPr>
        <w:rPr>
          <w:lang w:val="es-ES"/>
        </w:rPr>
      </w:pPr>
    </w:p>
    <w:p w14:paraId="1A2732E3" w14:textId="77777777" w:rsidR="00541A9B" w:rsidRPr="00541A9B" w:rsidRDefault="00541A9B" w:rsidP="00541A9B">
      <w:pPr>
        <w:rPr>
          <w:lang w:val="es-ES"/>
        </w:rPr>
      </w:pPr>
    </w:p>
    <w:p w14:paraId="6CD7FFE9" w14:textId="77777777" w:rsidR="00541A9B" w:rsidRPr="00541A9B" w:rsidRDefault="00541A9B" w:rsidP="00541A9B">
      <w:pPr>
        <w:rPr>
          <w:lang w:val="es-ES"/>
        </w:rPr>
      </w:pPr>
    </w:p>
    <w:p w14:paraId="3581787E" w14:textId="77777777" w:rsidR="00541A9B" w:rsidRPr="00541A9B" w:rsidRDefault="00541A9B" w:rsidP="00541A9B">
      <w:pPr>
        <w:rPr>
          <w:lang w:val="es-ES"/>
        </w:rPr>
      </w:pPr>
    </w:p>
    <w:p w14:paraId="42F85483" w14:textId="77777777" w:rsidR="00541A9B" w:rsidRPr="00541A9B" w:rsidRDefault="00541A9B" w:rsidP="00541A9B">
      <w:pPr>
        <w:rPr>
          <w:lang w:val="es-ES"/>
        </w:rPr>
      </w:pPr>
    </w:p>
    <w:p w14:paraId="4BCEFE28" w14:textId="77777777" w:rsidR="00541A9B" w:rsidRPr="00541A9B" w:rsidRDefault="00541A9B" w:rsidP="00541A9B">
      <w:pPr>
        <w:rPr>
          <w:lang w:val="es-ES"/>
        </w:rPr>
      </w:pPr>
    </w:p>
    <w:p w14:paraId="5EF912D4" w14:textId="77777777" w:rsidR="00541A9B" w:rsidRPr="00541A9B" w:rsidRDefault="00541A9B" w:rsidP="00541A9B">
      <w:pPr>
        <w:rPr>
          <w:lang w:val="es-ES"/>
        </w:rPr>
      </w:pPr>
    </w:p>
    <w:p w14:paraId="1454481A" w14:textId="77777777" w:rsidR="00541A9B" w:rsidRPr="00541A9B" w:rsidRDefault="00541A9B" w:rsidP="00541A9B">
      <w:pPr>
        <w:rPr>
          <w:lang w:val="es-ES"/>
        </w:rPr>
      </w:pPr>
    </w:p>
    <w:p w14:paraId="005ED54E" w14:textId="77777777" w:rsidR="00541A9B" w:rsidRPr="00541A9B" w:rsidRDefault="00541A9B" w:rsidP="00541A9B">
      <w:pPr>
        <w:rPr>
          <w:lang w:val="es-ES"/>
        </w:rPr>
      </w:pPr>
    </w:p>
    <w:p w14:paraId="5129CC3B" w14:textId="77777777" w:rsidR="00541A9B" w:rsidRPr="00541A9B" w:rsidRDefault="00541A9B" w:rsidP="00541A9B">
      <w:pPr>
        <w:rPr>
          <w:lang w:val="es-ES"/>
        </w:rPr>
      </w:pPr>
    </w:p>
    <w:p w14:paraId="4B8CC46F" w14:textId="77777777" w:rsidR="00541A9B" w:rsidRPr="00541A9B" w:rsidRDefault="00541A9B" w:rsidP="00541A9B">
      <w:pPr>
        <w:rPr>
          <w:lang w:val="es-ES"/>
        </w:rPr>
      </w:pPr>
    </w:p>
    <w:p w14:paraId="7258A5BF" w14:textId="77777777" w:rsidR="00541A9B" w:rsidRPr="00541A9B" w:rsidRDefault="00541A9B" w:rsidP="00541A9B">
      <w:pPr>
        <w:rPr>
          <w:lang w:val="es-ES"/>
        </w:rPr>
      </w:pPr>
    </w:p>
    <w:p w14:paraId="4DDB7EE8" w14:textId="77777777" w:rsidR="00541A9B" w:rsidRPr="00541A9B" w:rsidRDefault="00541A9B" w:rsidP="00541A9B">
      <w:pPr>
        <w:rPr>
          <w:lang w:val="es-ES"/>
        </w:rPr>
      </w:pPr>
    </w:p>
    <w:p w14:paraId="78A0611F" w14:textId="77777777" w:rsidR="00541A9B" w:rsidRPr="00541A9B" w:rsidRDefault="00541A9B" w:rsidP="00541A9B">
      <w:pPr>
        <w:rPr>
          <w:lang w:val="es-ES"/>
        </w:rPr>
      </w:pPr>
    </w:p>
    <w:p w14:paraId="3BBAD01B" w14:textId="77777777" w:rsidR="00541A9B" w:rsidRPr="00541A9B" w:rsidRDefault="00541A9B" w:rsidP="00541A9B">
      <w:pPr>
        <w:rPr>
          <w:lang w:val="es-ES"/>
        </w:rPr>
      </w:pPr>
    </w:p>
    <w:p w14:paraId="08CE80BE" w14:textId="77777777" w:rsidR="00541A9B" w:rsidRPr="00541A9B" w:rsidRDefault="00541A9B" w:rsidP="00541A9B">
      <w:pPr>
        <w:rPr>
          <w:lang w:val="es-ES"/>
        </w:rPr>
      </w:pPr>
    </w:p>
    <w:p w14:paraId="752D9FD5" w14:textId="77777777" w:rsidR="00541A9B" w:rsidRPr="00541A9B" w:rsidRDefault="00541A9B" w:rsidP="00541A9B">
      <w:pPr>
        <w:rPr>
          <w:lang w:val="es-ES"/>
        </w:rPr>
      </w:pPr>
    </w:p>
    <w:p w14:paraId="7259B206" w14:textId="77777777" w:rsidR="00541A9B" w:rsidRPr="00541A9B" w:rsidRDefault="00541A9B" w:rsidP="00541A9B">
      <w:pPr>
        <w:rPr>
          <w:lang w:val="es-ES"/>
        </w:rPr>
      </w:pPr>
    </w:p>
    <w:p w14:paraId="760F95EC" w14:textId="77777777" w:rsidR="00541A9B" w:rsidRPr="00541A9B" w:rsidRDefault="00541A9B" w:rsidP="00541A9B">
      <w:pPr>
        <w:rPr>
          <w:lang w:val="es-ES"/>
        </w:rPr>
      </w:pPr>
    </w:p>
    <w:p w14:paraId="4EF787C7" w14:textId="77777777" w:rsidR="00541A9B" w:rsidRPr="00541A9B" w:rsidRDefault="00541A9B" w:rsidP="00541A9B">
      <w:pPr>
        <w:rPr>
          <w:lang w:val="es-ES"/>
        </w:rPr>
      </w:pPr>
    </w:p>
    <w:p w14:paraId="0920BFAD" w14:textId="77777777" w:rsidR="00541A9B" w:rsidRPr="00541A9B" w:rsidRDefault="00541A9B" w:rsidP="00541A9B">
      <w:pPr>
        <w:rPr>
          <w:lang w:val="es-ES"/>
        </w:rPr>
      </w:pPr>
    </w:p>
    <w:p w14:paraId="48661648" w14:textId="77777777" w:rsidR="00541A9B" w:rsidRPr="00541A9B" w:rsidRDefault="00541A9B" w:rsidP="00541A9B">
      <w:pPr>
        <w:rPr>
          <w:lang w:val="es-ES"/>
        </w:rPr>
      </w:pPr>
    </w:p>
    <w:p w14:paraId="0F71981C" w14:textId="77777777" w:rsidR="00541A9B" w:rsidRPr="00541A9B" w:rsidRDefault="00541A9B" w:rsidP="00541A9B">
      <w:pPr>
        <w:rPr>
          <w:lang w:val="es-ES"/>
        </w:rPr>
      </w:pPr>
    </w:p>
    <w:p w14:paraId="13E51662" w14:textId="77777777" w:rsidR="00541A9B" w:rsidRPr="00541A9B" w:rsidRDefault="00541A9B" w:rsidP="00541A9B">
      <w:pPr>
        <w:rPr>
          <w:lang w:val="es-ES"/>
        </w:rPr>
      </w:pPr>
    </w:p>
    <w:p w14:paraId="56986785" w14:textId="77777777" w:rsidR="00541A9B" w:rsidRPr="00541A9B" w:rsidRDefault="00541A9B" w:rsidP="00541A9B">
      <w:pPr>
        <w:rPr>
          <w:lang w:val="es-ES"/>
        </w:rPr>
      </w:pPr>
    </w:p>
    <w:p w14:paraId="2FC842D1" w14:textId="77777777" w:rsidR="00541A9B" w:rsidRPr="00541A9B" w:rsidRDefault="00541A9B" w:rsidP="00541A9B">
      <w:pPr>
        <w:rPr>
          <w:lang w:val="es-ES"/>
        </w:rPr>
      </w:pPr>
    </w:p>
    <w:p w14:paraId="30B81C2D" w14:textId="77777777" w:rsidR="00541A9B" w:rsidRPr="00541A9B" w:rsidRDefault="00541A9B" w:rsidP="00541A9B">
      <w:pPr>
        <w:rPr>
          <w:lang w:val="es-ES"/>
        </w:rPr>
      </w:pPr>
    </w:p>
    <w:p w14:paraId="221DB26E" w14:textId="77777777" w:rsidR="00541A9B" w:rsidRPr="00541A9B" w:rsidRDefault="00541A9B" w:rsidP="00541A9B">
      <w:pPr>
        <w:rPr>
          <w:lang w:val="es-ES"/>
        </w:rPr>
      </w:pPr>
    </w:p>
    <w:p w14:paraId="6852F5C2" w14:textId="77777777" w:rsidR="00541A9B" w:rsidRPr="00541A9B" w:rsidRDefault="00541A9B" w:rsidP="00541A9B">
      <w:pPr>
        <w:rPr>
          <w:lang w:val="es-ES"/>
        </w:rPr>
      </w:pPr>
    </w:p>
    <w:p w14:paraId="51AAFE79" w14:textId="77777777" w:rsidR="00541A9B" w:rsidRPr="00541A9B" w:rsidRDefault="00541A9B" w:rsidP="00541A9B">
      <w:pPr>
        <w:rPr>
          <w:lang w:val="es-ES"/>
        </w:rPr>
      </w:pPr>
    </w:p>
    <w:p w14:paraId="27F1507C" w14:textId="77777777" w:rsidR="00541A9B" w:rsidRPr="00541A9B" w:rsidRDefault="00541A9B" w:rsidP="00541A9B">
      <w:pPr>
        <w:rPr>
          <w:lang w:val="es-ES"/>
        </w:rPr>
      </w:pPr>
    </w:p>
    <w:p w14:paraId="6FA9676E" w14:textId="77777777" w:rsidR="00541A9B" w:rsidRPr="00541A9B" w:rsidRDefault="00541A9B" w:rsidP="00541A9B">
      <w:pPr>
        <w:rPr>
          <w:lang w:val="es-ES"/>
        </w:rPr>
      </w:pPr>
    </w:p>
    <w:p w14:paraId="50F1E49D" w14:textId="77777777" w:rsidR="00541A9B" w:rsidRPr="00541A9B" w:rsidRDefault="00541A9B" w:rsidP="00541A9B">
      <w:pPr>
        <w:rPr>
          <w:lang w:val="es-ES"/>
        </w:rPr>
      </w:pPr>
    </w:p>
    <w:p w14:paraId="6ADC4C66" w14:textId="77777777" w:rsidR="00541A9B" w:rsidRPr="00541A9B" w:rsidRDefault="00541A9B" w:rsidP="00541A9B">
      <w:pPr>
        <w:rPr>
          <w:lang w:val="es-ES"/>
        </w:rPr>
      </w:pPr>
    </w:p>
    <w:p w14:paraId="206BDE71" w14:textId="77777777" w:rsidR="00541A9B" w:rsidRPr="00541A9B" w:rsidRDefault="00541A9B" w:rsidP="00541A9B">
      <w:pPr>
        <w:rPr>
          <w:lang w:val="es-ES"/>
        </w:rPr>
      </w:pPr>
    </w:p>
    <w:p w14:paraId="6541526A" w14:textId="77777777" w:rsidR="00541A9B" w:rsidRPr="00541A9B" w:rsidRDefault="00541A9B" w:rsidP="00541A9B">
      <w:pPr>
        <w:rPr>
          <w:lang w:val="es-ES"/>
        </w:rPr>
      </w:pPr>
    </w:p>
    <w:p w14:paraId="1603A3A6" w14:textId="77777777" w:rsidR="00541A9B" w:rsidRPr="00541A9B" w:rsidRDefault="00541A9B" w:rsidP="00541A9B">
      <w:pPr>
        <w:rPr>
          <w:lang w:val="es-ES"/>
        </w:rPr>
      </w:pPr>
    </w:p>
    <w:p w14:paraId="24A9C370" w14:textId="77777777" w:rsidR="00541A9B" w:rsidRPr="00541A9B" w:rsidRDefault="00541A9B" w:rsidP="00541A9B">
      <w:pPr>
        <w:rPr>
          <w:lang w:val="es-ES"/>
        </w:rPr>
      </w:pPr>
    </w:p>
    <w:p w14:paraId="1FBB7901" w14:textId="77777777" w:rsidR="00541A9B" w:rsidRPr="00541A9B" w:rsidRDefault="00541A9B" w:rsidP="00541A9B">
      <w:pPr>
        <w:rPr>
          <w:lang w:val="es-ES"/>
        </w:rPr>
      </w:pPr>
    </w:p>
    <w:p w14:paraId="761DE29E" w14:textId="77777777" w:rsidR="00541A9B" w:rsidRPr="00541A9B" w:rsidRDefault="00541A9B" w:rsidP="00541A9B">
      <w:pPr>
        <w:rPr>
          <w:lang w:val="es-ES"/>
        </w:rPr>
      </w:pPr>
    </w:p>
    <w:p w14:paraId="738BBDA2" w14:textId="77777777" w:rsidR="00541A9B" w:rsidRPr="00541A9B" w:rsidRDefault="00541A9B" w:rsidP="00541A9B">
      <w:pPr>
        <w:rPr>
          <w:lang w:val="es-ES"/>
        </w:rPr>
      </w:pPr>
    </w:p>
    <w:p w14:paraId="52F6E1F7" w14:textId="77777777" w:rsidR="00541A9B" w:rsidRPr="00541A9B" w:rsidRDefault="00541A9B" w:rsidP="00541A9B">
      <w:pPr>
        <w:rPr>
          <w:lang w:val="es-ES"/>
        </w:rPr>
      </w:pPr>
    </w:p>
    <w:p w14:paraId="6447B325" w14:textId="77777777" w:rsidR="00541A9B" w:rsidRPr="00541A9B" w:rsidRDefault="00541A9B" w:rsidP="00541A9B">
      <w:pPr>
        <w:rPr>
          <w:lang w:val="es-ES"/>
        </w:rPr>
      </w:pPr>
    </w:p>
    <w:p w14:paraId="2DB07A4B" w14:textId="77777777" w:rsidR="00541A9B" w:rsidRPr="00541A9B" w:rsidRDefault="00541A9B" w:rsidP="00541A9B">
      <w:pPr>
        <w:rPr>
          <w:lang w:val="es-ES"/>
        </w:rPr>
      </w:pPr>
    </w:p>
    <w:p w14:paraId="66505FA4" w14:textId="77777777" w:rsidR="00541A9B" w:rsidRPr="00541A9B" w:rsidRDefault="00541A9B" w:rsidP="00541A9B">
      <w:pPr>
        <w:rPr>
          <w:lang w:val="es-ES"/>
        </w:rPr>
      </w:pPr>
    </w:p>
    <w:p w14:paraId="347212F6" w14:textId="77777777" w:rsidR="00541A9B" w:rsidRPr="00541A9B" w:rsidRDefault="00541A9B" w:rsidP="00541A9B">
      <w:pPr>
        <w:rPr>
          <w:lang w:val="es-ES"/>
        </w:rPr>
      </w:pPr>
    </w:p>
    <w:p w14:paraId="174E2EED" w14:textId="77777777" w:rsidR="00541A9B" w:rsidRPr="00541A9B" w:rsidRDefault="00541A9B" w:rsidP="00541A9B">
      <w:pPr>
        <w:rPr>
          <w:lang w:val="es-ES"/>
        </w:rPr>
      </w:pPr>
    </w:p>
    <w:p w14:paraId="2D6AFF7C" w14:textId="77777777" w:rsidR="00541A9B" w:rsidRPr="00541A9B" w:rsidRDefault="00541A9B" w:rsidP="00541A9B">
      <w:pPr>
        <w:rPr>
          <w:lang w:val="es-ES"/>
        </w:rPr>
      </w:pPr>
    </w:p>
    <w:p w14:paraId="7CD7F329" w14:textId="77777777" w:rsidR="00541A9B" w:rsidRPr="00541A9B" w:rsidRDefault="00541A9B" w:rsidP="00541A9B">
      <w:pPr>
        <w:rPr>
          <w:lang w:val="es-ES"/>
        </w:rPr>
      </w:pPr>
    </w:p>
    <w:p w14:paraId="0398782A" w14:textId="77777777" w:rsidR="00541A9B" w:rsidRPr="00541A9B" w:rsidRDefault="00541A9B" w:rsidP="00541A9B">
      <w:pPr>
        <w:rPr>
          <w:lang w:val="es-ES"/>
        </w:rPr>
      </w:pPr>
    </w:p>
    <w:p w14:paraId="0B4697F0" w14:textId="77777777" w:rsidR="00541A9B" w:rsidRPr="00541A9B" w:rsidRDefault="00541A9B" w:rsidP="00541A9B">
      <w:pPr>
        <w:rPr>
          <w:lang w:val="es-ES"/>
        </w:rPr>
      </w:pPr>
    </w:p>
    <w:p w14:paraId="2E3F79E7" w14:textId="77777777" w:rsidR="00541A9B" w:rsidRPr="00541A9B" w:rsidRDefault="00541A9B" w:rsidP="00541A9B">
      <w:pPr>
        <w:rPr>
          <w:lang w:val="es-ES"/>
        </w:rPr>
      </w:pPr>
    </w:p>
    <w:p w14:paraId="543450BC" w14:textId="77777777" w:rsidR="00541A9B" w:rsidRPr="00541A9B" w:rsidRDefault="00541A9B" w:rsidP="00541A9B">
      <w:pPr>
        <w:rPr>
          <w:lang w:val="es-ES"/>
        </w:rPr>
      </w:pPr>
    </w:p>
    <w:p w14:paraId="760A1083" w14:textId="77777777" w:rsidR="00541A9B" w:rsidRPr="00541A9B" w:rsidRDefault="00541A9B" w:rsidP="00541A9B">
      <w:pPr>
        <w:rPr>
          <w:lang w:val="es-ES"/>
        </w:rPr>
      </w:pPr>
    </w:p>
    <w:p w14:paraId="7B287815" w14:textId="77777777" w:rsidR="00541A9B" w:rsidRPr="00541A9B" w:rsidRDefault="00541A9B" w:rsidP="00541A9B">
      <w:pPr>
        <w:rPr>
          <w:lang w:val="es-ES"/>
        </w:rPr>
      </w:pPr>
    </w:p>
    <w:p w14:paraId="5A93BFA1" w14:textId="77777777" w:rsidR="00541A9B" w:rsidRPr="00541A9B" w:rsidRDefault="00541A9B" w:rsidP="00541A9B">
      <w:pPr>
        <w:rPr>
          <w:lang w:val="es-ES"/>
        </w:rPr>
      </w:pPr>
    </w:p>
    <w:p w14:paraId="712B6305" w14:textId="77777777" w:rsidR="00541A9B" w:rsidRPr="00541A9B" w:rsidRDefault="00541A9B" w:rsidP="00541A9B">
      <w:pPr>
        <w:rPr>
          <w:lang w:val="es-ES"/>
        </w:rPr>
      </w:pPr>
    </w:p>
    <w:p w14:paraId="2882A75C" w14:textId="77777777" w:rsidR="00541A9B" w:rsidRPr="00541A9B" w:rsidRDefault="00541A9B" w:rsidP="00541A9B">
      <w:pPr>
        <w:rPr>
          <w:lang w:val="es-ES"/>
        </w:rPr>
      </w:pPr>
    </w:p>
    <w:p w14:paraId="375B47AB" w14:textId="77777777" w:rsidR="00541A9B" w:rsidRPr="00541A9B" w:rsidRDefault="00541A9B" w:rsidP="00541A9B">
      <w:pPr>
        <w:rPr>
          <w:lang w:val="es-ES"/>
        </w:rPr>
      </w:pPr>
    </w:p>
    <w:p w14:paraId="43D93D64" w14:textId="77777777" w:rsidR="00541A9B" w:rsidRPr="00541A9B" w:rsidRDefault="00541A9B" w:rsidP="00541A9B">
      <w:pPr>
        <w:rPr>
          <w:lang w:val="es-ES"/>
        </w:rPr>
      </w:pPr>
    </w:p>
    <w:p w14:paraId="0015101B" w14:textId="77777777" w:rsidR="00541A9B" w:rsidRPr="00541A9B" w:rsidRDefault="00541A9B" w:rsidP="00541A9B">
      <w:pPr>
        <w:rPr>
          <w:lang w:val="es-ES"/>
        </w:rPr>
      </w:pPr>
    </w:p>
    <w:p w14:paraId="43178911" w14:textId="77777777" w:rsidR="00541A9B" w:rsidRPr="00541A9B" w:rsidRDefault="00541A9B" w:rsidP="00541A9B">
      <w:pPr>
        <w:rPr>
          <w:lang w:val="es-ES"/>
        </w:rPr>
      </w:pPr>
    </w:p>
    <w:p w14:paraId="78F21FEC" w14:textId="77777777" w:rsidR="00541A9B" w:rsidRPr="00541A9B" w:rsidRDefault="00541A9B" w:rsidP="00541A9B">
      <w:pPr>
        <w:rPr>
          <w:lang w:val="es-ES"/>
        </w:rPr>
      </w:pPr>
    </w:p>
    <w:p w14:paraId="7BBFAAE6" w14:textId="77777777" w:rsidR="00541A9B" w:rsidRPr="00541A9B" w:rsidRDefault="00541A9B" w:rsidP="00541A9B">
      <w:pPr>
        <w:rPr>
          <w:lang w:val="es-ES"/>
        </w:rPr>
      </w:pPr>
    </w:p>
    <w:p w14:paraId="030C37AA" w14:textId="77777777" w:rsidR="00541A9B" w:rsidRPr="00541A9B" w:rsidRDefault="00541A9B" w:rsidP="00541A9B">
      <w:pPr>
        <w:rPr>
          <w:lang w:val="es-ES"/>
        </w:rPr>
      </w:pPr>
    </w:p>
    <w:p w14:paraId="06C01CD9" w14:textId="77777777" w:rsidR="00541A9B" w:rsidRPr="00541A9B" w:rsidRDefault="00541A9B" w:rsidP="00541A9B">
      <w:pPr>
        <w:rPr>
          <w:lang w:val="es-ES"/>
        </w:rPr>
      </w:pPr>
    </w:p>
    <w:p w14:paraId="01624284" w14:textId="77777777" w:rsidR="00541A9B" w:rsidRPr="00541A9B" w:rsidRDefault="00541A9B" w:rsidP="00541A9B">
      <w:pPr>
        <w:rPr>
          <w:lang w:val="es-ES"/>
        </w:rPr>
      </w:pPr>
    </w:p>
    <w:p w14:paraId="319E66F8" w14:textId="77777777" w:rsidR="00541A9B" w:rsidRPr="00541A9B" w:rsidRDefault="00541A9B" w:rsidP="00541A9B">
      <w:pPr>
        <w:rPr>
          <w:lang w:val="es-ES"/>
        </w:rPr>
      </w:pPr>
    </w:p>
    <w:p w14:paraId="3002FDAC" w14:textId="77777777" w:rsidR="009E685F" w:rsidRPr="00541A9B" w:rsidRDefault="009E685F" w:rsidP="009E685F">
      <w:pPr>
        <w:rPr>
          <w:lang w:val="es-ES"/>
        </w:rPr>
      </w:pPr>
    </w:p>
    <w:p w14:paraId="7DCA6D26" w14:textId="77777777" w:rsidR="009E685F" w:rsidRDefault="009E685F" w:rsidP="009E685F">
      <w:pPr>
        <w:pBdr>
          <w:bottom w:val="single" w:sz="6" w:space="1" w:color="auto"/>
        </w:pBdr>
        <w:outlineLvl w:val="0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NOTAS</w:t>
      </w:r>
    </w:p>
    <w:p w14:paraId="59CA3773" w14:textId="77777777" w:rsidR="009E685F" w:rsidRDefault="009E685F" w:rsidP="009E685F">
      <w:pPr>
        <w:rPr>
          <w:lang w:val="es-ES"/>
        </w:rPr>
      </w:pPr>
    </w:p>
    <w:p w14:paraId="3DBE1F4E" w14:textId="760CF128" w:rsidR="009E685F" w:rsidRDefault="00501624" w:rsidP="00541A9B">
      <w:pPr>
        <w:rPr>
          <w:lang w:val="es-ES"/>
        </w:rPr>
      </w:pPr>
      <w:r>
        <w:rPr>
          <w:lang w:val="es-ES"/>
        </w:rPr>
        <w:t>+CLASES DE BS</w:t>
      </w:r>
    </w:p>
    <w:p w14:paraId="3F1DD1F8" w14:textId="4C026946" w:rsidR="00501624" w:rsidRDefault="00501624" w:rsidP="00541A9B">
      <w:pPr>
        <w:rPr>
          <w:lang w:val="es-ES"/>
        </w:rPr>
      </w:pPr>
      <w:r>
        <w:rPr>
          <w:lang w:val="es-ES"/>
        </w:rPr>
        <w:t>-D: Significa display</w:t>
      </w:r>
    </w:p>
    <w:p w14:paraId="698C721B" w14:textId="7B023BE0" w:rsidR="00501624" w:rsidRPr="00501624" w:rsidRDefault="00501624" w:rsidP="00501624">
      <w:pPr>
        <w:pStyle w:val="Prrafodelista"/>
        <w:numPr>
          <w:ilvl w:val="0"/>
          <w:numId w:val="30"/>
        </w:numPr>
        <w:rPr>
          <w:lang w:val="es-ES"/>
        </w:rPr>
      </w:pPr>
      <w:r>
        <w:rPr>
          <w:lang w:val="es-ES"/>
        </w:rPr>
        <w:t>Ejemplo de uso: D-NONE</w:t>
      </w:r>
    </w:p>
    <w:p w14:paraId="67ED2CD8" w14:textId="77777777" w:rsidR="00541A9B" w:rsidRPr="00541A9B" w:rsidRDefault="00541A9B" w:rsidP="00541A9B">
      <w:pPr>
        <w:rPr>
          <w:lang w:val="es-ES"/>
        </w:rPr>
      </w:pPr>
    </w:p>
    <w:p w14:paraId="48750E01" w14:textId="6CF5E299" w:rsidR="00BD4A05" w:rsidRDefault="009E685F" w:rsidP="00487495">
      <w:pPr>
        <w:pBdr>
          <w:bottom w:val="single" w:sz="6" w:space="1" w:color="auto"/>
        </w:pBdr>
        <w:outlineLvl w:val="0"/>
        <w:rPr>
          <w:b/>
          <w:sz w:val="28"/>
          <w:lang w:val="es-ES"/>
        </w:rPr>
      </w:pPr>
      <w:r>
        <w:rPr>
          <w:b/>
          <w:sz w:val="28"/>
          <w:lang w:val="es-ES"/>
        </w:rPr>
        <w:t>DUDAS</w:t>
      </w:r>
    </w:p>
    <w:p w14:paraId="4DA725F0" w14:textId="553F1532" w:rsidR="00BD4A05" w:rsidRDefault="00BD4A05" w:rsidP="00BD4A05">
      <w:pPr>
        <w:rPr>
          <w:lang w:val="es-ES"/>
        </w:rPr>
      </w:pPr>
    </w:p>
    <w:p w14:paraId="33F63E27" w14:textId="7F95A1B4" w:rsidR="00BD4A05" w:rsidRDefault="009E685F" w:rsidP="00A56479">
      <w:pPr>
        <w:rPr>
          <w:sz w:val="22"/>
          <w:lang w:val="es-ES"/>
        </w:rPr>
      </w:pPr>
      <w:r>
        <w:rPr>
          <w:sz w:val="22"/>
          <w:lang w:val="es-ES"/>
        </w:rPr>
        <w:t>Para usar BOOTSTRAP en local solo basta en lazar un CSS y un JS</w:t>
      </w:r>
    </w:p>
    <w:p w14:paraId="022166FF" w14:textId="77777777" w:rsidR="0047255C" w:rsidRDefault="0047255C" w:rsidP="00A56479">
      <w:pPr>
        <w:rPr>
          <w:sz w:val="22"/>
          <w:lang w:val="es-ES"/>
        </w:rPr>
      </w:pPr>
    </w:p>
    <w:p w14:paraId="5678F710" w14:textId="77777777" w:rsidR="0047255C" w:rsidRDefault="0047255C" w:rsidP="00A56479">
      <w:pPr>
        <w:rPr>
          <w:sz w:val="22"/>
          <w:lang w:val="es-ES"/>
        </w:rPr>
      </w:pPr>
    </w:p>
    <w:p w14:paraId="79AB0404" w14:textId="398DD1C6" w:rsidR="0047255C" w:rsidRDefault="0047255C" w:rsidP="00A56479">
      <w:pPr>
        <w:rPr>
          <w:sz w:val="22"/>
          <w:lang w:val="es-ES"/>
        </w:rPr>
      </w:pPr>
      <w:r>
        <w:rPr>
          <w:sz w:val="22"/>
          <w:lang w:val="es-ES"/>
        </w:rPr>
        <w:t>-Para que sirve el JS de nombre POPPER</w:t>
      </w:r>
    </w:p>
    <w:p w14:paraId="30C6112E" w14:textId="77777777" w:rsidR="0047255C" w:rsidRDefault="0047255C" w:rsidP="00A56479">
      <w:pPr>
        <w:rPr>
          <w:sz w:val="22"/>
          <w:lang w:val="es-ES"/>
        </w:rPr>
      </w:pPr>
    </w:p>
    <w:p w14:paraId="4F38589A" w14:textId="77777777" w:rsidR="00960FB2" w:rsidRDefault="00960FB2" w:rsidP="00A56479">
      <w:pPr>
        <w:rPr>
          <w:sz w:val="22"/>
          <w:lang w:val="es-ES"/>
        </w:rPr>
      </w:pPr>
    </w:p>
    <w:p w14:paraId="3FABE423" w14:textId="77777777" w:rsidR="00960FB2" w:rsidRDefault="00960FB2" w:rsidP="00A56479">
      <w:pPr>
        <w:rPr>
          <w:sz w:val="22"/>
          <w:lang w:val="es-ES"/>
        </w:rPr>
      </w:pPr>
    </w:p>
    <w:p w14:paraId="405BE489" w14:textId="205B4319" w:rsidR="00960FB2" w:rsidRPr="00BD4A05" w:rsidRDefault="00960FB2" w:rsidP="00A56479">
      <w:pPr>
        <w:rPr>
          <w:sz w:val="22"/>
          <w:lang w:val="es-ES"/>
        </w:rPr>
      </w:pPr>
      <w:r>
        <w:rPr>
          <w:sz w:val="22"/>
          <w:lang w:val="es-ES"/>
        </w:rPr>
        <w:t>-Diferencia entre la clase CONTAINER y CONTEINE-FLUID de JS</w:t>
      </w:r>
    </w:p>
    <w:sectPr w:rsidR="00960FB2" w:rsidRPr="00BD4A05" w:rsidSect="00B519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E3F50B" w14:textId="77777777" w:rsidR="00563269" w:rsidRDefault="00563269" w:rsidP="00AF3F2A">
      <w:r>
        <w:separator/>
      </w:r>
    </w:p>
  </w:endnote>
  <w:endnote w:type="continuationSeparator" w:id="0">
    <w:p w14:paraId="2583E1CF" w14:textId="77777777" w:rsidR="00563269" w:rsidRDefault="00563269" w:rsidP="00AF3F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0F5BEB" w14:textId="77777777" w:rsidR="00563269" w:rsidRDefault="00563269" w:rsidP="00AF3F2A">
      <w:r>
        <w:separator/>
      </w:r>
    </w:p>
  </w:footnote>
  <w:footnote w:type="continuationSeparator" w:id="0">
    <w:p w14:paraId="3891AB60" w14:textId="77777777" w:rsidR="00563269" w:rsidRDefault="00563269" w:rsidP="00AF3F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37E9D"/>
    <w:multiLevelType w:val="hybridMultilevel"/>
    <w:tmpl w:val="3D184AF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101B17"/>
    <w:multiLevelType w:val="hybridMultilevel"/>
    <w:tmpl w:val="01B8635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7B22ED"/>
    <w:multiLevelType w:val="hybridMultilevel"/>
    <w:tmpl w:val="523E9792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0A3DE7"/>
    <w:multiLevelType w:val="hybridMultilevel"/>
    <w:tmpl w:val="CCA6A83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207D11"/>
    <w:multiLevelType w:val="hybridMultilevel"/>
    <w:tmpl w:val="6FFC8B1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D21A34"/>
    <w:multiLevelType w:val="hybridMultilevel"/>
    <w:tmpl w:val="048CBA6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8D355D"/>
    <w:multiLevelType w:val="hybridMultilevel"/>
    <w:tmpl w:val="EC6C9DC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E316F8"/>
    <w:multiLevelType w:val="hybridMultilevel"/>
    <w:tmpl w:val="AB9AD30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5DA0E2E"/>
    <w:multiLevelType w:val="hybridMultilevel"/>
    <w:tmpl w:val="48A44EB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9240D8"/>
    <w:multiLevelType w:val="hybridMultilevel"/>
    <w:tmpl w:val="B2AE43C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2E1861"/>
    <w:multiLevelType w:val="hybridMultilevel"/>
    <w:tmpl w:val="0BB2E7F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841811"/>
    <w:multiLevelType w:val="hybridMultilevel"/>
    <w:tmpl w:val="F2C0618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5667449"/>
    <w:multiLevelType w:val="hybridMultilevel"/>
    <w:tmpl w:val="D6200FA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7E336D"/>
    <w:multiLevelType w:val="hybridMultilevel"/>
    <w:tmpl w:val="6D52618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C377DA7"/>
    <w:multiLevelType w:val="hybridMultilevel"/>
    <w:tmpl w:val="A76A165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1331DC1"/>
    <w:multiLevelType w:val="hybridMultilevel"/>
    <w:tmpl w:val="1DBC221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270446"/>
    <w:multiLevelType w:val="hybridMultilevel"/>
    <w:tmpl w:val="4E90552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7881776"/>
    <w:multiLevelType w:val="hybridMultilevel"/>
    <w:tmpl w:val="CE4A9D0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98F61FC"/>
    <w:multiLevelType w:val="hybridMultilevel"/>
    <w:tmpl w:val="7EE0E44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ED2347A"/>
    <w:multiLevelType w:val="hybridMultilevel"/>
    <w:tmpl w:val="D42646F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9546035"/>
    <w:multiLevelType w:val="hybridMultilevel"/>
    <w:tmpl w:val="528EA29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A1B2831"/>
    <w:multiLevelType w:val="hybridMultilevel"/>
    <w:tmpl w:val="4C582E9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C34306A"/>
    <w:multiLevelType w:val="hybridMultilevel"/>
    <w:tmpl w:val="3DD6CEE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CF34B6C"/>
    <w:multiLevelType w:val="hybridMultilevel"/>
    <w:tmpl w:val="56383E5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F6C2D08"/>
    <w:multiLevelType w:val="hybridMultilevel"/>
    <w:tmpl w:val="744643A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FB202D5"/>
    <w:multiLevelType w:val="hybridMultilevel"/>
    <w:tmpl w:val="B750F07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F723BFE"/>
    <w:multiLevelType w:val="hybridMultilevel"/>
    <w:tmpl w:val="90E426A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18D7731"/>
    <w:multiLevelType w:val="hybridMultilevel"/>
    <w:tmpl w:val="DD14FB3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5BA36CC"/>
    <w:multiLevelType w:val="hybridMultilevel"/>
    <w:tmpl w:val="BC2C862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023CF6"/>
    <w:multiLevelType w:val="hybridMultilevel"/>
    <w:tmpl w:val="E4DC706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CA652ED"/>
    <w:multiLevelType w:val="hybridMultilevel"/>
    <w:tmpl w:val="4222948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5"/>
  </w:num>
  <w:num w:numId="3">
    <w:abstractNumId w:val="21"/>
  </w:num>
  <w:num w:numId="4">
    <w:abstractNumId w:val="17"/>
  </w:num>
  <w:num w:numId="5">
    <w:abstractNumId w:val="2"/>
  </w:num>
  <w:num w:numId="6">
    <w:abstractNumId w:val="1"/>
  </w:num>
  <w:num w:numId="7">
    <w:abstractNumId w:val="8"/>
  </w:num>
  <w:num w:numId="8">
    <w:abstractNumId w:val="19"/>
  </w:num>
  <w:num w:numId="9">
    <w:abstractNumId w:val="10"/>
  </w:num>
  <w:num w:numId="10">
    <w:abstractNumId w:val="14"/>
  </w:num>
  <w:num w:numId="11">
    <w:abstractNumId w:val="25"/>
  </w:num>
  <w:num w:numId="12">
    <w:abstractNumId w:val="4"/>
  </w:num>
  <w:num w:numId="13">
    <w:abstractNumId w:val="11"/>
  </w:num>
  <w:num w:numId="14">
    <w:abstractNumId w:val="26"/>
  </w:num>
  <w:num w:numId="15">
    <w:abstractNumId w:val="0"/>
  </w:num>
  <w:num w:numId="16">
    <w:abstractNumId w:val="16"/>
  </w:num>
  <w:num w:numId="17">
    <w:abstractNumId w:val="12"/>
  </w:num>
  <w:num w:numId="18">
    <w:abstractNumId w:val="30"/>
  </w:num>
  <w:num w:numId="19">
    <w:abstractNumId w:val="9"/>
  </w:num>
  <w:num w:numId="20">
    <w:abstractNumId w:val="13"/>
  </w:num>
  <w:num w:numId="21">
    <w:abstractNumId w:val="29"/>
  </w:num>
  <w:num w:numId="22">
    <w:abstractNumId w:val="23"/>
  </w:num>
  <w:num w:numId="23">
    <w:abstractNumId w:val="22"/>
  </w:num>
  <w:num w:numId="24">
    <w:abstractNumId w:val="18"/>
  </w:num>
  <w:num w:numId="25">
    <w:abstractNumId w:val="3"/>
  </w:num>
  <w:num w:numId="26">
    <w:abstractNumId w:val="27"/>
  </w:num>
  <w:num w:numId="27">
    <w:abstractNumId w:val="24"/>
  </w:num>
  <w:num w:numId="28">
    <w:abstractNumId w:val="28"/>
  </w:num>
  <w:num w:numId="29">
    <w:abstractNumId w:val="7"/>
  </w:num>
  <w:num w:numId="30">
    <w:abstractNumId w:val="6"/>
  </w:num>
  <w:num w:numId="31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8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B67"/>
    <w:rsid w:val="000008EA"/>
    <w:rsid w:val="000014BE"/>
    <w:rsid w:val="00005E58"/>
    <w:rsid w:val="000061E4"/>
    <w:rsid w:val="00007BC4"/>
    <w:rsid w:val="000166A9"/>
    <w:rsid w:val="00017BD6"/>
    <w:rsid w:val="0002198D"/>
    <w:rsid w:val="00026059"/>
    <w:rsid w:val="00026614"/>
    <w:rsid w:val="000325FE"/>
    <w:rsid w:val="00034299"/>
    <w:rsid w:val="00034718"/>
    <w:rsid w:val="00035698"/>
    <w:rsid w:val="000433A9"/>
    <w:rsid w:val="000433B7"/>
    <w:rsid w:val="000451AF"/>
    <w:rsid w:val="000461A0"/>
    <w:rsid w:val="0004688D"/>
    <w:rsid w:val="000517D8"/>
    <w:rsid w:val="00051BE1"/>
    <w:rsid w:val="00051DA7"/>
    <w:rsid w:val="0005371C"/>
    <w:rsid w:val="0005767A"/>
    <w:rsid w:val="0006128C"/>
    <w:rsid w:val="000625BD"/>
    <w:rsid w:val="000628C5"/>
    <w:rsid w:val="00062E0E"/>
    <w:rsid w:val="00066BB6"/>
    <w:rsid w:val="00067480"/>
    <w:rsid w:val="00067653"/>
    <w:rsid w:val="000676ED"/>
    <w:rsid w:val="00067853"/>
    <w:rsid w:val="0007073D"/>
    <w:rsid w:val="00077FEE"/>
    <w:rsid w:val="000832C4"/>
    <w:rsid w:val="00086BCC"/>
    <w:rsid w:val="000942BA"/>
    <w:rsid w:val="00094912"/>
    <w:rsid w:val="00094CF4"/>
    <w:rsid w:val="00096674"/>
    <w:rsid w:val="000A00A8"/>
    <w:rsid w:val="000A20B1"/>
    <w:rsid w:val="000A210A"/>
    <w:rsid w:val="000A4AB2"/>
    <w:rsid w:val="000A6286"/>
    <w:rsid w:val="000B23C6"/>
    <w:rsid w:val="000B3619"/>
    <w:rsid w:val="000B37E9"/>
    <w:rsid w:val="000B5266"/>
    <w:rsid w:val="000B70AB"/>
    <w:rsid w:val="000C0286"/>
    <w:rsid w:val="000C2B91"/>
    <w:rsid w:val="000C5CD2"/>
    <w:rsid w:val="000C604C"/>
    <w:rsid w:val="000D1B0F"/>
    <w:rsid w:val="000D36C5"/>
    <w:rsid w:val="000D3933"/>
    <w:rsid w:val="000D622A"/>
    <w:rsid w:val="000D7700"/>
    <w:rsid w:val="000E2808"/>
    <w:rsid w:val="000E39EF"/>
    <w:rsid w:val="000E4D24"/>
    <w:rsid w:val="000F066A"/>
    <w:rsid w:val="000F2EFC"/>
    <w:rsid w:val="000F5215"/>
    <w:rsid w:val="000F6FF5"/>
    <w:rsid w:val="000F7C7A"/>
    <w:rsid w:val="00100600"/>
    <w:rsid w:val="00101709"/>
    <w:rsid w:val="0010285E"/>
    <w:rsid w:val="00103D04"/>
    <w:rsid w:val="001111D8"/>
    <w:rsid w:val="00113ADD"/>
    <w:rsid w:val="00122E2F"/>
    <w:rsid w:val="00123BA8"/>
    <w:rsid w:val="00125A0B"/>
    <w:rsid w:val="00126BD0"/>
    <w:rsid w:val="00127E44"/>
    <w:rsid w:val="001301E8"/>
    <w:rsid w:val="00130BED"/>
    <w:rsid w:val="00132CAE"/>
    <w:rsid w:val="00136761"/>
    <w:rsid w:val="0013782B"/>
    <w:rsid w:val="00147EF0"/>
    <w:rsid w:val="001518DA"/>
    <w:rsid w:val="001518E5"/>
    <w:rsid w:val="00152855"/>
    <w:rsid w:val="00152DA8"/>
    <w:rsid w:val="001541E9"/>
    <w:rsid w:val="00155A73"/>
    <w:rsid w:val="0015661A"/>
    <w:rsid w:val="001566D4"/>
    <w:rsid w:val="0016490B"/>
    <w:rsid w:val="0016557D"/>
    <w:rsid w:val="001665E7"/>
    <w:rsid w:val="00166756"/>
    <w:rsid w:val="0016727B"/>
    <w:rsid w:val="00167398"/>
    <w:rsid w:val="0017050E"/>
    <w:rsid w:val="00171A0B"/>
    <w:rsid w:val="00172208"/>
    <w:rsid w:val="00172DAD"/>
    <w:rsid w:val="0017308D"/>
    <w:rsid w:val="001747D0"/>
    <w:rsid w:val="001767E9"/>
    <w:rsid w:val="00176FDF"/>
    <w:rsid w:val="0017747A"/>
    <w:rsid w:val="00180558"/>
    <w:rsid w:val="00180975"/>
    <w:rsid w:val="001829B2"/>
    <w:rsid w:val="00182C47"/>
    <w:rsid w:val="00184199"/>
    <w:rsid w:val="00187C7D"/>
    <w:rsid w:val="00190256"/>
    <w:rsid w:val="001907E2"/>
    <w:rsid w:val="00193B7C"/>
    <w:rsid w:val="00193F97"/>
    <w:rsid w:val="001946F0"/>
    <w:rsid w:val="0019493B"/>
    <w:rsid w:val="001A6188"/>
    <w:rsid w:val="001A7515"/>
    <w:rsid w:val="001A7C12"/>
    <w:rsid w:val="001B008E"/>
    <w:rsid w:val="001B0603"/>
    <w:rsid w:val="001B089D"/>
    <w:rsid w:val="001B2186"/>
    <w:rsid w:val="001B29A5"/>
    <w:rsid w:val="001B2E21"/>
    <w:rsid w:val="001B2ECD"/>
    <w:rsid w:val="001B51C7"/>
    <w:rsid w:val="001B57D2"/>
    <w:rsid w:val="001B57F2"/>
    <w:rsid w:val="001C0E37"/>
    <w:rsid w:val="001C7347"/>
    <w:rsid w:val="001D6808"/>
    <w:rsid w:val="001E0D63"/>
    <w:rsid w:val="001E5E9C"/>
    <w:rsid w:val="001E7E91"/>
    <w:rsid w:val="001F4492"/>
    <w:rsid w:val="001F5FF1"/>
    <w:rsid w:val="001F6E39"/>
    <w:rsid w:val="001F72A3"/>
    <w:rsid w:val="00202DF8"/>
    <w:rsid w:val="002037C9"/>
    <w:rsid w:val="00204B23"/>
    <w:rsid w:val="00205F6C"/>
    <w:rsid w:val="0020651B"/>
    <w:rsid w:val="00206F1F"/>
    <w:rsid w:val="00210278"/>
    <w:rsid w:val="00215F6D"/>
    <w:rsid w:val="00220691"/>
    <w:rsid w:val="0022167F"/>
    <w:rsid w:val="00223540"/>
    <w:rsid w:val="002330C5"/>
    <w:rsid w:val="00233A6C"/>
    <w:rsid w:val="002364E0"/>
    <w:rsid w:val="00237748"/>
    <w:rsid w:val="00240968"/>
    <w:rsid w:val="00243CFB"/>
    <w:rsid w:val="00243ECF"/>
    <w:rsid w:val="00244ED1"/>
    <w:rsid w:val="002457D9"/>
    <w:rsid w:val="0024747E"/>
    <w:rsid w:val="00253A93"/>
    <w:rsid w:val="0025565F"/>
    <w:rsid w:val="002633E1"/>
    <w:rsid w:val="002638A6"/>
    <w:rsid w:val="00263C68"/>
    <w:rsid w:val="00263E9A"/>
    <w:rsid w:val="002715F0"/>
    <w:rsid w:val="0027419A"/>
    <w:rsid w:val="002757E9"/>
    <w:rsid w:val="00276957"/>
    <w:rsid w:val="00277206"/>
    <w:rsid w:val="00281903"/>
    <w:rsid w:val="00282B5A"/>
    <w:rsid w:val="00285CAF"/>
    <w:rsid w:val="0028685E"/>
    <w:rsid w:val="002879C7"/>
    <w:rsid w:val="00290E55"/>
    <w:rsid w:val="002929A8"/>
    <w:rsid w:val="002966EC"/>
    <w:rsid w:val="00296821"/>
    <w:rsid w:val="002A0329"/>
    <w:rsid w:val="002A0431"/>
    <w:rsid w:val="002A0716"/>
    <w:rsid w:val="002A0EB0"/>
    <w:rsid w:val="002A2D81"/>
    <w:rsid w:val="002A351D"/>
    <w:rsid w:val="002A4824"/>
    <w:rsid w:val="002A4C30"/>
    <w:rsid w:val="002A5F27"/>
    <w:rsid w:val="002A67B3"/>
    <w:rsid w:val="002B0453"/>
    <w:rsid w:val="002B4CA6"/>
    <w:rsid w:val="002C3BB1"/>
    <w:rsid w:val="002C7799"/>
    <w:rsid w:val="002D2CFF"/>
    <w:rsid w:val="002D6966"/>
    <w:rsid w:val="002D718E"/>
    <w:rsid w:val="002E0740"/>
    <w:rsid w:val="002E2CE1"/>
    <w:rsid w:val="002E5337"/>
    <w:rsid w:val="002E69CA"/>
    <w:rsid w:val="002F0A6B"/>
    <w:rsid w:val="002F0CA7"/>
    <w:rsid w:val="002F1F71"/>
    <w:rsid w:val="002F37C1"/>
    <w:rsid w:val="003013D9"/>
    <w:rsid w:val="003064E9"/>
    <w:rsid w:val="003160E7"/>
    <w:rsid w:val="00317985"/>
    <w:rsid w:val="00317BE3"/>
    <w:rsid w:val="00326F98"/>
    <w:rsid w:val="00331EE8"/>
    <w:rsid w:val="00332F68"/>
    <w:rsid w:val="00341DC7"/>
    <w:rsid w:val="003420EB"/>
    <w:rsid w:val="00344A6B"/>
    <w:rsid w:val="00350891"/>
    <w:rsid w:val="00350D1A"/>
    <w:rsid w:val="00350E68"/>
    <w:rsid w:val="003519EB"/>
    <w:rsid w:val="00351D44"/>
    <w:rsid w:val="00353E51"/>
    <w:rsid w:val="00355DE7"/>
    <w:rsid w:val="00357C50"/>
    <w:rsid w:val="00365DA2"/>
    <w:rsid w:val="003710D5"/>
    <w:rsid w:val="003728B7"/>
    <w:rsid w:val="00372DA5"/>
    <w:rsid w:val="0037382C"/>
    <w:rsid w:val="003739A8"/>
    <w:rsid w:val="00375482"/>
    <w:rsid w:val="00376A28"/>
    <w:rsid w:val="00382619"/>
    <w:rsid w:val="00385738"/>
    <w:rsid w:val="003871E4"/>
    <w:rsid w:val="00392347"/>
    <w:rsid w:val="0039266C"/>
    <w:rsid w:val="003927C7"/>
    <w:rsid w:val="0039540E"/>
    <w:rsid w:val="00397B7B"/>
    <w:rsid w:val="003A010D"/>
    <w:rsid w:val="003A33C4"/>
    <w:rsid w:val="003A7B55"/>
    <w:rsid w:val="003A7CD7"/>
    <w:rsid w:val="003B0659"/>
    <w:rsid w:val="003B2BDF"/>
    <w:rsid w:val="003B7453"/>
    <w:rsid w:val="003B75BA"/>
    <w:rsid w:val="003C309A"/>
    <w:rsid w:val="003C36B6"/>
    <w:rsid w:val="003C3723"/>
    <w:rsid w:val="003C4FD8"/>
    <w:rsid w:val="003C52FB"/>
    <w:rsid w:val="003C6D25"/>
    <w:rsid w:val="003C6F4B"/>
    <w:rsid w:val="003D0194"/>
    <w:rsid w:val="003D1BBD"/>
    <w:rsid w:val="003D34C5"/>
    <w:rsid w:val="003D5C2A"/>
    <w:rsid w:val="003F207D"/>
    <w:rsid w:val="003F2E97"/>
    <w:rsid w:val="003F36DB"/>
    <w:rsid w:val="003F68AF"/>
    <w:rsid w:val="00401339"/>
    <w:rsid w:val="004024F8"/>
    <w:rsid w:val="00403A41"/>
    <w:rsid w:val="00403F28"/>
    <w:rsid w:val="00411FE2"/>
    <w:rsid w:val="004123E1"/>
    <w:rsid w:val="00412BBF"/>
    <w:rsid w:val="004141A4"/>
    <w:rsid w:val="004141E1"/>
    <w:rsid w:val="004143EA"/>
    <w:rsid w:val="00414510"/>
    <w:rsid w:val="0041504A"/>
    <w:rsid w:val="00415203"/>
    <w:rsid w:val="00415702"/>
    <w:rsid w:val="004162E8"/>
    <w:rsid w:val="0041749E"/>
    <w:rsid w:val="00417EF3"/>
    <w:rsid w:val="004205A9"/>
    <w:rsid w:val="00421FA1"/>
    <w:rsid w:val="004234F2"/>
    <w:rsid w:val="00425767"/>
    <w:rsid w:val="00426C11"/>
    <w:rsid w:val="004367C8"/>
    <w:rsid w:val="00436F7A"/>
    <w:rsid w:val="004371DD"/>
    <w:rsid w:val="0044213F"/>
    <w:rsid w:val="0044388E"/>
    <w:rsid w:val="0044569E"/>
    <w:rsid w:val="00445A41"/>
    <w:rsid w:val="004462FD"/>
    <w:rsid w:val="00454213"/>
    <w:rsid w:val="00456795"/>
    <w:rsid w:val="00460489"/>
    <w:rsid w:val="00465211"/>
    <w:rsid w:val="00467180"/>
    <w:rsid w:val="00467B9F"/>
    <w:rsid w:val="00471A77"/>
    <w:rsid w:val="00472388"/>
    <w:rsid w:val="0047255C"/>
    <w:rsid w:val="00474DE2"/>
    <w:rsid w:val="00475C88"/>
    <w:rsid w:val="004835E4"/>
    <w:rsid w:val="004839BE"/>
    <w:rsid w:val="004849D7"/>
    <w:rsid w:val="00487495"/>
    <w:rsid w:val="00491A36"/>
    <w:rsid w:val="00492241"/>
    <w:rsid w:val="004924D9"/>
    <w:rsid w:val="00494800"/>
    <w:rsid w:val="00495745"/>
    <w:rsid w:val="004A24EE"/>
    <w:rsid w:val="004A5A7F"/>
    <w:rsid w:val="004B100F"/>
    <w:rsid w:val="004B2511"/>
    <w:rsid w:val="004B3DE6"/>
    <w:rsid w:val="004B6225"/>
    <w:rsid w:val="004B72E6"/>
    <w:rsid w:val="004C0CDA"/>
    <w:rsid w:val="004C33D3"/>
    <w:rsid w:val="004C3B52"/>
    <w:rsid w:val="004C4E10"/>
    <w:rsid w:val="004D0156"/>
    <w:rsid w:val="004D1A1B"/>
    <w:rsid w:val="004D535B"/>
    <w:rsid w:val="004E46B0"/>
    <w:rsid w:val="004E6C84"/>
    <w:rsid w:val="004E6FD8"/>
    <w:rsid w:val="004E770E"/>
    <w:rsid w:val="004E7908"/>
    <w:rsid w:val="004E7978"/>
    <w:rsid w:val="004F2AB7"/>
    <w:rsid w:val="004F4338"/>
    <w:rsid w:val="004F51AE"/>
    <w:rsid w:val="004F5ABF"/>
    <w:rsid w:val="004F764E"/>
    <w:rsid w:val="00500E27"/>
    <w:rsid w:val="00501431"/>
    <w:rsid w:val="00501624"/>
    <w:rsid w:val="00503A88"/>
    <w:rsid w:val="00506528"/>
    <w:rsid w:val="00511813"/>
    <w:rsid w:val="00511CDC"/>
    <w:rsid w:val="00512E80"/>
    <w:rsid w:val="00513C68"/>
    <w:rsid w:val="00516338"/>
    <w:rsid w:val="005165E9"/>
    <w:rsid w:val="005168E2"/>
    <w:rsid w:val="00517E0C"/>
    <w:rsid w:val="005216F6"/>
    <w:rsid w:val="00524956"/>
    <w:rsid w:val="005274E7"/>
    <w:rsid w:val="005278BA"/>
    <w:rsid w:val="00531258"/>
    <w:rsid w:val="005319B4"/>
    <w:rsid w:val="00531C67"/>
    <w:rsid w:val="005407AF"/>
    <w:rsid w:val="005417AB"/>
    <w:rsid w:val="00541A9B"/>
    <w:rsid w:val="005431A3"/>
    <w:rsid w:val="00544308"/>
    <w:rsid w:val="00544E98"/>
    <w:rsid w:val="00547C3F"/>
    <w:rsid w:val="0055324D"/>
    <w:rsid w:val="00553440"/>
    <w:rsid w:val="00555715"/>
    <w:rsid w:val="00555FE3"/>
    <w:rsid w:val="00561642"/>
    <w:rsid w:val="00563269"/>
    <w:rsid w:val="005649AF"/>
    <w:rsid w:val="005711A5"/>
    <w:rsid w:val="00574919"/>
    <w:rsid w:val="00574C4D"/>
    <w:rsid w:val="00576236"/>
    <w:rsid w:val="00580561"/>
    <w:rsid w:val="00580EEF"/>
    <w:rsid w:val="00581AE9"/>
    <w:rsid w:val="00581DD3"/>
    <w:rsid w:val="00586918"/>
    <w:rsid w:val="00590D1F"/>
    <w:rsid w:val="005921B6"/>
    <w:rsid w:val="005922EE"/>
    <w:rsid w:val="00593130"/>
    <w:rsid w:val="00594AFE"/>
    <w:rsid w:val="00594F44"/>
    <w:rsid w:val="005A2FF2"/>
    <w:rsid w:val="005A5471"/>
    <w:rsid w:val="005A58E6"/>
    <w:rsid w:val="005B0F62"/>
    <w:rsid w:val="005B3619"/>
    <w:rsid w:val="005B56FF"/>
    <w:rsid w:val="005C0F00"/>
    <w:rsid w:val="005C3D3C"/>
    <w:rsid w:val="005C7684"/>
    <w:rsid w:val="005D14C5"/>
    <w:rsid w:val="005D1956"/>
    <w:rsid w:val="005D64BB"/>
    <w:rsid w:val="005D672C"/>
    <w:rsid w:val="005D7285"/>
    <w:rsid w:val="005E5459"/>
    <w:rsid w:val="005F03F7"/>
    <w:rsid w:val="005F0FCA"/>
    <w:rsid w:val="005F461A"/>
    <w:rsid w:val="005F49FD"/>
    <w:rsid w:val="006004DC"/>
    <w:rsid w:val="00602C71"/>
    <w:rsid w:val="00602DD6"/>
    <w:rsid w:val="00603B23"/>
    <w:rsid w:val="006046AC"/>
    <w:rsid w:val="00604BEF"/>
    <w:rsid w:val="00612D6C"/>
    <w:rsid w:val="00613607"/>
    <w:rsid w:val="00613FEA"/>
    <w:rsid w:val="0061568D"/>
    <w:rsid w:val="00620FCF"/>
    <w:rsid w:val="006218E2"/>
    <w:rsid w:val="006220C0"/>
    <w:rsid w:val="00625D94"/>
    <w:rsid w:val="006300CA"/>
    <w:rsid w:val="00632953"/>
    <w:rsid w:val="00636FCD"/>
    <w:rsid w:val="00650737"/>
    <w:rsid w:val="00651284"/>
    <w:rsid w:val="0065364E"/>
    <w:rsid w:val="00653692"/>
    <w:rsid w:val="00656EFA"/>
    <w:rsid w:val="006579FD"/>
    <w:rsid w:val="0066117A"/>
    <w:rsid w:val="00664910"/>
    <w:rsid w:val="0066510B"/>
    <w:rsid w:val="00666CC9"/>
    <w:rsid w:val="00670DEF"/>
    <w:rsid w:val="006722B1"/>
    <w:rsid w:val="0067521E"/>
    <w:rsid w:val="00677ED8"/>
    <w:rsid w:val="006814D1"/>
    <w:rsid w:val="00681904"/>
    <w:rsid w:val="00681E39"/>
    <w:rsid w:val="0069073E"/>
    <w:rsid w:val="00695EBF"/>
    <w:rsid w:val="00697B3E"/>
    <w:rsid w:val="00697B6A"/>
    <w:rsid w:val="006A6799"/>
    <w:rsid w:val="006B3D9E"/>
    <w:rsid w:val="006B5FC4"/>
    <w:rsid w:val="006C0276"/>
    <w:rsid w:val="006C09E4"/>
    <w:rsid w:val="006C2A31"/>
    <w:rsid w:val="006D1BA2"/>
    <w:rsid w:val="006D2CB3"/>
    <w:rsid w:val="006D5109"/>
    <w:rsid w:val="006D793B"/>
    <w:rsid w:val="006E234E"/>
    <w:rsid w:val="006E2FA4"/>
    <w:rsid w:val="006F2511"/>
    <w:rsid w:val="006F25BD"/>
    <w:rsid w:val="006F2C88"/>
    <w:rsid w:val="006F3C35"/>
    <w:rsid w:val="006F71E6"/>
    <w:rsid w:val="007018FD"/>
    <w:rsid w:val="00702294"/>
    <w:rsid w:val="00705E94"/>
    <w:rsid w:val="00706BFD"/>
    <w:rsid w:val="00707938"/>
    <w:rsid w:val="00710BDE"/>
    <w:rsid w:val="007110B5"/>
    <w:rsid w:val="0071154B"/>
    <w:rsid w:val="00711C3B"/>
    <w:rsid w:val="00713C8D"/>
    <w:rsid w:val="0071714C"/>
    <w:rsid w:val="00721D34"/>
    <w:rsid w:val="0072308F"/>
    <w:rsid w:val="00724220"/>
    <w:rsid w:val="00730BBD"/>
    <w:rsid w:val="00730BD5"/>
    <w:rsid w:val="0073326D"/>
    <w:rsid w:val="00733271"/>
    <w:rsid w:val="007359C0"/>
    <w:rsid w:val="00740598"/>
    <w:rsid w:val="00741639"/>
    <w:rsid w:val="00747FA0"/>
    <w:rsid w:val="00755285"/>
    <w:rsid w:val="0075579F"/>
    <w:rsid w:val="007619AF"/>
    <w:rsid w:val="00761F41"/>
    <w:rsid w:val="00765CFA"/>
    <w:rsid w:val="00766422"/>
    <w:rsid w:val="00766850"/>
    <w:rsid w:val="007673C4"/>
    <w:rsid w:val="00770CC6"/>
    <w:rsid w:val="0077110B"/>
    <w:rsid w:val="00771801"/>
    <w:rsid w:val="0077192A"/>
    <w:rsid w:val="00772E63"/>
    <w:rsid w:val="007768AC"/>
    <w:rsid w:val="00780A77"/>
    <w:rsid w:val="00781298"/>
    <w:rsid w:val="00781503"/>
    <w:rsid w:val="00782FAB"/>
    <w:rsid w:val="007858D3"/>
    <w:rsid w:val="007864A8"/>
    <w:rsid w:val="007903E9"/>
    <w:rsid w:val="0079224E"/>
    <w:rsid w:val="007953CA"/>
    <w:rsid w:val="007A161B"/>
    <w:rsid w:val="007A644D"/>
    <w:rsid w:val="007A672D"/>
    <w:rsid w:val="007A7056"/>
    <w:rsid w:val="007A7ECC"/>
    <w:rsid w:val="007B07B6"/>
    <w:rsid w:val="007B2EF8"/>
    <w:rsid w:val="007B3B2F"/>
    <w:rsid w:val="007B41A1"/>
    <w:rsid w:val="007B4315"/>
    <w:rsid w:val="007B5A45"/>
    <w:rsid w:val="007B7CC2"/>
    <w:rsid w:val="007C2D17"/>
    <w:rsid w:val="007C6633"/>
    <w:rsid w:val="007C6D83"/>
    <w:rsid w:val="007D0623"/>
    <w:rsid w:val="007D3E29"/>
    <w:rsid w:val="007D657F"/>
    <w:rsid w:val="007D65BA"/>
    <w:rsid w:val="007D7DC1"/>
    <w:rsid w:val="007E0078"/>
    <w:rsid w:val="007E5BBE"/>
    <w:rsid w:val="007F0E44"/>
    <w:rsid w:val="007F2686"/>
    <w:rsid w:val="007F720E"/>
    <w:rsid w:val="007F729F"/>
    <w:rsid w:val="007F73EA"/>
    <w:rsid w:val="007F7B26"/>
    <w:rsid w:val="007F7C5E"/>
    <w:rsid w:val="0080059F"/>
    <w:rsid w:val="00800960"/>
    <w:rsid w:val="00804BAF"/>
    <w:rsid w:val="00805E90"/>
    <w:rsid w:val="008069D4"/>
    <w:rsid w:val="0081203B"/>
    <w:rsid w:val="008207E7"/>
    <w:rsid w:val="00821AF5"/>
    <w:rsid w:val="00822FF8"/>
    <w:rsid w:val="008234B2"/>
    <w:rsid w:val="00827B5D"/>
    <w:rsid w:val="00830BF1"/>
    <w:rsid w:val="0084079D"/>
    <w:rsid w:val="00843C89"/>
    <w:rsid w:val="0084461D"/>
    <w:rsid w:val="00847877"/>
    <w:rsid w:val="008501D9"/>
    <w:rsid w:val="00850A2A"/>
    <w:rsid w:val="00850EED"/>
    <w:rsid w:val="008525A1"/>
    <w:rsid w:val="0085263C"/>
    <w:rsid w:val="00854154"/>
    <w:rsid w:val="00856C02"/>
    <w:rsid w:val="00856E8C"/>
    <w:rsid w:val="00857C92"/>
    <w:rsid w:val="00860542"/>
    <w:rsid w:val="0086315D"/>
    <w:rsid w:val="008712A7"/>
    <w:rsid w:val="00871BE6"/>
    <w:rsid w:val="00872F8D"/>
    <w:rsid w:val="00873DAA"/>
    <w:rsid w:val="00875098"/>
    <w:rsid w:val="0088506A"/>
    <w:rsid w:val="00885BAE"/>
    <w:rsid w:val="0089027B"/>
    <w:rsid w:val="0089114F"/>
    <w:rsid w:val="0089287F"/>
    <w:rsid w:val="00892AE0"/>
    <w:rsid w:val="00897258"/>
    <w:rsid w:val="00897835"/>
    <w:rsid w:val="008A509E"/>
    <w:rsid w:val="008A57DD"/>
    <w:rsid w:val="008A5C3A"/>
    <w:rsid w:val="008B3984"/>
    <w:rsid w:val="008B4BF9"/>
    <w:rsid w:val="008B7CA9"/>
    <w:rsid w:val="008C577D"/>
    <w:rsid w:val="008D02D2"/>
    <w:rsid w:val="008D1ABA"/>
    <w:rsid w:val="008D1E28"/>
    <w:rsid w:val="008D3E6B"/>
    <w:rsid w:val="008E553D"/>
    <w:rsid w:val="008E68C1"/>
    <w:rsid w:val="008E7881"/>
    <w:rsid w:val="008F02FC"/>
    <w:rsid w:val="008F2044"/>
    <w:rsid w:val="008F35F5"/>
    <w:rsid w:val="008F4288"/>
    <w:rsid w:val="008F4A20"/>
    <w:rsid w:val="008F6447"/>
    <w:rsid w:val="008F67E6"/>
    <w:rsid w:val="008F6FF4"/>
    <w:rsid w:val="0090755C"/>
    <w:rsid w:val="00913C17"/>
    <w:rsid w:val="009255F1"/>
    <w:rsid w:val="00925C61"/>
    <w:rsid w:val="0092659E"/>
    <w:rsid w:val="009347A5"/>
    <w:rsid w:val="0093543C"/>
    <w:rsid w:val="009368EF"/>
    <w:rsid w:val="00944C47"/>
    <w:rsid w:val="00947835"/>
    <w:rsid w:val="00947C68"/>
    <w:rsid w:val="0095050A"/>
    <w:rsid w:val="00955F4E"/>
    <w:rsid w:val="00956E16"/>
    <w:rsid w:val="00957BC8"/>
    <w:rsid w:val="00960755"/>
    <w:rsid w:val="00960FB2"/>
    <w:rsid w:val="00961097"/>
    <w:rsid w:val="009630C4"/>
    <w:rsid w:val="00964079"/>
    <w:rsid w:val="0096431E"/>
    <w:rsid w:val="00966330"/>
    <w:rsid w:val="0097036B"/>
    <w:rsid w:val="009715DD"/>
    <w:rsid w:val="009729C0"/>
    <w:rsid w:val="00973491"/>
    <w:rsid w:val="00975651"/>
    <w:rsid w:val="00975655"/>
    <w:rsid w:val="0098667D"/>
    <w:rsid w:val="0098794B"/>
    <w:rsid w:val="00987965"/>
    <w:rsid w:val="009917D5"/>
    <w:rsid w:val="009919B5"/>
    <w:rsid w:val="00992280"/>
    <w:rsid w:val="0099315A"/>
    <w:rsid w:val="00993404"/>
    <w:rsid w:val="00995CE8"/>
    <w:rsid w:val="00996EA6"/>
    <w:rsid w:val="009A0192"/>
    <w:rsid w:val="009A023C"/>
    <w:rsid w:val="009A498C"/>
    <w:rsid w:val="009A6CC3"/>
    <w:rsid w:val="009A76A0"/>
    <w:rsid w:val="009B083F"/>
    <w:rsid w:val="009B24A2"/>
    <w:rsid w:val="009B54A7"/>
    <w:rsid w:val="009B72BE"/>
    <w:rsid w:val="009C3B3B"/>
    <w:rsid w:val="009C5251"/>
    <w:rsid w:val="009C5F7E"/>
    <w:rsid w:val="009C79D2"/>
    <w:rsid w:val="009D36AF"/>
    <w:rsid w:val="009D4C95"/>
    <w:rsid w:val="009D4F2A"/>
    <w:rsid w:val="009D6C36"/>
    <w:rsid w:val="009E59F6"/>
    <w:rsid w:val="009E5DA9"/>
    <w:rsid w:val="009E6182"/>
    <w:rsid w:val="009E67D2"/>
    <w:rsid w:val="009E685F"/>
    <w:rsid w:val="009E73A1"/>
    <w:rsid w:val="009F0B5F"/>
    <w:rsid w:val="009F47BA"/>
    <w:rsid w:val="009F75C5"/>
    <w:rsid w:val="00A010D9"/>
    <w:rsid w:val="00A01ED7"/>
    <w:rsid w:val="00A02B67"/>
    <w:rsid w:val="00A04E96"/>
    <w:rsid w:val="00A0728D"/>
    <w:rsid w:val="00A07569"/>
    <w:rsid w:val="00A107A8"/>
    <w:rsid w:val="00A10867"/>
    <w:rsid w:val="00A12C1C"/>
    <w:rsid w:val="00A140B6"/>
    <w:rsid w:val="00A15278"/>
    <w:rsid w:val="00A170A6"/>
    <w:rsid w:val="00A20B2B"/>
    <w:rsid w:val="00A214D3"/>
    <w:rsid w:val="00A22E28"/>
    <w:rsid w:val="00A25B6E"/>
    <w:rsid w:val="00A3016F"/>
    <w:rsid w:val="00A3085D"/>
    <w:rsid w:val="00A3265F"/>
    <w:rsid w:val="00A35D40"/>
    <w:rsid w:val="00A368DF"/>
    <w:rsid w:val="00A41148"/>
    <w:rsid w:val="00A441B5"/>
    <w:rsid w:val="00A456C5"/>
    <w:rsid w:val="00A4680B"/>
    <w:rsid w:val="00A562DD"/>
    <w:rsid w:val="00A56479"/>
    <w:rsid w:val="00A6724B"/>
    <w:rsid w:val="00A700D9"/>
    <w:rsid w:val="00A74A77"/>
    <w:rsid w:val="00A752CD"/>
    <w:rsid w:val="00A81B7F"/>
    <w:rsid w:val="00A8223D"/>
    <w:rsid w:val="00A86850"/>
    <w:rsid w:val="00A877C9"/>
    <w:rsid w:val="00A9257B"/>
    <w:rsid w:val="00AA3E73"/>
    <w:rsid w:val="00AA6FED"/>
    <w:rsid w:val="00AA7AAB"/>
    <w:rsid w:val="00AB26E5"/>
    <w:rsid w:val="00AB69E9"/>
    <w:rsid w:val="00AB6A1A"/>
    <w:rsid w:val="00AC14BB"/>
    <w:rsid w:val="00AC1912"/>
    <w:rsid w:val="00AC1DEE"/>
    <w:rsid w:val="00AC2684"/>
    <w:rsid w:val="00AC2A7E"/>
    <w:rsid w:val="00AC50A1"/>
    <w:rsid w:val="00AC5BE7"/>
    <w:rsid w:val="00AC5E24"/>
    <w:rsid w:val="00AD1236"/>
    <w:rsid w:val="00AD1598"/>
    <w:rsid w:val="00AD40C0"/>
    <w:rsid w:val="00AD54FA"/>
    <w:rsid w:val="00AD743C"/>
    <w:rsid w:val="00AD797F"/>
    <w:rsid w:val="00AE2388"/>
    <w:rsid w:val="00AE2F55"/>
    <w:rsid w:val="00AE39D8"/>
    <w:rsid w:val="00AE4E1E"/>
    <w:rsid w:val="00AE5F8D"/>
    <w:rsid w:val="00AE6076"/>
    <w:rsid w:val="00AE67A2"/>
    <w:rsid w:val="00AE73FE"/>
    <w:rsid w:val="00AF11BC"/>
    <w:rsid w:val="00AF2685"/>
    <w:rsid w:val="00AF2738"/>
    <w:rsid w:val="00AF3C91"/>
    <w:rsid w:val="00AF3F2A"/>
    <w:rsid w:val="00AF6B69"/>
    <w:rsid w:val="00AF72A4"/>
    <w:rsid w:val="00AF73CF"/>
    <w:rsid w:val="00B000F7"/>
    <w:rsid w:val="00B007EE"/>
    <w:rsid w:val="00B01D4D"/>
    <w:rsid w:val="00B01FE8"/>
    <w:rsid w:val="00B0470D"/>
    <w:rsid w:val="00B0728D"/>
    <w:rsid w:val="00B112F5"/>
    <w:rsid w:val="00B15239"/>
    <w:rsid w:val="00B15925"/>
    <w:rsid w:val="00B15B11"/>
    <w:rsid w:val="00B223BB"/>
    <w:rsid w:val="00B24358"/>
    <w:rsid w:val="00B322A0"/>
    <w:rsid w:val="00B3320A"/>
    <w:rsid w:val="00B35305"/>
    <w:rsid w:val="00B377A9"/>
    <w:rsid w:val="00B42AB0"/>
    <w:rsid w:val="00B44331"/>
    <w:rsid w:val="00B51838"/>
    <w:rsid w:val="00B519F7"/>
    <w:rsid w:val="00B547B7"/>
    <w:rsid w:val="00B55857"/>
    <w:rsid w:val="00B6013C"/>
    <w:rsid w:val="00B65475"/>
    <w:rsid w:val="00B6648E"/>
    <w:rsid w:val="00B717CB"/>
    <w:rsid w:val="00B71BEE"/>
    <w:rsid w:val="00B73D77"/>
    <w:rsid w:val="00B7672F"/>
    <w:rsid w:val="00B7715D"/>
    <w:rsid w:val="00B7789D"/>
    <w:rsid w:val="00B83527"/>
    <w:rsid w:val="00B84EC8"/>
    <w:rsid w:val="00B85026"/>
    <w:rsid w:val="00B878E3"/>
    <w:rsid w:val="00B90DEB"/>
    <w:rsid w:val="00B94A39"/>
    <w:rsid w:val="00B95FA1"/>
    <w:rsid w:val="00BA5654"/>
    <w:rsid w:val="00BB0D43"/>
    <w:rsid w:val="00BB4569"/>
    <w:rsid w:val="00BB6C92"/>
    <w:rsid w:val="00BC017C"/>
    <w:rsid w:val="00BC0464"/>
    <w:rsid w:val="00BC1146"/>
    <w:rsid w:val="00BC3663"/>
    <w:rsid w:val="00BC4757"/>
    <w:rsid w:val="00BC4FAE"/>
    <w:rsid w:val="00BC7BEF"/>
    <w:rsid w:val="00BD4A05"/>
    <w:rsid w:val="00BD6829"/>
    <w:rsid w:val="00BE1FBA"/>
    <w:rsid w:val="00BE2F6C"/>
    <w:rsid w:val="00BE6041"/>
    <w:rsid w:val="00BE665A"/>
    <w:rsid w:val="00BE70EF"/>
    <w:rsid w:val="00BE7366"/>
    <w:rsid w:val="00BF0EDD"/>
    <w:rsid w:val="00BF1464"/>
    <w:rsid w:val="00BF21F4"/>
    <w:rsid w:val="00BF3ADC"/>
    <w:rsid w:val="00BF4F16"/>
    <w:rsid w:val="00BF6446"/>
    <w:rsid w:val="00C02941"/>
    <w:rsid w:val="00C04928"/>
    <w:rsid w:val="00C06540"/>
    <w:rsid w:val="00C15598"/>
    <w:rsid w:val="00C176A7"/>
    <w:rsid w:val="00C20471"/>
    <w:rsid w:val="00C2369B"/>
    <w:rsid w:val="00C24E5D"/>
    <w:rsid w:val="00C25C5E"/>
    <w:rsid w:val="00C268E4"/>
    <w:rsid w:val="00C304B6"/>
    <w:rsid w:val="00C3182D"/>
    <w:rsid w:val="00C31B14"/>
    <w:rsid w:val="00C32B21"/>
    <w:rsid w:val="00C33312"/>
    <w:rsid w:val="00C3729A"/>
    <w:rsid w:val="00C44DEC"/>
    <w:rsid w:val="00C452E2"/>
    <w:rsid w:val="00C45E4B"/>
    <w:rsid w:val="00C51A42"/>
    <w:rsid w:val="00C52801"/>
    <w:rsid w:val="00C529C7"/>
    <w:rsid w:val="00C529DF"/>
    <w:rsid w:val="00C52C96"/>
    <w:rsid w:val="00C54EEC"/>
    <w:rsid w:val="00C55FC8"/>
    <w:rsid w:val="00C64D2D"/>
    <w:rsid w:val="00C74A9E"/>
    <w:rsid w:val="00C74BB4"/>
    <w:rsid w:val="00C75559"/>
    <w:rsid w:val="00C83087"/>
    <w:rsid w:val="00C85063"/>
    <w:rsid w:val="00C85B19"/>
    <w:rsid w:val="00C86D8D"/>
    <w:rsid w:val="00C9413C"/>
    <w:rsid w:val="00C94B4E"/>
    <w:rsid w:val="00C955F9"/>
    <w:rsid w:val="00C956D4"/>
    <w:rsid w:val="00C965E2"/>
    <w:rsid w:val="00C96CFB"/>
    <w:rsid w:val="00CA07AF"/>
    <w:rsid w:val="00CA21E4"/>
    <w:rsid w:val="00CA6D2A"/>
    <w:rsid w:val="00CA72DD"/>
    <w:rsid w:val="00CB23A0"/>
    <w:rsid w:val="00CB3746"/>
    <w:rsid w:val="00CB4373"/>
    <w:rsid w:val="00CB4525"/>
    <w:rsid w:val="00CB4A4B"/>
    <w:rsid w:val="00CC0458"/>
    <w:rsid w:val="00CC055E"/>
    <w:rsid w:val="00CC1F10"/>
    <w:rsid w:val="00CC4ABC"/>
    <w:rsid w:val="00CC5B9C"/>
    <w:rsid w:val="00CC71B8"/>
    <w:rsid w:val="00CD1BC7"/>
    <w:rsid w:val="00CE0064"/>
    <w:rsid w:val="00CE0785"/>
    <w:rsid w:val="00CE1B04"/>
    <w:rsid w:val="00CE60F4"/>
    <w:rsid w:val="00CE6F4F"/>
    <w:rsid w:val="00CE720F"/>
    <w:rsid w:val="00CF5DFB"/>
    <w:rsid w:val="00CF7875"/>
    <w:rsid w:val="00D01CD1"/>
    <w:rsid w:val="00D05B51"/>
    <w:rsid w:val="00D05F43"/>
    <w:rsid w:val="00D07050"/>
    <w:rsid w:val="00D10BD9"/>
    <w:rsid w:val="00D13D02"/>
    <w:rsid w:val="00D1700B"/>
    <w:rsid w:val="00D233E9"/>
    <w:rsid w:val="00D24B3E"/>
    <w:rsid w:val="00D26738"/>
    <w:rsid w:val="00D33EC1"/>
    <w:rsid w:val="00D35D00"/>
    <w:rsid w:val="00D37891"/>
    <w:rsid w:val="00D37BB0"/>
    <w:rsid w:val="00D41DD9"/>
    <w:rsid w:val="00D433AE"/>
    <w:rsid w:val="00D47847"/>
    <w:rsid w:val="00D5343F"/>
    <w:rsid w:val="00D54683"/>
    <w:rsid w:val="00D57473"/>
    <w:rsid w:val="00D73537"/>
    <w:rsid w:val="00D756B7"/>
    <w:rsid w:val="00D8056F"/>
    <w:rsid w:val="00D805E0"/>
    <w:rsid w:val="00D809A8"/>
    <w:rsid w:val="00D80CAE"/>
    <w:rsid w:val="00D81D9C"/>
    <w:rsid w:val="00D82B44"/>
    <w:rsid w:val="00D83F91"/>
    <w:rsid w:val="00D90BF7"/>
    <w:rsid w:val="00D918CD"/>
    <w:rsid w:val="00D94C0C"/>
    <w:rsid w:val="00D9614B"/>
    <w:rsid w:val="00DA61E5"/>
    <w:rsid w:val="00DB02E9"/>
    <w:rsid w:val="00DB3778"/>
    <w:rsid w:val="00DC1D6D"/>
    <w:rsid w:val="00DD2EEE"/>
    <w:rsid w:val="00DD2F40"/>
    <w:rsid w:val="00DD4585"/>
    <w:rsid w:val="00DD6E1E"/>
    <w:rsid w:val="00DD7C41"/>
    <w:rsid w:val="00DD7E72"/>
    <w:rsid w:val="00DE0B7C"/>
    <w:rsid w:val="00DE1C02"/>
    <w:rsid w:val="00DE2ADA"/>
    <w:rsid w:val="00DE56B4"/>
    <w:rsid w:val="00DE60CF"/>
    <w:rsid w:val="00DF0A0F"/>
    <w:rsid w:val="00DF0AC3"/>
    <w:rsid w:val="00DF1210"/>
    <w:rsid w:val="00DF4C97"/>
    <w:rsid w:val="00DF6B27"/>
    <w:rsid w:val="00E0112F"/>
    <w:rsid w:val="00E0269E"/>
    <w:rsid w:val="00E036BC"/>
    <w:rsid w:val="00E0458D"/>
    <w:rsid w:val="00E05110"/>
    <w:rsid w:val="00E069F6"/>
    <w:rsid w:val="00E07612"/>
    <w:rsid w:val="00E10DEB"/>
    <w:rsid w:val="00E14959"/>
    <w:rsid w:val="00E205C6"/>
    <w:rsid w:val="00E223DB"/>
    <w:rsid w:val="00E22FF2"/>
    <w:rsid w:val="00E25840"/>
    <w:rsid w:val="00E304D4"/>
    <w:rsid w:val="00E30B41"/>
    <w:rsid w:val="00E30D53"/>
    <w:rsid w:val="00E35CF6"/>
    <w:rsid w:val="00E421AF"/>
    <w:rsid w:val="00E4316E"/>
    <w:rsid w:val="00E43EAF"/>
    <w:rsid w:val="00E448AB"/>
    <w:rsid w:val="00E45473"/>
    <w:rsid w:val="00E52610"/>
    <w:rsid w:val="00E537B7"/>
    <w:rsid w:val="00E540B7"/>
    <w:rsid w:val="00E546BE"/>
    <w:rsid w:val="00E553B4"/>
    <w:rsid w:val="00E63048"/>
    <w:rsid w:val="00E63219"/>
    <w:rsid w:val="00E662C3"/>
    <w:rsid w:val="00E725A8"/>
    <w:rsid w:val="00E732F3"/>
    <w:rsid w:val="00E74576"/>
    <w:rsid w:val="00E753D9"/>
    <w:rsid w:val="00E760AE"/>
    <w:rsid w:val="00E764C1"/>
    <w:rsid w:val="00E768D4"/>
    <w:rsid w:val="00E77202"/>
    <w:rsid w:val="00E80408"/>
    <w:rsid w:val="00E81536"/>
    <w:rsid w:val="00E81957"/>
    <w:rsid w:val="00E82916"/>
    <w:rsid w:val="00E8511F"/>
    <w:rsid w:val="00E8543E"/>
    <w:rsid w:val="00E85A64"/>
    <w:rsid w:val="00E87C83"/>
    <w:rsid w:val="00E93C14"/>
    <w:rsid w:val="00E94561"/>
    <w:rsid w:val="00E971ED"/>
    <w:rsid w:val="00EA0E9D"/>
    <w:rsid w:val="00EA20DC"/>
    <w:rsid w:val="00EA3FB7"/>
    <w:rsid w:val="00EA6653"/>
    <w:rsid w:val="00EB2F68"/>
    <w:rsid w:val="00EB7817"/>
    <w:rsid w:val="00EC2317"/>
    <w:rsid w:val="00EC3E5D"/>
    <w:rsid w:val="00EC63B8"/>
    <w:rsid w:val="00EC6588"/>
    <w:rsid w:val="00ED017A"/>
    <w:rsid w:val="00ED2AE8"/>
    <w:rsid w:val="00ED2C33"/>
    <w:rsid w:val="00ED3962"/>
    <w:rsid w:val="00ED50ED"/>
    <w:rsid w:val="00EE12C3"/>
    <w:rsid w:val="00EE7283"/>
    <w:rsid w:val="00EE748F"/>
    <w:rsid w:val="00EE781D"/>
    <w:rsid w:val="00EF1164"/>
    <w:rsid w:val="00EF4544"/>
    <w:rsid w:val="00EF4668"/>
    <w:rsid w:val="00EF48F2"/>
    <w:rsid w:val="00F02511"/>
    <w:rsid w:val="00F04B18"/>
    <w:rsid w:val="00F07BF8"/>
    <w:rsid w:val="00F10065"/>
    <w:rsid w:val="00F11BA3"/>
    <w:rsid w:val="00F154B8"/>
    <w:rsid w:val="00F21519"/>
    <w:rsid w:val="00F21B89"/>
    <w:rsid w:val="00F226EF"/>
    <w:rsid w:val="00F22D00"/>
    <w:rsid w:val="00F23BD4"/>
    <w:rsid w:val="00F27758"/>
    <w:rsid w:val="00F32960"/>
    <w:rsid w:val="00F3794E"/>
    <w:rsid w:val="00F37B2D"/>
    <w:rsid w:val="00F37B4F"/>
    <w:rsid w:val="00F4018D"/>
    <w:rsid w:val="00F4087F"/>
    <w:rsid w:val="00F423E7"/>
    <w:rsid w:val="00F42892"/>
    <w:rsid w:val="00F51ED0"/>
    <w:rsid w:val="00F5437C"/>
    <w:rsid w:val="00F5640B"/>
    <w:rsid w:val="00F57CE1"/>
    <w:rsid w:val="00F657B0"/>
    <w:rsid w:val="00F665DA"/>
    <w:rsid w:val="00F66CDF"/>
    <w:rsid w:val="00F707CA"/>
    <w:rsid w:val="00F71C67"/>
    <w:rsid w:val="00F7337B"/>
    <w:rsid w:val="00F77802"/>
    <w:rsid w:val="00F77916"/>
    <w:rsid w:val="00F82797"/>
    <w:rsid w:val="00F8414F"/>
    <w:rsid w:val="00F86111"/>
    <w:rsid w:val="00F9259B"/>
    <w:rsid w:val="00F926E2"/>
    <w:rsid w:val="00F93C97"/>
    <w:rsid w:val="00F966AB"/>
    <w:rsid w:val="00F97757"/>
    <w:rsid w:val="00FA0767"/>
    <w:rsid w:val="00FA2271"/>
    <w:rsid w:val="00FA2DC0"/>
    <w:rsid w:val="00FA38AB"/>
    <w:rsid w:val="00FA3CA7"/>
    <w:rsid w:val="00FA4873"/>
    <w:rsid w:val="00FA6DE0"/>
    <w:rsid w:val="00FB051F"/>
    <w:rsid w:val="00FB6286"/>
    <w:rsid w:val="00FB7166"/>
    <w:rsid w:val="00FB7719"/>
    <w:rsid w:val="00FB791D"/>
    <w:rsid w:val="00FC0D73"/>
    <w:rsid w:val="00FC20C3"/>
    <w:rsid w:val="00FC21C8"/>
    <w:rsid w:val="00FC2E27"/>
    <w:rsid w:val="00FC5121"/>
    <w:rsid w:val="00FC72CB"/>
    <w:rsid w:val="00FC74A3"/>
    <w:rsid w:val="00FC74FE"/>
    <w:rsid w:val="00FD17AC"/>
    <w:rsid w:val="00FD1C2C"/>
    <w:rsid w:val="00FD49A2"/>
    <w:rsid w:val="00FD782D"/>
    <w:rsid w:val="00FE34E2"/>
    <w:rsid w:val="00FE37AD"/>
    <w:rsid w:val="00FE526D"/>
    <w:rsid w:val="00FE746A"/>
    <w:rsid w:val="00FF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54526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5421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F3F2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F3F2A"/>
  </w:style>
  <w:style w:type="paragraph" w:styleId="Piedepgina">
    <w:name w:val="footer"/>
    <w:basedOn w:val="Normal"/>
    <w:link w:val="PiedepginaCar"/>
    <w:uiPriority w:val="99"/>
    <w:unhideWhenUsed/>
    <w:rsid w:val="00AF3F2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F2A"/>
  </w:style>
  <w:style w:type="character" w:styleId="Textodelmarcadordeposicin">
    <w:name w:val="Placeholder Text"/>
    <w:basedOn w:val="Fuentedeprrafopredeter"/>
    <w:uiPriority w:val="99"/>
    <w:semiHidden/>
    <w:rsid w:val="00E82916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8525A1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A07A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1058</TotalTime>
  <Pages>6</Pages>
  <Words>328</Words>
  <Characters>1808</Characters>
  <Application>Microsoft Macintosh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Pre</dc:creator>
  <cp:keywords/>
  <dc:description/>
  <cp:lastModifiedBy>Eli Pre</cp:lastModifiedBy>
  <cp:revision>749</cp:revision>
  <dcterms:created xsi:type="dcterms:W3CDTF">2021-04-14T21:36:00Z</dcterms:created>
  <dcterms:modified xsi:type="dcterms:W3CDTF">2022-02-19T20:52:00Z</dcterms:modified>
</cp:coreProperties>
</file>