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8A41" w14:textId="77777777" w:rsidR="007639BF" w:rsidRPr="00352520" w:rsidRDefault="007A421D">
      <w:pPr>
        <w:tabs>
          <w:tab w:val="center" w:pos="4419"/>
          <w:tab w:val="right" w:pos="8838"/>
        </w:tabs>
        <w:rPr>
          <w:rFonts w:ascii="Arial" w:eastAsia="Arial" w:hAnsi="Arial" w:cs="Arial"/>
          <w:b/>
        </w:rPr>
      </w:pPr>
      <w:bookmarkStart w:id="0" w:name="_Hlk131622690"/>
      <w:bookmarkEnd w:id="0"/>
      <w:r w:rsidRPr="00352520">
        <w:rPr>
          <w:rFonts w:ascii="Arial" w:eastAsia="Arial" w:hAnsi="Arial" w:cs="Arial"/>
          <w:b/>
        </w:rPr>
        <w:t>Disciplina: Engenharia de Software 2 – Turma Noite – prof.ª Denilce Veloso</w:t>
      </w:r>
    </w:p>
    <w:p w14:paraId="6A98BD45" w14:textId="77777777" w:rsidR="007639BF" w:rsidRPr="00352520" w:rsidRDefault="007639BF">
      <w:pPr>
        <w:tabs>
          <w:tab w:val="center" w:pos="4419"/>
          <w:tab w:val="right" w:pos="8838"/>
        </w:tabs>
        <w:rPr>
          <w:rFonts w:ascii="Arial" w:eastAsia="Arial" w:hAnsi="Arial" w:cs="Arial"/>
          <w:b/>
        </w:rPr>
      </w:pPr>
    </w:p>
    <w:p w14:paraId="00A20239" w14:textId="77777777" w:rsidR="007639BF" w:rsidRPr="00671F49" w:rsidRDefault="007A421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671F49">
        <w:rPr>
          <w:rFonts w:ascii="Arial" w:hAnsi="Arial" w:cs="Arial"/>
          <w:b/>
          <w:color w:val="000000"/>
          <w:sz w:val="28"/>
          <w:szCs w:val="28"/>
        </w:rPr>
        <w:t xml:space="preserve">METODOLOGIA DE PESQUISA </w:t>
      </w:r>
    </w:p>
    <w:p w14:paraId="623BE560" w14:textId="77777777" w:rsidR="007639BF" w:rsidRPr="00671F49" w:rsidRDefault="007639BF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2EDB7536" w14:textId="77777777" w:rsidR="007639BF" w:rsidRPr="00352520" w:rsidRDefault="007639BF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342C55AF" w14:textId="04BBD581" w:rsidR="007639BF" w:rsidRPr="00352520" w:rsidRDefault="007A421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  <w:r w:rsidRPr="00352520">
        <w:rPr>
          <w:rFonts w:ascii="Arial" w:eastAsia="Arial" w:hAnsi="Arial" w:cs="Arial"/>
          <w:b/>
          <w:color w:val="000000"/>
        </w:rPr>
        <w:t>Data:</w:t>
      </w:r>
      <w:r w:rsidRPr="00352520">
        <w:rPr>
          <w:rFonts w:ascii="Arial" w:eastAsia="Arial" w:hAnsi="Arial" w:cs="Arial"/>
          <w:b/>
        </w:rPr>
        <w:t xml:space="preserve"> </w:t>
      </w:r>
      <w:r w:rsidR="00352520" w:rsidRPr="00352520">
        <w:rPr>
          <w:rFonts w:ascii="Arial" w:eastAsia="Arial" w:hAnsi="Arial" w:cs="Arial"/>
          <w:b/>
        </w:rPr>
        <w:t>05/04</w:t>
      </w:r>
      <w:r w:rsidRPr="00352520">
        <w:rPr>
          <w:rFonts w:ascii="Arial" w:eastAsia="Arial" w:hAnsi="Arial" w:cs="Arial"/>
          <w:b/>
          <w:color w:val="000000"/>
        </w:rPr>
        <w:t>/</w:t>
      </w:r>
      <w:r w:rsidRPr="00352520">
        <w:rPr>
          <w:rFonts w:ascii="Arial" w:eastAsia="Arial" w:hAnsi="Arial" w:cs="Arial"/>
          <w:b/>
        </w:rPr>
        <w:t>2</w:t>
      </w:r>
      <w:r w:rsidRPr="00352520">
        <w:rPr>
          <w:rFonts w:ascii="Arial" w:eastAsia="Arial" w:hAnsi="Arial" w:cs="Arial"/>
          <w:b/>
          <w:color w:val="000000"/>
        </w:rPr>
        <w:t>023</w:t>
      </w:r>
    </w:p>
    <w:p w14:paraId="23DFF5D7" w14:textId="77777777" w:rsidR="007639BF" w:rsidRPr="00352520" w:rsidRDefault="007639BF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p w14:paraId="61E6F5B9" w14:textId="77777777" w:rsidR="007639BF" w:rsidRPr="00352520" w:rsidRDefault="007A421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  <w:r w:rsidRPr="00352520">
        <w:rPr>
          <w:rFonts w:ascii="Arial" w:eastAsia="Arial" w:hAnsi="Arial" w:cs="Arial"/>
          <w:b/>
          <w:color w:val="000000"/>
        </w:rPr>
        <w:t>Nome Grupo:  Conserta minha impressora</w:t>
      </w:r>
    </w:p>
    <w:p w14:paraId="746D9205" w14:textId="77777777" w:rsidR="007639BF" w:rsidRPr="00352520" w:rsidRDefault="007639BF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p w14:paraId="2A87C586" w14:textId="77777777" w:rsidR="007639BF" w:rsidRPr="00352520" w:rsidRDefault="007639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</w:p>
    <w:p w14:paraId="35B17B53" w14:textId="5384743C" w:rsidR="007639BF" w:rsidRPr="00352520" w:rsidRDefault="007A42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color w:val="000000"/>
        </w:rPr>
      </w:pPr>
      <w:r w:rsidRPr="00352520">
        <w:rPr>
          <w:rFonts w:ascii="Arial" w:hAnsi="Arial" w:cs="Arial"/>
          <w:color w:val="000000"/>
        </w:rPr>
        <w:t>Na primeira versão colocar aqui as questões que serão utilizadas na pesquisa.</w:t>
      </w:r>
    </w:p>
    <w:p w14:paraId="1B6C0B4C" w14:textId="0B1D0099" w:rsidR="00A23F19" w:rsidRPr="00352520" w:rsidRDefault="00A23F19" w:rsidP="00A23F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" w:hAnsi="Arial" w:cs="Arial"/>
          <w:color w:val="000000"/>
        </w:rPr>
      </w:pPr>
      <w:r w:rsidRPr="00352520">
        <w:rPr>
          <w:rFonts w:ascii="Arial" w:hAnsi="Arial" w:cs="Arial"/>
          <w:color w:val="000000"/>
        </w:rPr>
        <w:t>Perguntas marcadas com * são obrigatórias.</w:t>
      </w:r>
    </w:p>
    <w:p w14:paraId="1A79611F" w14:textId="72ACAF4B" w:rsidR="007639BF" w:rsidRPr="00352520" w:rsidRDefault="001A5948" w:rsidP="00A23F19">
      <w:pPr>
        <w:pStyle w:val="ListParagraph"/>
        <w:numPr>
          <w:ilvl w:val="0"/>
          <w:numId w:val="16"/>
        </w:numPr>
        <w:shd w:val="clear" w:color="auto" w:fill="FFFFFF"/>
        <w:spacing w:line="360" w:lineRule="auto"/>
        <w:jc w:val="both"/>
        <w:rPr>
          <w:rFonts w:ascii="Arial" w:eastAsia="Arial" w:hAnsi="Arial" w:cs="Arial"/>
        </w:rPr>
      </w:pPr>
      <w:r w:rsidRPr="00352520">
        <w:rPr>
          <w:rFonts w:ascii="Arial" w:eastAsia="Arial" w:hAnsi="Arial" w:cs="Arial"/>
        </w:rPr>
        <w:t>Qual sua idade?</w:t>
      </w:r>
      <w:r w:rsidR="00A23F19" w:rsidRPr="00352520">
        <w:rPr>
          <w:rFonts w:ascii="Arial" w:eastAsia="Arial" w:hAnsi="Arial" w:cs="Arial"/>
        </w:rPr>
        <w:t>*</w:t>
      </w:r>
    </w:p>
    <w:p w14:paraId="49D03FE5" w14:textId="33285201" w:rsidR="001A5948" w:rsidRPr="00352520" w:rsidRDefault="001A5948" w:rsidP="00A23F19">
      <w:pPr>
        <w:pStyle w:val="ListParagraph"/>
        <w:shd w:val="clear" w:color="auto" w:fill="FFFFFF"/>
        <w:spacing w:line="360" w:lineRule="auto"/>
        <w:jc w:val="both"/>
        <w:rPr>
          <w:rFonts w:ascii="Arial" w:eastAsia="Arial" w:hAnsi="Arial" w:cs="Arial"/>
        </w:rPr>
      </w:pPr>
      <w:r w:rsidRPr="00352520">
        <w:rPr>
          <w:rFonts w:ascii="Arial" w:eastAsia="Arial" w:hAnsi="Arial" w:cs="Arial"/>
        </w:rPr>
        <w:t>(Para ser um doador de sangue, é necessário ter idade entre 16 e 69 anos, desde que a primeira doação tenha sido feita antes dos 60 anos (caso contrário, pessoas entre 60 e 69 anos só poderão doar se já tiverem doado antes dos 60 anos). No caso de menores de 18 anos, é necessário obter o consentimento formal do responsável legal.)</w:t>
      </w:r>
    </w:p>
    <w:p w14:paraId="40DA906F" w14:textId="718FA40B" w:rsidR="001A5948" w:rsidRPr="00352520" w:rsidRDefault="001A5948" w:rsidP="00A23F19">
      <w:pPr>
        <w:pStyle w:val="ListParagraph"/>
        <w:numPr>
          <w:ilvl w:val="0"/>
          <w:numId w:val="17"/>
        </w:numPr>
        <w:shd w:val="clear" w:color="auto" w:fill="FFFFFF"/>
        <w:spacing w:line="360" w:lineRule="auto"/>
        <w:jc w:val="both"/>
        <w:rPr>
          <w:rFonts w:ascii="Arial" w:eastAsia="Arial" w:hAnsi="Arial" w:cs="Arial"/>
        </w:rPr>
      </w:pPr>
      <w:r w:rsidRPr="00352520">
        <w:rPr>
          <w:rFonts w:ascii="Arial" w:eastAsia="Arial" w:hAnsi="Arial" w:cs="Arial"/>
        </w:rPr>
        <w:t>16 – 24</w:t>
      </w:r>
    </w:p>
    <w:p w14:paraId="6C6E6C7F" w14:textId="0818C8B0" w:rsidR="001A5948" w:rsidRPr="00352520" w:rsidRDefault="001A5948" w:rsidP="00A23F19">
      <w:pPr>
        <w:pStyle w:val="ListParagraph"/>
        <w:numPr>
          <w:ilvl w:val="0"/>
          <w:numId w:val="17"/>
        </w:numPr>
        <w:shd w:val="clear" w:color="auto" w:fill="FFFFFF"/>
        <w:spacing w:line="360" w:lineRule="auto"/>
        <w:jc w:val="both"/>
        <w:rPr>
          <w:rFonts w:ascii="Arial" w:eastAsia="Arial" w:hAnsi="Arial" w:cs="Arial"/>
        </w:rPr>
      </w:pPr>
      <w:r w:rsidRPr="00352520">
        <w:rPr>
          <w:rFonts w:ascii="Arial" w:eastAsia="Arial" w:hAnsi="Arial" w:cs="Arial"/>
        </w:rPr>
        <w:t>25 – 33</w:t>
      </w:r>
    </w:p>
    <w:p w14:paraId="52766CDC" w14:textId="4889DA6A" w:rsidR="001A5948" w:rsidRPr="00352520" w:rsidRDefault="001A5948" w:rsidP="00A23F19">
      <w:pPr>
        <w:pStyle w:val="ListParagraph"/>
        <w:numPr>
          <w:ilvl w:val="0"/>
          <w:numId w:val="17"/>
        </w:numPr>
        <w:shd w:val="clear" w:color="auto" w:fill="FFFFFF"/>
        <w:spacing w:line="360" w:lineRule="auto"/>
        <w:jc w:val="both"/>
        <w:rPr>
          <w:rFonts w:ascii="Arial" w:eastAsia="Arial" w:hAnsi="Arial" w:cs="Arial"/>
        </w:rPr>
      </w:pPr>
      <w:r w:rsidRPr="00352520">
        <w:rPr>
          <w:rFonts w:ascii="Arial" w:eastAsia="Arial" w:hAnsi="Arial" w:cs="Arial"/>
        </w:rPr>
        <w:t>34 – 42</w:t>
      </w:r>
    </w:p>
    <w:p w14:paraId="37B10071" w14:textId="77701AE8" w:rsidR="001A5948" w:rsidRPr="00352520" w:rsidRDefault="001A5948" w:rsidP="00A23F19">
      <w:pPr>
        <w:pStyle w:val="ListParagraph"/>
        <w:numPr>
          <w:ilvl w:val="0"/>
          <w:numId w:val="17"/>
        </w:numPr>
        <w:shd w:val="clear" w:color="auto" w:fill="FFFFFF"/>
        <w:spacing w:line="360" w:lineRule="auto"/>
        <w:jc w:val="both"/>
        <w:rPr>
          <w:rFonts w:ascii="Arial" w:eastAsia="Arial" w:hAnsi="Arial" w:cs="Arial"/>
        </w:rPr>
      </w:pPr>
      <w:r w:rsidRPr="00352520">
        <w:rPr>
          <w:rFonts w:ascii="Arial" w:eastAsia="Arial" w:hAnsi="Arial" w:cs="Arial"/>
        </w:rPr>
        <w:t>43 – 51</w:t>
      </w:r>
    </w:p>
    <w:p w14:paraId="0C519B04" w14:textId="673D4408" w:rsidR="001A5948" w:rsidRPr="00352520" w:rsidRDefault="001A5948" w:rsidP="00A23F19">
      <w:pPr>
        <w:pStyle w:val="ListParagraph"/>
        <w:numPr>
          <w:ilvl w:val="0"/>
          <w:numId w:val="17"/>
        </w:numPr>
        <w:shd w:val="clear" w:color="auto" w:fill="FFFFFF"/>
        <w:spacing w:line="360" w:lineRule="auto"/>
        <w:jc w:val="both"/>
        <w:rPr>
          <w:rFonts w:ascii="Arial" w:eastAsia="Arial" w:hAnsi="Arial" w:cs="Arial"/>
        </w:rPr>
      </w:pPr>
      <w:r w:rsidRPr="00352520">
        <w:rPr>
          <w:rFonts w:ascii="Arial" w:eastAsia="Arial" w:hAnsi="Arial" w:cs="Arial"/>
        </w:rPr>
        <w:t>52 – 60</w:t>
      </w:r>
    </w:p>
    <w:p w14:paraId="7683B1E8" w14:textId="3168F26B" w:rsidR="001A5948" w:rsidRPr="00352520" w:rsidRDefault="001A5948" w:rsidP="00A23F19">
      <w:pPr>
        <w:pStyle w:val="ListParagraph"/>
        <w:numPr>
          <w:ilvl w:val="0"/>
          <w:numId w:val="17"/>
        </w:numPr>
        <w:shd w:val="clear" w:color="auto" w:fill="FFFFFF"/>
        <w:spacing w:line="360" w:lineRule="auto"/>
        <w:jc w:val="both"/>
        <w:rPr>
          <w:rFonts w:ascii="Arial" w:eastAsia="Arial" w:hAnsi="Arial" w:cs="Arial"/>
        </w:rPr>
      </w:pPr>
      <w:r w:rsidRPr="00352520">
        <w:rPr>
          <w:rFonts w:ascii="Arial" w:eastAsia="Arial" w:hAnsi="Arial" w:cs="Arial"/>
        </w:rPr>
        <w:t>61 - 69</w:t>
      </w:r>
    </w:p>
    <w:p w14:paraId="3D8FA0AD" w14:textId="77777777" w:rsidR="007639BF" w:rsidRPr="00352520" w:rsidRDefault="007A421D" w:rsidP="00A23F19">
      <w:pPr>
        <w:shd w:val="clear" w:color="auto" w:fill="FFFFFF"/>
        <w:spacing w:line="360" w:lineRule="auto"/>
        <w:ind w:left="700"/>
        <w:jc w:val="both"/>
        <w:rPr>
          <w:rFonts w:ascii="Arial" w:eastAsia="Arial" w:hAnsi="Arial" w:cs="Arial"/>
        </w:rPr>
      </w:pPr>
      <w:r w:rsidRPr="00352520">
        <w:rPr>
          <w:rFonts w:ascii="Arial" w:eastAsia="Arial" w:hAnsi="Arial" w:cs="Arial"/>
        </w:rPr>
        <w:t xml:space="preserve"> </w:t>
      </w:r>
    </w:p>
    <w:p w14:paraId="5B24BB6F" w14:textId="65CDB58C" w:rsidR="001A5948" w:rsidRPr="00352520" w:rsidRDefault="001A5948" w:rsidP="00A23F19">
      <w:pPr>
        <w:pStyle w:val="ListParagraph"/>
        <w:numPr>
          <w:ilvl w:val="0"/>
          <w:numId w:val="16"/>
        </w:numPr>
        <w:shd w:val="clear" w:color="auto" w:fill="FFFFFF"/>
        <w:spacing w:line="360" w:lineRule="auto"/>
        <w:jc w:val="both"/>
        <w:rPr>
          <w:rFonts w:ascii="Arial" w:eastAsia="Arial" w:hAnsi="Arial" w:cs="Arial"/>
        </w:rPr>
      </w:pPr>
      <w:r w:rsidRPr="00352520">
        <w:rPr>
          <w:rFonts w:ascii="Arial" w:eastAsia="Arial" w:hAnsi="Arial" w:cs="Arial"/>
        </w:rPr>
        <w:t>Qual seu gênero?</w:t>
      </w:r>
      <w:r w:rsidR="00A23F19" w:rsidRPr="00352520">
        <w:rPr>
          <w:rFonts w:ascii="Arial" w:eastAsia="Arial" w:hAnsi="Arial" w:cs="Arial"/>
        </w:rPr>
        <w:t>*</w:t>
      </w:r>
    </w:p>
    <w:p w14:paraId="1AEC9E96" w14:textId="77777777" w:rsidR="001A5948" w:rsidRPr="00352520" w:rsidRDefault="001A5948" w:rsidP="00A23F19">
      <w:pPr>
        <w:pStyle w:val="ListParagraph"/>
        <w:numPr>
          <w:ilvl w:val="0"/>
          <w:numId w:val="18"/>
        </w:numPr>
        <w:shd w:val="clear" w:color="auto" w:fill="FFFFFF"/>
        <w:spacing w:line="360" w:lineRule="auto"/>
        <w:jc w:val="both"/>
        <w:rPr>
          <w:rFonts w:ascii="Arial" w:eastAsia="Arial" w:hAnsi="Arial" w:cs="Arial"/>
        </w:rPr>
      </w:pPr>
      <w:r w:rsidRPr="00352520">
        <w:rPr>
          <w:rFonts w:ascii="Arial" w:eastAsia="Arial" w:hAnsi="Arial" w:cs="Arial"/>
        </w:rPr>
        <w:t>Feminino</w:t>
      </w:r>
    </w:p>
    <w:p w14:paraId="4A13F273" w14:textId="6D3DC947" w:rsidR="007639BF" w:rsidRPr="00352520" w:rsidRDefault="001A5948" w:rsidP="00A23F19">
      <w:pPr>
        <w:pStyle w:val="ListParagraph"/>
        <w:numPr>
          <w:ilvl w:val="0"/>
          <w:numId w:val="18"/>
        </w:numPr>
        <w:shd w:val="clear" w:color="auto" w:fill="FFFFFF"/>
        <w:spacing w:line="360" w:lineRule="auto"/>
        <w:jc w:val="both"/>
        <w:rPr>
          <w:rFonts w:ascii="Arial" w:eastAsia="Arial" w:hAnsi="Arial" w:cs="Arial"/>
        </w:rPr>
      </w:pPr>
      <w:r w:rsidRPr="00352520">
        <w:rPr>
          <w:rFonts w:ascii="Arial" w:eastAsia="Arial" w:hAnsi="Arial" w:cs="Arial"/>
        </w:rPr>
        <w:t>Masculino</w:t>
      </w:r>
      <w:r w:rsidR="007A421D" w:rsidRPr="00352520">
        <w:rPr>
          <w:rFonts w:ascii="Arial" w:eastAsia="Arial" w:hAnsi="Arial" w:cs="Arial"/>
        </w:rPr>
        <w:t xml:space="preserve"> </w:t>
      </w:r>
    </w:p>
    <w:p w14:paraId="7A490B4D" w14:textId="0B865057" w:rsidR="007639BF" w:rsidRPr="00352520" w:rsidRDefault="007639BF" w:rsidP="00A23F19">
      <w:pPr>
        <w:spacing w:line="360" w:lineRule="auto"/>
        <w:ind w:left="720"/>
        <w:jc w:val="both"/>
        <w:rPr>
          <w:rFonts w:ascii="Arial" w:eastAsia="Arial" w:hAnsi="Arial" w:cs="Arial"/>
        </w:rPr>
      </w:pPr>
    </w:p>
    <w:p w14:paraId="3AC4DC38" w14:textId="1FBAABE1" w:rsidR="001A5948" w:rsidRPr="00352520" w:rsidRDefault="001A5948" w:rsidP="00A23F1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eastAsia="Arial" w:hAnsi="Arial" w:cs="Arial"/>
        </w:rPr>
      </w:pPr>
      <w:r w:rsidRPr="00352520">
        <w:rPr>
          <w:rFonts w:ascii="Arial" w:eastAsia="Arial" w:hAnsi="Arial" w:cs="Arial"/>
        </w:rPr>
        <w:t>Você realiza ou já realizou doação de sangue?</w:t>
      </w:r>
      <w:r w:rsidR="00A23F19" w:rsidRPr="00352520">
        <w:rPr>
          <w:rFonts w:ascii="Arial" w:eastAsia="Arial" w:hAnsi="Arial" w:cs="Arial"/>
        </w:rPr>
        <w:t>*</w:t>
      </w:r>
    </w:p>
    <w:p w14:paraId="4C2010A3" w14:textId="660DA088" w:rsidR="001A5948" w:rsidRPr="00352520" w:rsidRDefault="001A5948" w:rsidP="00A23F1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eastAsia="Arial" w:hAnsi="Arial" w:cs="Arial"/>
        </w:rPr>
      </w:pPr>
      <w:r w:rsidRPr="00352520">
        <w:rPr>
          <w:rFonts w:ascii="Arial" w:eastAsia="Arial" w:hAnsi="Arial" w:cs="Arial"/>
        </w:rPr>
        <w:t>Sim</w:t>
      </w:r>
    </w:p>
    <w:p w14:paraId="39B901DB" w14:textId="5906695A" w:rsidR="001A5948" w:rsidRPr="00352520" w:rsidRDefault="001A5948" w:rsidP="00A23F1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eastAsia="Arial" w:hAnsi="Arial" w:cs="Arial"/>
        </w:rPr>
      </w:pPr>
      <w:r w:rsidRPr="00352520">
        <w:rPr>
          <w:rFonts w:ascii="Arial" w:eastAsia="Arial" w:hAnsi="Arial" w:cs="Arial"/>
        </w:rPr>
        <w:t>Não</w:t>
      </w:r>
    </w:p>
    <w:p w14:paraId="580945A7" w14:textId="6C997A9C" w:rsidR="009870B9" w:rsidRPr="00352520" w:rsidRDefault="009870B9" w:rsidP="00A23F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360"/>
        <w:jc w:val="both"/>
        <w:rPr>
          <w:rFonts w:ascii="Arial" w:hAnsi="Arial" w:cs="Arial"/>
          <w:b/>
          <w:bCs/>
        </w:rPr>
      </w:pPr>
      <w:r w:rsidRPr="00352520">
        <w:rPr>
          <w:rFonts w:ascii="Arial" w:hAnsi="Arial" w:cs="Arial"/>
          <w:b/>
          <w:bCs/>
        </w:rPr>
        <w:t>*Caso a pessoa responda não na pergunta 3, pula para a</w:t>
      </w:r>
      <w:r w:rsidR="00A23F19" w:rsidRPr="00352520">
        <w:rPr>
          <w:rFonts w:ascii="Arial" w:hAnsi="Arial" w:cs="Arial"/>
          <w:b/>
          <w:bCs/>
        </w:rPr>
        <w:t>s</w:t>
      </w:r>
      <w:r w:rsidRPr="00352520">
        <w:rPr>
          <w:rFonts w:ascii="Arial" w:hAnsi="Arial" w:cs="Arial"/>
          <w:b/>
          <w:bCs/>
        </w:rPr>
        <w:t xml:space="preserve"> seguinte</w:t>
      </w:r>
      <w:r w:rsidR="00A23F19" w:rsidRPr="00352520">
        <w:rPr>
          <w:rFonts w:ascii="Arial" w:hAnsi="Arial" w:cs="Arial"/>
          <w:b/>
          <w:bCs/>
        </w:rPr>
        <w:t>s</w:t>
      </w:r>
      <w:r w:rsidRPr="00352520">
        <w:rPr>
          <w:rFonts w:ascii="Arial" w:hAnsi="Arial" w:cs="Arial"/>
          <w:b/>
          <w:bCs/>
        </w:rPr>
        <w:t xml:space="preserve"> pergunta</w:t>
      </w:r>
      <w:r w:rsidR="00A23F19" w:rsidRPr="00352520">
        <w:rPr>
          <w:rFonts w:ascii="Arial" w:hAnsi="Arial" w:cs="Arial"/>
          <w:b/>
          <w:bCs/>
        </w:rPr>
        <w:t>s</w:t>
      </w:r>
      <w:r w:rsidRPr="00352520">
        <w:rPr>
          <w:rFonts w:ascii="Arial" w:hAnsi="Arial" w:cs="Arial"/>
          <w:b/>
          <w:bCs/>
        </w:rPr>
        <w:t xml:space="preserve">: </w:t>
      </w:r>
    </w:p>
    <w:p w14:paraId="76C1F507" w14:textId="57609F6B" w:rsidR="009870B9" w:rsidRPr="00352520" w:rsidRDefault="009870B9" w:rsidP="00A23F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</w:rPr>
      </w:pPr>
      <w:r w:rsidRPr="00352520">
        <w:rPr>
          <w:rFonts w:ascii="Arial" w:hAnsi="Arial" w:cs="Arial"/>
        </w:rPr>
        <w:t>4- Qual seria a principal razão por não ter doado?</w:t>
      </w:r>
      <w:r w:rsidR="00A23F19" w:rsidRPr="00352520">
        <w:rPr>
          <w:rFonts w:ascii="Arial" w:hAnsi="Arial" w:cs="Arial"/>
        </w:rPr>
        <w:t>*</w:t>
      </w:r>
    </w:p>
    <w:p w14:paraId="09E1F3D3" w14:textId="77777777" w:rsidR="009870B9" w:rsidRPr="00352520" w:rsidRDefault="009870B9" w:rsidP="00A23F19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</w:rPr>
      </w:pPr>
      <w:r w:rsidRPr="00352520">
        <w:rPr>
          <w:rFonts w:ascii="Arial" w:hAnsi="Arial" w:cs="Arial"/>
        </w:rPr>
        <w:lastRenderedPageBreak/>
        <w:t>Medo</w:t>
      </w:r>
    </w:p>
    <w:p w14:paraId="3C5396E1" w14:textId="77777777" w:rsidR="009870B9" w:rsidRPr="00352520" w:rsidRDefault="009870B9" w:rsidP="00A23F19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</w:rPr>
      </w:pPr>
      <w:r w:rsidRPr="00352520">
        <w:rPr>
          <w:rFonts w:ascii="Arial" w:hAnsi="Arial" w:cs="Arial"/>
        </w:rPr>
        <w:t>Não posso por algum motivo (doença, idade, peso, etc)</w:t>
      </w:r>
    </w:p>
    <w:p w14:paraId="6DD01C8A" w14:textId="77777777" w:rsidR="009870B9" w:rsidRPr="00352520" w:rsidRDefault="009870B9" w:rsidP="00A23F19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</w:rPr>
      </w:pPr>
      <w:r w:rsidRPr="00352520">
        <w:rPr>
          <w:rFonts w:ascii="Arial" w:hAnsi="Arial" w:cs="Arial"/>
        </w:rPr>
        <w:t>Religião</w:t>
      </w:r>
    </w:p>
    <w:p w14:paraId="63E3BC10" w14:textId="77777777" w:rsidR="009870B9" w:rsidRPr="00352520" w:rsidRDefault="009870B9" w:rsidP="00A23F19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</w:rPr>
      </w:pPr>
      <w:r w:rsidRPr="00352520">
        <w:rPr>
          <w:rFonts w:ascii="Arial" w:hAnsi="Arial" w:cs="Arial"/>
        </w:rPr>
        <w:t>Problemas na plataforma</w:t>
      </w:r>
    </w:p>
    <w:p w14:paraId="613B13EA" w14:textId="77777777" w:rsidR="00A23F19" w:rsidRPr="00352520" w:rsidRDefault="009870B9" w:rsidP="00A23F19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</w:rPr>
      </w:pPr>
      <w:r w:rsidRPr="00352520">
        <w:rPr>
          <w:rFonts w:ascii="Arial" w:hAnsi="Arial" w:cs="Arial"/>
        </w:rPr>
        <w:t>Outra:__</w:t>
      </w:r>
    </w:p>
    <w:p w14:paraId="4903AEF2" w14:textId="77777777" w:rsidR="00A23F19" w:rsidRPr="00352520" w:rsidRDefault="00A23F19" w:rsidP="00A23F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</w:rPr>
      </w:pPr>
      <w:r w:rsidRPr="00352520">
        <w:rPr>
          <w:rFonts w:ascii="Arial" w:hAnsi="Arial" w:cs="Arial"/>
        </w:rPr>
        <w:t>Após essa pergunta pula para a pergunta 9 em diante.</w:t>
      </w:r>
    </w:p>
    <w:p w14:paraId="1904D150" w14:textId="5C0BBAA2" w:rsidR="001A5948" w:rsidRPr="00352520" w:rsidRDefault="00A018EE" w:rsidP="00A23F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</w:rPr>
      </w:pPr>
      <w:r w:rsidRPr="00352520">
        <w:rPr>
          <w:rFonts w:ascii="Arial" w:eastAsia="Arial" w:hAnsi="Arial" w:cs="Arial"/>
          <w:b/>
          <w:bCs/>
        </w:rPr>
        <w:t>*</w:t>
      </w:r>
      <w:r w:rsidR="001A5948" w:rsidRPr="00352520">
        <w:rPr>
          <w:rFonts w:ascii="Arial" w:eastAsia="Arial" w:hAnsi="Arial" w:cs="Arial"/>
          <w:b/>
          <w:bCs/>
        </w:rPr>
        <w:t>Caso a pessoa responda sim na pergunta 3</w:t>
      </w:r>
      <w:r w:rsidR="009870B9" w:rsidRPr="00352520">
        <w:rPr>
          <w:rFonts w:ascii="Arial" w:eastAsia="Arial" w:hAnsi="Arial" w:cs="Arial"/>
          <w:b/>
          <w:bCs/>
        </w:rPr>
        <w:t>,</w:t>
      </w:r>
      <w:r w:rsidRPr="00352520">
        <w:rPr>
          <w:rFonts w:ascii="Arial" w:eastAsia="Arial" w:hAnsi="Arial" w:cs="Arial"/>
          <w:b/>
          <w:bCs/>
        </w:rPr>
        <w:t xml:space="preserve"> pula para a</w:t>
      </w:r>
      <w:r w:rsidR="009870B9" w:rsidRPr="00352520">
        <w:rPr>
          <w:rFonts w:ascii="Arial" w:eastAsia="Arial" w:hAnsi="Arial" w:cs="Arial"/>
          <w:b/>
          <w:bCs/>
        </w:rPr>
        <w:t>s</w:t>
      </w:r>
      <w:r w:rsidRPr="00352520">
        <w:rPr>
          <w:rFonts w:ascii="Arial" w:eastAsia="Arial" w:hAnsi="Arial" w:cs="Arial"/>
          <w:b/>
          <w:bCs/>
        </w:rPr>
        <w:t xml:space="preserve"> seguinte</w:t>
      </w:r>
      <w:r w:rsidR="009870B9" w:rsidRPr="00352520">
        <w:rPr>
          <w:rFonts w:ascii="Arial" w:eastAsia="Arial" w:hAnsi="Arial" w:cs="Arial"/>
          <w:b/>
          <w:bCs/>
        </w:rPr>
        <w:t>s</w:t>
      </w:r>
      <w:r w:rsidRPr="00352520">
        <w:rPr>
          <w:rFonts w:ascii="Arial" w:eastAsia="Arial" w:hAnsi="Arial" w:cs="Arial"/>
          <w:b/>
          <w:bCs/>
        </w:rPr>
        <w:t xml:space="preserve"> pergunta</w:t>
      </w:r>
      <w:r w:rsidR="009870B9" w:rsidRPr="00352520">
        <w:rPr>
          <w:rFonts w:ascii="Arial" w:eastAsia="Arial" w:hAnsi="Arial" w:cs="Arial"/>
          <w:b/>
          <w:bCs/>
        </w:rPr>
        <w:t>s</w:t>
      </w:r>
      <w:r w:rsidR="001A5948" w:rsidRPr="00352520">
        <w:rPr>
          <w:rFonts w:ascii="Arial" w:eastAsia="Arial" w:hAnsi="Arial" w:cs="Arial"/>
          <w:b/>
          <w:bCs/>
        </w:rPr>
        <w:t>:</w:t>
      </w:r>
    </w:p>
    <w:p w14:paraId="6624CAA2" w14:textId="30D0AD0E" w:rsidR="001A5948" w:rsidRPr="00352520" w:rsidRDefault="001A5948" w:rsidP="00A23F1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eastAsia="Arial" w:hAnsi="Arial" w:cs="Arial"/>
        </w:rPr>
      </w:pPr>
      <w:r w:rsidRPr="00352520">
        <w:rPr>
          <w:rFonts w:ascii="Arial" w:eastAsia="Arial" w:hAnsi="Arial" w:cs="Arial"/>
        </w:rPr>
        <w:t>Você realiza o agendamento antecipadamente?</w:t>
      </w:r>
      <w:r w:rsidR="00A23F19" w:rsidRPr="00352520">
        <w:rPr>
          <w:rFonts w:ascii="Arial" w:eastAsia="Arial" w:hAnsi="Arial" w:cs="Arial"/>
        </w:rPr>
        <w:t>*</w:t>
      </w:r>
    </w:p>
    <w:p w14:paraId="7D28F030" w14:textId="11D6D483" w:rsidR="001A5948" w:rsidRPr="00352520" w:rsidRDefault="001A5948" w:rsidP="00A23F1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eastAsia="Arial" w:hAnsi="Arial" w:cs="Arial"/>
        </w:rPr>
      </w:pPr>
      <w:r w:rsidRPr="00352520">
        <w:rPr>
          <w:rFonts w:ascii="Arial" w:eastAsia="Arial" w:hAnsi="Arial" w:cs="Arial"/>
        </w:rPr>
        <w:t>Sim</w:t>
      </w:r>
    </w:p>
    <w:p w14:paraId="38AEF4DB" w14:textId="1D96DFE3" w:rsidR="001A5948" w:rsidRPr="00352520" w:rsidRDefault="001A5948" w:rsidP="00A23F1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eastAsia="Arial" w:hAnsi="Arial" w:cs="Arial"/>
        </w:rPr>
      </w:pPr>
      <w:r w:rsidRPr="00352520">
        <w:rPr>
          <w:rFonts w:ascii="Arial" w:eastAsia="Arial" w:hAnsi="Arial" w:cs="Arial"/>
        </w:rPr>
        <w:t>Não</w:t>
      </w:r>
    </w:p>
    <w:p w14:paraId="4017BD7D" w14:textId="508BBC1D" w:rsidR="001A5948" w:rsidRPr="00352520" w:rsidRDefault="001A5948" w:rsidP="00A23F1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eastAsia="Arial" w:hAnsi="Arial" w:cs="Arial"/>
        </w:rPr>
      </w:pPr>
      <w:r w:rsidRPr="00352520">
        <w:rPr>
          <w:rFonts w:ascii="Arial" w:eastAsia="Arial" w:hAnsi="Arial" w:cs="Arial"/>
        </w:rPr>
        <w:t>Com qual frequência você realiza doação de sangue?</w:t>
      </w:r>
      <w:r w:rsidR="00A23F19" w:rsidRPr="00352520">
        <w:rPr>
          <w:rFonts w:ascii="Arial" w:eastAsia="Arial" w:hAnsi="Arial" w:cs="Arial"/>
        </w:rPr>
        <w:t>*</w:t>
      </w:r>
    </w:p>
    <w:p w14:paraId="0B426343" w14:textId="7B22517F" w:rsidR="001A5948" w:rsidRPr="00352520" w:rsidRDefault="001A5948" w:rsidP="00A23F19">
      <w:pPr>
        <w:spacing w:line="360" w:lineRule="auto"/>
        <w:ind w:left="360"/>
        <w:jc w:val="both"/>
        <w:rPr>
          <w:rFonts w:ascii="Arial" w:eastAsia="Arial" w:hAnsi="Arial" w:cs="Arial"/>
        </w:rPr>
      </w:pPr>
      <w:r w:rsidRPr="00352520">
        <w:rPr>
          <w:rFonts w:ascii="Arial" w:eastAsia="Arial" w:hAnsi="Arial" w:cs="Arial"/>
        </w:rPr>
        <w:t>(De acordo com o ministério da saúde, o intervalo mínimo entre uma doação de sangue e outra é de dois meses para os homens e de três meses para as mulheres.)</w:t>
      </w:r>
    </w:p>
    <w:p w14:paraId="182860C1" w14:textId="22F46540" w:rsidR="001A5948" w:rsidRPr="00352520" w:rsidRDefault="001A5948" w:rsidP="00A23F1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eastAsia="Arial" w:hAnsi="Arial" w:cs="Arial"/>
        </w:rPr>
      </w:pPr>
      <w:r w:rsidRPr="00352520">
        <w:rPr>
          <w:rFonts w:ascii="Arial" w:eastAsia="Arial" w:hAnsi="Arial" w:cs="Arial"/>
        </w:rPr>
        <w:t>Uma vez por ano.</w:t>
      </w:r>
    </w:p>
    <w:p w14:paraId="14DD10B5" w14:textId="51EFDEAC" w:rsidR="001A5948" w:rsidRPr="00352520" w:rsidRDefault="001A5948" w:rsidP="00A23F1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eastAsia="Arial" w:hAnsi="Arial" w:cs="Arial"/>
        </w:rPr>
      </w:pPr>
      <w:r w:rsidRPr="00352520">
        <w:rPr>
          <w:rFonts w:ascii="Arial" w:eastAsia="Arial" w:hAnsi="Arial" w:cs="Arial"/>
        </w:rPr>
        <w:t>Duas vezes por ano</w:t>
      </w:r>
    </w:p>
    <w:p w14:paraId="7A3E4B44" w14:textId="2389D228" w:rsidR="001A5948" w:rsidRPr="00352520" w:rsidRDefault="001A5948" w:rsidP="00A23F1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eastAsia="Arial" w:hAnsi="Arial" w:cs="Arial"/>
        </w:rPr>
      </w:pPr>
      <w:r w:rsidRPr="00352520">
        <w:rPr>
          <w:rFonts w:ascii="Arial" w:eastAsia="Arial" w:hAnsi="Arial" w:cs="Arial"/>
        </w:rPr>
        <w:t>Três vezes ou mais por ano</w:t>
      </w:r>
    </w:p>
    <w:p w14:paraId="2E38F396" w14:textId="1BBC900F" w:rsidR="001A5948" w:rsidRPr="00352520" w:rsidRDefault="001A5948" w:rsidP="00A23F1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eastAsia="Arial" w:hAnsi="Arial" w:cs="Arial"/>
        </w:rPr>
      </w:pPr>
      <w:r w:rsidRPr="00352520">
        <w:rPr>
          <w:rFonts w:ascii="Arial" w:eastAsia="Arial" w:hAnsi="Arial" w:cs="Arial"/>
        </w:rPr>
        <w:t>Por onde realiza o agendamento?</w:t>
      </w:r>
      <w:r w:rsidR="00A23F19" w:rsidRPr="00352520">
        <w:rPr>
          <w:rFonts w:ascii="Arial" w:eastAsia="Arial" w:hAnsi="Arial" w:cs="Arial"/>
        </w:rPr>
        <w:t>*</w:t>
      </w:r>
    </w:p>
    <w:p w14:paraId="15ABE044" w14:textId="59B73494" w:rsidR="001A5948" w:rsidRPr="00352520" w:rsidRDefault="001A5948" w:rsidP="00A23F1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</w:rPr>
      </w:pPr>
      <w:r w:rsidRPr="00352520">
        <w:rPr>
          <w:rFonts w:ascii="Arial" w:eastAsia="Arial" w:hAnsi="Arial" w:cs="Arial"/>
        </w:rPr>
        <w:t>Na própria instituição pessoalmente</w:t>
      </w:r>
    </w:p>
    <w:p w14:paraId="6468F318" w14:textId="117F2291" w:rsidR="001A5948" w:rsidRPr="00352520" w:rsidRDefault="001A5948" w:rsidP="00A23F1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</w:rPr>
      </w:pPr>
      <w:r w:rsidRPr="00352520">
        <w:rPr>
          <w:rFonts w:ascii="Arial" w:eastAsia="Arial" w:hAnsi="Arial" w:cs="Arial"/>
        </w:rPr>
        <w:t>Telefone/Celular através de ligação</w:t>
      </w:r>
    </w:p>
    <w:p w14:paraId="555DDCAE" w14:textId="4E46DBF9" w:rsidR="001A5948" w:rsidRPr="00352520" w:rsidRDefault="001A5948" w:rsidP="00A23F1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</w:rPr>
      </w:pPr>
      <w:r w:rsidRPr="00352520">
        <w:rPr>
          <w:rFonts w:ascii="Arial" w:eastAsia="Arial" w:hAnsi="Arial" w:cs="Arial"/>
        </w:rPr>
        <w:t>Aplicativo</w:t>
      </w:r>
    </w:p>
    <w:p w14:paraId="0F71B015" w14:textId="3DF2AF5C" w:rsidR="001A5948" w:rsidRPr="00352520" w:rsidRDefault="001A5948" w:rsidP="00A23F1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</w:rPr>
      </w:pPr>
      <w:r w:rsidRPr="00352520">
        <w:rPr>
          <w:rFonts w:ascii="Arial" w:eastAsia="Arial" w:hAnsi="Arial" w:cs="Arial"/>
        </w:rPr>
        <w:t>Site</w:t>
      </w:r>
    </w:p>
    <w:p w14:paraId="23AE4CC7" w14:textId="2BEF5C07" w:rsidR="001A5948" w:rsidRPr="00352520" w:rsidRDefault="001A5948" w:rsidP="00A23F1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eastAsia="Arial" w:hAnsi="Arial" w:cs="Arial"/>
        </w:rPr>
      </w:pPr>
      <w:r w:rsidRPr="00352520">
        <w:rPr>
          <w:rFonts w:ascii="Arial" w:eastAsia="Arial" w:hAnsi="Arial" w:cs="Arial"/>
        </w:rPr>
        <w:t>Enfrenta ou já enfrentou alguma dificuldade para realizar o agendamento?</w:t>
      </w:r>
      <w:r w:rsidR="00A23F19" w:rsidRPr="00352520">
        <w:rPr>
          <w:rFonts w:ascii="Arial" w:eastAsia="Arial" w:hAnsi="Arial" w:cs="Arial"/>
        </w:rPr>
        <w:t>*</w:t>
      </w:r>
    </w:p>
    <w:p w14:paraId="383C32E8" w14:textId="74BBC8C6" w:rsidR="001A5948" w:rsidRPr="00352520" w:rsidRDefault="001A5948" w:rsidP="00A23F1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eastAsia="Arial" w:hAnsi="Arial" w:cs="Arial"/>
        </w:rPr>
      </w:pPr>
      <w:r w:rsidRPr="00352520">
        <w:rPr>
          <w:rFonts w:ascii="Arial" w:eastAsia="Arial" w:hAnsi="Arial" w:cs="Arial"/>
        </w:rPr>
        <w:t>Sim</w:t>
      </w:r>
    </w:p>
    <w:p w14:paraId="63125926" w14:textId="431343E9" w:rsidR="001A5948" w:rsidRPr="00352520" w:rsidRDefault="001A5948" w:rsidP="00A23F1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eastAsia="Arial" w:hAnsi="Arial" w:cs="Arial"/>
        </w:rPr>
      </w:pPr>
      <w:r w:rsidRPr="00352520">
        <w:rPr>
          <w:rFonts w:ascii="Arial" w:eastAsia="Arial" w:hAnsi="Arial" w:cs="Arial"/>
        </w:rPr>
        <w:t>Não</w:t>
      </w:r>
    </w:p>
    <w:p w14:paraId="55210B4C" w14:textId="0F61DBC0" w:rsidR="00A018EE" w:rsidRPr="00352520" w:rsidRDefault="00A018EE" w:rsidP="00A23F19">
      <w:pPr>
        <w:spacing w:line="360" w:lineRule="auto"/>
        <w:ind w:firstLine="360"/>
        <w:jc w:val="both"/>
        <w:rPr>
          <w:rFonts w:ascii="Arial" w:eastAsia="Arial" w:hAnsi="Arial" w:cs="Arial"/>
          <w:b/>
          <w:bCs/>
        </w:rPr>
      </w:pPr>
      <w:r w:rsidRPr="00352520">
        <w:rPr>
          <w:rFonts w:ascii="Arial" w:eastAsia="Arial" w:hAnsi="Arial" w:cs="Arial"/>
          <w:b/>
          <w:bCs/>
        </w:rPr>
        <w:t>*Caso a pessoa responda sim na pergunta 7, pula para a seguinte pergunta:</w:t>
      </w:r>
    </w:p>
    <w:p w14:paraId="247BEA28" w14:textId="74DDDBB4" w:rsidR="001A5948" w:rsidRPr="00352520" w:rsidRDefault="00A018EE" w:rsidP="00A23F1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eastAsia="Arial" w:hAnsi="Arial" w:cs="Arial"/>
        </w:rPr>
      </w:pPr>
      <w:r w:rsidRPr="00352520">
        <w:rPr>
          <w:rFonts w:ascii="Arial" w:eastAsia="Arial" w:hAnsi="Arial" w:cs="Arial"/>
        </w:rPr>
        <w:t>Qual foi sua dificuldade?</w:t>
      </w:r>
    </w:p>
    <w:p w14:paraId="3456A628" w14:textId="580951C7" w:rsidR="00A23F19" w:rsidRPr="00352520" w:rsidRDefault="00A23F19" w:rsidP="00A23F19">
      <w:pPr>
        <w:pStyle w:val="ListParagraph"/>
        <w:spacing w:line="360" w:lineRule="auto"/>
        <w:jc w:val="both"/>
        <w:rPr>
          <w:rFonts w:ascii="Arial" w:eastAsia="Arial" w:hAnsi="Arial" w:cs="Arial"/>
        </w:rPr>
      </w:pPr>
      <w:r w:rsidRPr="00352520">
        <w:rPr>
          <w:rFonts w:ascii="Arial" w:eastAsia="Arial" w:hAnsi="Arial" w:cs="Arial"/>
        </w:rPr>
        <w:t>Insira sua resposta:__</w:t>
      </w:r>
    </w:p>
    <w:p w14:paraId="5F438DE5" w14:textId="15AC55BC" w:rsidR="007639BF" w:rsidRPr="00352520" w:rsidRDefault="00A018EE" w:rsidP="00A23F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jc w:val="both"/>
        <w:rPr>
          <w:rFonts w:ascii="Arial" w:hAnsi="Arial" w:cs="Arial"/>
          <w:b/>
          <w:bCs/>
        </w:rPr>
      </w:pPr>
      <w:r w:rsidRPr="00352520">
        <w:rPr>
          <w:rFonts w:ascii="Arial" w:hAnsi="Arial" w:cs="Arial"/>
          <w:b/>
          <w:bCs/>
        </w:rPr>
        <w:t>*Caso a pessoa responda não na pergunta 7, pula para a seguinte pergunta:</w:t>
      </w:r>
    </w:p>
    <w:p w14:paraId="6C92513F" w14:textId="78931E60" w:rsidR="00A018EE" w:rsidRPr="00352520" w:rsidRDefault="00A018EE" w:rsidP="00A23F19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</w:rPr>
      </w:pPr>
      <w:r w:rsidRPr="00352520">
        <w:rPr>
          <w:rFonts w:ascii="Arial" w:hAnsi="Arial" w:cs="Arial"/>
        </w:rPr>
        <w:t>Já utilizou algum aplicativo para agendamento de coleta de sangue?</w:t>
      </w:r>
      <w:r w:rsidR="00A23F19" w:rsidRPr="00352520">
        <w:rPr>
          <w:rFonts w:ascii="Arial" w:hAnsi="Arial" w:cs="Arial"/>
        </w:rPr>
        <w:t>*</w:t>
      </w:r>
    </w:p>
    <w:p w14:paraId="076D98FA" w14:textId="620AC022" w:rsidR="00A018EE" w:rsidRPr="00352520" w:rsidRDefault="00A018EE" w:rsidP="00A23F19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</w:rPr>
      </w:pPr>
      <w:r w:rsidRPr="00352520">
        <w:rPr>
          <w:rFonts w:ascii="Arial" w:hAnsi="Arial" w:cs="Arial"/>
        </w:rPr>
        <w:t>Sim</w:t>
      </w:r>
    </w:p>
    <w:p w14:paraId="5179BF61" w14:textId="6E87BDE5" w:rsidR="00A018EE" w:rsidRPr="00352520" w:rsidRDefault="00A018EE" w:rsidP="00A23F19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</w:rPr>
      </w:pPr>
      <w:r w:rsidRPr="00352520">
        <w:rPr>
          <w:rFonts w:ascii="Arial" w:hAnsi="Arial" w:cs="Arial"/>
        </w:rPr>
        <w:t>Não</w:t>
      </w:r>
    </w:p>
    <w:p w14:paraId="688CDFF1" w14:textId="32975D60" w:rsidR="00A018EE" w:rsidRPr="00352520" w:rsidRDefault="00A018EE" w:rsidP="00A23F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jc w:val="both"/>
        <w:rPr>
          <w:rFonts w:ascii="Arial" w:hAnsi="Arial" w:cs="Arial"/>
          <w:b/>
          <w:bCs/>
        </w:rPr>
      </w:pPr>
      <w:r w:rsidRPr="00352520">
        <w:rPr>
          <w:rFonts w:ascii="Arial" w:hAnsi="Arial" w:cs="Arial"/>
          <w:b/>
          <w:bCs/>
        </w:rPr>
        <w:t>*Caso a pessoa responda sim na pergunta 9, pula para a seguinte pergunta:</w:t>
      </w:r>
    </w:p>
    <w:p w14:paraId="70E94593" w14:textId="3F0135F9" w:rsidR="00A018EE" w:rsidRPr="00352520" w:rsidRDefault="00A018EE" w:rsidP="00A23F19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</w:rPr>
      </w:pPr>
      <w:r w:rsidRPr="00352520">
        <w:rPr>
          <w:rFonts w:ascii="Arial" w:hAnsi="Arial" w:cs="Arial"/>
        </w:rPr>
        <w:t>Como foi a experiência utilizando o aplicativo?</w:t>
      </w:r>
      <w:r w:rsidR="00A23F19" w:rsidRPr="00352520">
        <w:rPr>
          <w:rFonts w:ascii="Arial" w:hAnsi="Arial" w:cs="Arial"/>
        </w:rPr>
        <w:t>*</w:t>
      </w:r>
    </w:p>
    <w:p w14:paraId="285FEC6B" w14:textId="5C1BC54E" w:rsidR="00A018EE" w:rsidRPr="00352520" w:rsidRDefault="00A018EE" w:rsidP="00A23F19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</w:rPr>
      </w:pPr>
      <w:r w:rsidRPr="00352520">
        <w:rPr>
          <w:rFonts w:ascii="Arial" w:hAnsi="Arial" w:cs="Arial"/>
        </w:rPr>
        <w:lastRenderedPageBreak/>
        <w:t>Ótimo</w:t>
      </w:r>
    </w:p>
    <w:p w14:paraId="306D1A0D" w14:textId="362172D6" w:rsidR="00A018EE" w:rsidRPr="00352520" w:rsidRDefault="00A018EE" w:rsidP="00A23F19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</w:rPr>
      </w:pPr>
      <w:r w:rsidRPr="00352520">
        <w:rPr>
          <w:rFonts w:ascii="Arial" w:hAnsi="Arial" w:cs="Arial"/>
        </w:rPr>
        <w:t xml:space="preserve">Bom </w:t>
      </w:r>
    </w:p>
    <w:p w14:paraId="3C3F3E21" w14:textId="4AE5F8D1" w:rsidR="00A018EE" w:rsidRPr="00352520" w:rsidRDefault="00A018EE" w:rsidP="00A23F19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</w:rPr>
      </w:pPr>
      <w:r w:rsidRPr="00352520">
        <w:rPr>
          <w:rFonts w:ascii="Arial" w:hAnsi="Arial" w:cs="Arial"/>
        </w:rPr>
        <w:t>Regular</w:t>
      </w:r>
    </w:p>
    <w:p w14:paraId="7387445D" w14:textId="445C591D" w:rsidR="00A018EE" w:rsidRPr="00352520" w:rsidRDefault="00A018EE" w:rsidP="00A23F19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</w:rPr>
      </w:pPr>
      <w:r w:rsidRPr="00352520">
        <w:rPr>
          <w:rFonts w:ascii="Arial" w:hAnsi="Arial" w:cs="Arial"/>
        </w:rPr>
        <w:t>Ruim</w:t>
      </w:r>
    </w:p>
    <w:p w14:paraId="25D3965D" w14:textId="5A25F16A" w:rsidR="00A018EE" w:rsidRPr="00352520" w:rsidRDefault="00A018EE" w:rsidP="00A23F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jc w:val="both"/>
        <w:rPr>
          <w:rFonts w:ascii="Arial" w:hAnsi="Arial" w:cs="Arial"/>
          <w:b/>
          <w:bCs/>
        </w:rPr>
      </w:pPr>
      <w:r w:rsidRPr="00352520">
        <w:rPr>
          <w:rFonts w:ascii="Arial" w:hAnsi="Arial" w:cs="Arial"/>
          <w:b/>
          <w:bCs/>
        </w:rPr>
        <w:t>*Se a resposta for regular ou ruim, deverá justificar sua resposta logo em seguida.</w:t>
      </w:r>
    </w:p>
    <w:p w14:paraId="75CB5DA4" w14:textId="15D46207" w:rsidR="00A23F19" w:rsidRPr="00352520" w:rsidRDefault="00A018EE" w:rsidP="00A23F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jc w:val="both"/>
        <w:rPr>
          <w:rFonts w:ascii="Arial" w:hAnsi="Arial" w:cs="Arial"/>
          <w:b/>
          <w:bCs/>
        </w:rPr>
      </w:pPr>
      <w:r w:rsidRPr="00352520">
        <w:rPr>
          <w:rFonts w:ascii="Arial" w:hAnsi="Arial" w:cs="Arial"/>
          <w:b/>
          <w:bCs/>
        </w:rPr>
        <w:t>*Caso a pessoa responda não na pergunta 9, pula para a seguinte pergunta:</w:t>
      </w:r>
    </w:p>
    <w:p w14:paraId="03BC56E0" w14:textId="2C8056EB" w:rsidR="00A018EE" w:rsidRPr="00352520" w:rsidRDefault="00A018EE" w:rsidP="00A23F1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</w:rPr>
      </w:pPr>
      <w:r w:rsidRPr="00352520">
        <w:rPr>
          <w:rFonts w:ascii="Arial" w:hAnsi="Arial" w:cs="Arial"/>
        </w:rPr>
        <w:t>10- Quais funcionalidades você espera de um sistema de agendamento para doação de sangue?</w:t>
      </w:r>
      <w:r w:rsidR="00A23F19" w:rsidRPr="00352520">
        <w:rPr>
          <w:rFonts w:ascii="Arial" w:hAnsi="Arial" w:cs="Arial"/>
        </w:rPr>
        <w:t>*</w:t>
      </w:r>
    </w:p>
    <w:p w14:paraId="05BE4DD4" w14:textId="60DB16B5" w:rsidR="00A018EE" w:rsidRPr="00352520" w:rsidRDefault="00A018EE" w:rsidP="00A23F19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</w:rPr>
      </w:pPr>
      <w:r w:rsidRPr="00352520">
        <w:rPr>
          <w:rFonts w:ascii="Arial" w:hAnsi="Arial" w:cs="Arial"/>
        </w:rPr>
        <w:t>Rapidez</w:t>
      </w:r>
    </w:p>
    <w:p w14:paraId="5002FAE4" w14:textId="3F83178F" w:rsidR="00A018EE" w:rsidRPr="00352520" w:rsidRDefault="00A018EE" w:rsidP="00A23F19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</w:rPr>
      </w:pPr>
      <w:r w:rsidRPr="00352520">
        <w:rPr>
          <w:rFonts w:ascii="Arial" w:hAnsi="Arial" w:cs="Arial"/>
        </w:rPr>
        <w:t>Confiabilidade</w:t>
      </w:r>
    </w:p>
    <w:p w14:paraId="232BA1E4" w14:textId="46C34EB9" w:rsidR="00A018EE" w:rsidRPr="00352520" w:rsidRDefault="00A018EE" w:rsidP="00A23F19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</w:rPr>
      </w:pPr>
      <w:r w:rsidRPr="00352520">
        <w:rPr>
          <w:rFonts w:ascii="Arial" w:hAnsi="Arial" w:cs="Arial"/>
        </w:rPr>
        <w:t>Acessibilidade</w:t>
      </w:r>
    </w:p>
    <w:p w14:paraId="4DAFFA5B" w14:textId="3D9B88EA" w:rsidR="00A018EE" w:rsidRPr="00352520" w:rsidRDefault="00A018EE" w:rsidP="00A23F19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</w:rPr>
      </w:pPr>
      <w:r w:rsidRPr="00352520">
        <w:rPr>
          <w:rFonts w:ascii="Arial" w:hAnsi="Arial" w:cs="Arial"/>
        </w:rPr>
        <w:t>Elegibilidade</w:t>
      </w:r>
    </w:p>
    <w:p w14:paraId="12E04A29" w14:textId="5927DE20" w:rsidR="00A018EE" w:rsidRPr="00352520" w:rsidRDefault="00A018EE" w:rsidP="00A23F19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</w:rPr>
      </w:pPr>
      <w:r w:rsidRPr="00352520">
        <w:rPr>
          <w:rFonts w:ascii="Arial" w:hAnsi="Arial" w:cs="Arial"/>
        </w:rPr>
        <w:t>Outra:__</w:t>
      </w:r>
    </w:p>
    <w:p w14:paraId="0747C73F" w14:textId="52933775" w:rsidR="00A018EE" w:rsidRPr="00352520" w:rsidRDefault="00A018EE" w:rsidP="00A23F19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</w:rPr>
      </w:pPr>
      <w:r w:rsidRPr="00352520">
        <w:rPr>
          <w:rFonts w:ascii="Arial" w:hAnsi="Arial" w:cs="Arial"/>
        </w:rPr>
        <w:t>Qual seria a principal razão pela qual você doaria sangue?</w:t>
      </w:r>
      <w:r w:rsidR="00A23F19" w:rsidRPr="00352520">
        <w:rPr>
          <w:rFonts w:ascii="Arial" w:hAnsi="Arial" w:cs="Arial"/>
        </w:rPr>
        <w:t>*</w:t>
      </w:r>
    </w:p>
    <w:p w14:paraId="024E0B42" w14:textId="1A7E6F34" w:rsidR="00A018EE" w:rsidRPr="00352520" w:rsidRDefault="00A018EE" w:rsidP="00A23F1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</w:rPr>
      </w:pPr>
      <w:r w:rsidRPr="00352520">
        <w:rPr>
          <w:rFonts w:ascii="Arial" w:hAnsi="Arial" w:cs="Arial"/>
        </w:rPr>
        <w:t>(Você pode selecionar mais de uma opção)</w:t>
      </w:r>
    </w:p>
    <w:p w14:paraId="7F7CE54B" w14:textId="5C4ACAA0" w:rsidR="00A018EE" w:rsidRPr="00352520" w:rsidRDefault="00A018EE" w:rsidP="00A23F19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</w:rPr>
      </w:pPr>
      <w:r w:rsidRPr="00352520">
        <w:rPr>
          <w:rFonts w:ascii="Arial" w:hAnsi="Arial" w:cs="Arial"/>
        </w:rPr>
        <w:t>Dia de folga</w:t>
      </w:r>
    </w:p>
    <w:p w14:paraId="3C4C40C1" w14:textId="45EE6A54" w:rsidR="00A018EE" w:rsidRPr="00352520" w:rsidRDefault="00A018EE" w:rsidP="00A23F19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</w:rPr>
      </w:pPr>
      <w:r w:rsidRPr="00352520">
        <w:rPr>
          <w:rFonts w:ascii="Arial" w:hAnsi="Arial" w:cs="Arial"/>
        </w:rPr>
        <w:t>Proteger o coração</w:t>
      </w:r>
    </w:p>
    <w:p w14:paraId="6671E1B8" w14:textId="0642D850" w:rsidR="00A018EE" w:rsidRPr="00352520" w:rsidRDefault="00A018EE" w:rsidP="00A23F19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</w:rPr>
      </w:pPr>
      <w:r w:rsidRPr="00352520">
        <w:rPr>
          <w:rFonts w:ascii="Arial" w:hAnsi="Arial" w:cs="Arial"/>
        </w:rPr>
        <w:t>Menos risco de câncer</w:t>
      </w:r>
    </w:p>
    <w:p w14:paraId="4D713041" w14:textId="0533E4E7" w:rsidR="00A018EE" w:rsidRPr="00352520" w:rsidRDefault="00A018EE" w:rsidP="00A23F19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</w:rPr>
      </w:pPr>
      <w:r w:rsidRPr="00352520">
        <w:rPr>
          <w:rFonts w:ascii="Arial" w:hAnsi="Arial" w:cs="Arial"/>
        </w:rPr>
        <w:t>Ajudar quem precisa</w:t>
      </w:r>
    </w:p>
    <w:p w14:paraId="32E135E1" w14:textId="463CBCD6" w:rsidR="00A018EE" w:rsidRPr="00352520" w:rsidRDefault="00A018EE" w:rsidP="00A23F19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</w:rPr>
      </w:pPr>
      <w:r w:rsidRPr="00352520">
        <w:rPr>
          <w:rFonts w:ascii="Arial" w:hAnsi="Arial" w:cs="Arial"/>
        </w:rPr>
        <w:t>Outr</w:t>
      </w:r>
      <w:r w:rsidR="009870B9" w:rsidRPr="00352520">
        <w:rPr>
          <w:rFonts w:ascii="Arial" w:hAnsi="Arial" w:cs="Arial"/>
        </w:rPr>
        <w:t>a</w:t>
      </w:r>
      <w:r w:rsidRPr="00352520">
        <w:rPr>
          <w:rFonts w:ascii="Arial" w:hAnsi="Arial" w:cs="Arial"/>
        </w:rPr>
        <w:t>:__</w:t>
      </w:r>
    </w:p>
    <w:p w14:paraId="31944136" w14:textId="74C36548" w:rsidR="009870B9" w:rsidRPr="00352520" w:rsidRDefault="009870B9" w:rsidP="00A23F19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</w:rPr>
      </w:pPr>
      <w:r w:rsidRPr="00352520">
        <w:rPr>
          <w:rFonts w:ascii="Arial" w:hAnsi="Arial" w:cs="Arial"/>
        </w:rPr>
        <w:t>Você acredita que notificação sobre a necessidade de doação de sangue por meio de aplicativo ajudaria a saber a atual realidade dos bancos de sangue?</w:t>
      </w:r>
      <w:r w:rsidR="00A23F19" w:rsidRPr="00352520">
        <w:rPr>
          <w:rFonts w:ascii="Arial" w:hAnsi="Arial" w:cs="Arial"/>
        </w:rPr>
        <w:t>*</w:t>
      </w:r>
    </w:p>
    <w:p w14:paraId="6AADD529" w14:textId="4DD159D4" w:rsidR="009870B9" w:rsidRPr="00352520" w:rsidRDefault="009870B9" w:rsidP="00A23F19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</w:rPr>
      </w:pPr>
      <w:r w:rsidRPr="00352520">
        <w:rPr>
          <w:rFonts w:ascii="Arial" w:hAnsi="Arial" w:cs="Arial"/>
        </w:rPr>
        <w:t>Sim</w:t>
      </w:r>
    </w:p>
    <w:p w14:paraId="23253616" w14:textId="74A7E140" w:rsidR="009870B9" w:rsidRPr="00352520" w:rsidRDefault="009870B9" w:rsidP="00A23F19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</w:rPr>
      </w:pPr>
      <w:r w:rsidRPr="00352520">
        <w:rPr>
          <w:rFonts w:ascii="Arial" w:hAnsi="Arial" w:cs="Arial"/>
        </w:rPr>
        <w:t>Não</w:t>
      </w:r>
    </w:p>
    <w:p w14:paraId="0C2AAC36" w14:textId="63FB18A7" w:rsidR="009870B9" w:rsidRPr="00352520" w:rsidRDefault="009870B9" w:rsidP="00A23F19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</w:rPr>
      </w:pPr>
      <w:r w:rsidRPr="00352520">
        <w:rPr>
          <w:rFonts w:ascii="Arial" w:hAnsi="Arial" w:cs="Arial"/>
        </w:rPr>
        <w:t>Que recursos você gostaria que o aplicativo oferecesse para ajudar o processo de doação de sangue</w:t>
      </w:r>
      <w:r w:rsidR="00A23F19" w:rsidRPr="00352520">
        <w:rPr>
          <w:rFonts w:ascii="Arial" w:hAnsi="Arial" w:cs="Arial"/>
        </w:rPr>
        <w:t>?*</w:t>
      </w:r>
    </w:p>
    <w:p w14:paraId="0842A4B0" w14:textId="77777777" w:rsidR="009870B9" w:rsidRPr="00352520" w:rsidRDefault="009870B9" w:rsidP="00A23F1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</w:rPr>
      </w:pPr>
      <w:r w:rsidRPr="00352520">
        <w:rPr>
          <w:rFonts w:ascii="Arial" w:hAnsi="Arial" w:cs="Arial"/>
        </w:rPr>
        <w:t>Facilidade</w:t>
      </w:r>
    </w:p>
    <w:p w14:paraId="77CBB1FB" w14:textId="77777777" w:rsidR="009870B9" w:rsidRPr="00352520" w:rsidRDefault="009870B9" w:rsidP="00A23F1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</w:rPr>
      </w:pPr>
      <w:r w:rsidRPr="00352520">
        <w:rPr>
          <w:rFonts w:ascii="Arial" w:hAnsi="Arial" w:cs="Arial"/>
        </w:rPr>
        <w:t>Praticidade</w:t>
      </w:r>
    </w:p>
    <w:p w14:paraId="7C8CE25B" w14:textId="77777777" w:rsidR="009870B9" w:rsidRPr="00352520" w:rsidRDefault="009870B9" w:rsidP="00A23F1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</w:rPr>
      </w:pPr>
      <w:r w:rsidRPr="00352520">
        <w:rPr>
          <w:rFonts w:ascii="Arial" w:hAnsi="Arial" w:cs="Arial"/>
        </w:rPr>
        <w:t xml:space="preserve">Transparência </w:t>
      </w:r>
    </w:p>
    <w:p w14:paraId="03A4FF6D" w14:textId="77777777" w:rsidR="009870B9" w:rsidRPr="00352520" w:rsidRDefault="009870B9" w:rsidP="00A23F1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</w:rPr>
      </w:pPr>
      <w:r w:rsidRPr="00352520">
        <w:rPr>
          <w:rFonts w:ascii="Arial" w:hAnsi="Arial" w:cs="Arial"/>
        </w:rPr>
        <w:t>Manual de usuário</w:t>
      </w:r>
    </w:p>
    <w:p w14:paraId="67794910" w14:textId="144F8200" w:rsidR="009870B9" w:rsidRPr="00352520" w:rsidRDefault="009870B9" w:rsidP="00A23F1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</w:rPr>
      </w:pPr>
      <w:r w:rsidRPr="00352520">
        <w:rPr>
          <w:rFonts w:ascii="Arial" w:hAnsi="Arial" w:cs="Arial"/>
        </w:rPr>
        <w:t>Outra:__</w:t>
      </w:r>
    </w:p>
    <w:p w14:paraId="493AEB4D" w14:textId="32EDB38F" w:rsidR="009870B9" w:rsidRPr="00352520" w:rsidRDefault="009870B9" w:rsidP="00A23F19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</w:rPr>
      </w:pPr>
      <w:r w:rsidRPr="00352520">
        <w:rPr>
          <w:rFonts w:ascii="Arial" w:hAnsi="Arial" w:cs="Arial"/>
        </w:rPr>
        <w:lastRenderedPageBreak/>
        <w:t>Você acredita que saber que um determinado tipo sanguíneo está em falta na sua região te motivaria a doar?</w:t>
      </w:r>
      <w:r w:rsidR="00A23F19" w:rsidRPr="00352520">
        <w:rPr>
          <w:rFonts w:ascii="Arial" w:hAnsi="Arial" w:cs="Arial"/>
        </w:rPr>
        <w:t>*</w:t>
      </w:r>
    </w:p>
    <w:p w14:paraId="7C3A3023" w14:textId="70034A7C" w:rsidR="00A018EE" w:rsidRPr="00352520" w:rsidRDefault="009870B9" w:rsidP="00A23F19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</w:rPr>
      </w:pPr>
      <w:r w:rsidRPr="00352520">
        <w:rPr>
          <w:rFonts w:ascii="Arial" w:hAnsi="Arial" w:cs="Arial"/>
        </w:rPr>
        <w:t>Sim</w:t>
      </w:r>
    </w:p>
    <w:p w14:paraId="494D6AD0" w14:textId="628E12E5" w:rsidR="009870B9" w:rsidRPr="00352520" w:rsidRDefault="009870B9" w:rsidP="00A23F19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</w:rPr>
      </w:pPr>
      <w:r w:rsidRPr="00352520">
        <w:rPr>
          <w:rFonts w:ascii="Arial" w:hAnsi="Arial" w:cs="Arial"/>
        </w:rPr>
        <w:t>Não</w:t>
      </w:r>
    </w:p>
    <w:p w14:paraId="7F77D027" w14:textId="1A02237F" w:rsidR="009870B9" w:rsidRPr="00352520" w:rsidRDefault="009870B9" w:rsidP="00A23F19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</w:rPr>
      </w:pPr>
      <w:r w:rsidRPr="00352520">
        <w:rPr>
          <w:rFonts w:ascii="Arial" w:hAnsi="Arial" w:cs="Arial"/>
        </w:rPr>
        <w:t>Outra:__</w:t>
      </w:r>
    </w:p>
    <w:p w14:paraId="5F187FA6" w14:textId="640E3636" w:rsidR="009870B9" w:rsidRPr="00352520" w:rsidRDefault="009870B9" w:rsidP="00A23F19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</w:rPr>
      </w:pPr>
      <w:r w:rsidRPr="00352520">
        <w:rPr>
          <w:rFonts w:ascii="Arial" w:hAnsi="Arial" w:cs="Arial"/>
        </w:rPr>
        <w:t>O que você acha que pode ser feito para incentivar mais pessoas a doar sangue regularmente?</w:t>
      </w:r>
      <w:r w:rsidR="00A23F19" w:rsidRPr="00352520">
        <w:rPr>
          <w:rFonts w:ascii="Arial" w:hAnsi="Arial" w:cs="Arial"/>
        </w:rPr>
        <w:t>*</w:t>
      </w:r>
    </w:p>
    <w:p w14:paraId="43D35886" w14:textId="5C18F2F4" w:rsidR="009870B9" w:rsidRPr="00352520" w:rsidRDefault="009870B9" w:rsidP="00A23F1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</w:rPr>
      </w:pPr>
      <w:r w:rsidRPr="00352520">
        <w:rPr>
          <w:rFonts w:ascii="Arial" w:hAnsi="Arial" w:cs="Arial"/>
        </w:rPr>
        <w:t>Insira sua resposta:___</w:t>
      </w:r>
    </w:p>
    <w:p w14:paraId="59FDD616" w14:textId="6C27B20D" w:rsidR="009870B9" w:rsidRPr="00352520" w:rsidRDefault="009870B9" w:rsidP="00A23F19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</w:rPr>
      </w:pPr>
      <w:r w:rsidRPr="00352520">
        <w:rPr>
          <w:rFonts w:ascii="Arial" w:hAnsi="Arial" w:cs="Arial"/>
        </w:rPr>
        <w:t>Você possui alguma sugestão para a nossa aplicação?</w:t>
      </w:r>
    </w:p>
    <w:p w14:paraId="04829085" w14:textId="4C98C658" w:rsidR="009870B9" w:rsidRDefault="009870B9" w:rsidP="00A23F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</w:rPr>
      </w:pPr>
      <w:r w:rsidRPr="00352520">
        <w:rPr>
          <w:rFonts w:ascii="Arial" w:hAnsi="Arial" w:cs="Arial"/>
        </w:rPr>
        <w:t>Insira sua resposta:___</w:t>
      </w:r>
    </w:p>
    <w:p w14:paraId="1BFDF749" w14:textId="77777777" w:rsidR="00671F49" w:rsidRPr="00352520" w:rsidRDefault="00671F49" w:rsidP="00A23F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</w:rPr>
      </w:pPr>
    </w:p>
    <w:p w14:paraId="3DA76D06" w14:textId="71B57B58" w:rsidR="007639BF" w:rsidRPr="00352520" w:rsidRDefault="00671F49" w:rsidP="00671F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tab/>
        <w:t>A divulgação deste formulário será totalmente via digital, e seu acesso se dará pelo link na sequência:</w:t>
      </w:r>
    </w:p>
    <w:p w14:paraId="5B0E490F" w14:textId="77777777" w:rsidR="007639BF" w:rsidRPr="00352520" w:rsidRDefault="007A4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jc w:val="center"/>
        <w:rPr>
          <w:rFonts w:ascii="Arial" w:hAnsi="Arial" w:cs="Arial"/>
        </w:rPr>
      </w:pPr>
      <w:r w:rsidRPr="00352520">
        <w:rPr>
          <w:rFonts w:ascii="Arial" w:hAnsi="Arial" w:cs="Arial"/>
          <w:noProof/>
        </w:rPr>
        <w:drawing>
          <wp:inline distT="114300" distB="114300" distL="114300" distR="114300" wp14:anchorId="04341F29" wp14:editId="4E26848E">
            <wp:extent cx="3641725" cy="3032760"/>
            <wp:effectExtent l="0" t="0" r="0" b="0"/>
            <wp:docPr id="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 rotWithShape="1">
                    <a:blip r:embed="rId7"/>
                    <a:srcRect l="25194" t="17496" r="25353" b="778"/>
                    <a:stretch/>
                  </pic:blipFill>
                  <pic:spPr bwMode="auto">
                    <a:xfrm>
                      <a:off x="0" y="0"/>
                      <a:ext cx="3643067" cy="3033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60817" w14:textId="1371790E" w:rsidR="007639BF" w:rsidRPr="00352520" w:rsidRDefault="003525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78" w:firstLine="142"/>
        <w:rPr>
          <w:rFonts w:ascii="Arial" w:hAnsi="Arial" w:cs="Arial"/>
        </w:rPr>
      </w:pPr>
      <w:r w:rsidRPr="00352520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12C13AB3" wp14:editId="710EB5A9">
            <wp:simplePos x="0" y="0"/>
            <wp:positionH relativeFrom="column">
              <wp:posOffset>1873250</wp:posOffset>
            </wp:positionH>
            <wp:positionV relativeFrom="paragraph">
              <wp:posOffset>784225</wp:posOffset>
            </wp:positionV>
            <wp:extent cx="1851660" cy="1638300"/>
            <wp:effectExtent l="0" t="0" r="0" b="0"/>
            <wp:wrapSquare wrapText="bothSides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A421D" w:rsidRPr="00352520">
        <w:rPr>
          <w:rFonts w:ascii="Arial" w:hAnsi="Arial" w:cs="Arial"/>
          <w:b/>
        </w:rPr>
        <w:t xml:space="preserve">Link do formulário: </w:t>
      </w:r>
      <w:hyperlink r:id="rId9">
        <w:r w:rsidR="007A421D" w:rsidRPr="00352520">
          <w:rPr>
            <w:rFonts w:ascii="Arial" w:hAnsi="Arial" w:cs="Arial"/>
            <w:color w:val="1155CC"/>
            <w:u w:val="single"/>
          </w:rPr>
          <w:t>https://forms.office.com/Pages/ResponsePage.aspx?id=veJyzyt6g0e96znVewf3b_dLwNk0d2pOvF8JsguTGXZUQzhaQUc1UkRRQTk4QjNKUzBJMVNNWkFaTi4u</w:t>
        </w:r>
      </w:hyperlink>
    </w:p>
    <w:p w14:paraId="5428CD2F" w14:textId="73941834" w:rsidR="007639BF" w:rsidRPr="00352520" w:rsidRDefault="007A421D" w:rsidP="003525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78" w:firstLine="142"/>
        <w:rPr>
          <w:rFonts w:ascii="Arial" w:hAnsi="Arial" w:cs="Arial"/>
          <w:b/>
        </w:rPr>
      </w:pPr>
      <w:r w:rsidRPr="00352520">
        <w:rPr>
          <w:rFonts w:ascii="Arial" w:hAnsi="Arial" w:cs="Arial"/>
          <w:b/>
        </w:rPr>
        <w:t>QR code:</w:t>
      </w:r>
      <w:r w:rsidR="00352520" w:rsidRPr="00352520">
        <w:rPr>
          <w:rFonts w:ascii="Arial" w:hAnsi="Arial" w:cs="Arial"/>
          <w:noProof/>
        </w:rPr>
        <w:t xml:space="preserve"> </w:t>
      </w:r>
    </w:p>
    <w:p w14:paraId="3C545F90" w14:textId="40363E7D" w:rsidR="007639BF" w:rsidRPr="00352520" w:rsidRDefault="007639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jc w:val="center"/>
        <w:rPr>
          <w:rFonts w:ascii="Arial" w:hAnsi="Arial" w:cs="Arial"/>
        </w:rPr>
      </w:pPr>
    </w:p>
    <w:p w14:paraId="0BE2E8D7" w14:textId="79A09973" w:rsidR="007639BF" w:rsidRPr="00352520" w:rsidRDefault="007639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rFonts w:ascii="Arial" w:hAnsi="Arial" w:cs="Arial"/>
        </w:rPr>
      </w:pPr>
    </w:p>
    <w:p w14:paraId="212BD69A" w14:textId="29D4954F" w:rsidR="00352520" w:rsidRPr="00352520" w:rsidRDefault="003525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rFonts w:ascii="Arial" w:hAnsi="Arial" w:cs="Arial"/>
        </w:rPr>
      </w:pPr>
    </w:p>
    <w:p w14:paraId="5B70B67D" w14:textId="0E15BB7F" w:rsidR="00352520" w:rsidRPr="00352520" w:rsidRDefault="003525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rFonts w:ascii="Arial" w:hAnsi="Arial" w:cs="Arial"/>
        </w:rPr>
      </w:pPr>
    </w:p>
    <w:p w14:paraId="3DF1E6E8" w14:textId="19A3F062" w:rsidR="007639BF" w:rsidRPr="00352520" w:rsidRDefault="007639BF" w:rsidP="00671F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</w:rPr>
      </w:pPr>
    </w:p>
    <w:p w14:paraId="5B356A67" w14:textId="30D4B4FA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color w:val="000000"/>
        </w:rPr>
      </w:pPr>
      <w:r w:rsidRPr="00352520">
        <w:rPr>
          <w:rFonts w:ascii="Arial" w:hAnsi="Arial" w:cs="Arial"/>
          <w:b/>
          <w:color w:val="000000"/>
        </w:rPr>
        <w:lastRenderedPageBreak/>
        <w:t>RESULTADOS</w:t>
      </w:r>
    </w:p>
    <w:p w14:paraId="2B3FDA9E" w14:textId="77777777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color w:val="000000"/>
        </w:rPr>
      </w:pPr>
    </w:p>
    <w:p w14:paraId="7B1B615A" w14:textId="77777777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993"/>
          <w:tab w:val="right" w:pos="8838"/>
        </w:tabs>
        <w:jc w:val="both"/>
        <w:rPr>
          <w:rFonts w:ascii="Arial" w:eastAsia="Arial" w:hAnsi="Arial" w:cs="Arial"/>
          <w:bCs/>
          <w:color w:val="000000"/>
        </w:rPr>
      </w:pPr>
      <w:r w:rsidRPr="00352520">
        <w:rPr>
          <w:rFonts w:ascii="Arial" w:eastAsia="Arial" w:hAnsi="Arial" w:cs="Arial"/>
          <w:bCs/>
          <w:color w:val="000000"/>
        </w:rPr>
        <w:tab/>
      </w:r>
      <w:r w:rsidRPr="00352520">
        <w:rPr>
          <w:rFonts w:ascii="Arial" w:eastAsia="Arial" w:hAnsi="Arial" w:cs="Arial"/>
          <w:bCs/>
          <w:color w:val="000000"/>
        </w:rPr>
        <w:tab/>
        <w:t>Conforme definido anteriormente, foi realizada uma pesquisa com possíveis usuários do aplicativo, entre as datas de 25/03/2023 a 04/04/2023, e ao todo foram obtidas 67 respostas.</w:t>
      </w:r>
    </w:p>
    <w:p w14:paraId="6472B10E" w14:textId="77777777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993"/>
          <w:tab w:val="right" w:pos="8838"/>
        </w:tabs>
        <w:jc w:val="both"/>
        <w:rPr>
          <w:rFonts w:ascii="Arial" w:eastAsia="Arial" w:hAnsi="Arial" w:cs="Arial"/>
          <w:bCs/>
          <w:color w:val="000000"/>
        </w:rPr>
      </w:pPr>
      <w:r w:rsidRPr="00352520">
        <w:rPr>
          <w:rFonts w:ascii="Arial" w:eastAsia="Arial" w:hAnsi="Arial" w:cs="Arial"/>
          <w:bCs/>
          <w:color w:val="000000"/>
        </w:rPr>
        <w:t xml:space="preserve"> </w:t>
      </w:r>
      <w:r w:rsidRPr="00352520">
        <w:rPr>
          <w:rFonts w:ascii="Arial" w:eastAsia="Arial" w:hAnsi="Arial" w:cs="Arial"/>
          <w:bCs/>
          <w:color w:val="000000"/>
        </w:rPr>
        <w:tab/>
        <w:t xml:space="preserve">              Os dados são privados e serão utilizados apenas para fins acadêmicos. </w:t>
      </w:r>
    </w:p>
    <w:p w14:paraId="1EFF4D90" w14:textId="77777777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993"/>
          <w:tab w:val="right" w:pos="8838"/>
        </w:tabs>
        <w:jc w:val="both"/>
        <w:rPr>
          <w:rFonts w:ascii="Arial" w:eastAsia="Arial" w:hAnsi="Arial" w:cs="Arial"/>
          <w:bCs/>
          <w:color w:val="000000"/>
        </w:rPr>
      </w:pPr>
      <w:r w:rsidRPr="00352520">
        <w:rPr>
          <w:rFonts w:ascii="Arial" w:eastAsia="Arial" w:hAnsi="Arial" w:cs="Arial"/>
          <w:bCs/>
          <w:color w:val="000000"/>
        </w:rPr>
        <w:tab/>
      </w:r>
      <w:r w:rsidRPr="00352520">
        <w:rPr>
          <w:rFonts w:ascii="Arial" w:eastAsia="Arial" w:hAnsi="Arial" w:cs="Arial"/>
          <w:bCs/>
          <w:color w:val="000000"/>
        </w:rPr>
        <w:tab/>
        <w:t>Ao entrar na pesquisa, o entrevistado é informado sobre os fins da mesma e sobre a utilização dos dados. Na sequência, serão exibidos os dados obtidos.</w:t>
      </w:r>
    </w:p>
    <w:p w14:paraId="434F613B" w14:textId="77777777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993"/>
          <w:tab w:val="right" w:pos="8838"/>
        </w:tabs>
        <w:jc w:val="both"/>
        <w:rPr>
          <w:rFonts w:ascii="Arial" w:eastAsia="Arial" w:hAnsi="Arial" w:cs="Arial"/>
          <w:b/>
          <w:color w:val="000000"/>
        </w:rPr>
      </w:pPr>
    </w:p>
    <w:p w14:paraId="5751FF0E" w14:textId="77777777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993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  <w:r w:rsidRPr="00352520">
        <w:rPr>
          <w:rFonts w:ascii="Arial" w:eastAsia="Arial" w:hAnsi="Arial" w:cs="Arial"/>
          <w:b/>
          <w:color w:val="000000"/>
        </w:rPr>
        <w:t>Imagem 1: Saudações iniciais e explicação sobre a pesquisa</w:t>
      </w:r>
    </w:p>
    <w:p w14:paraId="0C3E9FE3" w14:textId="470A6BCB" w:rsidR="00352520" w:rsidRPr="00352520" w:rsidRDefault="00352520" w:rsidP="00671F49">
      <w:pPr>
        <w:pBdr>
          <w:top w:val="nil"/>
          <w:left w:val="nil"/>
          <w:bottom w:val="nil"/>
          <w:right w:val="nil"/>
          <w:between w:val="nil"/>
        </w:pBdr>
        <w:tabs>
          <w:tab w:val="center" w:pos="993"/>
          <w:tab w:val="right" w:pos="8838"/>
        </w:tabs>
        <w:jc w:val="center"/>
        <w:rPr>
          <w:rFonts w:ascii="Arial" w:eastAsia="Arial" w:hAnsi="Arial" w:cs="Arial"/>
          <w:bCs/>
          <w:color w:val="000000"/>
        </w:rPr>
      </w:pPr>
      <w:r w:rsidRPr="00352520">
        <w:rPr>
          <w:rFonts w:ascii="Arial" w:eastAsia="Arial" w:hAnsi="Arial" w:cs="Arial"/>
          <w:bCs/>
          <w:noProof/>
          <w:color w:val="000000"/>
        </w:rPr>
        <w:drawing>
          <wp:inline distT="0" distB="0" distL="0" distR="0" wp14:anchorId="1734280C" wp14:editId="1409623D">
            <wp:extent cx="5495497" cy="3832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677"/>
                    <a:stretch/>
                  </pic:blipFill>
                  <pic:spPr bwMode="auto">
                    <a:xfrm>
                      <a:off x="0" y="0"/>
                      <a:ext cx="5500725" cy="3836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8794A" w14:textId="77777777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63A20411" w14:textId="77777777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  <w:r w:rsidRPr="00352520">
        <w:rPr>
          <w:rFonts w:ascii="Arial" w:eastAsia="Arial" w:hAnsi="Arial" w:cs="Arial"/>
          <w:b/>
          <w:color w:val="000000"/>
        </w:rPr>
        <w:t>Imagem 2: Idade dos entrevistados</w:t>
      </w:r>
    </w:p>
    <w:p w14:paraId="5982E780" w14:textId="0C129995" w:rsidR="00352520" w:rsidRPr="00352520" w:rsidRDefault="00671F49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</w:rPr>
      </w:pPr>
      <w:r w:rsidRPr="00352520">
        <w:rPr>
          <w:rFonts w:ascii="Arial" w:hAnsi="Arial" w:cs="Arial"/>
          <w:noProof/>
        </w:rPr>
        <w:drawing>
          <wp:inline distT="0" distB="0" distL="0" distR="0" wp14:anchorId="409A8FF1" wp14:editId="0490EDD7">
            <wp:extent cx="5816104" cy="2594610"/>
            <wp:effectExtent l="19050" t="19050" r="13335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1676" cy="25970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F805DA" w14:textId="77777777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</w:p>
    <w:p w14:paraId="7F052255" w14:textId="77777777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</w:p>
    <w:p w14:paraId="0303022E" w14:textId="77777777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  <w:r w:rsidRPr="00352520">
        <w:rPr>
          <w:rFonts w:ascii="Arial" w:hAnsi="Arial" w:cs="Arial"/>
          <w:b/>
          <w:bCs/>
        </w:rPr>
        <w:t>Imagem 3: Gênero dos entrevistados</w:t>
      </w:r>
    </w:p>
    <w:p w14:paraId="25775662" w14:textId="77777777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  <w:r w:rsidRPr="00352520">
        <w:rPr>
          <w:rFonts w:ascii="Arial" w:hAnsi="Arial" w:cs="Arial"/>
          <w:b/>
          <w:bCs/>
          <w:noProof/>
        </w:rPr>
        <w:drawing>
          <wp:inline distT="0" distB="0" distL="0" distR="0" wp14:anchorId="22B29C84" wp14:editId="392B301F">
            <wp:extent cx="5696055" cy="2045970"/>
            <wp:effectExtent l="19050" t="19050" r="1905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7361" cy="205362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39C5DE" w14:textId="77777777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</w:rPr>
      </w:pPr>
    </w:p>
    <w:p w14:paraId="3968C571" w14:textId="77777777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  <w:r w:rsidRPr="00352520">
        <w:rPr>
          <w:rFonts w:ascii="Arial" w:hAnsi="Arial" w:cs="Arial"/>
          <w:b/>
          <w:bCs/>
        </w:rPr>
        <w:t>Imagem 4: Realizou ou não doação anteriormente</w:t>
      </w:r>
    </w:p>
    <w:p w14:paraId="036B5A32" w14:textId="77777777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  <w:r w:rsidRPr="00352520">
        <w:rPr>
          <w:rFonts w:ascii="Arial" w:hAnsi="Arial" w:cs="Arial"/>
          <w:b/>
          <w:bCs/>
          <w:noProof/>
        </w:rPr>
        <w:drawing>
          <wp:inline distT="0" distB="0" distL="0" distR="0" wp14:anchorId="48E1E9A1" wp14:editId="1DCCB38F">
            <wp:extent cx="5725524" cy="1901190"/>
            <wp:effectExtent l="19050" t="19050" r="2794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4612"/>
                    <a:stretch/>
                  </pic:blipFill>
                  <pic:spPr bwMode="auto">
                    <a:xfrm>
                      <a:off x="0" y="0"/>
                      <a:ext cx="5737233" cy="1905078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FD0FC" w14:textId="77777777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</w:p>
    <w:p w14:paraId="662123E0" w14:textId="77777777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  <w:r w:rsidRPr="00352520">
        <w:rPr>
          <w:rFonts w:ascii="Arial" w:hAnsi="Arial" w:cs="Arial"/>
          <w:b/>
          <w:bCs/>
        </w:rPr>
        <w:t>Imagem 5: Motivo por não realizar doação</w:t>
      </w:r>
    </w:p>
    <w:p w14:paraId="206A34CC" w14:textId="77777777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  <w:r w:rsidRPr="00352520">
        <w:rPr>
          <w:rFonts w:ascii="Arial" w:hAnsi="Arial" w:cs="Arial"/>
          <w:b/>
          <w:bCs/>
          <w:noProof/>
        </w:rPr>
        <w:drawing>
          <wp:inline distT="0" distB="0" distL="0" distR="0" wp14:anchorId="51114845" wp14:editId="1F0E584F">
            <wp:extent cx="5719951" cy="2137410"/>
            <wp:effectExtent l="19050" t="19050" r="14605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0209" cy="214498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25784995" w14:textId="75D615F9" w:rsid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</w:p>
    <w:p w14:paraId="3115D962" w14:textId="2E415C0B" w:rsidR="00671F49" w:rsidRDefault="00671F49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</w:p>
    <w:p w14:paraId="1C74EADD" w14:textId="4C62E418" w:rsidR="00671F49" w:rsidRDefault="00671F49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</w:p>
    <w:p w14:paraId="08D55553" w14:textId="7B36F424" w:rsidR="00671F49" w:rsidRDefault="00671F49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</w:p>
    <w:p w14:paraId="0641029E" w14:textId="070E0C7E" w:rsidR="00671F49" w:rsidRDefault="00671F49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</w:p>
    <w:p w14:paraId="4101EDE1" w14:textId="020F9BBF" w:rsidR="00671F49" w:rsidRDefault="00671F49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</w:p>
    <w:p w14:paraId="2BD69B0C" w14:textId="6306D8BA" w:rsidR="00671F49" w:rsidRDefault="00671F49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</w:p>
    <w:p w14:paraId="18B53F59" w14:textId="7C4C02C2" w:rsidR="00671F49" w:rsidRDefault="00671F49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</w:p>
    <w:p w14:paraId="0B12CCFB" w14:textId="77777777" w:rsidR="00671F49" w:rsidRPr="00352520" w:rsidRDefault="00671F49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</w:p>
    <w:p w14:paraId="12AB99F2" w14:textId="77777777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  <w:r w:rsidRPr="00352520">
        <w:rPr>
          <w:rFonts w:ascii="Arial" w:hAnsi="Arial" w:cs="Arial"/>
          <w:b/>
          <w:bCs/>
        </w:rPr>
        <w:lastRenderedPageBreak/>
        <w:t xml:space="preserve">Imagem 6: Motivos para realizar doação </w:t>
      </w:r>
    </w:p>
    <w:p w14:paraId="5C3D90F6" w14:textId="77777777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  <w:r w:rsidRPr="00352520">
        <w:rPr>
          <w:rFonts w:ascii="Arial" w:hAnsi="Arial" w:cs="Arial"/>
          <w:b/>
          <w:bCs/>
          <w:noProof/>
        </w:rPr>
        <w:drawing>
          <wp:inline distT="0" distB="0" distL="0" distR="0" wp14:anchorId="045E8EFE" wp14:editId="3AA053E8">
            <wp:extent cx="5855970" cy="2379308"/>
            <wp:effectExtent l="19050" t="19050" r="11430" b="215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8833" cy="2408912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40EF021D" w14:textId="77777777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</w:p>
    <w:p w14:paraId="2C30D6B9" w14:textId="77777777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  <w:r w:rsidRPr="00352520">
        <w:rPr>
          <w:rFonts w:ascii="Arial" w:hAnsi="Arial" w:cs="Arial"/>
          <w:b/>
          <w:bCs/>
        </w:rPr>
        <w:t xml:space="preserve">Imagem 7:  frequência de doação </w:t>
      </w:r>
    </w:p>
    <w:p w14:paraId="68AA35EB" w14:textId="77777777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  <w:r w:rsidRPr="00352520">
        <w:rPr>
          <w:rFonts w:ascii="Arial" w:hAnsi="Arial" w:cs="Arial"/>
          <w:b/>
          <w:bCs/>
          <w:noProof/>
        </w:rPr>
        <w:drawing>
          <wp:inline distT="0" distB="0" distL="0" distR="0" wp14:anchorId="33BFB683" wp14:editId="5CC98127">
            <wp:extent cx="5697349" cy="2053590"/>
            <wp:effectExtent l="19050" t="19050" r="1778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2262" cy="205896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64E379D8" w14:textId="77777777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</w:p>
    <w:p w14:paraId="26CB6275" w14:textId="37EC1937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  <w:r w:rsidRPr="00352520">
        <w:rPr>
          <w:rFonts w:ascii="Arial" w:hAnsi="Arial" w:cs="Arial"/>
          <w:b/>
          <w:bCs/>
        </w:rPr>
        <w:t xml:space="preserve">Imagem 8: </w:t>
      </w:r>
      <w:r w:rsidR="00671F49">
        <w:rPr>
          <w:rFonts w:ascii="Arial" w:hAnsi="Arial" w:cs="Arial"/>
          <w:b/>
          <w:bCs/>
        </w:rPr>
        <w:t xml:space="preserve">sobre agendamento antecipado </w:t>
      </w:r>
    </w:p>
    <w:p w14:paraId="638CDFDE" w14:textId="77777777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  <w:r w:rsidRPr="00352520">
        <w:rPr>
          <w:rFonts w:ascii="Arial" w:hAnsi="Arial" w:cs="Arial"/>
          <w:b/>
          <w:bCs/>
          <w:noProof/>
        </w:rPr>
        <w:drawing>
          <wp:inline distT="0" distB="0" distL="0" distR="0" wp14:anchorId="396C8C89" wp14:editId="145835AB">
            <wp:extent cx="5749290" cy="1892512"/>
            <wp:effectExtent l="19050" t="19050" r="2286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2173" cy="1903336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2E874F2E" w14:textId="123B4C93" w:rsidR="00671F49" w:rsidRDefault="00671F49" w:rsidP="00671F4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</w:p>
    <w:p w14:paraId="07F55F20" w14:textId="6B4EF92F" w:rsidR="00671F49" w:rsidRDefault="00671F49" w:rsidP="00671F4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</w:p>
    <w:p w14:paraId="4FBA6082" w14:textId="3C152C60" w:rsidR="00671F49" w:rsidRDefault="00671F49" w:rsidP="00671F4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</w:p>
    <w:p w14:paraId="13542DDA" w14:textId="1F6FC8E8" w:rsidR="00671F49" w:rsidRDefault="00671F49" w:rsidP="00671F4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</w:p>
    <w:p w14:paraId="1E7B356A" w14:textId="77BCE1C5" w:rsidR="00671F49" w:rsidRDefault="00671F49" w:rsidP="00671F4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</w:p>
    <w:p w14:paraId="242E4099" w14:textId="1D70F524" w:rsidR="00671F49" w:rsidRDefault="00671F49" w:rsidP="00671F4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</w:p>
    <w:p w14:paraId="11792B77" w14:textId="70852F59" w:rsidR="00671F49" w:rsidRDefault="00671F49" w:rsidP="00671F4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</w:p>
    <w:p w14:paraId="40764F3C" w14:textId="77777777" w:rsidR="00671F49" w:rsidRPr="00352520" w:rsidRDefault="00671F49" w:rsidP="00671F4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</w:p>
    <w:p w14:paraId="0FC0F11A" w14:textId="126DEA42" w:rsidR="00671F49" w:rsidRPr="00671F49" w:rsidRDefault="00352520" w:rsidP="00671F4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  <w:r w:rsidRPr="00352520">
        <w:rPr>
          <w:rFonts w:ascii="Arial" w:hAnsi="Arial" w:cs="Arial"/>
          <w:b/>
          <w:bCs/>
        </w:rPr>
        <w:t>Imagem 9: Forma de agendamento</w:t>
      </w:r>
    </w:p>
    <w:p w14:paraId="2453DC45" w14:textId="77777777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  <w:r w:rsidRPr="00352520">
        <w:rPr>
          <w:rFonts w:ascii="Arial" w:hAnsi="Arial" w:cs="Arial"/>
          <w:b/>
          <w:bCs/>
          <w:noProof/>
        </w:rPr>
        <w:drawing>
          <wp:inline distT="0" distB="0" distL="0" distR="0" wp14:anchorId="170FA90E" wp14:editId="0B084E26">
            <wp:extent cx="5385639" cy="1815487"/>
            <wp:effectExtent l="19050" t="19050" r="2476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0442" r="265"/>
                    <a:stretch/>
                  </pic:blipFill>
                  <pic:spPr bwMode="auto">
                    <a:xfrm>
                      <a:off x="0" y="0"/>
                      <a:ext cx="5410522" cy="182387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60A53" w14:textId="77777777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</w:p>
    <w:p w14:paraId="7436E206" w14:textId="77777777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  <w:r w:rsidRPr="00352520">
        <w:rPr>
          <w:rFonts w:ascii="Arial" w:hAnsi="Arial" w:cs="Arial"/>
          <w:b/>
          <w:bCs/>
        </w:rPr>
        <w:t>Imagem 10: sobre dificuldade no agendamento</w:t>
      </w:r>
    </w:p>
    <w:p w14:paraId="7889F224" w14:textId="77777777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  <w:r w:rsidRPr="00352520">
        <w:rPr>
          <w:rFonts w:ascii="Arial" w:hAnsi="Arial" w:cs="Arial"/>
          <w:b/>
          <w:bCs/>
          <w:noProof/>
        </w:rPr>
        <w:drawing>
          <wp:inline distT="0" distB="0" distL="0" distR="0" wp14:anchorId="66031A27" wp14:editId="200F31F2">
            <wp:extent cx="5452110" cy="1684003"/>
            <wp:effectExtent l="19050" t="19050" r="15240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8108" r="1412"/>
                    <a:stretch/>
                  </pic:blipFill>
                  <pic:spPr bwMode="auto">
                    <a:xfrm>
                      <a:off x="0" y="0"/>
                      <a:ext cx="5470473" cy="168967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B59EB" w14:textId="77777777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hAnsi="Arial" w:cs="Arial"/>
          <w:b/>
          <w:bCs/>
        </w:rPr>
      </w:pPr>
    </w:p>
    <w:p w14:paraId="37557C8A" w14:textId="77777777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  <w:r w:rsidRPr="00352520">
        <w:rPr>
          <w:rFonts w:ascii="Arial" w:hAnsi="Arial" w:cs="Arial"/>
          <w:b/>
          <w:bCs/>
        </w:rPr>
        <w:t>Imagem 11: Sobre utilização de algum aplicativo</w:t>
      </w:r>
    </w:p>
    <w:p w14:paraId="659790BF" w14:textId="58AAB1C3" w:rsid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  <w:r w:rsidRPr="00352520">
        <w:rPr>
          <w:rFonts w:ascii="Arial" w:hAnsi="Arial" w:cs="Arial"/>
          <w:b/>
          <w:bCs/>
          <w:noProof/>
        </w:rPr>
        <w:drawing>
          <wp:inline distT="0" distB="0" distL="0" distR="0" wp14:anchorId="01FBDA59" wp14:editId="35F43C1C">
            <wp:extent cx="5478144" cy="1817370"/>
            <wp:effectExtent l="19050" t="19050" r="2794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9485"/>
                    <a:stretch/>
                  </pic:blipFill>
                  <pic:spPr bwMode="auto">
                    <a:xfrm>
                      <a:off x="0" y="0"/>
                      <a:ext cx="5502938" cy="182559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27B41" w14:textId="77777777" w:rsidR="00671F49" w:rsidRPr="00352520" w:rsidRDefault="00671F49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</w:p>
    <w:p w14:paraId="0298EEB2" w14:textId="77777777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  <w:r w:rsidRPr="00352520">
        <w:rPr>
          <w:rFonts w:ascii="Arial" w:hAnsi="Arial" w:cs="Arial"/>
          <w:b/>
          <w:bCs/>
        </w:rPr>
        <w:t>Imagem 12: sobre a experiência utilizando um aplicativo:</w:t>
      </w:r>
    </w:p>
    <w:p w14:paraId="4009C714" w14:textId="77777777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  <w:r w:rsidRPr="00352520">
        <w:rPr>
          <w:rFonts w:ascii="Arial" w:hAnsi="Arial" w:cs="Arial"/>
          <w:b/>
          <w:bCs/>
          <w:noProof/>
        </w:rPr>
        <w:drawing>
          <wp:inline distT="0" distB="0" distL="0" distR="0" wp14:anchorId="75B2C55A" wp14:editId="664A13F7">
            <wp:extent cx="5389880" cy="1600159"/>
            <wp:effectExtent l="19050" t="19050" r="20320" b="196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4840" b="6769"/>
                    <a:stretch/>
                  </pic:blipFill>
                  <pic:spPr bwMode="auto">
                    <a:xfrm>
                      <a:off x="0" y="0"/>
                      <a:ext cx="5391150" cy="1600536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72EBF" w14:textId="6DEF384A" w:rsid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</w:p>
    <w:p w14:paraId="7D2BE569" w14:textId="5A6D1FAF" w:rsidR="00671F49" w:rsidRDefault="00671F49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</w:p>
    <w:p w14:paraId="27656088" w14:textId="77777777" w:rsidR="00671F49" w:rsidRPr="00352520" w:rsidRDefault="00671F49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</w:p>
    <w:p w14:paraId="4439361F" w14:textId="77777777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  <w:r w:rsidRPr="00352520">
        <w:rPr>
          <w:rFonts w:ascii="Arial" w:hAnsi="Arial" w:cs="Arial"/>
          <w:b/>
          <w:bCs/>
        </w:rPr>
        <w:lastRenderedPageBreak/>
        <w:t>Imagem 13: Funcionalidades esperadas</w:t>
      </w:r>
    </w:p>
    <w:p w14:paraId="61DE09D8" w14:textId="77777777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  <w:r w:rsidRPr="00352520">
        <w:rPr>
          <w:rFonts w:ascii="Arial" w:hAnsi="Arial" w:cs="Arial"/>
          <w:b/>
          <w:bCs/>
          <w:noProof/>
        </w:rPr>
        <w:drawing>
          <wp:inline distT="0" distB="0" distL="0" distR="0" wp14:anchorId="42ECD7C0" wp14:editId="3547070B">
            <wp:extent cx="5485130" cy="1748790"/>
            <wp:effectExtent l="19050" t="19050" r="20320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5353"/>
                    <a:stretch/>
                  </pic:blipFill>
                  <pic:spPr bwMode="auto">
                    <a:xfrm>
                      <a:off x="0" y="0"/>
                      <a:ext cx="5489453" cy="1750168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C815B" w14:textId="77777777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</w:p>
    <w:p w14:paraId="2C6B4A64" w14:textId="77777777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  <w:r w:rsidRPr="00352520">
        <w:rPr>
          <w:rFonts w:ascii="Arial" w:hAnsi="Arial" w:cs="Arial"/>
          <w:b/>
          <w:bCs/>
        </w:rPr>
        <w:t>Imagem 14: Recursos esperados</w:t>
      </w:r>
    </w:p>
    <w:p w14:paraId="2B119900" w14:textId="77777777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  <w:r w:rsidRPr="00352520">
        <w:rPr>
          <w:rFonts w:ascii="Arial" w:hAnsi="Arial" w:cs="Arial"/>
          <w:b/>
          <w:bCs/>
          <w:noProof/>
        </w:rPr>
        <w:drawing>
          <wp:inline distT="0" distB="0" distL="0" distR="0" wp14:anchorId="78329183" wp14:editId="048B09B4">
            <wp:extent cx="5459730" cy="1926027"/>
            <wp:effectExtent l="19050" t="19050" r="26670" b="171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7418" cy="1928739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5D275117" w14:textId="77777777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</w:p>
    <w:p w14:paraId="485ED31F" w14:textId="77777777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  <w:r w:rsidRPr="00352520">
        <w:rPr>
          <w:rFonts w:ascii="Arial" w:hAnsi="Arial" w:cs="Arial"/>
          <w:b/>
          <w:bCs/>
        </w:rPr>
        <w:t>Imagem 15: sobre notificação da situação dos bancos de sangue 1</w:t>
      </w:r>
    </w:p>
    <w:p w14:paraId="18F26872" w14:textId="159C1583" w:rsidR="00671F49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  <w:r w:rsidRPr="00352520">
        <w:rPr>
          <w:rFonts w:ascii="Arial" w:hAnsi="Arial" w:cs="Arial"/>
          <w:b/>
          <w:bCs/>
          <w:noProof/>
        </w:rPr>
        <w:drawing>
          <wp:inline distT="0" distB="0" distL="0" distR="0" wp14:anchorId="32CEE65B" wp14:editId="46681038">
            <wp:extent cx="5547760" cy="1817370"/>
            <wp:effectExtent l="19050" t="19050" r="15240" b="11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54715" cy="1819648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323FF37F" w14:textId="77777777" w:rsidR="00671F49" w:rsidRPr="00352520" w:rsidRDefault="00671F49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</w:p>
    <w:p w14:paraId="32104FCF" w14:textId="1FF1ED74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  <w:r w:rsidRPr="00352520">
        <w:rPr>
          <w:rFonts w:ascii="Arial" w:hAnsi="Arial" w:cs="Arial"/>
          <w:b/>
          <w:bCs/>
        </w:rPr>
        <w:t>Imagem 16: Sobre a situação dos bancos de sangue 2</w:t>
      </w:r>
      <w:r w:rsidRPr="00352520">
        <w:rPr>
          <w:rFonts w:ascii="Arial" w:hAnsi="Arial" w:cs="Arial"/>
          <w:b/>
          <w:bCs/>
          <w:noProof/>
        </w:rPr>
        <w:drawing>
          <wp:inline distT="0" distB="0" distL="0" distR="0" wp14:anchorId="2143020C" wp14:editId="3CA77937">
            <wp:extent cx="5490210" cy="1799798"/>
            <wp:effectExtent l="19050" t="19050" r="15240" b="101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04381" cy="1804444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36D29410" w14:textId="77777777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</w:p>
    <w:p w14:paraId="4786F7D0" w14:textId="77777777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</w:p>
    <w:p w14:paraId="1FDDC3C7" w14:textId="77777777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  <w:r w:rsidRPr="00671F49">
        <w:rPr>
          <w:rFonts w:ascii="Arial" w:hAnsi="Arial" w:cs="Arial"/>
          <w:b/>
          <w:bCs/>
        </w:rPr>
        <w:t>Imagem 17: sobre como incentivar doação</w:t>
      </w:r>
    </w:p>
    <w:p w14:paraId="19AC5B46" w14:textId="77777777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</w:rPr>
      </w:pPr>
      <w:r w:rsidRPr="00352520">
        <w:rPr>
          <w:rFonts w:ascii="Arial" w:hAnsi="Arial" w:cs="Arial"/>
          <w:noProof/>
        </w:rPr>
        <w:drawing>
          <wp:inline distT="0" distB="0" distL="0" distR="0" wp14:anchorId="2C75607E" wp14:editId="44C6FBCA">
            <wp:extent cx="5139690" cy="3485031"/>
            <wp:effectExtent l="19050" t="19050" r="22860" b="203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5233" cy="3488789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47C99C05" w14:textId="77777777" w:rsidR="00671F49" w:rsidRDefault="00671F49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</w:p>
    <w:p w14:paraId="035450A5" w14:textId="64FFE38E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  <w:r w:rsidRPr="00352520">
        <w:rPr>
          <w:rFonts w:ascii="Arial" w:hAnsi="Arial" w:cs="Arial"/>
          <w:b/>
          <w:bCs/>
        </w:rPr>
        <w:t>Imagem 18: sugestões</w:t>
      </w:r>
    </w:p>
    <w:p w14:paraId="54A671A7" w14:textId="77777777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  <w:r w:rsidRPr="00352520">
        <w:rPr>
          <w:rFonts w:ascii="Arial" w:hAnsi="Arial" w:cs="Arial"/>
          <w:b/>
          <w:bCs/>
          <w:noProof/>
        </w:rPr>
        <w:drawing>
          <wp:inline distT="0" distB="0" distL="0" distR="0" wp14:anchorId="565F824A" wp14:editId="24D7D4F9">
            <wp:extent cx="5116830" cy="3087249"/>
            <wp:effectExtent l="19050" t="19050" r="26670" b="184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0757" cy="310168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1062F7DA" w14:textId="1C735910" w:rsid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</w:p>
    <w:p w14:paraId="424D363F" w14:textId="77777777" w:rsidR="00671F49" w:rsidRDefault="00671F49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</w:p>
    <w:p w14:paraId="19146C41" w14:textId="77777777" w:rsidR="00671F49" w:rsidRDefault="00671F49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</w:p>
    <w:p w14:paraId="243D096E" w14:textId="77777777" w:rsidR="00671F49" w:rsidRDefault="00671F49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</w:p>
    <w:p w14:paraId="04FD95F5" w14:textId="77777777" w:rsidR="00671F49" w:rsidRDefault="00671F49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</w:p>
    <w:p w14:paraId="1EF25EF8" w14:textId="77777777" w:rsidR="00671F49" w:rsidRDefault="00671F49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</w:p>
    <w:p w14:paraId="4493FD9C" w14:textId="77777777" w:rsidR="00671F49" w:rsidRDefault="00671F49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</w:p>
    <w:p w14:paraId="36EE3299" w14:textId="77777777" w:rsidR="00671F49" w:rsidRDefault="00671F49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</w:p>
    <w:p w14:paraId="3FCB2B0E" w14:textId="7C753138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  <w:r w:rsidRPr="00352520">
        <w:rPr>
          <w:rFonts w:ascii="Arial" w:hAnsi="Arial" w:cs="Arial"/>
          <w:b/>
          <w:bCs/>
        </w:rPr>
        <w:lastRenderedPageBreak/>
        <w:t>Imagem 19 – Finalização da pesquisa</w:t>
      </w:r>
    </w:p>
    <w:p w14:paraId="703F8F26" w14:textId="77777777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  <w:r w:rsidRPr="00352520">
        <w:rPr>
          <w:rFonts w:ascii="Arial" w:hAnsi="Arial" w:cs="Arial"/>
          <w:b/>
          <w:bCs/>
          <w:noProof/>
        </w:rPr>
        <w:drawing>
          <wp:inline distT="0" distB="0" distL="0" distR="0" wp14:anchorId="562F01D0" wp14:editId="50EE0D98">
            <wp:extent cx="5730240" cy="1889976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8607" cy="19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A78E" w14:textId="77777777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</w:p>
    <w:p w14:paraId="771FCB13" w14:textId="77777777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  <w:r w:rsidRPr="00352520">
        <w:rPr>
          <w:rFonts w:ascii="Arial" w:hAnsi="Arial" w:cs="Arial"/>
          <w:b/>
          <w:bCs/>
        </w:rPr>
        <w:t>Imagem 20 - Agradecimentos</w:t>
      </w:r>
    </w:p>
    <w:p w14:paraId="19BE859A" w14:textId="77777777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hAnsi="Arial" w:cs="Arial"/>
          <w:b/>
          <w:bCs/>
        </w:rPr>
      </w:pPr>
      <w:r w:rsidRPr="00352520">
        <w:rPr>
          <w:rFonts w:ascii="Arial" w:hAnsi="Arial" w:cs="Arial"/>
          <w:b/>
          <w:bCs/>
          <w:noProof/>
        </w:rPr>
        <w:drawing>
          <wp:inline distT="0" distB="0" distL="0" distR="0" wp14:anchorId="21BBECBD" wp14:editId="76BE580A">
            <wp:extent cx="5615940" cy="1838405"/>
            <wp:effectExtent l="0" t="0" r="381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12034"/>
                    <a:stretch/>
                  </pic:blipFill>
                  <pic:spPr bwMode="auto">
                    <a:xfrm>
                      <a:off x="0" y="0"/>
                      <a:ext cx="5631239" cy="1843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20C1D" w14:textId="7F4464CD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hAnsi="Arial" w:cs="Arial"/>
          <w:b/>
          <w:bCs/>
        </w:rPr>
      </w:pPr>
      <w:r w:rsidRPr="00352520">
        <w:rPr>
          <w:rFonts w:ascii="Arial" w:hAnsi="Arial" w:cs="Arial"/>
          <w:b/>
          <w:bCs/>
        </w:rPr>
        <w:t xml:space="preserve">        </w:t>
      </w:r>
    </w:p>
    <w:p w14:paraId="54076CBB" w14:textId="77777777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hAnsi="Arial" w:cs="Arial"/>
        </w:rPr>
      </w:pPr>
      <w:r w:rsidRPr="00352520">
        <w:rPr>
          <w:rFonts w:ascii="Arial" w:hAnsi="Arial" w:cs="Arial"/>
          <w:b/>
          <w:bCs/>
        </w:rPr>
        <w:tab/>
        <w:t xml:space="preserve">            </w:t>
      </w:r>
      <w:r w:rsidRPr="00352520">
        <w:rPr>
          <w:rFonts w:ascii="Arial" w:hAnsi="Arial" w:cs="Arial"/>
        </w:rPr>
        <w:t xml:space="preserve">Com os dados obtidos, foi possível averiguar que a maior parte dos entrevistados estão na faixa dos 16 a 24 anos, e o gênero manteve-se bem distribuído, sendo 33 homens e 34 mulheres. </w:t>
      </w:r>
    </w:p>
    <w:p w14:paraId="3BE3249D" w14:textId="09EBFC90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hAnsi="Arial" w:cs="Arial"/>
        </w:rPr>
      </w:pPr>
      <w:r w:rsidRPr="00352520">
        <w:rPr>
          <w:rFonts w:ascii="Arial" w:hAnsi="Arial" w:cs="Arial"/>
        </w:rPr>
        <w:t xml:space="preserve">          Dos entrevistados, 28,36% já realizaram doação</w:t>
      </w:r>
      <w:r w:rsidR="002E2074">
        <w:rPr>
          <w:rFonts w:ascii="Arial" w:hAnsi="Arial" w:cs="Arial"/>
        </w:rPr>
        <w:t xml:space="preserve"> e 71% não. Dos que não doaram,</w:t>
      </w:r>
      <w:r w:rsidRPr="00352520">
        <w:rPr>
          <w:rFonts w:ascii="Arial" w:hAnsi="Arial" w:cs="Arial"/>
        </w:rPr>
        <w:t xml:space="preserve"> 39,58% preferiram não informar a razão pela não doação</w:t>
      </w:r>
      <w:r w:rsidR="002E2074">
        <w:rPr>
          <w:rFonts w:ascii="Arial" w:hAnsi="Arial" w:cs="Arial"/>
        </w:rPr>
        <w:t>, e 25% não doam por medo.</w:t>
      </w:r>
    </w:p>
    <w:p w14:paraId="1B421B73" w14:textId="77777777" w:rsidR="002E2074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hAnsi="Arial" w:cs="Arial"/>
        </w:rPr>
      </w:pPr>
      <w:r w:rsidRPr="00352520">
        <w:rPr>
          <w:rFonts w:ascii="Arial" w:hAnsi="Arial" w:cs="Arial"/>
        </w:rPr>
        <w:t xml:space="preserve">          A maioria dos entrevistados</w:t>
      </w:r>
      <w:r w:rsidR="002E2074">
        <w:rPr>
          <w:rFonts w:ascii="Arial" w:hAnsi="Arial" w:cs="Arial"/>
        </w:rPr>
        <w:t>,</w:t>
      </w:r>
      <w:r w:rsidRPr="00352520">
        <w:rPr>
          <w:rFonts w:ascii="Arial" w:hAnsi="Arial" w:cs="Arial"/>
        </w:rPr>
        <w:t xml:space="preserve"> com 72%</w:t>
      </w:r>
      <w:r w:rsidR="002E2074">
        <w:rPr>
          <w:rFonts w:ascii="Arial" w:hAnsi="Arial" w:cs="Arial"/>
        </w:rPr>
        <w:t>,</w:t>
      </w:r>
      <w:r w:rsidRPr="00352520">
        <w:rPr>
          <w:rFonts w:ascii="Arial" w:hAnsi="Arial" w:cs="Arial"/>
        </w:rPr>
        <w:t xml:space="preserve"> disse que doaria sangue para ajudar quem precisa, seguido de 12% de que doariam pela folga</w:t>
      </w:r>
      <w:r w:rsidR="002E2074">
        <w:rPr>
          <w:rFonts w:ascii="Arial" w:hAnsi="Arial" w:cs="Arial"/>
        </w:rPr>
        <w:t xml:space="preserve">. </w:t>
      </w:r>
    </w:p>
    <w:p w14:paraId="1CBEAA03" w14:textId="0C987312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hAnsi="Arial" w:cs="Arial"/>
        </w:rPr>
      </w:pPr>
      <w:r w:rsidRPr="00352520">
        <w:rPr>
          <w:rFonts w:ascii="Arial" w:hAnsi="Arial" w:cs="Arial"/>
        </w:rPr>
        <w:t xml:space="preserve">          Dos entrevistados 59% responderam que fazem o agendamento pessoalmente, 18% pelo aplicativo, 13% pelo telefone e 9% pelo site. De todos os entrevistados que fizeram agendamento nenhum sofreu dificuldades para agendar</w:t>
      </w:r>
      <w:r w:rsidR="002E2074">
        <w:rPr>
          <w:rFonts w:ascii="Arial" w:hAnsi="Arial" w:cs="Arial"/>
        </w:rPr>
        <w:t xml:space="preserve"> e </w:t>
      </w:r>
      <w:r w:rsidRPr="00352520">
        <w:rPr>
          <w:rFonts w:ascii="Arial" w:hAnsi="Arial" w:cs="Arial"/>
        </w:rPr>
        <w:t xml:space="preserve">91% dos que responderam não utilizaram aplicativo para agendar. </w:t>
      </w:r>
    </w:p>
    <w:p w14:paraId="598D0496" w14:textId="46889F9A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hAnsi="Arial" w:cs="Arial"/>
        </w:rPr>
      </w:pPr>
      <w:r w:rsidRPr="00352520">
        <w:rPr>
          <w:rFonts w:ascii="Arial" w:hAnsi="Arial" w:cs="Arial"/>
        </w:rPr>
        <w:t xml:space="preserve">            Das pessoas que fizeram o agendamento 50% tiveram uma boa experiencia com o aplicativo e 33% tiveram uma experiencia ruim com o app</w:t>
      </w:r>
      <w:r w:rsidR="002E2074">
        <w:rPr>
          <w:rFonts w:ascii="Arial" w:hAnsi="Arial" w:cs="Arial"/>
        </w:rPr>
        <w:t xml:space="preserve"> já existente</w:t>
      </w:r>
      <w:r w:rsidRPr="00352520">
        <w:rPr>
          <w:rFonts w:ascii="Arial" w:hAnsi="Arial" w:cs="Arial"/>
        </w:rPr>
        <w:t>.</w:t>
      </w:r>
    </w:p>
    <w:p w14:paraId="11F5E3FC" w14:textId="6E9A506A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hAnsi="Arial" w:cs="Arial"/>
        </w:rPr>
      </w:pPr>
      <w:r w:rsidRPr="00352520">
        <w:rPr>
          <w:rFonts w:ascii="Arial" w:hAnsi="Arial" w:cs="Arial"/>
        </w:rPr>
        <w:t xml:space="preserve">            Das funcionalidades do aplicativo </w:t>
      </w:r>
      <w:r w:rsidR="002E2074">
        <w:rPr>
          <w:rFonts w:ascii="Arial" w:hAnsi="Arial" w:cs="Arial"/>
        </w:rPr>
        <w:t xml:space="preserve">a ser desenvolvido, </w:t>
      </w:r>
      <w:r w:rsidRPr="00352520">
        <w:rPr>
          <w:rFonts w:ascii="Arial" w:hAnsi="Arial" w:cs="Arial"/>
        </w:rPr>
        <w:t>35% esperam que seja rápido, 31% esperam que ele seja confiável.</w:t>
      </w:r>
    </w:p>
    <w:p w14:paraId="2137E6D5" w14:textId="0F086FFC" w:rsidR="00352520" w:rsidRPr="00352520" w:rsidRDefault="00352520" w:rsidP="0035252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hAnsi="Arial" w:cs="Arial"/>
        </w:rPr>
      </w:pPr>
      <w:r w:rsidRPr="00352520">
        <w:rPr>
          <w:rFonts w:ascii="Arial" w:hAnsi="Arial" w:cs="Arial"/>
        </w:rPr>
        <w:t xml:space="preserve">            </w:t>
      </w:r>
      <w:r w:rsidR="002E2074">
        <w:rPr>
          <w:rFonts w:ascii="Arial" w:hAnsi="Arial" w:cs="Arial"/>
        </w:rPr>
        <w:t xml:space="preserve">A </w:t>
      </w:r>
      <w:r w:rsidRPr="00352520">
        <w:rPr>
          <w:rFonts w:ascii="Arial" w:hAnsi="Arial" w:cs="Arial"/>
        </w:rPr>
        <w:t>grande maioria</w:t>
      </w:r>
      <w:r w:rsidR="002E2074">
        <w:rPr>
          <w:rFonts w:ascii="Arial" w:hAnsi="Arial" w:cs="Arial"/>
        </w:rPr>
        <w:t xml:space="preserve"> </w:t>
      </w:r>
      <w:r w:rsidRPr="00352520">
        <w:rPr>
          <w:rFonts w:ascii="Arial" w:hAnsi="Arial" w:cs="Arial"/>
        </w:rPr>
        <w:t>se sentiria motivado a doar sangue se soubesse que um determinado tipo sanguíneo está em falta na sua região</w:t>
      </w:r>
      <w:r w:rsidR="002E2074">
        <w:rPr>
          <w:rFonts w:ascii="Arial" w:hAnsi="Arial" w:cs="Arial"/>
        </w:rPr>
        <w:t>, representando 85% dos entrevistados.</w:t>
      </w:r>
    </w:p>
    <w:p w14:paraId="41498FDB" w14:textId="0508252B" w:rsidR="00352520" w:rsidRPr="00352520" w:rsidRDefault="00352520" w:rsidP="002E207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hAnsi="Arial" w:cs="Arial"/>
        </w:rPr>
      </w:pPr>
      <w:r w:rsidRPr="00352520">
        <w:rPr>
          <w:rFonts w:ascii="Arial" w:hAnsi="Arial" w:cs="Arial"/>
        </w:rPr>
        <w:t xml:space="preserve">             Apesar dos entrevistados não relatarem ter tido uma experiência ruim com o aplicativo para agendar, o objetivo é trazer uma melhora na qualidade dos aplicativos para que os próximos entrevistados tenham em sua maioria uma ótima experiencia</w:t>
      </w:r>
      <w:r w:rsidR="002E2074">
        <w:rPr>
          <w:rFonts w:ascii="Arial" w:hAnsi="Arial" w:cs="Arial"/>
        </w:rPr>
        <w:t>, agilidade e comodidade</w:t>
      </w:r>
      <w:r w:rsidRPr="00352520">
        <w:rPr>
          <w:rFonts w:ascii="Arial" w:hAnsi="Arial" w:cs="Arial"/>
        </w:rPr>
        <w:t>, assim como avisar a falta de determinado tipo sanguíneo</w:t>
      </w:r>
      <w:r w:rsidR="002E2074">
        <w:rPr>
          <w:rFonts w:ascii="Arial" w:hAnsi="Arial" w:cs="Arial"/>
        </w:rPr>
        <w:t>, para que isso</w:t>
      </w:r>
      <w:r w:rsidRPr="00352520">
        <w:rPr>
          <w:rFonts w:ascii="Arial" w:hAnsi="Arial" w:cs="Arial"/>
        </w:rPr>
        <w:t xml:space="preserve"> possa motivar as pessoas a doarem mais sangue.</w:t>
      </w:r>
    </w:p>
    <w:sectPr w:rsidR="00352520" w:rsidRPr="00352520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7" w:h="16840"/>
      <w:pgMar w:top="539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DCC15" w14:textId="77777777" w:rsidR="00DC48E6" w:rsidRDefault="00DC48E6">
      <w:r>
        <w:separator/>
      </w:r>
    </w:p>
  </w:endnote>
  <w:endnote w:type="continuationSeparator" w:id="0">
    <w:p w14:paraId="68224207" w14:textId="77777777" w:rsidR="00DC48E6" w:rsidRDefault="00DC4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B2176" w14:textId="77777777" w:rsidR="007639BF" w:rsidRDefault="007639B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316DB" w14:textId="044B5902" w:rsidR="007639BF" w:rsidRDefault="007639B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AC83F" w14:textId="77777777" w:rsidR="007639BF" w:rsidRDefault="007639B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942D3" w14:textId="77777777" w:rsidR="00DC48E6" w:rsidRDefault="00DC48E6">
      <w:r>
        <w:separator/>
      </w:r>
    </w:p>
  </w:footnote>
  <w:footnote w:type="continuationSeparator" w:id="0">
    <w:p w14:paraId="229F07C7" w14:textId="77777777" w:rsidR="00DC48E6" w:rsidRDefault="00DC48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C87FE" w14:textId="59A255D7" w:rsidR="007639BF" w:rsidRDefault="00400BD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 w:rsidRPr="00D50AC8">
      <w:rPr>
        <w:noProof/>
      </w:rPr>
      <w:drawing>
        <wp:anchor distT="0" distB="0" distL="114300" distR="114300" simplePos="0" relativeHeight="251661312" behindDoc="1" locked="0" layoutInCell="0" allowOverlap="1" wp14:anchorId="1FAD3539" wp14:editId="75C78A26">
          <wp:simplePos x="0" y="0"/>
          <wp:positionH relativeFrom="margin">
            <wp:posOffset>114300</wp:posOffset>
          </wp:positionH>
          <wp:positionV relativeFrom="page">
            <wp:posOffset>38100</wp:posOffset>
          </wp:positionV>
          <wp:extent cx="5400040" cy="669925"/>
          <wp:effectExtent l="0" t="0" r="0" b="0"/>
          <wp:wrapNone/>
          <wp:docPr id="18" name="Imagem 4" descr="Texto, 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Texto, Logotipo, nome da empres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69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4B71C" w14:textId="67F2C28B" w:rsidR="007639BF" w:rsidRDefault="00400BD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 w:rsidRPr="00D50AC8">
      <w:rPr>
        <w:noProof/>
      </w:rPr>
      <w:drawing>
        <wp:anchor distT="0" distB="0" distL="114300" distR="114300" simplePos="0" relativeHeight="251659264" behindDoc="1" locked="0" layoutInCell="0" allowOverlap="1" wp14:anchorId="671E4C86" wp14:editId="41DF46BE">
          <wp:simplePos x="0" y="0"/>
          <wp:positionH relativeFrom="margin">
            <wp:align>center</wp:align>
          </wp:positionH>
          <wp:positionV relativeFrom="page">
            <wp:posOffset>53340</wp:posOffset>
          </wp:positionV>
          <wp:extent cx="5400040" cy="669925"/>
          <wp:effectExtent l="0" t="0" r="0" b="0"/>
          <wp:wrapNone/>
          <wp:docPr id="17" name="Imagem 4" descr="Texto, 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Texto, Logotipo, nome da empres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69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7B15BB5" w14:textId="77777777" w:rsidR="007639BF" w:rsidRDefault="007639B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3A17DA83" w14:textId="77777777" w:rsidR="007639BF" w:rsidRDefault="007639B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5C02C" w14:textId="77777777" w:rsidR="007639BF" w:rsidRDefault="007639B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0153"/>
    <w:multiLevelType w:val="multilevel"/>
    <w:tmpl w:val="0BC04958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FB679A"/>
    <w:multiLevelType w:val="hybridMultilevel"/>
    <w:tmpl w:val="B4665C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154407"/>
    <w:multiLevelType w:val="multilevel"/>
    <w:tmpl w:val="0A68A8FC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8162A1"/>
    <w:multiLevelType w:val="hybridMultilevel"/>
    <w:tmpl w:val="12B4F29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2347E4"/>
    <w:multiLevelType w:val="hybridMultilevel"/>
    <w:tmpl w:val="90A8259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9651DA"/>
    <w:multiLevelType w:val="hybridMultilevel"/>
    <w:tmpl w:val="B9E89D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930037"/>
    <w:multiLevelType w:val="multilevel"/>
    <w:tmpl w:val="B42ED6BE"/>
    <w:lvl w:ilvl="0">
      <w:start w:val="1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8B2270"/>
    <w:multiLevelType w:val="hybridMultilevel"/>
    <w:tmpl w:val="D0F275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F1557"/>
    <w:multiLevelType w:val="hybridMultilevel"/>
    <w:tmpl w:val="E0747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426F8"/>
    <w:multiLevelType w:val="hybridMultilevel"/>
    <w:tmpl w:val="47061D3A"/>
    <w:lvl w:ilvl="0" w:tplc="EB0A9150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A63DAF"/>
    <w:multiLevelType w:val="hybridMultilevel"/>
    <w:tmpl w:val="5CF235E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EC6D10"/>
    <w:multiLevelType w:val="hybridMultilevel"/>
    <w:tmpl w:val="AF302F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3C35CE"/>
    <w:multiLevelType w:val="multilevel"/>
    <w:tmpl w:val="AB30D01A"/>
    <w:lvl w:ilvl="0">
      <w:start w:val="1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8222944"/>
    <w:multiLevelType w:val="hybridMultilevel"/>
    <w:tmpl w:val="A7C4A3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4848A6"/>
    <w:multiLevelType w:val="hybridMultilevel"/>
    <w:tmpl w:val="9C7E2D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4E048E"/>
    <w:multiLevelType w:val="hybridMultilevel"/>
    <w:tmpl w:val="F04E7C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972F36"/>
    <w:multiLevelType w:val="multilevel"/>
    <w:tmpl w:val="DA8A77F8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6CC26D9"/>
    <w:multiLevelType w:val="multilevel"/>
    <w:tmpl w:val="18DACB8E"/>
    <w:lvl w:ilvl="0">
      <w:start w:val="10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ACB67D0"/>
    <w:multiLevelType w:val="hybridMultilevel"/>
    <w:tmpl w:val="D990FF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2430ED"/>
    <w:multiLevelType w:val="multilevel"/>
    <w:tmpl w:val="775EB142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E965910"/>
    <w:multiLevelType w:val="multilevel"/>
    <w:tmpl w:val="FD7ADE7E"/>
    <w:lvl w:ilvl="0">
      <w:start w:val="6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F754DD8"/>
    <w:multiLevelType w:val="hybridMultilevel"/>
    <w:tmpl w:val="18C82AE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26B76C6"/>
    <w:multiLevelType w:val="hybridMultilevel"/>
    <w:tmpl w:val="917CBAB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5AF304F"/>
    <w:multiLevelType w:val="multilevel"/>
    <w:tmpl w:val="0880683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462594"/>
    <w:multiLevelType w:val="multilevel"/>
    <w:tmpl w:val="CC080D7E"/>
    <w:lvl w:ilvl="0">
      <w:start w:val="8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BE16457"/>
    <w:multiLevelType w:val="multilevel"/>
    <w:tmpl w:val="62C0CC0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BEE5A2B"/>
    <w:multiLevelType w:val="multilevel"/>
    <w:tmpl w:val="E550EA9C"/>
    <w:lvl w:ilvl="0">
      <w:start w:val="9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62D7A3B"/>
    <w:multiLevelType w:val="hybridMultilevel"/>
    <w:tmpl w:val="0A8631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74F6DEC"/>
    <w:multiLevelType w:val="hybridMultilevel"/>
    <w:tmpl w:val="B22CE3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7FD08D7"/>
    <w:multiLevelType w:val="multilevel"/>
    <w:tmpl w:val="94BC6C1E"/>
    <w:lvl w:ilvl="0">
      <w:start w:val="1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B5248BA"/>
    <w:multiLevelType w:val="hybridMultilevel"/>
    <w:tmpl w:val="782243D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DF86BA7"/>
    <w:multiLevelType w:val="multilevel"/>
    <w:tmpl w:val="8A8A79D2"/>
    <w:lvl w:ilvl="0">
      <w:start w:val="1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F1F0FA4"/>
    <w:multiLevelType w:val="multilevel"/>
    <w:tmpl w:val="6664A83C"/>
    <w:lvl w:ilvl="0">
      <w:start w:val="7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9"/>
  </w:num>
  <w:num w:numId="2">
    <w:abstractNumId w:val="26"/>
  </w:num>
  <w:num w:numId="3">
    <w:abstractNumId w:val="31"/>
  </w:num>
  <w:num w:numId="4">
    <w:abstractNumId w:val="23"/>
  </w:num>
  <w:num w:numId="5">
    <w:abstractNumId w:val="0"/>
  </w:num>
  <w:num w:numId="6">
    <w:abstractNumId w:val="2"/>
  </w:num>
  <w:num w:numId="7">
    <w:abstractNumId w:val="12"/>
  </w:num>
  <w:num w:numId="8">
    <w:abstractNumId w:val="32"/>
  </w:num>
  <w:num w:numId="9">
    <w:abstractNumId w:val="16"/>
  </w:num>
  <w:num w:numId="10">
    <w:abstractNumId w:val="24"/>
  </w:num>
  <w:num w:numId="11">
    <w:abstractNumId w:val="29"/>
  </w:num>
  <w:num w:numId="12">
    <w:abstractNumId w:val="6"/>
  </w:num>
  <w:num w:numId="13">
    <w:abstractNumId w:val="25"/>
  </w:num>
  <w:num w:numId="14">
    <w:abstractNumId w:val="17"/>
  </w:num>
  <w:num w:numId="15">
    <w:abstractNumId w:val="20"/>
  </w:num>
  <w:num w:numId="16">
    <w:abstractNumId w:val="9"/>
  </w:num>
  <w:num w:numId="17">
    <w:abstractNumId w:val="18"/>
  </w:num>
  <w:num w:numId="18">
    <w:abstractNumId w:val="27"/>
  </w:num>
  <w:num w:numId="19">
    <w:abstractNumId w:val="1"/>
  </w:num>
  <w:num w:numId="20">
    <w:abstractNumId w:val="3"/>
  </w:num>
  <w:num w:numId="21">
    <w:abstractNumId w:val="13"/>
  </w:num>
  <w:num w:numId="22">
    <w:abstractNumId w:val="28"/>
  </w:num>
  <w:num w:numId="23">
    <w:abstractNumId w:val="5"/>
  </w:num>
  <w:num w:numId="24">
    <w:abstractNumId w:val="10"/>
  </w:num>
  <w:num w:numId="25">
    <w:abstractNumId w:val="4"/>
  </w:num>
  <w:num w:numId="26">
    <w:abstractNumId w:val="30"/>
  </w:num>
  <w:num w:numId="27">
    <w:abstractNumId w:val="11"/>
  </w:num>
  <w:num w:numId="28">
    <w:abstractNumId w:val="7"/>
  </w:num>
  <w:num w:numId="29">
    <w:abstractNumId w:val="8"/>
  </w:num>
  <w:num w:numId="30">
    <w:abstractNumId w:val="22"/>
  </w:num>
  <w:num w:numId="31">
    <w:abstractNumId w:val="21"/>
  </w:num>
  <w:num w:numId="32">
    <w:abstractNumId w:val="15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9BF"/>
    <w:rsid w:val="001A5948"/>
    <w:rsid w:val="002E2074"/>
    <w:rsid w:val="00352520"/>
    <w:rsid w:val="00400BD0"/>
    <w:rsid w:val="005C72EB"/>
    <w:rsid w:val="00671F49"/>
    <w:rsid w:val="006E6A05"/>
    <w:rsid w:val="007639BF"/>
    <w:rsid w:val="007A421D"/>
    <w:rsid w:val="009870B9"/>
    <w:rsid w:val="00A018EE"/>
    <w:rsid w:val="00A23F19"/>
    <w:rsid w:val="00DC48E6"/>
    <w:rsid w:val="00EB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9A319"/>
  <w15:docId w15:val="{A3E86B21-8D84-40E3-8C78-8944399B6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8EE"/>
  </w:style>
  <w:style w:type="paragraph" w:styleId="Heading1">
    <w:name w:val="heading 1"/>
    <w:basedOn w:val="Normal"/>
    <w:next w:val="Normal"/>
    <w:uiPriority w:val="9"/>
    <w:qFormat/>
    <w:pPr>
      <w:keepNext/>
      <w:jc w:val="right"/>
      <w:outlineLvl w:val="0"/>
    </w:pPr>
    <w:rPr>
      <w:b/>
      <w:sz w:val="16"/>
      <w:szCs w:val="1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right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right"/>
      <w:outlineLvl w:val="2"/>
    </w:pPr>
    <w:rPr>
      <w:i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i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A5948"/>
    <w:pPr>
      <w:ind w:left="720"/>
      <w:contextualSpacing/>
    </w:pPr>
  </w:style>
  <w:style w:type="character" w:customStyle="1" w:styleId="text-format-content">
    <w:name w:val="text-format-content"/>
    <w:basedOn w:val="DefaultParagraphFont"/>
    <w:rsid w:val="00A23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8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6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5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5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37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2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7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06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90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3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71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forms.office.com/Pages/ResponsePage.aspx?id=veJyzyt6g0e96znVewf3b_dLwNk0d2pOvF8JsguTGXZUQzhaQUc1UkRRQTk4QjNKUzBJMVNNWkFaTi4u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1040</Words>
  <Characters>5618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Rebeca</dc:creator>
  <cp:lastModifiedBy>DANIELE SANTUCCI HATA</cp:lastModifiedBy>
  <cp:revision>5</cp:revision>
  <dcterms:created xsi:type="dcterms:W3CDTF">2023-03-29T23:37:00Z</dcterms:created>
  <dcterms:modified xsi:type="dcterms:W3CDTF">2023-04-06T00:45:00Z</dcterms:modified>
</cp:coreProperties>
</file>