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48A41" w14:textId="77777777" w:rsidR="007639BF" w:rsidRDefault="007A421D">
      <w:pPr>
        <w:tabs>
          <w:tab w:val="center" w:pos="4419"/>
          <w:tab w:val="right" w:pos="8838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Disciplina: Engenharia de Software 2 – Turma Noite – prof.ª Denilce Veloso</w:t>
      </w:r>
    </w:p>
    <w:p w14:paraId="6A98BD45" w14:textId="77777777" w:rsidR="007639BF" w:rsidRDefault="007639BF">
      <w:pPr>
        <w:tabs>
          <w:tab w:val="center" w:pos="4419"/>
          <w:tab w:val="right" w:pos="8838"/>
        </w:tabs>
        <w:rPr>
          <w:rFonts w:ascii="Arial" w:eastAsia="Arial" w:hAnsi="Arial" w:cs="Arial"/>
          <w:b/>
        </w:rPr>
      </w:pPr>
    </w:p>
    <w:p w14:paraId="00A20239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METODOLOGIA DE PESQUISA </w:t>
      </w:r>
    </w:p>
    <w:p w14:paraId="623BE560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</w:p>
    <w:p w14:paraId="2EDB753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42C55A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Data: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15</w:t>
      </w:r>
      <w:r>
        <w:rPr>
          <w:rFonts w:ascii="Arial" w:eastAsia="Arial" w:hAnsi="Arial" w:cs="Arial"/>
          <w:b/>
          <w:sz w:val="28"/>
          <w:szCs w:val="28"/>
        </w:rPr>
        <w:t>/</w:t>
      </w:r>
      <w:r>
        <w:rPr>
          <w:rFonts w:ascii="Arial" w:eastAsia="Arial" w:hAnsi="Arial" w:cs="Arial"/>
          <w:b/>
          <w:color w:val="000000"/>
          <w:sz w:val="28"/>
          <w:szCs w:val="28"/>
        </w:rPr>
        <w:t>0</w:t>
      </w:r>
      <w:r>
        <w:rPr>
          <w:rFonts w:ascii="Arial" w:eastAsia="Arial" w:hAnsi="Arial" w:cs="Arial"/>
          <w:b/>
          <w:sz w:val="28"/>
          <w:szCs w:val="28"/>
        </w:rPr>
        <w:t>3</w:t>
      </w:r>
      <w:r>
        <w:rPr>
          <w:rFonts w:ascii="Arial" w:eastAsia="Arial" w:hAnsi="Arial" w:cs="Arial"/>
          <w:b/>
          <w:color w:val="000000"/>
          <w:sz w:val="28"/>
          <w:szCs w:val="28"/>
        </w:rPr>
        <w:t>/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>023</w:t>
      </w:r>
    </w:p>
    <w:p w14:paraId="23DFF5D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E6F5B9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Nome Grupo:  </w:t>
      </w:r>
      <w:r>
        <w:rPr>
          <w:rFonts w:ascii="Arial" w:eastAsia="Arial" w:hAnsi="Arial" w:cs="Arial"/>
          <w:b/>
          <w:color w:val="000000"/>
          <w:sz w:val="26"/>
          <w:szCs w:val="26"/>
        </w:rPr>
        <w:t>Conserta minha impressora</w:t>
      </w:r>
    </w:p>
    <w:p w14:paraId="746D920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A87C58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5B17B53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Na primeira versão colocar aqui as questões que serão utilizadas na pesquisa.</w:t>
      </w:r>
    </w:p>
    <w:p w14:paraId="74D4EA3A" w14:textId="77777777" w:rsidR="007639BF" w:rsidRDefault="007A421D">
      <w:pPr>
        <w:numPr>
          <w:ilvl w:val="0"/>
          <w:numId w:val="13"/>
        </w:numPr>
        <w:spacing w:line="360" w:lineRule="auto"/>
        <w:ind w:left="1420"/>
      </w:pPr>
      <w:r>
        <w:t xml:space="preserve">Você realiza ou já realizou doação de Sangue? </w:t>
      </w:r>
    </w:p>
    <w:p w14:paraId="272AB36D" w14:textId="77777777" w:rsidR="007639BF" w:rsidRDefault="007A421D">
      <w:pPr>
        <w:numPr>
          <w:ilvl w:val="0"/>
          <w:numId w:val="6"/>
        </w:numPr>
        <w:spacing w:line="360" w:lineRule="auto"/>
        <w:ind w:left="1420"/>
      </w:pPr>
      <w:r>
        <w:t xml:space="preserve">Com qual frequência você realiza doação de sangue? </w:t>
      </w:r>
    </w:p>
    <w:p w14:paraId="2C3215EB" w14:textId="77777777" w:rsidR="007639BF" w:rsidRDefault="007A421D">
      <w:pPr>
        <w:numPr>
          <w:ilvl w:val="0"/>
          <w:numId w:val="1"/>
        </w:numPr>
        <w:spacing w:line="360" w:lineRule="auto"/>
        <w:ind w:left="1420"/>
      </w:pPr>
      <w:r>
        <w:t xml:space="preserve">Você realiza o agendamento antecipadamente? </w:t>
      </w:r>
    </w:p>
    <w:p w14:paraId="187FB07D" w14:textId="77777777" w:rsidR="007639BF" w:rsidRDefault="007A421D">
      <w:pPr>
        <w:numPr>
          <w:ilvl w:val="0"/>
          <w:numId w:val="5"/>
        </w:numPr>
        <w:spacing w:line="360" w:lineRule="auto"/>
        <w:ind w:left="1420"/>
      </w:pPr>
      <w:r>
        <w:t xml:space="preserve">Por onde realiza o agendamento? (telefone, app, outros) </w:t>
      </w:r>
    </w:p>
    <w:p w14:paraId="75A27643" w14:textId="77777777" w:rsidR="007639BF" w:rsidRDefault="007A421D">
      <w:pPr>
        <w:numPr>
          <w:ilvl w:val="0"/>
          <w:numId w:val="9"/>
        </w:numPr>
        <w:spacing w:line="360" w:lineRule="auto"/>
        <w:ind w:left="1420"/>
      </w:pPr>
      <w:r>
        <w:t xml:space="preserve">Enfrenta ou já enfrentou alguma dificuldade para realizar o agendamento?  </w:t>
      </w:r>
    </w:p>
    <w:p w14:paraId="749FD3C9" w14:textId="77777777" w:rsidR="007639BF" w:rsidRDefault="007A421D">
      <w:pPr>
        <w:numPr>
          <w:ilvl w:val="0"/>
          <w:numId w:val="15"/>
        </w:numPr>
        <w:spacing w:line="360" w:lineRule="auto"/>
        <w:ind w:left="1420"/>
      </w:pPr>
      <w:r>
        <w:t>Já utilizou algum app para agendamento de coleta de sangue? Como foi a experiên</w:t>
      </w:r>
      <w:r>
        <w:t xml:space="preserve">cia? Quais recursos você achou mais e menos úteis? </w:t>
      </w:r>
    </w:p>
    <w:p w14:paraId="328CB224" w14:textId="77777777" w:rsidR="007639BF" w:rsidRDefault="007A421D">
      <w:pPr>
        <w:numPr>
          <w:ilvl w:val="0"/>
          <w:numId w:val="8"/>
        </w:numPr>
        <w:spacing w:line="360" w:lineRule="auto"/>
        <w:ind w:left="1420"/>
      </w:pPr>
      <w:r>
        <w:t xml:space="preserve">Caso você nunca tenha doado sangue, qual seria a principal razão por não ter doado? </w:t>
      </w:r>
    </w:p>
    <w:p w14:paraId="5A9AED1D" w14:textId="77777777" w:rsidR="007639BF" w:rsidRDefault="007A421D">
      <w:pPr>
        <w:numPr>
          <w:ilvl w:val="0"/>
          <w:numId w:val="10"/>
        </w:numPr>
        <w:spacing w:line="360" w:lineRule="auto"/>
        <w:ind w:left="1420"/>
      </w:pPr>
      <w:r>
        <w:t xml:space="preserve">Qual seria a principal razão pela qual você doaria sangue? </w:t>
      </w:r>
    </w:p>
    <w:p w14:paraId="048749CE" w14:textId="77777777" w:rsidR="007639BF" w:rsidRDefault="007A421D">
      <w:pPr>
        <w:numPr>
          <w:ilvl w:val="0"/>
          <w:numId w:val="2"/>
        </w:numPr>
        <w:spacing w:line="360" w:lineRule="auto"/>
        <w:ind w:left="1420"/>
      </w:pPr>
      <w:r>
        <w:t xml:space="preserve">Você tem alguma preocupação em relação à doação de sangue? </w:t>
      </w:r>
      <w:r>
        <w:t xml:space="preserve">Se sim, quais são elas? </w:t>
      </w:r>
    </w:p>
    <w:p w14:paraId="55271643" w14:textId="77777777" w:rsidR="007639BF" w:rsidRDefault="007A421D">
      <w:pPr>
        <w:numPr>
          <w:ilvl w:val="0"/>
          <w:numId w:val="14"/>
        </w:numPr>
        <w:spacing w:line="360" w:lineRule="auto"/>
        <w:ind w:left="1420"/>
      </w:pPr>
      <w:r>
        <w:t xml:space="preserve"> Você acredita que notificação sobre a necessidade de doação de sangue por meio de aplicativo ajudaria a saber a atual realidade dos bancos de sangue? </w:t>
      </w:r>
    </w:p>
    <w:p w14:paraId="578DEB8B" w14:textId="77777777" w:rsidR="007639BF" w:rsidRDefault="007A421D">
      <w:pPr>
        <w:numPr>
          <w:ilvl w:val="0"/>
          <w:numId w:val="7"/>
        </w:numPr>
        <w:spacing w:line="360" w:lineRule="auto"/>
        <w:ind w:left="1420"/>
      </w:pPr>
      <w:r>
        <w:t xml:space="preserve">Que recursos você gostaria que o aplicativo oferecesse para facilitar o processo de doação de sangue? </w:t>
      </w:r>
    </w:p>
    <w:p w14:paraId="7A922037" w14:textId="77777777" w:rsidR="007639BF" w:rsidRDefault="007A421D">
      <w:pPr>
        <w:numPr>
          <w:ilvl w:val="0"/>
          <w:numId w:val="12"/>
        </w:numPr>
        <w:spacing w:line="360" w:lineRule="auto"/>
        <w:ind w:left="1420"/>
      </w:pPr>
      <w:r>
        <w:t>V</w:t>
      </w:r>
      <w:r>
        <w:t xml:space="preserve">ocê acredita que saber que um determinado tipo sanguíneo está em falta na sua região te motivaria a doar? </w:t>
      </w:r>
    </w:p>
    <w:p w14:paraId="52EACD53" w14:textId="77777777" w:rsidR="007639BF" w:rsidRDefault="007A421D">
      <w:pPr>
        <w:numPr>
          <w:ilvl w:val="0"/>
          <w:numId w:val="3"/>
        </w:numPr>
        <w:spacing w:line="360" w:lineRule="auto"/>
        <w:ind w:left="1420"/>
      </w:pPr>
      <w:r>
        <w:t xml:space="preserve"> O que você acha que pode ser feito para incentivar mais pessoas a doar sangue regularmente? </w:t>
      </w:r>
    </w:p>
    <w:p w14:paraId="14D3BFFF" w14:textId="77777777" w:rsidR="007639BF" w:rsidRDefault="007A421D">
      <w:pPr>
        <w:numPr>
          <w:ilvl w:val="0"/>
          <w:numId w:val="11"/>
        </w:numPr>
        <w:spacing w:line="360" w:lineRule="auto"/>
        <w:ind w:left="1420"/>
      </w:pPr>
      <w:r>
        <w:t xml:space="preserve">Você possui alguma sugestão? </w:t>
      </w:r>
    </w:p>
    <w:p w14:paraId="1A79611F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3D8FA0AD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A13F273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A490B4D" w14:textId="77777777" w:rsidR="007639BF" w:rsidRDefault="007639BF">
      <w:pPr>
        <w:spacing w:line="360" w:lineRule="auto"/>
        <w:ind w:left="720"/>
        <w:rPr>
          <w:rFonts w:ascii="Arial" w:eastAsia="Arial" w:hAnsi="Arial" w:cs="Arial"/>
        </w:rPr>
      </w:pPr>
    </w:p>
    <w:p w14:paraId="5F438DE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</w:pPr>
    </w:p>
    <w:p w14:paraId="3DA76D06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Depois que criar o formulário (nova versão), colocar aqui uma cópia do questionário ou do </w:t>
      </w:r>
      <w:proofErr w:type="spellStart"/>
      <w:r>
        <w:rPr>
          <w:color w:val="000000"/>
        </w:rPr>
        <w:t>form</w:t>
      </w:r>
      <w:proofErr w:type="spellEnd"/>
      <w:r>
        <w:rPr>
          <w:color w:val="000000"/>
        </w:rPr>
        <w:t xml:space="preserve"> utilizado para pesquisa utilizada no levantamento dos requisitos, ou outras informações das metodologias que foram utilizadas no levantamento de requisitos.</w:t>
      </w:r>
    </w:p>
    <w:p w14:paraId="5B0E490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jc w:val="center"/>
      </w:pPr>
      <w:r>
        <w:rPr>
          <w:noProof/>
        </w:rPr>
        <w:drawing>
          <wp:inline distT="114300" distB="114300" distL="114300" distR="114300" wp14:anchorId="04341F29" wp14:editId="5E9C294E">
            <wp:extent cx="5717376" cy="3179889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376" cy="3179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5A20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  <w:rPr>
          <w:b/>
        </w:rPr>
      </w:pPr>
    </w:p>
    <w:p w14:paraId="2EF6081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</w:pPr>
      <w:r>
        <w:rPr>
          <w:b/>
        </w:rPr>
        <w:t>L</w:t>
      </w:r>
      <w:r>
        <w:rPr>
          <w:b/>
        </w:rPr>
        <w:t xml:space="preserve">ink do formulário: </w:t>
      </w:r>
      <w:hyperlink r:id="rId8">
        <w:r>
          <w:rPr>
            <w:color w:val="1155CC"/>
            <w:u w:val="single"/>
          </w:rPr>
          <w:t>https://forms.office.com/Pages/ResponsePage.aspx?id=veJyzyt6g0e96znVewf3b_dLwNk0d2pOv</w:t>
        </w:r>
        <w:r>
          <w:rPr>
            <w:color w:val="1155CC"/>
            <w:u w:val="single"/>
          </w:rPr>
          <w:t>F8JsguTGXZUQzhaQUc1UkRRQTk4QjNKUzBJMVNNWkFaTi4u</w:t>
        </w:r>
      </w:hyperlink>
    </w:p>
    <w:p w14:paraId="2FA12583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</w:pPr>
    </w:p>
    <w:p w14:paraId="5428CD2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  <w:rPr>
          <w:b/>
        </w:rPr>
      </w:pPr>
      <w:r>
        <w:rPr>
          <w:b/>
        </w:rPr>
        <w:t xml:space="preserve">QR </w:t>
      </w:r>
      <w:proofErr w:type="spellStart"/>
      <w:r>
        <w:rPr>
          <w:b/>
        </w:rPr>
        <w:t>code</w:t>
      </w:r>
      <w:proofErr w:type="spellEnd"/>
      <w:r>
        <w:rPr>
          <w:b/>
        </w:rPr>
        <w:t>:</w:t>
      </w:r>
    </w:p>
    <w:p w14:paraId="3C545F90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jc w:val="center"/>
      </w:pPr>
      <w:r>
        <w:rPr>
          <w:noProof/>
        </w:rPr>
        <w:drawing>
          <wp:inline distT="114300" distB="114300" distL="114300" distR="114300" wp14:anchorId="27E98521" wp14:editId="44A51D21">
            <wp:extent cx="2435063" cy="242680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063" cy="2426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2E8D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</w:pPr>
    </w:p>
    <w:p w14:paraId="1B0B2533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lastRenderedPageBreak/>
        <w:t>Após o resultado das pesquisas (nova versão), colocar aqui os resultados da pesquisa, textos, gráficos e etc.</w:t>
      </w:r>
    </w:p>
    <w:p w14:paraId="159EC5A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710A2DC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D5B422C" wp14:editId="01065AE5">
            <wp:extent cx="5911540" cy="20193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47E9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2B8D77E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82FF3E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color w:val="000000"/>
        </w:rPr>
      </w:pPr>
    </w:p>
    <w:p w14:paraId="22AD044B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6BD9AC8D" wp14:editId="18BD8141">
            <wp:extent cx="5911540" cy="3911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A722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44967BA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F1D418F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068CF8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lastRenderedPageBreak/>
        <w:drawing>
          <wp:inline distT="114300" distB="114300" distL="114300" distR="114300" wp14:anchorId="39146C83" wp14:editId="5F93A585">
            <wp:extent cx="5911540" cy="3797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D8FC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47B1D88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CCC89F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3E41C78B" wp14:editId="7C90EC5F">
            <wp:extent cx="5911540" cy="3175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570D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055E296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5EC8E049" wp14:editId="5B514063">
            <wp:extent cx="5911540" cy="3492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2541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AC171D1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571FF712" wp14:editId="005656F8">
            <wp:extent cx="5911540" cy="3594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828E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785244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9CE21F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0B530B04" wp14:editId="0BDA3E4C">
            <wp:extent cx="5911540" cy="3619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0C71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45F287C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4E94A10C" wp14:editId="36F323D4">
            <wp:extent cx="5911540" cy="3810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10A4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A14B2C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71BDD8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28B24021" wp14:editId="5952E9BC">
            <wp:extent cx="5911540" cy="38100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E69D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AFEF42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1E916EA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5CDDB088" wp14:editId="3FCA2613">
            <wp:extent cx="5911540" cy="3492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1094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C6E468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D93AEE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49238A7B" wp14:editId="738479E1">
            <wp:extent cx="5911540" cy="3530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9F7A3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48DFDB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564AEC4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3C44ADD7" wp14:editId="31CDE9BF">
            <wp:extent cx="5911540" cy="2019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6823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8CE0A1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366D2B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AAEFB7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438D19A8" wp14:editId="171E10A2">
            <wp:extent cx="5911540" cy="35560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1F28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DF1E6E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7770DF14" wp14:editId="402B065D">
            <wp:extent cx="5911540" cy="3708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639B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/>
      <w:pgMar w:top="539" w:right="1298" w:bottom="1661" w:left="129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F8EB1" w14:textId="77777777" w:rsidR="007A421D" w:rsidRDefault="007A421D">
      <w:r>
        <w:separator/>
      </w:r>
    </w:p>
  </w:endnote>
  <w:endnote w:type="continuationSeparator" w:id="0">
    <w:p w14:paraId="5364E9A5" w14:textId="77777777" w:rsidR="007A421D" w:rsidRDefault="007A4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B2176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16DB" w14:textId="044B5902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i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AC83F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C854F" w14:textId="77777777" w:rsidR="007A421D" w:rsidRDefault="007A421D">
      <w:r>
        <w:separator/>
      </w:r>
    </w:p>
  </w:footnote>
  <w:footnote w:type="continuationSeparator" w:id="0">
    <w:p w14:paraId="2B542C79" w14:textId="77777777" w:rsidR="007A421D" w:rsidRDefault="007A4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C87FE" w14:textId="59A255D7" w:rsidR="007639BF" w:rsidRDefault="00400BD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 w:rsidRPr="00D50AC8">
      <w:rPr>
        <w:noProof/>
      </w:rPr>
      <w:drawing>
        <wp:anchor distT="0" distB="0" distL="114300" distR="114300" simplePos="0" relativeHeight="251661312" behindDoc="1" locked="0" layoutInCell="0" allowOverlap="1" wp14:anchorId="1FAD3539" wp14:editId="75C78A26">
          <wp:simplePos x="0" y="0"/>
          <wp:positionH relativeFrom="margin">
            <wp:posOffset>114300</wp:posOffset>
          </wp:positionH>
          <wp:positionV relativeFrom="page">
            <wp:posOffset>38100</wp:posOffset>
          </wp:positionV>
          <wp:extent cx="5400040" cy="669925"/>
          <wp:effectExtent l="0" t="0" r="0" b="0"/>
          <wp:wrapNone/>
          <wp:docPr id="18" name="Imagem 4" descr="Texto, 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Texto, 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4B71C" w14:textId="67F2C28B" w:rsidR="007639BF" w:rsidRDefault="00400BD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b/>
        <w:color w:val="000000"/>
      </w:rPr>
    </w:pPr>
    <w:r w:rsidRPr="00D50AC8">
      <w:rPr>
        <w:noProof/>
      </w:rPr>
      <w:drawing>
        <wp:anchor distT="0" distB="0" distL="114300" distR="114300" simplePos="0" relativeHeight="251659264" behindDoc="1" locked="0" layoutInCell="0" allowOverlap="1" wp14:anchorId="671E4C86" wp14:editId="41DF46BE">
          <wp:simplePos x="0" y="0"/>
          <wp:positionH relativeFrom="margin">
            <wp:align>center</wp:align>
          </wp:positionH>
          <wp:positionV relativeFrom="page">
            <wp:posOffset>53340</wp:posOffset>
          </wp:positionV>
          <wp:extent cx="5400040" cy="669925"/>
          <wp:effectExtent l="0" t="0" r="0" b="0"/>
          <wp:wrapNone/>
          <wp:docPr id="17" name="Imagem 4" descr="Texto, 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Texto, 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B15BB5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  <w:p w14:paraId="3A17DA83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i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5C02C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153"/>
    <w:multiLevelType w:val="multilevel"/>
    <w:tmpl w:val="0BC04958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54407"/>
    <w:multiLevelType w:val="multilevel"/>
    <w:tmpl w:val="0A68A8FC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930037"/>
    <w:multiLevelType w:val="multilevel"/>
    <w:tmpl w:val="B42ED6BE"/>
    <w:lvl w:ilvl="0">
      <w:start w:val="1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3C35CE"/>
    <w:multiLevelType w:val="multilevel"/>
    <w:tmpl w:val="AB30D01A"/>
    <w:lvl w:ilvl="0">
      <w:start w:val="1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972F36"/>
    <w:multiLevelType w:val="multilevel"/>
    <w:tmpl w:val="DA8A77F8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CC26D9"/>
    <w:multiLevelType w:val="multilevel"/>
    <w:tmpl w:val="18DACB8E"/>
    <w:lvl w:ilvl="0">
      <w:start w:val="10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2430ED"/>
    <w:multiLevelType w:val="multilevel"/>
    <w:tmpl w:val="775EB142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965910"/>
    <w:multiLevelType w:val="multilevel"/>
    <w:tmpl w:val="FD7ADE7E"/>
    <w:lvl w:ilvl="0">
      <w:start w:val="6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AF304F"/>
    <w:multiLevelType w:val="multilevel"/>
    <w:tmpl w:val="088068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62594"/>
    <w:multiLevelType w:val="multilevel"/>
    <w:tmpl w:val="CC080D7E"/>
    <w:lvl w:ilvl="0">
      <w:start w:val="8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E16457"/>
    <w:multiLevelType w:val="multilevel"/>
    <w:tmpl w:val="62C0CC0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EE5A2B"/>
    <w:multiLevelType w:val="multilevel"/>
    <w:tmpl w:val="E550EA9C"/>
    <w:lvl w:ilvl="0">
      <w:start w:val="9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D08D7"/>
    <w:multiLevelType w:val="multilevel"/>
    <w:tmpl w:val="94BC6C1E"/>
    <w:lvl w:ilvl="0">
      <w:start w:val="1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DF86BA7"/>
    <w:multiLevelType w:val="multilevel"/>
    <w:tmpl w:val="8A8A79D2"/>
    <w:lvl w:ilvl="0">
      <w:start w:val="1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F1F0FA4"/>
    <w:multiLevelType w:val="multilevel"/>
    <w:tmpl w:val="6664A83C"/>
    <w:lvl w:ilvl="0">
      <w:start w:val="7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14"/>
  </w:num>
  <w:num w:numId="9">
    <w:abstractNumId w:val="4"/>
  </w:num>
  <w:num w:numId="10">
    <w:abstractNumId w:val="9"/>
  </w:num>
  <w:num w:numId="11">
    <w:abstractNumId w:val="12"/>
  </w:num>
  <w:num w:numId="12">
    <w:abstractNumId w:val="2"/>
  </w:num>
  <w:num w:numId="13">
    <w:abstractNumId w:val="1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9BF"/>
    <w:rsid w:val="00400BD0"/>
    <w:rsid w:val="007639BF"/>
    <w:rsid w:val="007A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9A319"/>
  <w15:docId w15:val="{A3E86B21-8D84-40E3-8C78-8944399B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right"/>
      <w:outlineLvl w:val="0"/>
    </w:pPr>
    <w:rPr>
      <w:b/>
      <w:sz w:val="16"/>
      <w:szCs w:val="1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righ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jc w:val="right"/>
      <w:outlineLvl w:val="2"/>
    </w:pPr>
    <w:rPr>
      <w:i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i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office.com/Pages/ResponsePage.aspx?id=veJyzyt6g0e96znVewf3b_dLwNk0d2pOvF8JsguTGXZUQzhaQUc1UkRRQTk4QjNKUzBJMVNNWkFaTi4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329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DANIELE SANTUCCI HATA</cp:lastModifiedBy>
  <cp:revision>2</cp:revision>
  <dcterms:created xsi:type="dcterms:W3CDTF">2023-03-15T23:42:00Z</dcterms:created>
  <dcterms:modified xsi:type="dcterms:W3CDTF">2023-03-15T23:44:00Z</dcterms:modified>
</cp:coreProperties>
</file>