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478C3" w14:textId="77777777" w:rsidR="005966FB" w:rsidRDefault="00000000" w:rsidP="008E0D59">
      <w:pPr>
        <w:pStyle w:val="Heading1"/>
        <w:jc w:val="center"/>
      </w:pPr>
      <w:bookmarkStart w:id="0" w:name="X8d9d8b983cdfa70c12e26028d63abcbd26c8cd3"/>
      <w:r>
        <w:t>Penjelasan Program Hitung Rata-rata (Average)</w:t>
      </w:r>
    </w:p>
    <w:p w14:paraId="2D30B024" w14:textId="77777777" w:rsidR="005966FB" w:rsidRDefault="00000000">
      <w:r>
        <w:pict w14:anchorId="37B983A4">
          <v:rect id="_x0000_i1025" style="width:0;height:1.5pt" o:hralign="center" o:hrstd="t" o:hr="t"/>
        </w:pict>
      </w:r>
    </w:p>
    <w:p w14:paraId="3FE2125F" w14:textId="77777777" w:rsidR="005966FB" w:rsidRDefault="00000000" w:rsidP="008E0D59">
      <w:pPr>
        <w:pStyle w:val="Heading2"/>
        <w:jc w:val="center"/>
      </w:pPr>
      <w:bookmarkStart w:id="1" w:name="baris-1-5-header-dan-deklarasi-fungsi"/>
      <w:r>
        <w:t>Baris 1-5: Header dan Deklarasi Fungsi</w:t>
      </w:r>
    </w:p>
    <w:p w14:paraId="5EE79051" w14:textId="77777777" w:rsidR="005966FB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&lt;iostream&gt;</w:t>
      </w:r>
      <w:r>
        <w:br/>
      </w:r>
      <w:r>
        <w:br/>
      </w:r>
      <w:r>
        <w:rPr>
          <w:rStyle w:val="CommentTok"/>
        </w:rPr>
        <w:t>// Function declaration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hitungAverage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jumlah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banyakData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</w:p>
    <w:p w14:paraId="74984A0A" w14:textId="77777777" w:rsidR="005966FB" w:rsidRDefault="00000000">
      <w:pPr>
        <w:pStyle w:val="FirstParagraph"/>
      </w:pPr>
      <w:r>
        <w:rPr>
          <w:b/>
          <w:bCs/>
        </w:rPr>
        <w:t>Fungsi:</w:t>
      </w:r>
      <w:r>
        <w:t xml:space="preserve"> Bagian ini berfungsi untuk melakukan persiapan awal program. Mengimpor library yang diperlukan untuk input/output, mendeklarasikan fungsi hitungAverage yang akan digunakan kemudian, dan memulai fungsi utama (main) sebagai titik awal eksekusi program.</w:t>
      </w:r>
    </w:p>
    <w:p w14:paraId="115D60F0" w14:textId="77777777" w:rsidR="005966FB" w:rsidRDefault="00000000">
      <w:r>
        <w:pict w14:anchorId="62FBF8BA">
          <v:rect id="_x0000_i1026" style="width:0;height:1.5pt" o:hralign="center" o:hrstd="t" o:hr="t"/>
        </w:pict>
      </w:r>
    </w:p>
    <w:p w14:paraId="465CA20A" w14:textId="77777777" w:rsidR="005966FB" w:rsidRDefault="00000000" w:rsidP="008E0D59">
      <w:pPr>
        <w:pStyle w:val="Heading2"/>
        <w:jc w:val="center"/>
      </w:pPr>
      <w:bookmarkStart w:id="2" w:name="X2adf4260b01b3dbc1762d669d0e386a634ab4fc"/>
      <w:bookmarkEnd w:id="1"/>
      <w:r>
        <w:t>Baris 6-10: Inisialisasi Variabel dan Output Pesan</w:t>
      </w:r>
    </w:p>
    <w:p w14:paraId="6AC14514" w14:textId="77777777" w:rsidR="005966FB" w:rsidRDefault="00000000">
      <w:pPr>
        <w:pStyle w:val="SourceCode"/>
      </w:pP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jumlah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banyakData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</w:t>
      </w:r>
      <w:r>
        <w:rPr>
          <w:rStyle w:val="StringTok"/>
        </w:rPr>
        <w:t>"Masukkan data"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endl</w:t>
      </w:r>
      <w:r>
        <w:rPr>
          <w:rStyle w:val="OperatorTok"/>
        </w:rPr>
        <w:t>;</w:t>
      </w:r>
    </w:p>
    <w:p w14:paraId="1383FC3E" w14:textId="77777777" w:rsidR="005966FB" w:rsidRDefault="00000000">
      <w:pPr>
        <w:pStyle w:val="FirstParagraph"/>
      </w:pPr>
      <w:r>
        <w:rPr>
          <w:b/>
          <w:bCs/>
        </w:rPr>
        <w:t>Fungsi:</w:t>
      </w:r>
      <w:r>
        <w:t xml:space="preserve"> Bagian ini berfungsi untuk menginisialisasi tiga variabel yang akan digunakan dalam program dan menampilkan pesan instruksi kepada user. Variabel </w:t>
      </w:r>
      <w:r>
        <w:rPr>
          <w:rStyle w:val="VerbatimChar"/>
        </w:rPr>
        <w:t>input</w:t>
      </w:r>
      <w:r>
        <w:t xml:space="preserve"> untuk menyimpan data sementara dari user, </w:t>
      </w:r>
      <w:r>
        <w:rPr>
          <w:rStyle w:val="VerbatimChar"/>
        </w:rPr>
        <w:t>jumlah</w:t>
      </w:r>
      <w:r>
        <w:t xml:space="preserve"> untuk akumulasi total, dan </w:t>
      </w:r>
      <w:r>
        <w:rPr>
          <w:rStyle w:val="VerbatimChar"/>
        </w:rPr>
        <w:t>banyakData</w:t>
      </w:r>
      <w:r>
        <w:t xml:space="preserve"> untuk menghitung berapa kali data diinputkan. Setelah variabel siap, program menampilkan pesan “Masukkan data” untuk memberi tahu user agar mulai memasukkan angka.</w:t>
      </w:r>
    </w:p>
    <w:p w14:paraId="4970802F" w14:textId="77777777" w:rsidR="005966FB" w:rsidRDefault="00000000">
      <w:r>
        <w:pict w14:anchorId="7781E2B7">
          <v:rect id="_x0000_i1027" style="width:0;height:1.5pt" o:hralign="center" o:hrstd="t" o:hr="t"/>
        </w:pict>
      </w:r>
    </w:p>
    <w:p w14:paraId="7BF2649C" w14:textId="77777777" w:rsidR="005966FB" w:rsidRDefault="00000000" w:rsidP="008E0D59">
      <w:pPr>
        <w:pStyle w:val="Heading2"/>
        <w:jc w:val="center"/>
      </w:pPr>
      <w:bookmarkStart w:id="3" w:name="baris-11-15-loop-input-data"/>
      <w:bookmarkEnd w:id="2"/>
      <w:r>
        <w:t>Baris 11-15: Loop Input Data</w:t>
      </w:r>
    </w:p>
    <w:p w14:paraId="1D0AB733" w14:textId="77777777" w:rsidR="005966FB" w:rsidRDefault="00000000"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std::</w:t>
      </w:r>
      <w:r>
        <w:rPr>
          <w:rStyle w:val="NormalTok"/>
        </w:rPr>
        <w:t>cin</w:t>
      </w:r>
      <w:r>
        <w:rPr>
          <w:rStyle w:val="OperatorTok"/>
        </w:rPr>
        <w:t xml:space="preserve"> &gt;&gt;</w:t>
      </w:r>
      <w:r>
        <w:rPr>
          <w:rStyle w:val="NormalTok"/>
        </w:rPr>
        <w:t xml:space="preserve"> input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jumlah </w:t>
      </w:r>
      <w:r>
        <w:rPr>
          <w:rStyle w:val="OperatorTok"/>
        </w:rPr>
        <w:t>+=</w:t>
      </w:r>
      <w:r>
        <w:rPr>
          <w:rStyle w:val="NormalTok"/>
        </w:rPr>
        <w:t xml:space="preserve"> input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banyakData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</w:p>
    <w:p w14:paraId="3F22E330" w14:textId="77777777" w:rsidR="005966FB" w:rsidRDefault="00000000">
      <w:pPr>
        <w:pStyle w:val="FirstParagraph"/>
      </w:pPr>
      <w:r>
        <w:rPr>
          <w:b/>
          <w:bCs/>
        </w:rPr>
        <w:t>Fungsi:</w:t>
      </w:r>
      <w:r>
        <w:t xml:space="preserve"> Bagian ini berfungsi untuk melakukan proses input data sebanyak 3 kali menggunakan perulangan. Setiap kali loop berjalan, program akan menerima input dari user, menambahkan input tersebut ke variabel </w:t>
      </w:r>
      <w:r>
        <w:rPr>
          <w:rStyle w:val="VerbatimChar"/>
        </w:rPr>
        <w:t>jumlah</w:t>
      </w:r>
      <w:r>
        <w:t xml:space="preserve"> (untuk akumulasi total), dan menambah counter </w:t>
      </w:r>
      <w:r>
        <w:rPr>
          <w:rStyle w:val="VerbatimChar"/>
        </w:rPr>
        <w:t>banyakData</w:t>
      </w:r>
      <w:r>
        <w:t>. Dengan cara ini, program mengumpulkan semua data yang diperlukan untuk perhitungan rata-rata.</w:t>
      </w:r>
    </w:p>
    <w:p w14:paraId="3872831A" w14:textId="77777777" w:rsidR="005966FB" w:rsidRDefault="00000000">
      <w:r>
        <w:lastRenderedPageBreak/>
        <w:pict w14:anchorId="4CE37CF1">
          <v:rect id="_x0000_i1028" style="width:0;height:1.5pt" o:hralign="center" o:hrstd="t" o:hr="t"/>
        </w:pict>
      </w:r>
    </w:p>
    <w:p w14:paraId="1C1C4E0B" w14:textId="77777777" w:rsidR="005966FB" w:rsidRDefault="00000000" w:rsidP="008E0D59">
      <w:pPr>
        <w:pStyle w:val="Heading2"/>
        <w:jc w:val="center"/>
      </w:pPr>
      <w:bookmarkStart w:id="4" w:name="X2e8920decc6bcd34740f75b7ab241c4c19b8b8d"/>
      <w:bookmarkEnd w:id="3"/>
      <w:r>
        <w:t>Baris 16-20: Pemanggilan Fungsi dan Penutup Main</w:t>
      </w:r>
    </w:p>
    <w:p w14:paraId="04EACE6C" w14:textId="77777777" w:rsidR="005966FB" w:rsidRDefault="00000000">
      <w:pPr>
        <w:pStyle w:val="SourceCode"/>
      </w:pPr>
      <w:r>
        <w:rPr>
          <w:rStyle w:val="NormalTok"/>
        </w:rPr>
        <w:t xml:space="preserve">    hitungAverage</w:t>
      </w:r>
      <w:r>
        <w:rPr>
          <w:rStyle w:val="OperatorTok"/>
        </w:rPr>
        <w:t>(</w:t>
      </w:r>
      <w:r>
        <w:rPr>
          <w:rStyle w:val="NormalTok"/>
        </w:rPr>
        <w:t>jumlah</w:t>
      </w:r>
      <w:r>
        <w:rPr>
          <w:rStyle w:val="OperatorTok"/>
        </w:rPr>
        <w:t>,</w:t>
      </w:r>
      <w:r>
        <w:rPr>
          <w:rStyle w:val="NormalTok"/>
        </w:rPr>
        <w:t xml:space="preserve"> banyakData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hitungAverage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jumlah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banyakData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</w:p>
    <w:p w14:paraId="3EFDB138" w14:textId="77777777" w:rsidR="005966FB" w:rsidRDefault="00000000">
      <w:pPr>
        <w:pStyle w:val="FirstParagraph"/>
      </w:pPr>
      <w:r>
        <w:rPr>
          <w:b/>
          <w:bCs/>
        </w:rPr>
        <w:t>Fungsi:</w:t>
      </w:r>
      <w:r>
        <w:t xml:space="preserve"> Bagian ini berfungsi untuk memanggil fungsi hitungAverage dengan mengirimkan data yang sudah dikumpulkan (</w:t>
      </w:r>
      <w:r>
        <w:rPr>
          <w:rStyle w:val="VerbatimChar"/>
        </w:rPr>
        <w:t>jumlah</w:t>
      </w:r>
      <w:r>
        <w:t xml:space="preserve"> dan </w:t>
      </w:r>
      <w:r>
        <w:rPr>
          <w:rStyle w:val="VerbatimChar"/>
        </w:rPr>
        <w:t>banyakData</w:t>
      </w:r>
      <w:r>
        <w:t>), kemudian mengakhiri fungsi main dengan return 0 yang menandakan program berjalan sukses. Setelah itu dimulai implementasi dari fungsi hitungAverage yang sudah dideklarasikan di awal.</w:t>
      </w:r>
    </w:p>
    <w:p w14:paraId="25847CB9" w14:textId="77777777" w:rsidR="005966FB" w:rsidRDefault="00000000">
      <w:r>
        <w:pict w14:anchorId="4E3D0A22">
          <v:rect id="_x0000_i1029" style="width:0;height:1.5pt" o:hralign="center" o:hrstd="t" o:hr="t"/>
        </w:pict>
      </w:r>
    </w:p>
    <w:p w14:paraId="66B194B4" w14:textId="77777777" w:rsidR="005966FB" w:rsidRDefault="00000000" w:rsidP="008E0D59">
      <w:pPr>
        <w:pStyle w:val="Heading2"/>
        <w:jc w:val="center"/>
      </w:pPr>
      <w:bookmarkStart w:id="5" w:name="Xcd9e9c138755d504c7aec4ef74b9b631839a134"/>
      <w:bookmarkEnd w:id="4"/>
      <w:r>
        <w:t>Baris 21-25: Implementasi Fungsi hitungAverage</w:t>
      </w:r>
    </w:p>
    <w:p w14:paraId="45A2B2E1" w14:textId="77777777" w:rsidR="005966FB" w:rsidRDefault="00000000">
      <w:pPr>
        <w:pStyle w:val="SourceCode"/>
      </w:pP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rata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static_cast</w:t>
      </w:r>
      <w:r>
        <w:rPr>
          <w:rStyle w:val="OperatorTok"/>
        </w:rPr>
        <w:t>&lt;</w:t>
      </w:r>
      <w:r>
        <w:rPr>
          <w:rStyle w:val="DataTypeTok"/>
        </w:rPr>
        <w:t>double</w:t>
      </w:r>
      <w:r>
        <w:rPr>
          <w:rStyle w:val="OperatorTok"/>
        </w:rPr>
        <w:t>&gt;(</w:t>
      </w:r>
      <w:r>
        <w:rPr>
          <w:rStyle w:val="NormalTok"/>
        </w:rPr>
        <w:t>jumlah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banyakData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</w:t>
      </w:r>
      <w:r>
        <w:rPr>
          <w:rStyle w:val="StringTok"/>
        </w:rPr>
        <w:t>"Jumlah Angka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jumlah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</w:t>
      </w:r>
      <w:r>
        <w:rPr>
          <w:rStyle w:val="StringTok"/>
        </w:rPr>
        <w:t>"Banyak Data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banyakData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endl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cout</w:t>
      </w:r>
      <w:r>
        <w:rPr>
          <w:rStyle w:val="OperatorTok"/>
        </w:rPr>
        <w:t xml:space="preserve"> &lt;&lt;</w:t>
      </w:r>
      <w:r>
        <w:rPr>
          <w:rStyle w:val="NormalTok"/>
        </w:rPr>
        <w:t xml:space="preserve"> </w:t>
      </w:r>
      <w:r>
        <w:rPr>
          <w:rStyle w:val="StringTok"/>
        </w:rPr>
        <w:t>"Rata-ratanya = "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rata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endl</w:t>
      </w:r>
      <w:r>
        <w:rPr>
          <w:rStyle w:val="OperatorTok"/>
        </w:rPr>
        <w:t>;</w:t>
      </w:r>
    </w:p>
    <w:p w14:paraId="0DB53463" w14:textId="77777777" w:rsidR="005966FB" w:rsidRDefault="00000000">
      <w:pPr>
        <w:pStyle w:val="FirstParagraph"/>
      </w:pPr>
      <w:r>
        <w:rPr>
          <w:b/>
          <w:bCs/>
        </w:rPr>
        <w:t>Fungsi:</w:t>
      </w:r>
      <w:r>
        <w:t xml:space="preserve"> Bagian ini berfungsi untuk melakukan perhitungan rata-rata dan menampilkan semua hasil ke layar. Variabel </w:t>
      </w:r>
      <w:r>
        <w:rPr>
          <w:rStyle w:val="VerbatimChar"/>
        </w:rPr>
        <w:t>rata</w:t>
      </w:r>
      <w:r>
        <w:t xml:space="preserve"> dihitung dengan membagi total jumlah dengan banyaknya data (menggunakan konversi ke double agar hasilnya berupa bilangan desimal). Setelah perhitungan selesai, program menampilkan tiga informasi: total jumlah angka, banyak data yang diinputkan, dan hasil rata-ratanya.</w:t>
      </w:r>
    </w:p>
    <w:p w14:paraId="7BA77AD9" w14:textId="77777777" w:rsidR="005966FB" w:rsidRDefault="00000000">
      <w:r>
        <w:pict w14:anchorId="16BA995D">
          <v:rect id="_x0000_i1030" style="width:0;height:1.5pt" o:hralign="center" o:hrstd="t" o:hr="t"/>
        </w:pict>
      </w:r>
    </w:p>
    <w:p w14:paraId="6320E292" w14:textId="77777777" w:rsidR="005966FB" w:rsidRDefault="00000000" w:rsidP="008E0D59">
      <w:pPr>
        <w:pStyle w:val="Heading2"/>
        <w:jc w:val="center"/>
      </w:pPr>
      <w:bookmarkStart w:id="6" w:name="baris-26-penutup-fungsi"/>
      <w:bookmarkEnd w:id="5"/>
      <w:r>
        <w:t>Baris 26: Penutup Fungsi</w:t>
      </w:r>
    </w:p>
    <w:p w14:paraId="7FA0F219" w14:textId="77777777" w:rsidR="005966FB" w:rsidRDefault="00000000">
      <w:pPr>
        <w:pStyle w:val="SourceCode"/>
      </w:pPr>
      <w:r>
        <w:rPr>
          <w:rStyle w:val="OperatorTok"/>
        </w:rPr>
        <w:t>}</w:t>
      </w:r>
    </w:p>
    <w:p w14:paraId="5C749AF9" w14:textId="77777777" w:rsidR="005966FB" w:rsidRDefault="00000000">
      <w:pPr>
        <w:pStyle w:val="FirstParagraph"/>
      </w:pPr>
      <w:r>
        <w:rPr>
          <w:b/>
          <w:bCs/>
        </w:rPr>
        <w:t>Fungsi:</w:t>
      </w:r>
      <w:r>
        <w:t xml:space="preserve"> Bagian ini berfungsi untuk menutup blok fungsi hitungAverage, menandakan akhir dari definisi fungsi tersebut.</w:t>
      </w:r>
    </w:p>
    <w:p w14:paraId="006A1FE6" w14:textId="77777777" w:rsidR="005966FB" w:rsidRDefault="00000000">
      <w:r>
        <w:pict w14:anchorId="0F9A448D">
          <v:rect id="_x0000_i1031" style="width:0;height:1.5pt" o:hralign="center" o:hrstd="t" o:hr="t"/>
        </w:pict>
      </w:r>
    </w:p>
    <w:p w14:paraId="02565B14" w14:textId="77777777" w:rsidR="005966FB" w:rsidRDefault="00000000" w:rsidP="008E0D59">
      <w:pPr>
        <w:pStyle w:val="Heading2"/>
        <w:jc w:val="center"/>
      </w:pPr>
      <w:bookmarkStart w:id="7" w:name="contoh-output-program"/>
      <w:bookmarkEnd w:id="6"/>
      <w:r>
        <w:t>Contoh Output Program:</w:t>
      </w:r>
    </w:p>
    <w:p w14:paraId="45F0BB4C" w14:textId="54675213" w:rsidR="005966FB" w:rsidRDefault="00000000">
      <w:pPr>
        <w:pStyle w:val="SourceCode"/>
      </w:pPr>
      <w:r>
        <w:rPr>
          <w:rStyle w:val="VerbatimChar"/>
        </w:rPr>
        <w:t>Masukkan data</w:t>
      </w:r>
      <w:r>
        <w:br/>
      </w:r>
      <w:r w:rsidR="008E0D59">
        <w:rPr>
          <w:rStyle w:val="VerbatimChar"/>
        </w:rPr>
        <w:t>2</w:t>
      </w:r>
      <w:r>
        <w:br/>
      </w:r>
      <w:r w:rsidR="008E0D59">
        <w:rPr>
          <w:rStyle w:val="VerbatimChar"/>
        </w:rPr>
        <w:t>3</w:t>
      </w:r>
      <w:r>
        <w:br/>
      </w:r>
      <w:r w:rsidR="008E0D59">
        <w:rPr>
          <w:rStyle w:val="VerbatimChar"/>
        </w:rPr>
        <w:t>6</w:t>
      </w:r>
      <w:r>
        <w:br/>
      </w:r>
      <w:r>
        <w:rPr>
          <w:rStyle w:val="VerbatimChar"/>
        </w:rPr>
        <w:t xml:space="preserve">Jumlah Angka = </w:t>
      </w:r>
      <w:r w:rsidR="008E0D59">
        <w:rPr>
          <w:rStyle w:val="VerbatimChar"/>
        </w:rPr>
        <w:t>11</w:t>
      </w:r>
      <w:r>
        <w:br/>
      </w:r>
      <w:r>
        <w:rPr>
          <w:rStyle w:val="VerbatimChar"/>
        </w:rPr>
        <w:t>Banyak Data = 3</w:t>
      </w:r>
      <w:r>
        <w:br/>
      </w:r>
      <w:r>
        <w:rPr>
          <w:rStyle w:val="VerbatimChar"/>
        </w:rPr>
        <w:t>Rata-</w:t>
      </w:r>
      <w:proofErr w:type="spellStart"/>
      <w:r>
        <w:rPr>
          <w:rStyle w:val="VerbatimChar"/>
        </w:rPr>
        <w:t>ratanya</w:t>
      </w:r>
      <w:proofErr w:type="spellEnd"/>
      <w:r>
        <w:rPr>
          <w:rStyle w:val="VerbatimChar"/>
        </w:rPr>
        <w:t xml:space="preserve"> = </w:t>
      </w:r>
      <w:r w:rsidR="008E0D59">
        <w:rPr>
          <w:rStyle w:val="VerbatimChar"/>
        </w:rPr>
        <w:t>3.66667</w:t>
      </w:r>
    </w:p>
    <w:p w14:paraId="3F4E3E51" w14:textId="71B729D2" w:rsidR="005966FB" w:rsidRDefault="00000000">
      <w:pPr>
        <w:pStyle w:val="FirstParagraph"/>
      </w:pPr>
      <w:r>
        <w:lastRenderedPageBreak/>
        <w:t xml:space="preserve">Program ini meminta 3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 w:rsidR="008E0D59">
        <w:t>falik</w:t>
      </w:r>
      <w:proofErr w:type="spellEnd"/>
      <w:r>
        <w:t xml:space="preserve">, </w:t>
      </w:r>
      <w:proofErr w:type="spellStart"/>
      <w:r>
        <w:t>menjumlahkannya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dan menampilkan rata-ratanya.</w:t>
      </w:r>
      <w:bookmarkEnd w:id="0"/>
      <w:bookmarkEnd w:id="7"/>
    </w:p>
    <w:sectPr w:rsidR="005966F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3280A" w14:textId="77777777" w:rsidR="00932914" w:rsidRDefault="00932914">
      <w:pPr>
        <w:spacing w:after="0"/>
      </w:pPr>
      <w:r>
        <w:separator/>
      </w:r>
    </w:p>
  </w:endnote>
  <w:endnote w:type="continuationSeparator" w:id="0">
    <w:p w14:paraId="680064FD" w14:textId="77777777" w:rsidR="00932914" w:rsidRDefault="0093291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C68C3" w14:textId="77777777" w:rsidR="00932914" w:rsidRDefault="00932914">
      <w:r>
        <w:separator/>
      </w:r>
    </w:p>
  </w:footnote>
  <w:footnote w:type="continuationSeparator" w:id="0">
    <w:p w14:paraId="230C7102" w14:textId="77777777" w:rsidR="00932914" w:rsidRDefault="009329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430AF2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98962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6FB"/>
    <w:rsid w:val="002F547A"/>
    <w:rsid w:val="005966FB"/>
    <w:rsid w:val="008E0D59"/>
    <w:rsid w:val="0093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522D2"/>
  <w15:docId w15:val="{E7AA3043-8719-43C1-95F1-9471B0B48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Windows 11</cp:lastModifiedBy>
  <cp:revision>2</cp:revision>
  <dcterms:created xsi:type="dcterms:W3CDTF">1970-01-01T00:00:00Z</dcterms:created>
  <dcterms:modified xsi:type="dcterms:W3CDTF">2025-12-15T14:21:00Z</dcterms:modified>
</cp:coreProperties>
</file>