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2360" w14:textId="77777777" w:rsidR="00DB2F9D" w:rsidRPr="00DB2F9D" w:rsidRDefault="00DB2F9D" w:rsidP="00DB2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C64 with Board Rev. </w:t>
      </w:r>
      <w:r w:rsidRPr="00DB2F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326298</w:t>
      </w: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, </w:t>
      </w:r>
      <w:r w:rsidRPr="00DB2F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250407</w:t>
      </w: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, </w:t>
      </w:r>
      <w:r w:rsidRPr="00DB2F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250425</w:t>
      </w: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… (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old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C64 case):</w:t>
      </w:r>
    </w:p>
    <w:p w14:paraId="1BBA2060" w14:textId="77777777" w:rsidR="00DB2F9D" w:rsidRPr="00DB2F9D" w:rsidRDefault="00DB2F9D" w:rsidP="00DB2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Rom </w:t>
      </w:r>
      <w:r w:rsidRPr="00DB2F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901227</w:t>
      </w: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(C64 Kernel)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replace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with </w:t>
      </w:r>
      <w:hyperlink r:id="rId5" w:tgtFrame="_blank" w:history="1">
        <w:r w:rsidRPr="00DB2F9D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it-IT"/>
            <w14:ligatures w14:val="none"/>
          </w:rPr>
          <w:t>27C64</w:t>
        </w:r>
      </w:hyperlink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(8KB)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Eprom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.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You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need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a </w:t>
      </w:r>
      <w:hyperlink r:id="rId6" w:tgtFrame="_blank" w:history="1">
        <w:r w:rsidRPr="00DB2F9D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it-IT"/>
            <w14:ligatures w14:val="none"/>
          </w:rPr>
          <w:t xml:space="preserve">special </w:t>
        </w:r>
        <w:proofErr w:type="spellStart"/>
        <w:r w:rsidRPr="00DB2F9D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it-IT"/>
            <w14:ligatures w14:val="none"/>
          </w:rPr>
          <w:t>Adaptor</w:t>
        </w:r>
        <w:proofErr w:type="spellEnd"/>
      </w:hyperlink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28 Pin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Eprom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to 24 pin Rom.</w:t>
      </w:r>
    </w:p>
    <w:p w14:paraId="4E78B826" w14:textId="77777777" w:rsidR="00DB2F9D" w:rsidRPr="00DB2F9D" w:rsidRDefault="00DB2F9D" w:rsidP="00DB2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C64C with Board </w:t>
      </w:r>
      <w:r w:rsidRPr="00DB2F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250469</w:t>
      </w: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:</w:t>
      </w:r>
    </w:p>
    <w:p w14:paraId="083D6944" w14:textId="77777777" w:rsidR="00DB2F9D" w:rsidRPr="00DB2F9D" w:rsidRDefault="00DB2F9D" w:rsidP="00DB2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Rom </w:t>
      </w:r>
      <w:r w:rsidRPr="00DB2F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251913</w:t>
      </w: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(C64 Basic &amp; C64 Kernel)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replace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with </w:t>
      </w:r>
      <w:hyperlink r:id="rId7" w:tgtFrame="_blank" w:history="1">
        <w:r w:rsidRPr="00DB2F9D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it-IT"/>
            <w14:ligatures w14:val="none"/>
          </w:rPr>
          <w:t>27C128</w:t>
        </w:r>
      </w:hyperlink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(16KB)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Eprom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.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Without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special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Adaptor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.</w:t>
      </w:r>
    </w:p>
    <w:p w14:paraId="36FC18EA" w14:textId="77777777" w:rsidR="00DB2F9D" w:rsidRPr="00DB2F9D" w:rsidRDefault="00DB2F9D" w:rsidP="00DB2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1541 with Board Rev. </w:t>
      </w:r>
      <w:r w:rsidRPr="00DB2F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154008</w:t>
      </w: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, </w:t>
      </w:r>
      <w:r w:rsidRPr="00DB2F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154050</w:t>
      </w: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, </w:t>
      </w:r>
      <w:r w:rsidRPr="00DB2F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250442</w:t>
      </w: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, </w:t>
      </w:r>
      <w:r w:rsidRPr="00DB2F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250446</w:t>
      </w: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(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old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1541 case):</w:t>
      </w:r>
    </w:p>
    <w:p w14:paraId="0054A03B" w14:textId="77777777" w:rsidR="00DB2F9D" w:rsidRPr="00DB2F9D" w:rsidRDefault="00DB2F9D" w:rsidP="00DB2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Rom </w:t>
      </w:r>
      <w:r w:rsidRPr="00DB2F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901229</w:t>
      </w: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(DOS Hi-Rom)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replace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with </w:t>
      </w:r>
      <w:hyperlink r:id="rId8" w:tgtFrame="_blank" w:history="1">
        <w:r w:rsidRPr="00DB2F9D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it-IT"/>
            <w14:ligatures w14:val="none"/>
          </w:rPr>
          <w:t>27C64</w:t>
        </w:r>
      </w:hyperlink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(8KB)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Eprom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.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You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need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a </w:t>
      </w:r>
      <w:hyperlink r:id="rId9" w:tgtFrame="_blank" w:history="1">
        <w:r w:rsidRPr="00DB2F9D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it-IT"/>
            <w14:ligatures w14:val="none"/>
          </w:rPr>
          <w:t xml:space="preserve">special </w:t>
        </w:r>
        <w:proofErr w:type="spellStart"/>
        <w:r w:rsidRPr="00DB2F9D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it-IT"/>
            <w14:ligatures w14:val="none"/>
          </w:rPr>
          <w:t>Adaptor</w:t>
        </w:r>
        <w:proofErr w:type="spellEnd"/>
      </w:hyperlink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28 Pin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Eprom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to 24 pin Rom.</w:t>
      </w:r>
    </w:p>
    <w:p w14:paraId="49939508" w14:textId="77777777" w:rsidR="00DB2F9D" w:rsidRPr="00DB2F9D" w:rsidRDefault="00DB2F9D" w:rsidP="00DB2F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1541-C with Board Rev. short motherboard (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sometimes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old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1541 Board in a new White Case):</w:t>
      </w:r>
    </w:p>
    <w:p w14:paraId="3DC92415" w14:textId="77777777" w:rsidR="00DB2F9D" w:rsidRPr="00DB2F9D" w:rsidRDefault="00DB2F9D" w:rsidP="00DB2F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Rom </w:t>
      </w:r>
      <w:r w:rsidRPr="00DB2F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251968</w:t>
      </w: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(DOS Low-Rom &amp; DOS High-Rom)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replace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with </w:t>
      </w:r>
      <w:hyperlink r:id="rId10" w:tgtFrame="_blank" w:history="1">
        <w:r w:rsidRPr="00DB2F9D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it-IT"/>
            <w14:ligatures w14:val="none"/>
          </w:rPr>
          <w:t>27C128</w:t>
        </w:r>
      </w:hyperlink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(16KB)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Eprom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.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Without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special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Adaptor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.</w:t>
      </w:r>
    </w:p>
    <w:p w14:paraId="687A0920" w14:textId="77777777" w:rsidR="00DB2F9D" w:rsidRPr="00DB2F9D" w:rsidRDefault="00DB2F9D" w:rsidP="00DB2F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1541-II:</w:t>
      </w:r>
    </w:p>
    <w:p w14:paraId="2CBD061D" w14:textId="77777777" w:rsidR="00DB2F9D" w:rsidRPr="00DB2F9D" w:rsidRDefault="00DB2F9D" w:rsidP="00DB2F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Rom </w:t>
      </w:r>
      <w:r w:rsidRPr="00DB2F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251968</w:t>
      </w: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(DOS Low-Rom &amp; DOS High-Rom)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replace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with </w:t>
      </w:r>
      <w:hyperlink r:id="rId11" w:tgtFrame="_blank" w:history="1">
        <w:r w:rsidRPr="00DB2F9D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it-IT"/>
            <w14:ligatures w14:val="none"/>
          </w:rPr>
          <w:t>27C128</w:t>
        </w:r>
      </w:hyperlink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(16KB)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Eprom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.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Without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special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Adaptor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.</w:t>
      </w:r>
    </w:p>
    <w:p w14:paraId="6AA0592E" w14:textId="77777777" w:rsidR="00DB2F9D" w:rsidRPr="00DB2F9D" w:rsidRDefault="00DB2F9D" w:rsidP="00DB2F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C128:</w:t>
      </w:r>
    </w:p>
    <w:p w14:paraId="248A20F7" w14:textId="77777777" w:rsidR="00DB2F9D" w:rsidRPr="000C0FC9" w:rsidRDefault="00DB2F9D" w:rsidP="00DB2F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Rom </w:t>
      </w:r>
      <w:r w:rsidRPr="00DB2F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251913</w:t>
      </w: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(C64 Basic &amp; C64 Kernel)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replace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with </w:t>
      </w:r>
      <w:hyperlink r:id="rId12" w:tgtFrame="_blank" w:history="1">
        <w:r w:rsidRPr="00DB2F9D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it-IT"/>
            <w14:ligatures w14:val="none"/>
          </w:rPr>
          <w:t>27C128</w:t>
        </w:r>
      </w:hyperlink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(16KB)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Eprom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.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Without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special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Adaptor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.</w:t>
      </w:r>
    </w:p>
    <w:p w14:paraId="67900F46" w14:textId="31EC473F" w:rsidR="003A3CEF" w:rsidRPr="000C0FC9" w:rsidRDefault="003A3CEF" w:rsidP="00DB2F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0C0FC9">
        <w:rPr>
          <w:rFonts w:ascii="Times New Roman" w:hAnsi="Times New Roman" w:cs="Times New Roman"/>
          <w:sz w:val="28"/>
          <w:szCs w:val="28"/>
        </w:rPr>
        <w:t xml:space="preserve">U18 </w:t>
      </w:r>
      <w:proofErr w:type="spellStart"/>
      <w:r w:rsidRPr="000C0FC9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0C0FC9">
        <w:rPr>
          <w:rFonts w:ascii="Times New Roman" w:hAnsi="Times New Roman" w:cs="Times New Roman"/>
          <w:sz w:val="28"/>
          <w:szCs w:val="28"/>
        </w:rPr>
        <w:t xml:space="preserve"> 390059-01</w:t>
      </w:r>
      <w:r w:rsidR="00DE19F4">
        <w:rPr>
          <w:rFonts w:ascii="Times New Roman" w:hAnsi="Times New Roman" w:cs="Times New Roman"/>
          <w:sz w:val="28"/>
          <w:szCs w:val="28"/>
        </w:rPr>
        <w:t xml:space="preserve"> ---16K</w:t>
      </w:r>
    </w:p>
    <w:p w14:paraId="6750B45F" w14:textId="507619EC" w:rsidR="003A3CEF" w:rsidRPr="000C0FC9" w:rsidRDefault="003A3CEF" w:rsidP="00DB2F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0C0FC9">
        <w:rPr>
          <w:rFonts w:ascii="Times New Roman" w:hAnsi="Times New Roman" w:cs="Times New Roman"/>
          <w:sz w:val="28"/>
          <w:szCs w:val="28"/>
        </w:rPr>
        <w:t>U33 Basic LO 318018-02</w:t>
      </w:r>
      <w:r w:rsidR="00DE19F4">
        <w:rPr>
          <w:rFonts w:ascii="Times New Roman" w:hAnsi="Times New Roman" w:cs="Times New Roman"/>
          <w:sz w:val="28"/>
          <w:szCs w:val="28"/>
        </w:rPr>
        <w:t xml:space="preserve"> </w:t>
      </w:r>
      <w:r w:rsidR="00DE19F4">
        <w:rPr>
          <w:rFonts w:ascii="Times New Roman" w:hAnsi="Times New Roman" w:cs="Times New Roman"/>
          <w:sz w:val="28"/>
          <w:szCs w:val="28"/>
        </w:rPr>
        <w:t>---16K</w:t>
      </w:r>
    </w:p>
    <w:p w14:paraId="7B3E6210" w14:textId="5DCD4B00" w:rsidR="003A3CEF" w:rsidRPr="000C0FC9" w:rsidRDefault="003A3CEF" w:rsidP="00DB2F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0C0FC9">
        <w:rPr>
          <w:rFonts w:ascii="Times New Roman" w:hAnsi="Times New Roman" w:cs="Times New Roman"/>
          <w:sz w:val="28"/>
          <w:szCs w:val="28"/>
        </w:rPr>
        <w:t>U34 Basic HI 318019-02</w:t>
      </w:r>
      <w:r w:rsidR="00DE19F4">
        <w:rPr>
          <w:rFonts w:ascii="Times New Roman" w:hAnsi="Times New Roman" w:cs="Times New Roman"/>
          <w:sz w:val="28"/>
          <w:szCs w:val="28"/>
        </w:rPr>
        <w:t xml:space="preserve"> </w:t>
      </w:r>
      <w:r w:rsidR="00DE19F4">
        <w:rPr>
          <w:rFonts w:ascii="Times New Roman" w:hAnsi="Times New Roman" w:cs="Times New Roman"/>
          <w:sz w:val="28"/>
          <w:szCs w:val="28"/>
        </w:rPr>
        <w:t>---16K</w:t>
      </w:r>
    </w:p>
    <w:p w14:paraId="396B7CC9" w14:textId="27C317CB" w:rsidR="003A3CEF" w:rsidRPr="00DB2F9D" w:rsidRDefault="003A3CEF" w:rsidP="00DB2F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0C0FC9">
        <w:rPr>
          <w:rFonts w:ascii="Times New Roman" w:hAnsi="Times New Roman" w:cs="Times New Roman"/>
          <w:sz w:val="28"/>
          <w:szCs w:val="28"/>
        </w:rPr>
        <w:t xml:space="preserve">U35 </w:t>
      </w:r>
      <w:proofErr w:type="spellStart"/>
      <w:r w:rsidRPr="000C0FC9">
        <w:rPr>
          <w:rFonts w:ascii="Times New Roman" w:hAnsi="Times New Roman" w:cs="Times New Roman"/>
          <w:sz w:val="28"/>
          <w:szCs w:val="28"/>
        </w:rPr>
        <w:t>Kernal</w:t>
      </w:r>
      <w:proofErr w:type="spellEnd"/>
      <w:r w:rsidRPr="000C0FC9">
        <w:rPr>
          <w:rFonts w:ascii="Times New Roman" w:hAnsi="Times New Roman" w:cs="Times New Roman"/>
          <w:sz w:val="28"/>
          <w:szCs w:val="28"/>
        </w:rPr>
        <w:t xml:space="preserve"> 318020-03</w:t>
      </w:r>
      <w:r w:rsidR="00DE19F4">
        <w:rPr>
          <w:rFonts w:ascii="Times New Roman" w:hAnsi="Times New Roman" w:cs="Times New Roman"/>
          <w:sz w:val="28"/>
          <w:szCs w:val="28"/>
        </w:rPr>
        <w:t xml:space="preserve"> </w:t>
      </w:r>
      <w:r w:rsidR="00DE19F4">
        <w:rPr>
          <w:rFonts w:ascii="Times New Roman" w:hAnsi="Times New Roman" w:cs="Times New Roman"/>
          <w:sz w:val="28"/>
          <w:szCs w:val="28"/>
        </w:rPr>
        <w:t>---16K</w:t>
      </w:r>
    </w:p>
    <w:p w14:paraId="621F62BE" w14:textId="77777777" w:rsidR="00DB2F9D" w:rsidRPr="00DB2F9D" w:rsidRDefault="00DB2F9D" w:rsidP="00DB2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1570:</w:t>
      </w:r>
    </w:p>
    <w:p w14:paraId="691C0A02" w14:textId="77777777" w:rsidR="00DB2F9D" w:rsidRPr="00DB2F9D" w:rsidRDefault="00DB2F9D" w:rsidP="00DB2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Rom </w:t>
      </w:r>
      <w:r w:rsidRPr="00DB2F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315090</w:t>
      </w: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(1570 DOS Rom)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replace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with </w:t>
      </w:r>
      <w:hyperlink r:id="rId13" w:tgtFrame="_blank" w:history="1">
        <w:r w:rsidRPr="00DB2F9D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it-IT"/>
            <w14:ligatures w14:val="none"/>
          </w:rPr>
          <w:t>27C256</w:t>
        </w:r>
      </w:hyperlink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(32KB)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Eprom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.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Without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special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Adaptor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.</w:t>
      </w:r>
    </w:p>
    <w:p w14:paraId="73B8D9A5" w14:textId="77777777" w:rsidR="00DB2F9D" w:rsidRPr="00DB2F9D" w:rsidRDefault="00DB2F9D" w:rsidP="00DB2F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1571:</w:t>
      </w:r>
    </w:p>
    <w:p w14:paraId="158296DD" w14:textId="77777777" w:rsidR="00DB2F9D" w:rsidRPr="00DB2F9D" w:rsidRDefault="00DB2F9D" w:rsidP="00DB2F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Rom </w:t>
      </w:r>
      <w:r w:rsidRPr="00DB2F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310654</w:t>
      </w: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(1571 DOS Rom)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replace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with </w:t>
      </w:r>
      <w:hyperlink r:id="rId14" w:tgtFrame="_blank" w:history="1">
        <w:r w:rsidRPr="00DB2F9D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it-IT"/>
            <w14:ligatures w14:val="none"/>
          </w:rPr>
          <w:t>27C256</w:t>
        </w:r>
      </w:hyperlink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(32KB)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Eprom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.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Without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special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Adaptor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.</w:t>
      </w:r>
    </w:p>
    <w:p w14:paraId="4DE262F1" w14:textId="77777777" w:rsidR="00DB2F9D" w:rsidRPr="00DB2F9D" w:rsidRDefault="00DB2F9D" w:rsidP="00DB2F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C128-D Plastic Case:</w:t>
      </w:r>
    </w:p>
    <w:p w14:paraId="00FA9C69" w14:textId="77777777" w:rsidR="00DB2F9D" w:rsidRPr="00DB2F9D" w:rsidRDefault="00DB2F9D" w:rsidP="00DB2F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The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same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of C128 &amp; 1571.</w:t>
      </w:r>
    </w:p>
    <w:p w14:paraId="294F07FE" w14:textId="77777777" w:rsidR="00DB2F9D" w:rsidRPr="00DB2F9D" w:rsidRDefault="00DB2F9D" w:rsidP="00DB2F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C128-DCR Metal Case:</w:t>
      </w:r>
    </w:p>
    <w:p w14:paraId="57F25651" w14:textId="77777777" w:rsidR="00DB2F9D" w:rsidRPr="00DB2F9D" w:rsidRDefault="00DB2F9D" w:rsidP="00DB2F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Rom </w:t>
      </w:r>
      <w:r w:rsidRPr="00DB2F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318077</w:t>
      </w: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(C64 Basic, C64 Kernel, C128 Editor, Z80 Bios, C128 Kernel)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replace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with </w:t>
      </w:r>
      <w:hyperlink r:id="rId15" w:tgtFrame="_blank" w:history="1">
        <w:r w:rsidRPr="00DB2F9D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it-IT"/>
            <w14:ligatures w14:val="none"/>
          </w:rPr>
          <w:t>27C256</w:t>
        </w:r>
      </w:hyperlink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(32KB)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Eprom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.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Without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special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Adaptor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.</w:t>
      </w:r>
    </w:p>
    <w:p w14:paraId="06E64BDD" w14:textId="77777777" w:rsidR="00DB2F9D" w:rsidRPr="00DB2F9D" w:rsidRDefault="00DB2F9D" w:rsidP="00DB2F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Rom </w:t>
      </w:r>
      <w:r w:rsidRPr="00DB2F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318047</w:t>
      </w: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(1571DCR DOS Rom)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replace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with </w:t>
      </w:r>
      <w:hyperlink r:id="rId16" w:tgtFrame="_blank" w:history="1">
        <w:r w:rsidRPr="00DB2F9D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it-IT"/>
            <w14:ligatures w14:val="none"/>
          </w:rPr>
          <w:t>27C256</w:t>
        </w:r>
      </w:hyperlink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(32KB)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Eprom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.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Without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special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Adaptor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.</w:t>
      </w:r>
    </w:p>
    <w:p w14:paraId="4BF924C4" w14:textId="77777777" w:rsidR="00DB2F9D" w:rsidRPr="00DB2F9D" w:rsidRDefault="00DB2F9D" w:rsidP="00DB2F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1581:</w:t>
      </w:r>
    </w:p>
    <w:p w14:paraId="300457FC" w14:textId="77777777" w:rsidR="00DB2F9D" w:rsidRPr="00DB2F9D" w:rsidRDefault="00DB2F9D" w:rsidP="00DB2F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</w:pP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Rom </w:t>
      </w:r>
      <w:r w:rsidRPr="00DB2F9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it-IT"/>
          <w14:ligatures w14:val="none"/>
        </w:rPr>
        <w:t>318045</w:t>
      </w:r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(1581 DOS Rom)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replace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with </w:t>
      </w:r>
      <w:hyperlink r:id="rId17" w:tgtFrame="_blank" w:history="1">
        <w:r w:rsidRPr="00DB2F9D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eastAsia="it-IT"/>
            <w14:ligatures w14:val="none"/>
          </w:rPr>
          <w:t>27C256</w:t>
        </w:r>
      </w:hyperlink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(32KB)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Eprom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.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Without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 xml:space="preserve"> special </w:t>
      </w:r>
      <w:proofErr w:type="spellStart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Adaptor</w:t>
      </w:r>
      <w:proofErr w:type="spellEnd"/>
      <w:r w:rsidRPr="00DB2F9D">
        <w:rPr>
          <w:rFonts w:ascii="Times New Roman" w:eastAsia="Times New Roman" w:hAnsi="Times New Roman" w:cs="Times New Roman"/>
          <w:kern w:val="0"/>
          <w:sz w:val="28"/>
          <w:szCs w:val="28"/>
          <w:lang w:eastAsia="it-IT"/>
          <w14:ligatures w14:val="none"/>
        </w:rPr>
        <w:t>.</w:t>
      </w:r>
    </w:p>
    <w:p w14:paraId="0D0313C4" w14:textId="77777777" w:rsidR="00D668A9" w:rsidRDefault="00D668A9"/>
    <w:sectPr w:rsidR="00D668A9" w:rsidSect="00FF793A">
      <w:pgSz w:w="11906" w:h="16838"/>
      <w:pgMar w:top="426" w:right="1134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2906"/>
    <w:multiLevelType w:val="multilevel"/>
    <w:tmpl w:val="0EE8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24666"/>
    <w:multiLevelType w:val="multilevel"/>
    <w:tmpl w:val="E50A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A7608"/>
    <w:multiLevelType w:val="multilevel"/>
    <w:tmpl w:val="EB30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F39DF"/>
    <w:multiLevelType w:val="multilevel"/>
    <w:tmpl w:val="A246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01DA9"/>
    <w:multiLevelType w:val="multilevel"/>
    <w:tmpl w:val="05CA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32A3C"/>
    <w:multiLevelType w:val="multilevel"/>
    <w:tmpl w:val="CF6C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8C2BB0"/>
    <w:multiLevelType w:val="multilevel"/>
    <w:tmpl w:val="994E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A6A00"/>
    <w:multiLevelType w:val="multilevel"/>
    <w:tmpl w:val="B60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4E190A"/>
    <w:multiLevelType w:val="multilevel"/>
    <w:tmpl w:val="AB7C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104AA"/>
    <w:multiLevelType w:val="multilevel"/>
    <w:tmpl w:val="214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E914BD"/>
    <w:multiLevelType w:val="multilevel"/>
    <w:tmpl w:val="8F34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436126">
    <w:abstractNumId w:val="1"/>
  </w:num>
  <w:num w:numId="2" w16cid:durableId="2089036347">
    <w:abstractNumId w:val="0"/>
  </w:num>
  <w:num w:numId="3" w16cid:durableId="273875452">
    <w:abstractNumId w:val="7"/>
  </w:num>
  <w:num w:numId="4" w16cid:durableId="1888099268">
    <w:abstractNumId w:val="4"/>
  </w:num>
  <w:num w:numId="5" w16cid:durableId="1435319090">
    <w:abstractNumId w:val="8"/>
  </w:num>
  <w:num w:numId="6" w16cid:durableId="1089355107">
    <w:abstractNumId w:val="3"/>
  </w:num>
  <w:num w:numId="7" w16cid:durableId="1776560295">
    <w:abstractNumId w:val="2"/>
  </w:num>
  <w:num w:numId="8" w16cid:durableId="310986201">
    <w:abstractNumId w:val="6"/>
  </w:num>
  <w:num w:numId="9" w16cid:durableId="634063575">
    <w:abstractNumId w:val="5"/>
  </w:num>
  <w:num w:numId="10" w16cid:durableId="931163242">
    <w:abstractNumId w:val="10"/>
  </w:num>
  <w:num w:numId="11" w16cid:durableId="20854907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FE"/>
    <w:rsid w:val="000C0FC9"/>
    <w:rsid w:val="001962FE"/>
    <w:rsid w:val="003A3CEF"/>
    <w:rsid w:val="0072547E"/>
    <w:rsid w:val="00D668A9"/>
    <w:rsid w:val="00DB2F9D"/>
    <w:rsid w:val="00DE19F4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7B428"/>
  <w15:chartTrackingRefBased/>
  <w15:docId w15:val="{8CAA42FC-FAAD-48D8-A2A6-EA152DA2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DB2F9D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DB2F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sheetsite.com/extpdf.php?q=http%3A%2F%2Fpdfdata.datasheetsite.com%2Fpdf1%2FMicrochip%2F27C64-12.pdf" TargetMode="External"/><Relationship Id="rId13" Type="http://schemas.openxmlformats.org/officeDocument/2006/relationships/hyperlink" Target="http://www.datasheetsite.com/extpdf.php?q=http%3A%2F%2Fwww.tranzistoare.ro%2Fdatasheets2%2F68%2F68770_1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atasheetsite.com/extpdf.php?q=http%3A%2F%2Fpdfdata.datasheetsite.com%2Fpdf1%2FMicrochip%2F27C128-12.pdf" TargetMode="External"/><Relationship Id="rId12" Type="http://schemas.openxmlformats.org/officeDocument/2006/relationships/hyperlink" Target="http://www.datasheetsite.com/extpdf.php?q=http%3A%2F%2Fpdfdata.datasheetsite.com%2Fpdf1%2FMicrochip%2F27C128-12.pdf" TargetMode="External"/><Relationship Id="rId17" Type="http://schemas.openxmlformats.org/officeDocument/2006/relationships/hyperlink" Target="http://www.datasheetsite.com/extpdf.php?q=http%3A%2F%2Fwww.tranzistoare.ro%2Fdatasheets2%2F68%2F68770_1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atasheetsite.com/extpdf.php?q=http%3A%2F%2Fwww.tranzistoare.ro%2Fdatasheets2%2F68%2F68770_1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aff.washington.edu/rrcc/uwweb/EPROM/64keprom.gif" TargetMode="External"/><Relationship Id="rId11" Type="http://schemas.openxmlformats.org/officeDocument/2006/relationships/hyperlink" Target="http://www.datasheetsite.com/extpdf.php?q=http%3A%2F%2Fpdfdata.datasheetsite.com%2Fpdf1%2FMicrochip%2F27C128-12.pdf" TargetMode="External"/><Relationship Id="rId5" Type="http://schemas.openxmlformats.org/officeDocument/2006/relationships/hyperlink" Target="http://www.datasheetsite.com/extpdf.php?q=http%3A%2F%2Fpdfdata.datasheetsite.com%2Fpdf1%2FMicrochip%2F27C64-12.pdf" TargetMode="External"/><Relationship Id="rId15" Type="http://schemas.openxmlformats.org/officeDocument/2006/relationships/hyperlink" Target="http://www.datasheetsite.com/extpdf.php?q=http%3A%2F%2Fwww.tranzistoare.ro%2Fdatasheets2%2F68%2F68770_1.pdf" TargetMode="External"/><Relationship Id="rId10" Type="http://schemas.openxmlformats.org/officeDocument/2006/relationships/hyperlink" Target="http://www.datasheetsite.com/extpdf.php?q=http%3A%2F%2Fpdfdata.datasheetsite.com%2Fpdf1%2FMicrochip%2F27C128-12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taff.washington.edu/rrcc/uwweb/EPROM/64keprom.gif" TargetMode="External"/><Relationship Id="rId14" Type="http://schemas.openxmlformats.org/officeDocument/2006/relationships/hyperlink" Target="http://www.datasheetsite.com/extpdf.php?q=http%3A%2F%2Fwww.tranzistoare.ro%2Fdatasheets2%2F68%2F68770_1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FATTINI</dc:creator>
  <cp:keywords/>
  <dc:description/>
  <cp:lastModifiedBy>FABIO FATTINI</cp:lastModifiedBy>
  <cp:revision>5</cp:revision>
  <cp:lastPrinted>2024-01-13T18:28:00Z</cp:lastPrinted>
  <dcterms:created xsi:type="dcterms:W3CDTF">2024-01-13T18:26:00Z</dcterms:created>
  <dcterms:modified xsi:type="dcterms:W3CDTF">2024-01-13T19:01:00Z</dcterms:modified>
</cp:coreProperties>
</file>