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82B5A" w14:textId="77777777" w:rsidR="00A00633" w:rsidRDefault="00A00633">
      <w:r>
        <w:t>Conteúdo</w:t>
      </w:r>
    </w:p>
    <w:p w14:paraId="2011C056" w14:textId="3D6C341E" w:rsidR="006D3D68" w:rsidRDefault="004E184E" w:rsidP="00A00633">
      <w:pPr>
        <w:pStyle w:val="PargrafodaLista"/>
        <w:numPr>
          <w:ilvl w:val="0"/>
          <w:numId w:val="1"/>
        </w:numPr>
        <w:ind w:left="142" w:hanging="142"/>
      </w:pPr>
      <w:r>
        <w:t>Press Releases</w:t>
      </w:r>
    </w:p>
    <w:p w14:paraId="4E562332" w14:textId="4B51DFA2" w:rsidR="004E184E" w:rsidRDefault="004E184E" w:rsidP="00A00633">
      <w:pPr>
        <w:pStyle w:val="PargrafodaLista"/>
        <w:numPr>
          <w:ilvl w:val="0"/>
          <w:numId w:val="1"/>
        </w:numPr>
        <w:ind w:left="142" w:hanging="142"/>
      </w:pPr>
      <w:r>
        <w:t>Exclusivas</w:t>
      </w:r>
    </w:p>
    <w:p w14:paraId="6FB6B5D3" w14:textId="4DA8FB88" w:rsidR="004E184E" w:rsidRDefault="004E184E" w:rsidP="00A00633">
      <w:pPr>
        <w:pStyle w:val="PargrafodaLista"/>
        <w:numPr>
          <w:ilvl w:val="0"/>
          <w:numId w:val="1"/>
        </w:numPr>
        <w:ind w:left="142" w:hanging="142"/>
      </w:pPr>
      <w:r>
        <w:t>Eventos</w:t>
      </w:r>
    </w:p>
    <w:p w14:paraId="6414EDFF" w14:textId="395C8CDD" w:rsidR="004E184E" w:rsidRDefault="004E184E" w:rsidP="00A00633">
      <w:pPr>
        <w:pStyle w:val="PargrafodaLista"/>
        <w:numPr>
          <w:ilvl w:val="0"/>
          <w:numId w:val="1"/>
        </w:numPr>
        <w:ind w:left="142" w:hanging="142"/>
      </w:pPr>
      <w:r>
        <w:t>Vagas</w:t>
      </w:r>
    </w:p>
    <w:p w14:paraId="706924EF" w14:textId="4F7F340D" w:rsidR="002C7419" w:rsidRDefault="002C7419" w:rsidP="00A00633">
      <w:pPr>
        <w:pStyle w:val="PargrafodaLista"/>
        <w:numPr>
          <w:ilvl w:val="0"/>
          <w:numId w:val="1"/>
        </w:numPr>
        <w:ind w:left="142" w:hanging="142"/>
      </w:pPr>
      <w:r>
        <w:t>Materias</w:t>
      </w:r>
    </w:p>
    <w:p w14:paraId="3722B35A" w14:textId="77777777" w:rsidR="00716F10" w:rsidRDefault="00716F10"/>
    <w:p w14:paraId="52BF3839" w14:textId="77777777" w:rsidR="00716F10" w:rsidRDefault="00716F10"/>
    <w:p w14:paraId="0E1CD74C" w14:textId="77777777" w:rsidR="00716F10" w:rsidRDefault="00716F10"/>
    <w:p w14:paraId="50CACE72" w14:textId="11EBA28D" w:rsidR="00716F10" w:rsidRDefault="00A00633">
      <w:r>
        <w:t xml:space="preserve">Tabela -&gt; </w:t>
      </w:r>
      <w:r w:rsidR="00716F10">
        <w:t>News</w:t>
      </w:r>
    </w:p>
    <w:p w14:paraId="12A43DCE" w14:textId="77777777" w:rsidR="007354D4" w:rsidRPr="007354D4" w:rsidRDefault="007354D4" w:rsidP="007354D4">
      <w:pPr>
        <w:rPr>
          <w:lang w:val="en-US"/>
        </w:rPr>
      </w:pPr>
      <w:r w:rsidRPr="007354D4">
        <w:rPr>
          <w:lang w:val="en-US"/>
        </w:rPr>
        <w:t>CREATE TABLE news (</w:t>
      </w:r>
    </w:p>
    <w:p w14:paraId="41E3B970" w14:textId="77777777" w:rsidR="007354D4" w:rsidRPr="007354D4" w:rsidRDefault="007354D4" w:rsidP="007354D4">
      <w:pPr>
        <w:rPr>
          <w:lang w:val="en-US"/>
        </w:rPr>
      </w:pPr>
      <w:r w:rsidRPr="007354D4">
        <w:rPr>
          <w:lang w:val="en-US"/>
        </w:rPr>
        <w:t xml:space="preserve">    Id_news INT PRIMARY KEY AUTO_INCREMENT,</w:t>
      </w:r>
    </w:p>
    <w:p w14:paraId="584DE0F7" w14:textId="77777777" w:rsidR="007354D4" w:rsidRPr="007354D4" w:rsidRDefault="007354D4" w:rsidP="007354D4">
      <w:pPr>
        <w:rPr>
          <w:lang w:val="en-US"/>
        </w:rPr>
      </w:pPr>
      <w:r w:rsidRPr="007354D4">
        <w:rPr>
          <w:lang w:val="en-US"/>
        </w:rPr>
        <w:t xml:space="preserve">    titulo_news VARCHAR(255) NOT NULL,</w:t>
      </w:r>
    </w:p>
    <w:p w14:paraId="3EBC576C" w14:textId="77777777" w:rsidR="007354D4" w:rsidRPr="007354D4" w:rsidRDefault="007354D4" w:rsidP="007354D4">
      <w:pPr>
        <w:rPr>
          <w:lang w:val="en-US"/>
        </w:rPr>
      </w:pPr>
      <w:r w:rsidRPr="007354D4">
        <w:rPr>
          <w:lang w:val="en-US"/>
        </w:rPr>
        <w:t xml:space="preserve">    sub_news VARCHAR(255),</w:t>
      </w:r>
    </w:p>
    <w:p w14:paraId="5A728F18" w14:textId="77777777" w:rsidR="007354D4" w:rsidRPr="007354D4" w:rsidRDefault="007354D4" w:rsidP="007354D4">
      <w:pPr>
        <w:rPr>
          <w:lang w:val="en-US"/>
        </w:rPr>
      </w:pPr>
      <w:r w:rsidRPr="007354D4">
        <w:rPr>
          <w:lang w:val="en-US"/>
        </w:rPr>
        <w:t xml:space="preserve">    conteúdo_news TEXT NOT NULL,</w:t>
      </w:r>
    </w:p>
    <w:p w14:paraId="77E862C8" w14:textId="77777777" w:rsidR="007354D4" w:rsidRPr="007354D4" w:rsidRDefault="007354D4" w:rsidP="007354D4">
      <w:pPr>
        <w:rPr>
          <w:lang w:val="en-US"/>
        </w:rPr>
      </w:pPr>
      <w:r w:rsidRPr="007354D4">
        <w:rPr>
          <w:lang w:val="en-US"/>
        </w:rPr>
        <w:t xml:space="preserve">    data_news DATE NOT NULL,</w:t>
      </w:r>
    </w:p>
    <w:p w14:paraId="29229568" w14:textId="77777777" w:rsidR="007354D4" w:rsidRPr="007354D4" w:rsidRDefault="007354D4" w:rsidP="007354D4">
      <w:pPr>
        <w:rPr>
          <w:lang w:val="en-US"/>
        </w:rPr>
      </w:pPr>
      <w:r w:rsidRPr="007354D4">
        <w:rPr>
          <w:lang w:val="en-US"/>
        </w:rPr>
        <w:t xml:space="preserve">    tags_news VARCHAR(255),</w:t>
      </w:r>
    </w:p>
    <w:p w14:paraId="2ECA8F46" w14:textId="77777777" w:rsidR="007354D4" w:rsidRPr="007354D4" w:rsidRDefault="007354D4" w:rsidP="007354D4">
      <w:pPr>
        <w:rPr>
          <w:lang w:val="en-US"/>
        </w:rPr>
      </w:pPr>
      <w:r w:rsidRPr="007354D4">
        <w:rPr>
          <w:lang w:val="en-US"/>
        </w:rPr>
        <w:t xml:space="preserve">    fonte_news VARCHAR(255),</w:t>
      </w:r>
    </w:p>
    <w:p w14:paraId="2BE737C3" w14:textId="77777777" w:rsidR="007354D4" w:rsidRPr="007354D4" w:rsidRDefault="007354D4" w:rsidP="007354D4">
      <w:pPr>
        <w:rPr>
          <w:lang w:val="en-US"/>
        </w:rPr>
      </w:pPr>
      <w:r w:rsidRPr="007354D4">
        <w:rPr>
          <w:lang w:val="en-US"/>
        </w:rPr>
        <w:t xml:space="preserve">    categoria_news VARCHAR(255),</w:t>
      </w:r>
    </w:p>
    <w:p w14:paraId="60530AAE" w14:textId="77777777" w:rsidR="007354D4" w:rsidRPr="007354D4" w:rsidRDefault="007354D4" w:rsidP="007354D4">
      <w:pPr>
        <w:rPr>
          <w:lang w:val="en-US"/>
        </w:rPr>
      </w:pPr>
      <w:r w:rsidRPr="007354D4">
        <w:rPr>
          <w:lang w:val="en-US"/>
        </w:rPr>
        <w:t xml:space="preserve">    link_imagem_news VARCHAR(255)</w:t>
      </w:r>
    </w:p>
    <w:p w14:paraId="0A20BDB4" w14:textId="6CCDA30E" w:rsidR="00A00633" w:rsidRPr="007279E8" w:rsidRDefault="007354D4" w:rsidP="007354D4">
      <w:pPr>
        <w:rPr>
          <w:lang w:val="en-US"/>
        </w:rPr>
      </w:pPr>
      <w:r w:rsidRPr="007354D4">
        <w:rPr>
          <w:lang w:val="en-US"/>
        </w:rPr>
        <w:t>);</w:t>
      </w:r>
    </w:p>
    <w:sectPr w:rsidR="00A00633" w:rsidRPr="00727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D6876"/>
    <w:multiLevelType w:val="hybridMultilevel"/>
    <w:tmpl w:val="9D9CD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2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1F"/>
    <w:rsid w:val="000B481F"/>
    <w:rsid w:val="001867D6"/>
    <w:rsid w:val="002C7419"/>
    <w:rsid w:val="00342D96"/>
    <w:rsid w:val="004E184E"/>
    <w:rsid w:val="006D3D68"/>
    <w:rsid w:val="00716F10"/>
    <w:rsid w:val="007279E8"/>
    <w:rsid w:val="007354D4"/>
    <w:rsid w:val="00963A51"/>
    <w:rsid w:val="00A00633"/>
    <w:rsid w:val="00B0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195CB2"/>
  <w15:chartTrackingRefBased/>
  <w15:docId w15:val="{DB7515A8-C5C3-D942-B50B-31BFDC7D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4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4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4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4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4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48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48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48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48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4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4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4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48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48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48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48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48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48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48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4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48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4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48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48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48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48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4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48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4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Gabrielli</dc:creator>
  <cp:keywords/>
  <dc:description/>
  <cp:lastModifiedBy>Fabio Gabrielli</cp:lastModifiedBy>
  <cp:revision>2</cp:revision>
  <dcterms:created xsi:type="dcterms:W3CDTF">2024-07-08T13:29:00Z</dcterms:created>
  <dcterms:modified xsi:type="dcterms:W3CDTF">2024-07-24T18:56:00Z</dcterms:modified>
</cp:coreProperties>
</file>