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583E" w:rsidRDefault="00000000">
      <w:pPr>
        <w:pStyle w:val="Ttulo1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 w:rsidRPr="001915E5">
        <w:rPr>
          <w:rFonts w:ascii="Google Sans" w:eastAsia="Google Sans" w:hAnsi="Google Sans" w:cs="Google Sans"/>
          <w:color w:val="1F1F1F"/>
          <w:lang w:val="pt-BR"/>
        </w:rPr>
        <w:t>Manual do Professor: Uma Igreja com Propósitos</w:t>
      </w:r>
    </w:p>
    <w:p w14:paraId="7AD1349D" w14:textId="3D80F8AD" w:rsidR="001915E5" w:rsidRDefault="001915E5" w:rsidP="001915E5">
      <w:pPr>
        <w:rPr>
          <w:lang w:val="pt-BR"/>
        </w:rPr>
      </w:pPr>
      <w:r w:rsidRPr="001915E5">
        <w:rPr>
          <w:b/>
          <w:bCs/>
          <w:lang w:val="pt-BR"/>
        </w:rPr>
        <w:t>Autor:</w:t>
      </w:r>
      <w:r>
        <w:rPr>
          <w:lang w:val="pt-BR"/>
        </w:rPr>
        <w:t xml:space="preserve"> Fabio Gomes Ferreira</w:t>
      </w:r>
    </w:p>
    <w:p w14:paraId="42D6794A" w14:textId="267BAC84" w:rsidR="001915E5" w:rsidRDefault="001915E5" w:rsidP="001915E5">
      <w:pPr>
        <w:rPr>
          <w:lang w:val="pt-BR"/>
        </w:rPr>
      </w:pPr>
      <w:proofErr w:type="spellStart"/>
      <w:r w:rsidRPr="001915E5">
        <w:rPr>
          <w:b/>
          <w:bCs/>
          <w:lang w:val="pt-BR"/>
        </w:rPr>
        <w:t>Tags</w:t>
      </w:r>
      <w:proofErr w:type="spellEnd"/>
      <w:r w:rsidRPr="001915E5">
        <w:rPr>
          <w:b/>
          <w:bCs/>
          <w:lang w:val="pt-BR"/>
        </w:rPr>
        <w:t>:</w:t>
      </w:r>
      <w:r>
        <w:rPr>
          <w:lang w:val="pt-BR"/>
        </w:rPr>
        <w:t xml:space="preserve"> EBD, propósito</w:t>
      </w:r>
    </w:p>
    <w:p w14:paraId="00000003" w14:textId="4D62F3D4" w:rsidR="00E1583E" w:rsidRPr="001915E5" w:rsidRDefault="001915E5" w:rsidP="001915E5">
      <w:pPr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b/>
          <w:bCs/>
          <w:lang w:val="pt-BR"/>
        </w:rPr>
        <w:t>Descrição:</w:t>
      </w:r>
      <w:r>
        <w:rPr>
          <w:lang w:val="pt-BR"/>
        </w:rPr>
        <w:t xml:space="preserve"> </w:t>
      </w: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Série de Estudos Bíblicos de 6 Meses para Alinhamento e Crescimento</w:t>
      </w:r>
      <w:r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 xml:space="preserve">. 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Este currículo visa transformar a cultura da igreja, movendo-a de uma mentalidade focada em programas para uma focada em processos bíblicos de desenvolvimento de pessoas.</w:t>
      </w:r>
    </w:p>
    <w:p w14:paraId="00000004" w14:textId="77777777" w:rsidR="00E1583E" w:rsidRPr="001915E5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3AD38400">
          <v:rect id="_x0000_i1025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MÊS 1: FUNDAMENTOS – A VISÃO BÍBLICA</w:t>
      </w:r>
    </w:p>
    <w:p w14:paraId="00000005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Foco: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Mudar a mentalidade de "manutenção" para "saúde e propósito".</w:t>
      </w:r>
    </w:p>
    <w:p w14:paraId="00000006" w14:textId="77777777" w:rsidR="00E1583E" w:rsidRPr="001915E5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 w:rsidRPr="001915E5">
        <w:rPr>
          <w:rFonts w:ascii="Google Sans" w:eastAsia="Google Sans" w:hAnsi="Google Sans" w:cs="Google Sans"/>
          <w:color w:val="1F1F1F"/>
          <w:lang w:val="pt-BR"/>
        </w:rPr>
        <w:t>Aula 1: A Igreja Saudável vs. A Igreja Ocupada</w:t>
      </w:r>
    </w:p>
    <w:p w14:paraId="0000000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Mateus 16:18; Colossenses 2:19; Provérbios 19:21</w:t>
      </w:r>
    </w:p>
    <w:p w14:paraId="00000008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00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1915E5">
        <w:rPr>
          <w:rFonts w:ascii="Google Sans Text" w:eastAsia="Google Sans Text" w:hAnsi="Google Sans Text" w:cs="Google Sans Text"/>
          <w:lang w:val="pt-BR"/>
        </w:rPr>
        <w:t xml:space="preserve">Ajudar os alunos a compreenderem que o objetivo da igreja não é o crescimento numérico a qualquer custo, mas a saúde espiritual. </w:t>
      </w:r>
      <w:r>
        <w:rPr>
          <w:rFonts w:ascii="Google Sans Text" w:eastAsia="Google Sans Text" w:hAnsi="Google Sans Text" w:cs="Google Sans Text"/>
        </w:rPr>
        <w:t xml:space="preserve">Uma </w:t>
      </w:r>
      <w:proofErr w:type="spellStart"/>
      <w:r>
        <w:rPr>
          <w:rFonts w:ascii="Google Sans Text" w:eastAsia="Google Sans Text" w:hAnsi="Google Sans Text" w:cs="Google Sans Text"/>
        </w:rPr>
        <w:t>igreja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saudável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cresce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naturalmente</w:t>
      </w:r>
      <w:proofErr w:type="spellEnd"/>
      <w:r>
        <w:rPr>
          <w:rFonts w:ascii="Google Sans Text" w:eastAsia="Google Sans Text" w:hAnsi="Google Sans Text" w:cs="Google Sans Text"/>
        </w:rPr>
        <w:t xml:space="preserve"> 1.</w:t>
      </w:r>
    </w:p>
    <w:p w14:paraId="0000000A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0B" w14:textId="77777777" w:rsidR="00E1583E" w:rsidRPr="001915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Você já sentiu que a igreja faz muitas atividades, mas não sabe exatamente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onde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quer chegar?</w:t>
      </w:r>
    </w:p>
    <w:p w14:paraId="0000000C" w14:textId="77777777" w:rsidR="00E1583E" w:rsidRPr="001915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a diferença entre um "clube social" e o "corpo vivo de Cristo"?</w:t>
      </w:r>
    </w:p>
    <w:p w14:paraId="0000000D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0E" w14:textId="77777777" w:rsidR="00E1583E" w:rsidRPr="001915E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A Pergunta Errada vs. A Pergunta Certa:</w:t>
      </w:r>
    </w:p>
    <w:p w14:paraId="0000000F" w14:textId="77777777" w:rsidR="00E1583E" w:rsidRPr="001915E5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Muitas igrejas perguntam "O que fará nossa igreja crescer?". Isso é tentar fabricar uma onda, algo que só Deus pode fazer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2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10" w14:textId="77777777" w:rsidR="00E1583E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 pergunta bíblica correta é: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"O que está impedindo o crescimento da nossa igreja?"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1" w14:textId="77777777" w:rsidR="00E1583E" w:rsidRPr="001915E5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Por que temos a tendência natural de focar mais nos números do que na saúde do organismo?</w:t>
      </w:r>
    </w:p>
    <w:p w14:paraId="00000012" w14:textId="77777777" w:rsidR="00E1583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Princípio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Saúde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13" w14:textId="77777777" w:rsidR="00E1583E" w:rsidRPr="001915E5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 igreja é um organismo vivo. Todo ser vivo saudável cresce naturalmente. Não precisamos forçar o crescimento; precisamos remover as doenças que impedem a saúde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4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14" w14:textId="77777777" w:rsidR="00E1583E" w:rsidRPr="001915E5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Quais "doenças" (conflitos, tradições mortas, falta de amor) podem impedir o crescimento natural de uma igreja?</w:t>
      </w:r>
    </w:p>
    <w:p w14:paraId="00000015" w14:textId="77777777" w:rsidR="00E1583E" w:rsidRPr="001915E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A Soberania de Deus e Nossa Parte:</w:t>
      </w:r>
    </w:p>
    <w:p w14:paraId="00000016" w14:textId="77777777" w:rsidR="00E1583E" w:rsidRPr="001915E5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Paulo plantou, Apolo regou, mas Deus deu o crescimento (1 Co 3:6). Nossa tarefa é preparar o ambiente (surfar a onda), mas quem envia a onda é Deus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5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17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18" w14:textId="77777777" w:rsidR="00E1583E" w:rsidRPr="001915E5" w:rsidRDefault="00000000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Meditação em Colossenses 2:19: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"Todo o corpo... efetua o crescimento dado por Deus."</w:t>
      </w:r>
    </w:p>
    <w:p w14:paraId="00000019" w14:textId="77777777" w:rsidR="00E1583E" w:rsidRPr="001915E5" w:rsidRDefault="00000000">
      <w:pPr>
        <w:numPr>
          <w:ilvl w:val="1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está conectado à Cabeça (Cristo) de forma vital ou apenas institucional?</w:t>
      </w:r>
    </w:p>
    <w:p w14:paraId="0000001A" w14:textId="77777777" w:rsidR="00E1583E" w:rsidRPr="001915E5" w:rsidRDefault="00000000">
      <w:pPr>
        <w:numPr>
          <w:ilvl w:val="1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você precisa parar de fazer (atividades sem propósito) para focar na sua saúde espiritual?</w:t>
      </w:r>
    </w:p>
    <w:p w14:paraId="0000001B" w14:textId="77777777" w:rsidR="00E1583E" w:rsidRPr="001915E5" w:rsidRDefault="00000000">
      <w:pPr>
        <w:numPr>
          <w:ilvl w:val="1"/>
          <w:numId w:val="10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sua vida pessoal está contribuindo para a saúde ou para a doença do corpo local?</w:t>
      </w:r>
    </w:p>
    <w:p w14:paraId="0000001C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01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O crescimento não é o objetivo final; é a consequência natural de uma igreja saudável.</w:t>
      </w:r>
    </w:p>
    <w:p w14:paraId="0000001E" w14:textId="77777777" w:rsidR="00E1583E" w:rsidRDefault="00000000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1F" w14:textId="77777777" w:rsidR="00E1583E" w:rsidRPr="001915E5" w:rsidRDefault="00000000">
      <w:pPr>
        <w:numPr>
          <w:ilvl w:val="1"/>
          <w:numId w:val="1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Deus dá o crescimento; nós cuidamos da saúde.</w:t>
      </w:r>
    </w:p>
    <w:p w14:paraId="00000020" w14:textId="77777777" w:rsidR="00E1583E" w:rsidRPr="001915E5" w:rsidRDefault="00000000">
      <w:pPr>
        <w:numPr>
          <w:ilvl w:val="1"/>
          <w:numId w:val="1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igreja é um corpo vivo, não um negócio.</w:t>
      </w:r>
    </w:p>
    <w:p w14:paraId="00000021" w14:textId="77777777" w:rsidR="00E1583E" w:rsidRPr="001915E5" w:rsidRDefault="00000000">
      <w:pPr>
        <w:numPr>
          <w:ilvl w:val="1"/>
          <w:numId w:val="1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Devemos remover barreiras em vez de criar programas artificiais.</w:t>
      </w:r>
    </w:p>
    <w:p w14:paraId="00000022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76DBAEE0">
          <v:rect id="_x0000_i1026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2: O Grande Mandamento e a Grande Comissão</w:t>
      </w:r>
    </w:p>
    <w:p w14:paraId="0000002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Mateus 22:37-40; Mateus 28:19-20</w:t>
      </w:r>
    </w:p>
    <w:p w14:paraId="00000024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025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Demonstrar que os propósitos da igreja não são invenções humanas, mas ordens diretas de Jesus que devem ser equilibradas 6.</w:t>
      </w:r>
    </w:p>
    <w:p w14:paraId="00000026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27" w14:textId="77777777" w:rsidR="00E1583E" w:rsidRPr="001915E5" w:rsidRDefault="00000000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 você tivesse que resumir toda a missão da Bíblia em duas frases ditas por Jesus, quais seriam?</w:t>
      </w:r>
    </w:p>
    <w:p w14:paraId="00000028" w14:textId="77777777" w:rsidR="00E1583E" w:rsidRPr="001915E5" w:rsidRDefault="00000000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é tão fácil esquecer o principal e focar no secundário?</w:t>
      </w:r>
    </w:p>
    <w:p w14:paraId="0000002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2A" w14:textId="77777777" w:rsidR="00E1583E" w:rsidRPr="001915E5" w:rsidRDefault="00000000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O Grande Mandamento (O Coração):</w:t>
      </w:r>
    </w:p>
    <w:p w14:paraId="0000002B" w14:textId="77777777" w:rsidR="00E1583E" w:rsidRPr="001915E5" w:rsidRDefault="00000000">
      <w:pPr>
        <w:numPr>
          <w:ilvl w:val="1"/>
          <w:numId w:val="1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"Amar a Deus" (Adoração) e "Amar ao Próximo" (Ministério). Uma igreja que ama é uma igreja que obedece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7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2C" w14:textId="77777777" w:rsidR="00E1583E" w:rsidRDefault="00000000">
      <w:pPr>
        <w:numPr>
          <w:ilvl w:val="1"/>
          <w:numId w:val="1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É possível uma igreja ser doutrinariamente correta, mas falhar no Grande Mandamento? </w:t>
      </w:r>
      <w:r>
        <w:rPr>
          <w:rFonts w:ascii="Google Sans Text" w:eastAsia="Google Sans Text" w:hAnsi="Google Sans Text" w:cs="Google Sans Text"/>
          <w:color w:val="1F1F1F"/>
        </w:rPr>
        <w:t>Como?</w:t>
      </w:r>
    </w:p>
    <w:p w14:paraId="0000002D" w14:textId="77777777" w:rsidR="00E1583E" w:rsidRPr="001915E5" w:rsidRDefault="00000000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A Grande Comissão (A Tarefa):</w:t>
      </w:r>
    </w:p>
    <w:p w14:paraId="0000002E" w14:textId="77777777" w:rsidR="00E1583E" w:rsidRDefault="00000000">
      <w:pPr>
        <w:numPr>
          <w:ilvl w:val="1"/>
          <w:numId w:val="2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"Ide" (Evangelismo), "Batizai" (Comunhão/Integração) e "Ensinai" (Discipulado).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Estas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ordens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marcha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F" w14:textId="77777777" w:rsidR="00E1583E" w:rsidRPr="001915E5" w:rsidRDefault="00000000">
      <w:pPr>
        <w:numPr>
          <w:ilvl w:val="1"/>
          <w:numId w:val="2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Qual destes três verbos (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Ir, Batizar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, Ensinar) nossa igreja tem mais dificuldade em praticar?</w:t>
      </w:r>
    </w:p>
    <w:p w14:paraId="00000030" w14:textId="77777777" w:rsidR="00E1583E" w:rsidRDefault="00000000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Síntese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31" w14:textId="77777777" w:rsidR="00E1583E" w:rsidRPr="001915E5" w:rsidRDefault="00000000">
      <w:pPr>
        <w:numPr>
          <w:ilvl w:val="1"/>
          <w:numId w:val="2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"Um grande compromisso com o Grande Mandamento e a Grande Comissão fará crescer uma Grande Igreja"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9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32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33" w14:textId="77777777" w:rsidR="00E1583E" w:rsidRDefault="00000000">
      <w:pPr>
        <w:numPr>
          <w:ilvl w:val="0"/>
          <w:numId w:val="2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Mateus 22:37-39:</w:t>
      </w:r>
    </w:p>
    <w:p w14:paraId="00000034" w14:textId="77777777" w:rsidR="00E1583E" w:rsidRPr="001915E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 a sua vida fosse auditada hoje, ela mostraria um "grande compromisso" com o amor a Deus e ao próximo?</w:t>
      </w:r>
    </w:p>
    <w:p w14:paraId="00000035" w14:textId="77777777" w:rsidR="00E1583E" w:rsidRPr="001915E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equilibrado o "vir" (adoração) com o "ir" (missão)?</w:t>
      </w:r>
    </w:p>
    <w:p w14:paraId="00000036" w14:textId="77777777" w:rsidR="00E1583E" w:rsidRPr="001915E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você fará esta semana para obedecer especificamente a uma parte da Grande Comissão?</w:t>
      </w:r>
    </w:p>
    <w:p w14:paraId="0000003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038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Não precisamos de novos propósitos; precisamos de um novo compromisso com os propósitos antigos.</w:t>
      </w:r>
    </w:p>
    <w:p w14:paraId="00000039" w14:textId="77777777" w:rsidR="00E1583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3A" w14:textId="77777777" w:rsidR="00E1583E" w:rsidRPr="001915E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igreja existe para Adorar, Ministrar, Evangelizar, Batizar e Discipular.</w:t>
      </w:r>
    </w:p>
    <w:p w14:paraId="0000003B" w14:textId="77777777" w:rsidR="00E1583E" w:rsidRPr="001915E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equilíbrio entre esses 5 propósitos traz saúde.</w:t>
      </w:r>
    </w:p>
    <w:p w14:paraId="0000003C" w14:textId="77777777" w:rsidR="00E1583E" w:rsidRPr="001915E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obediência a Jesus é a nossa estratégia.</w:t>
      </w:r>
    </w:p>
    <w:p w14:paraId="0000003D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466326EF">
          <v:rect id="_x0000_i1027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3: Os Círculos de Compromisso (Movendo-se para o Centro)</w:t>
      </w:r>
    </w:p>
    <w:p w14:paraId="0000003E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Efésios 2:19;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Romanos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12:1-5</w:t>
      </w:r>
    </w:p>
    <w:p w14:paraId="0000003F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04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 xml:space="preserve">Visualizar o público da igreja em diferentes níveis de compromisso e entender a estratégia de mover pessoas da "Comunidade" para o "Núcleo" </w:t>
      </w:r>
      <w:proofErr w:type="gramStart"/>
      <w:r w:rsidRPr="001915E5">
        <w:rPr>
          <w:rFonts w:ascii="Google Sans Text" w:eastAsia="Google Sans Text" w:hAnsi="Google Sans Text" w:cs="Google Sans Text"/>
          <w:lang w:val="pt-BR"/>
        </w:rPr>
        <w:t>10101010.+</w:t>
      </w:r>
      <w:proofErr w:type="gramEnd"/>
      <w:r w:rsidRPr="001915E5">
        <w:rPr>
          <w:rFonts w:ascii="Google Sans Text" w:eastAsia="Google Sans Text" w:hAnsi="Google Sans Text" w:cs="Google Sans Text"/>
          <w:lang w:val="pt-BR"/>
        </w:rPr>
        <w:t>2</w:t>
      </w:r>
    </w:p>
    <w:p w14:paraId="00000041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42" w14:textId="77777777" w:rsidR="00E1583E" w:rsidRPr="001915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se considera parte da multidão (apenas assiste) ou do núcleo (faz acontecer)?</w:t>
      </w:r>
    </w:p>
    <w:p w14:paraId="00000043" w14:textId="77777777" w:rsidR="00E1583E" w:rsidRPr="001915E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Por que algumas pessoas frequentam a igreja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há anos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mas nunca assumem um compromisso real?</w:t>
      </w:r>
    </w:p>
    <w:p w14:paraId="00000044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45" w14:textId="77777777" w:rsidR="00E158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Entendendo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Níveis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46" w14:textId="77777777" w:rsidR="00E1583E" w:rsidRPr="001915E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Comunidade e Multidão: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Os de fora e os frequentadores. Nosso objetivo é "Venham e Vejam"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11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47" w14:textId="77777777" w:rsidR="00E1583E" w:rsidRPr="001915E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Como podemos ser acolhedores com a multidão sem comprometer a santidade da igreja?</w:t>
      </w:r>
    </w:p>
    <w:p w14:paraId="00000048" w14:textId="77777777" w:rsidR="00E1583E" w:rsidRPr="001915E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Congregação (Membros):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Aqueles que assumiram o compromisso de pertencer à família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12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49" w14:textId="77777777" w:rsidR="00E1583E" w:rsidRPr="001915E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Comprometidos e Núcleo: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Os que têm hábitos de crescimento e os que servem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13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4A" w14:textId="77777777" w:rsidR="00E1583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Qual é o perigo de uma igreja ter apenas o "Núcleo" e esquecer a "Comunidade"? </w:t>
      </w:r>
      <w:r>
        <w:rPr>
          <w:rFonts w:ascii="Google Sans Text" w:eastAsia="Google Sans Text" w:hAnsi="Google Sans Text" w:cs="Google Sans Text"/>
          <w:color w:val="1F1F1F"/>
        </w:rPr>
        <w:t xml:space="preserve">(R: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Koinonite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Isolamento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4B" w14:textId="77777777" w:rsidR="00E158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Objetivo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4C" w14:textId="77777777" w:rsidR="00E1583E" w:rsidRPr="001915E5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meta não é apenas reunir pessoas, mas transformá-las, movendo-as de fora para dentro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14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4D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4E" w14:textId="77777777" w:rsidR="00E1583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Romanos 12:1-2:</w:t>
      </w:r>
    </w:p>
    <w:p w14:paraId="0000004F" w14:textId="77777777" w:rsidR="00E1583E" w:rsidRPr="001915E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Em qual círculo de compromisso você se encontra hoje? É onde Deus quer que você esteja?</w:t>
      </w:r>
    </w:p>
    <w:p w14:paraId="00000050" w14:textId="77777777" w:rsidR="00E1583E" w:rsidRPr="001915E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te impede de dar um passo para o círculo mais interno (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: medo, feridas passadas, comodismo)?</w:t>
      </w:r>
    </w:p>
    <w:p w14:paraId="00000051" w14:textId="77777777" w:rsidR="00E1583E" w:rsidRPr="001915E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você pode ajudar alguém que está na "multidão" a se sentir parte da "congregação"?</w:t>
      </w:r>
    </w:p>
    <w:p w14:paraId="00000052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05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Deus não nos chamou para sermos espectadores, mas participantes ativos.</w:t>
      </w:r>
    </w:p>
    <w:p w14:paraId="00000054" w14:textId="77777777" w:rsidR="00E1583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55" w14:textId="77777777" w:rsidR="00E1583E" w:rsidRPr="001915E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Jesus tratava níveis de compromisso diferentes de formas diferentes.</w:t>
      </w:r>
    </w:p>
    <w:p w14:paraId="00000056" w14:textId="77777777" w:rsidR="00E1583E" w:rsidRPr="001915E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Nosso alvo é transformar o "sem-igreja" em um "ministro maduro".</w:t>
      </w:r>
    </w:p>
    <w:p w14:paraId="00000057" w14:textId="77777777" w:rsidR="00E1583E" w:rsidRPr="001915E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crescimento acontece de fora para dentro.</w:t>
      </w:r>
    </w:p>
    <w:p w14:paraId="00000058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62064CC3">
          <v:rect id="_x0000_i1028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4: O Processo de Vida (O Campo de Beisebol)</w:t>
      </w:r>
    </w:p>
    <w:p w14:paraId="00000059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Colossenses 1:28; Efésios 4:11-16</w:t>
      </w:r>
    </w:p>
    <w:p w14:paraId="0000005A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05B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 xml:space="preserve">Apresentar o plano prático de crescimento espiritual: Membresia, Maturidade, Ministério e Missão (As 4 Bases) </w:t>
      </w:r>
      <w:proofErr w:type="gramStart"/>
      <w:r w:rsidRPr="001915E5">
        <w:rPr>
          <w:rFonts w:ascii="Google Sans Text" w:eastAsia="Google Sans Text" w:hAnsi="Google Sans Text" w:cs="Google Sans Text"/>
          <w:lang w:val="pt-BR"/>
        </w:rPr>
        <w:t>15151515.+</w:t>
      </w:r>
      <w:proofErr w:type="gramEnd"/>
      <w:r w:rsidRPr="001915E5">
        <w:rPr>
          <w:rFonts w:ascii="Google Sans Text" w:eastAsia="Google Sans Text" w:hAnsi="Google Sans Text" w:cs="Google Sans Text"/>
          <w:lang w:val="pt-BR"/>
        </w:rPr>
        <w:t>1</w:t>
      </w:r>
    </w:p>
    <w:p w14:paraId="0000005C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5D" w14:textId="77777777" w:rsidR="00E1583E" w:rsidRPr="001915E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sente que sua vida espiritual está em movimento ou estagnada?</w:t>
      </w:r>
    </w:p>
    <w:p w14:paraId="0000005E" w14:textId="77777777" w:rsidR="00E1583E" w:rsidRPr="001915E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você sabe se está "ganhando o jogo" da vida cristã?</w:t>
      </w:r>
    </w:p>
    <w:p w14:paraId="0000005F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60" w14:textId="77777777" w:rsidR="00E1583E" w:rsidRPr="001915E5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Uma Trilha Clara: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O crescimento não é automático; requer um processo intencional.</w:t>
      </w:r>
    </w:p>
    <w:p w14:paraId="00000061" w14:textId="77777777" w:rsidR="00E1583E" w:rsidRPr="001915E5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1ª Base (Membresia):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Comprometendo-se com Cristo e a igreja.</w:t>
      </w:r>
    </w:p>
    <w:p w14:paraId="00000062" w14:textId="77777777" w:rsidR="00E1583E" w:rsidRPr="001915E5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2ª Base (Maturidade):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Comprometendo-se com hábitos espirituais.</w:t>
      </w:r>
    </w:p>
    <w:p w14:paraId="00000063" w14:textId="77777777" w:rsidR="00E1583E" w:rsidRPr="001915E5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3ª Base (Ministério):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Descobrindo dons e servindo.</w:t>
      </w:r>
    </w:p>
    <w:p w14:paraId="00000064" w14:textId="77777777" w:rsidR="00E1583E" w:rsidRPr="001915E5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Home Plate (Missão):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Sendo enviado ao mundo.</w:t>
      </w:r>
    </w:p>
    <w:p w14:paraId="00000065" w14:textId="77777777" w:rsidR="00E1583E" w:rsidRPr="001915E5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Por que muitas pessoas "encalham" entre a conversão (1ª base) e o serviço (3ª base)?</w:t>
      </w:r>
    </w:p>
    <w:p w14:paraId="00000066" w14:textId="77777777" w:rsidR="00E1583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Não</w:t>
      </w:r>
      <w:proofErr w:type="spellEnd"/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Parar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Base:</w:t>
      </w:r>
    </w:p>
    <w:p w14:paraId="00000067" w14:textId="77777777" w:rsidR="00E1583E" w:rsidRPr="001915E5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No beisebol, ninguém marca ponto ficando parado na base. O objetivo é completar a volta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16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68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69" w14:textId="77777777" w:rsidR="00E1583E" w:rsidRPr="001915E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Meditação em Colossenses 1:28 ("Apresentar todo homem perfeito em Cristo"):</w:t>
      </w:r>
    </w:p>
    <w:p w14:paraId="0000006A" w14:textId="77777777" w:rsidR="00E1583E" w:rsidRPr="001915E5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Em qual "base" você parou? O que é necessário para correr para a próxima?</w:t>
      </w:r>
    </w:p>
    <w:p w14:paraId="0000006B" w14:textId="77777777" w:rsidR="00E1583E" w:rsidRPr="001915E5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ajudado outros a correrem as bases ou tem sido um obstáculo?</w:t>
      </w:r>
    </w:p>
    <w:p w14:paraId="0000006C" w14:textId="77777777" w:rsidR="00E1583E" w:rsidRPr="001915E5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compromisso específico você precisa assumir hoje para avançar?</w:t>
      </w:r>
    </w:p>
    <w:p w14:paraId="0000006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06E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A igreja existe para ajudar você a percorrer essas bases.</w:t>
      </w:r>
    </w:p>
    <w:p w14:paraId="0000006F" w14:textId="77777777" w:rsidR="00E1583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70" w14:textId="77777777" w:rsidR="00E1583E" w:rsidRPr="001915E5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Crescimento exige um processo passo a passo.</w:t>
      </w:r>
    </w:p>
    <w:p w14:paraId="00000071" w14:textId="77777777" w:rsidR="00E1583E" w:rsidRPr="001915E5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objetivo final é uma vida que glorifica a Deus completando a missão.</w:t>
      </w:r>
    </w:p>
    <w:p w14:paraId="00000072" w14:textId="77777777" w:rsidR="00E1583E" w:rsidRPr="001915E5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Não marcamos pontos sozinhos; precisamos da equipe (igreja).</w:t>
      </w:r>
    </w:p>
    <w:p w14:paraId="00000073" w14:textId="77777777" w:rsidR="00E1583E" w:rsidRPr="001915E5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2911AA71">
          <v:rect id="_x0000_i1029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MÊS 2: PROPÓSITO 1 – ADORAR A DEUS (MAGNIFICAR)</w:t>
      </w:r>
    </w:p>
    <w:p w14:paraId="00000074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Objetivo do Mês: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Redefinir a adoração como um estilo de vida focado em Deus, não apenas música.</w:t>
      </w:r>
    </w:p>
    <w:p w14:paraId="00000075" w14:textId="77777777" w:rsidR="00E1583E" w:rsidRPr="001915E5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 w:rsidRPr="001915E5">
        <w:rPr>
          <w:rFonts w:ascii="Google Sans" w:eastAsia="Google Sans" w:hAnsi="Google Sans" w:cs="Google Sans"/>
          <w:color w:val="1F1F1F"/>
          <w:lang w:val="pt-BR"/>
        </w:rPr>
        <w:t>Aula 5: Adoração é Mais que Música</w:t>
      </w:r>
    </w:p>
    <w:p w14:paraId="00000076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lastRenderedPageBreak/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João 4:23-24;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Romanos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12:1; Mateus 4:10</w:t>
      </w:r>
    </w:p>
    <w:p w14:paraId="0000007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078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Expandir o conceito de adoração para além do "momento de louvor" no culto, entendendo-a como a prioridade da vida 17.</w:t>
      </w:r>
    </w:p>
    <w:p w14:paraId="0000007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7A" w14:textId="77777777" w:rsidR="00E1583E" w:rsidRPr="001915E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Quando ouvimos a palavra "adoração", por que pensamos automaticamente em música?</w:t>
      </w:r>
    </w:p>
    <w:p w14:paraId="0000007B" w14:textId="77777777" w:rsidR="00E1583E" w:rsidRPr="001915E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É possível adorar a Deus lavando louça ou trabalhando?</w:t>
      </w:r>
    </w:p>
    <w:p w14:paraId="0000007C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7D" w14:textId="77777777" w:rsidR="00E1583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Definição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Bíblica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7E" w14:textId="77777777" w:rsidR="00E1583E" w:rsidRPr="001915E5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Adoração é expressar nosso amor a Deus. "Adore o Senhor... e só a ele sirva" — a adoração vem antes do serviço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18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7F" w14:textId="77777777" w:rsidR="00E1583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Podemos servir muito a Deus e adorá-lo pouco? </w:t>
      </w:r>
      <w:r>
        <w:rPr>
          <w:rFonts w:ascii="Google Sans Text" w:eastAsia="Google Sans Text" w:hAnsi="Google Sans Text" w:cs="Google Sans Text"/>
          <w:color w:val="1F1F1F"/>
        </w:rPr>
        <w:t xml:space="preserve">(O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caso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Marta e Maria).</w:t>
      </w:r>
    </w:p>
    <w:p w14:paraId="00000080" w14:textId="77777777" w:rsidR="00E1583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Sacrifício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Vivo:</w:t>
      </w:r>
    </w:p>
    <w:p w14:paraId="00000081" w14:textId="77777777" w:rsidR="00E1583E" w:rsidRPr="001915E5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verdadeira adoração envolve render a vida inteira (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Rm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12:1).</w:t>
      </w:r>
    </w:p>
    <w:p w14:paraId="00000082" w14:textId="77777777" w:rsidR="00E1583E" w:rsidRPr="001915E5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O que significa na prática oferecer o corpo como sacrifício vivo na segunda-feira de manhã?</w:t>
      </w:r>
    </w:p>
    <w:p w14:paraId="00000083" w14:textId="77777777" w:rsidR="00E1583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Foco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Correto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84" w14:textId="77777777" w:rsidR="00E1583E" w:rsidRPr="001915E5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Deus é o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público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da nossa adoração; nós não somos a plateia.</w:t>
      </w:r>
    </w:p>
    <w:p w14:paraId="00000085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86" w14:textId="77777777" w:rsidR="00E1583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João 4:23-24:</w:t>
      </w:r>
    </w:p>
    <w:p w14:paraId="00000087" w14:textId="77777777" w:rsidR="00E1583E" w:rsidRPr="001915E5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Sua adoração depende de "estímulos externos" (música boa, ambiente) ou brota do seu espírito?</w:t>
      </w:r>
    </w:p>
    <w:p w14:paraId="00000088" w14:textId="77777777" w:rsidR="00E1583E" w:rsidRPr="001915E5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você pode transformar uma tarefa rotineira desta semana em um ato de adoração?</w:t>
      </w:r>
    </w:p>
    <w:p w14:paraId="00000089" w14:textId="77777777" w:rsidR="00E1583E" w:rsidRPr="001915E5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buscado o prazer de Deus ou o seu próprio prazer durante o culto?</w:t>
      </w:r>
    </w:p>
    <w:p w14:paraId="0000008A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08B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Você foi planejado para o prazer de Deus.</w:t>
      </w:r>
    </w:p>
    <w:p w14:paraId="0000008C" w14:textId="77777777" w:rsidR="00E1583E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8D" w14:textId="77777777" w:rsidR="00E1583E" w:rsidRPr="001915E5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Adoração é para Deus, não para nós.</w:t>
      </w:r>
    </w:p>
    <w:p w14:paraId="0000008E" w14:textId="77777777" w:rsidR="00E1583E" w:rsidRPr="001915E5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Adoração é um estilo de vida, não um evento.</w:t>
      </w:r>
    </w:p>
    <w:p w14:paraId="0000008F" w14:textId="77777777" w:rsidR="00E1583E" w:rsidRPr="001915E5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Deus procura adoradores, não apenas trabalhadores.</w:t>
      </w:r>
    </w:p>
    <w:p w14:paraId="00000090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2EB2383A">
          <v:rect id="_x0000_i1030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6: Adoração Privada vs. Corporativa</w:t>
      </w:r>
    </w:p>
    <w:p w14:paraId="00000091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lastRenderedPageBreak/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Mateus 6:6; Salmos 122:1;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Hebreus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10:25</w:t>
      </w:r>
    </w:p>
    <w:p w14:paraId="00000092" w14:textId="77777777" w:rsidR="00E1583E" w:rsidRPr="00DC390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lang w:val="pt-BR"/>
        </w:rPr>
      </w:pPr>
      <w:r w:rsidRPr="00DC3906">
        <w:rPr>
          <w:rFonts w:ascii="Google Sans Text" w:eastAsia="Google Sans Text" w:hAnsi="Google Sans Text" w:cs="Google Sans Text"/>
          <w:b/>
          <w:bCs/>
          <w:lang w:val="pt-BR"/>
        </w:rPr>
        <w:t>Propósito da Aula:</w:t>
      </w:r>
    </w:p>
    <w:p w14:paraId="00000093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Ensinar a necessidade do equilíbrio entre a intimidade secreta e a celebração comunitária.</w:t>
      </w:r>
    </w:p>
    <w:p w14:paraId="696B54BD" w14:textId="77777777" w:rsidR="00DC3906" w:rsidRPr="001915E5" w:rsidRDefault="00DC390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</w:p>
    <w:p w14:paraId="00000094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95" w14:textId="77777777" w:rsidR="00E1583E" w:rsidRPr="001915E5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É possível ser um "cristão solitário" e adorar a Deus plenamente?</w:t>
      </w:r>
    </w:p>
    <w:p w14:paraId="00000096" w14:textId="77777777" w:rsidR="00E1583E" w:rsidRPr="001915E5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precisamos nos reunir se Deus está em todo lugar?</w:t>
      </w:r>
    </w:p>
    <w:p w14:paraId="00000097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98" w14:textId="77777777" w:rsidR="00E1583E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Adoração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Pessoal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(O Segredo):</w:t>
      </w:r>
    </w:p>
    <w:p w14:paraId="00000099" w14:textId="77777777" w:rsidR="00E1583E" w:rsidRPr="001915E5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intimidade é cultivada no secreto. Sem adoração pessoal, a pública torna-se uma performance vazia.</w:t>
      </w:r>
    </w:p>
    <w:p w14:paraId="0000009A" w14:textId="77777777" w:rsidR="00E1583E" w:rsidRPr="001915E5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Quais são os maiores inimigos do nosso "tempo a sós com Deus" hoje?</w:t>
      </w:r>
    </w:p>
    <w:p w14:paraId="0000009B" w14:textId="77777777" w:rsidR="00E1583E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Adoração Pública (O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Testemunho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</w:p>
    <w:p w14:paraId="0000009C" w14:textId="77777777" w:rsidR="00E1583E" w:rsidRPr="001915E5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Existe um poder único quando o povo de Deus se reúne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19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 É um ensaio para o céu.</w:t>
      </w:r>
      <w:r w:rsidRPr="001915E5">
        <w:rPr>
          <w:color w:val="000000"/>
          <w:lang w:val="pt-BR"/>
        </w:rPr>
        <w:br/>
      </w:r>
    </w:p>
    <w:p w14:paraId="0000009D" w14:textId="77777777" w:rsidR="00E1583E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Equilíbrio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9E" w14:textId="77777777" w:rsidR="00E1583E" w:rsidRPr="001915E5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adoração de domingo deve ser uma celebração do que aconteceu na sua vida com Deus durante a semana.</w:t>
      </w:r>
    </w:p>
    <w:p w14:paraId="0000009F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A0" w14:textId="77777777" w:rsidR="00E1583E" w:rsidRPr="001915E5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Meditação em Mateus 6:6 e Hebreus 10:25:</w:t>
      </w:r>
    </w:p>
    <w:p w14:paraId="000000A1" w14:textId="77777777" w:rsidR="00E1583E" w:rsidRPr="001915E5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Avalie seu tempo devocional diário: ele é inexistente, esporádico ou constante?</w:t>
      </w:r>
    </w:p>
    <w:p w14:paraId="000000A2" w14:textId="77777777" w:rsidR="00E1583E" w:rsidRPr="001915E5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chega ao culto de domingo "vazio", esperando ser recarregado, ou "cheio", pronto para transbordar?</w:t>
      </w:r>
    </w:p>
    <w:p w14:paraId="000000A3" w14:textId="77777777" w:rsidR="00E1583E" w:rsidRPr="001915E5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sua preparação pessoal no sábado à noite pode mudar seu culto no domingo de manhã?</w:t>
      </w:r>
    </w:p>
    <w:p w14:paraId="000000A4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DC3906">
        <w:rPr>
          <w:rFonts w:ascii="Google Sans Text" w:eastAsia="Google Sans Text" w:hAnsi="Google Sans Text" w:cs="Google Sans Text"/>
          <w:b/>
          <w:bCs/>
          <w:lang w:val="pt-BR"/>
        </w:rPr>
        <w:t>Conclusão</w:t>
      </w:r>
      <w:r w:rsidRPr="001915E5">
        <w:rPr>
          <w:rFonts w:ascii="Google Sans Text" w:eastAsia="Google Sans Text" w:hAnsi="Google Sans Text" w:cs="Google Sans Text"/>
          <w:lang w:val="pt-BR"/>
        </w:rPr>
        <w:t>:</w:t>
      </w:r>
    </w:p>
    <w:p w14:paraId="000000A5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A brasa sozinha se apaga; juntas, tornam-se uma fogueira.</w:t>
      </w:r>
    </w:p>
    <w:p w14:paraId="000000A6" w14:textId="77777777" w:rsidR="00E1583E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A7" w14:textId="77777777" w:rsidR="00E1583E" w:rsidRPr="001915E5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adoração pública não substitui a privada.</w:t>
      </w:r>
    </w:p>
    <w:p w14:paraId="000000A8" w14:textId="77777777" w:rsidR="00E1583E" w:rsidRPr="001915E5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Precisamos dos irmãos para experimentar a plenitude da presença de Deus.</w:t>
      </w:r>
    </w:p>
    <w:p w14:paraId="000000A9" w14:textId="77777777" w:rsidR="00E1583E" w:rsidRPr="001915E5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culto é uma celebração coletiva da fé individual.</w:t>
      </w:r>
    </w:p>
    <w:p w14:paraId="000000AA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71D77A41">
          <v:rect id="_x0000_i1031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7: Adoração como Testemunho (Impacto nos de Fora)</w:t>
      </w:r>
    </w:p>
    <w:p w14:paraId="000000AB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Salmos 40:3; Atos 2:6-11; 1 Coríntios 14:23-25</w:t>
      </w:r>
    </w:p>
    <w:p w14:paraId="000000AC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>Propósito da Aula:</w:t>
      </w:r>
    </w:p>
    <w:p w14:paraId="000000A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Mostrar como um culto autêntico e compreensível pode ser a ferramenta mais poderosa de evangelismo 20.</w:t>
      </w:r>
    </w:p>
    <w:p w14:paraId="000000AE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AF" w14:textId="77777777" w:rsidR="00E1583E" w:rsidRPr="001915E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um não-crente se sentiria se entrasse em nosso culto hoje? Ele entenderia o que estamos fazendo?</w:t>
      </w:r>
    </w:p>
    <w:p w14:paraId="000000B0" w14:textId="77777777" w:rsidR="00E1583E" w:rsidRPr="001915E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nossa alegria no culto desperta curiosidade nos outros?</w:t>
      </w:r>
    </w:p>
    <w:p w14:paraId="000000B1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B2" w14:textId="77777777" w:rsidR="00E1583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Atraindo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Multidão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B3" w14:textId="77777777" w:rsidR="00E1583E" w:rsidRPr="001915E5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Em Atos 2, a presença manifesta de Deus atraiu a multidão. Deus atrai pessoas para onde Ele está sendo exaltado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21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B4" w14:textId="77777777" w:rsidR="00E1583E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O que "espanta" os visitantes em algumas igrejas? </w:t>
      </w:r>
      <w:r>
        <w:rPr>
          <w:rFonts w:ascii="Google Sans Text" w:eastAsia="Google Sans Text" w:hAnsi="Google Sans Text" w:cs="Google Sans Text"/>
          <w:color w:val="1F1F1F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Desordem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frieza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linguagem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interna).</w:t>
      </w:r>
    </w:p>
    <w:p w14:paraId="000000B5" w14:textId="77777777" w:rsidR="00E1583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Inteligibilidade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B6" w14:textId="77777777" w:rsidR="00E1583E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Paulo ensina que o culto deve ser compreensível para o visitante.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Não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mudar 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teologia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mas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traduzir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linguagem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22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B7" w14:textId="77777777" w:rsidR="00E1583E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Quais termos "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evangeliquês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" usamos que um visitante não entenderia? </w:t>
      </w:r>
      <w:r>
        <w:rPr>
          <w:rFonts w:ascii="Google Sans Text" w:eastAsia="Google Sans Text" w:hAnsi="Google Sans Text" w:cs="Google Sans Text"/>
          <w:color w:val="1F1F1F"/>
        </w:rPr>
        <w:t>(ex: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lavado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sangue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",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varão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").</w:t>
      </w:r>
    </w:p>
    <w:p w14:paraId="000000B8" w14:textId="77777777" w:rsidR="00E1583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Sentindo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Presença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B9" w14:textId="77777777" w:rsidR="00E1583E" w:rsidRPr="001915E5" w:rsidRDefault="00000000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Mais pessoas são ganhas por sentirem a presença de Deus do que por argumentos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23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BA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BB" w14:textId="77777777" w:rsidR="00E1583E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1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Coríntios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14:24-25:</w:t>
      </w:r>
    </w:p>
    <w:p w14:paraId="000000BC" w14:textId="77777777" w:rsidR="00E1583E" w:rsidRPr="001915E5" w:rsidRDefault="00000000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 você trouxesse seu amigo mais cético hoje, você ficaria constrangido ou confiante?</w:t>
      </w:r>
    </w:p>
    <w:p w14:paraId="000000BD" w14:textId="77777777" w:rsidR="00E1583E" w:rsidRPr="001915E5" w:rsidRDefault="00000000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se esforça para acolher quem não conhece durante o culto?</w:t>
      </w:r>
    </w:p>
    <w:p w14:paraId="000000BE" w14:textId="77777777" w:rsidR="00E1583E" w:rsidRPr="001915E5" w:rsidRDefault="00000000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Orem para que a presença de Deus seja tão real que os visitantes caiam prostrados.</w:t>
      </w:r>
    </w:p>
    <w:p w14:paraId="000000BF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0C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Nossa adoração deve fazer o descrente dizer: "Deus está realmente entre vocês".</w:t>
      </w:r>
    </w:p>
    <w:p w14:paraId="000000C1" w14:textId="77777777" w:rsidR="00E1583E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C2" w14:textId="77777777" w:rsidR="00E1583E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A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adoração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genuína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atrai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C3" w14:textId="77777777" w:rsidR="00E1583E" w:rsidRPr="001915E5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culto deve ser sensível ao visitante, mas centrado em Deus.</w:t>
      </w:r>
    </w:p>
    <w:p w14:paraId="000000C4" w14:textId="77777777" w:rsidR="00E1583E" w:rsidRPr="001915E5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alegria dos crentes é um testemunho poderoso.</w:t>
      </w:r>
    </w:p>
    <w:p w14:paraId="000000C5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74005B0D">
          <v:rect id="_x0000_i1032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lastRenderedPageBreak/>
        <w:t>Aula 8: Superando Barreiras na Adoração</w:t>
      </w:r>
    </w:p>
    <w:p w14:paraId="000000C6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Marcos 7:6-9; Isaías 29:13; Salmos 24:3-4</w:t>
      </w:r>
    </w:p>
    <w:p w14:paraId="000000C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0C8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Identificar e remover obstáculos internos e externos que tornam a adoração mecânica ou hipócrita.</w:t>
      </w:r>
    </w:p>
    <w:p w14:paraId="000000C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CA" w14:textId="77777777" w:rsidR="00E1583E" w:rsidRPr="001915E5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faz a adoração se tornar uma rotina fria?</w:t>
      </w:r>
    </w:p>
    <w:p w14:paraId="000000CB" w14:textId="77777777" w:rsidR="00E1583E" w:rsidRPr="001915E5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Quais são as distrações mais comuns que impedem você de focar em Deus?</w:t>
      </w:r>
    </w:p>
    <w:p w14:paraId="000000CC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CD" w14:textId="77777777" w:rsidR="00E1583E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Lábios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vs.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Coração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CE" w14:textId="77777777" w:rsidR="00E1583E" w:rsidRPr="001915E5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O perigo de cantar a letra sem pensar no significado. Deus prefere sinceridade à performance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24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0CF" w14:textId="77777777" w:rsidR="00E1583E" w:rsidRPr="001915E5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Como podemos manter o frescor espiritual cantando as mesmas músicas?</w:t>
      </w:r>
    </w:p>
    <w:p w14:paraId="000000D0" w14:textId="77777777" w:rsidR="00E1583E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Tradição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vs.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Verdade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D1" w14:textId="77777777" w:rsidR="00E1583E" w:rsidRPr="001915E5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Quando o ritual (como fazemos) se torna mais importante que o relacionamento (quem adoramos).</w:t>
      </w:r>
    </w:p>
    <w:p w14:paraId="000000D2" w14:textId="77777777" w:rsidR="00E1583E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Pecado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Oculto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D3" w14:textId="77777777" w:rsidR="00E1583E" w:rsidRPr="001915E5" w:rsidRDefault="00000000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barreira para a intimidade. Quem subirá ao monte do Senhor? Aquele que tem as mãos limpas e o coração puro.</w:t>
      </w:r>
    </w:p>
    <w:p w14:paraId="000000D4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D5" w14:textId="77777777" w:rsidR="00E1583E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Isaías 29:13:</w:t>
      </w:r>
    </w:p>
    <w:p w14:paraId="000000D6" w14:textId="77777777" w:rsidR="00E1583E" w:rsidRPr="001915E5" w:rsidRDefault="00000000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Existe alguma tradição humana ou pecado de estimação que está bloqueando sua visão de Deus hoje?</w:t>
      </w:r>
    </w:p>
    <w:p w14:paraId="000000D7" w14:textId="77777777" w:rsidR="00E1583E" w:rsidRPr="001915E5" w:rsidRDefault="00000000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adorado "no automático"?</w:t>
      </w:r>
    </w:p>
    <w:p w14:paraId="000000D8" w14:textId="77777777" w:rsidR="00E1583E" w:rsidRPr="001915E5" w:rsidRDefault="00000000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Confesse qualquer hipocrisia e peça a Deus um coração quebrantado.</w:t>
      </w:r>
    </w:p>
    <w:p w14:paraId="000000D9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0DA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Deus não busca adoradores perfeitos, mas busca adoradores sinceros.</w:t>
      </w:r>
    </w:p>
    <w:p w14:paraId="000000DB" w14:textId="77777777" w:rsidR="00E1583E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DC" w14:textId="77777777" w:rsidR="00E1583E" w:rsidRPr="001915E5" w:rsidRDefault="00000000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rotina e o pecado matam a adoração.</w:t>
      </w:r>
    </w:p>
    <w:p w14:paraId="000000DD" w14:textId="77777777" w:rsidR="00E1583E" w:rsidRPr="001915E5" w:rsidRDefault="00000000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Deus vê o coração, não a aparência.</w:t>
      </w:r>
    </w:p>
    <w:p w14:paraId="000000DE" w14:textId="77777777" w:rsidR="00E1583E" w:rsidRPr="001915E5" w:rsidRDefault="00000000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Adoração requer preparação e santidade.</w:t>
      </w:r>
    </w:p>
    <w:p w14:paraId="000000DF" w14:textId="77777777" w:rsidR="00E1583E" w:rsidRPr="001915E5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2705E456">
          <v:rect id="_x0000_i1033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lastRenderedPageBreak/>
        <w:t>MÊS 3: PROPÓSITO 2 – COMUNHÃO (MEMBRESIA)</w:t>
      </w:r>
    </w:p>
    <w:p w14:paraId="000000E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Objetivo do Mês: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Ensinar o valor da igreja local como família e mover pessoas da multidão para a congregação.</w:t>
      </w:r>
    </w:p>
    <w:p w14:paraId="000000E1" w14:textId="77777777" w:rsidR="00E1583E" w:rsidRPr="001915E5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 w:rsidRPr="001915E5">
        <w:rPr>
          <w:rFonts w:ascii="Google Sans" w:eastAsia="Google Sans" w:hAnsi="Google Sans" w:cs="Google Sans"/>
          <w:color w:val="1F1F1F"/>
          <w:lang w:val="pt-BR"/>
        </w:rPr>
        <w:t>Aula 9: A Igreja como Família (Pertencer)</w:t>
      </w:r>
    </w:p>
    <w:p w14:paraId="000000E2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Efésios 2:19;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Gálatas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6:10; 1 Timóteo 3:15</w:t>
      </w:r>
    </w:p>
    <w:p w14:paraId="000000E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0E4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Combater o individualismo e mostrar que o cristão precisa de uma família espiritual para sobreviver e crescer 25.</w:t>
      </w:r>
    </w:p>
    <w:p w14:paraId="000000E5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E6" w14:textId="77777777" w:rsidR="00E1583E" w:rsidRPr="001915E5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a diferença entre ser "amigo da família" e "membro da família"?</w:t>
      </w:r>
    </w:p>
    <w:p w14:paraId="000000E7" w14:textId="77777777" w:rsidR="00E1583E" w:rsidRPr="001915E5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hoje tantas pessoas querem Jesus, mas não querem a igreja?</w:t>
      </w:r>
    </w:p>
    <w:p w14:paraId="000000E8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E9" w14:textId="77777777" w:rsidR="00E1583E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Identidade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Familiar:</w:t>
      </w:r>
    </w:p>
    <w:p w14:paraId="000000EA" w14:textId="77777777" w:rsidR="00E1583E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 Bíblia diz que não somos mais estrangeiros, mas "membros da família de Deus". </w:t>
      </w:r>
      <w:r>
        <w:rPr>
          <w:rFonts w:ascii="Google Sans Text" w:eastAsia="Google Sans Text" w:hAnsi="Google Sans Text" w:cs="Google Sans Text"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cristão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igreja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é um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órfão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espiritual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EB" w14:textId="77777777" w:rsidR="00E1583E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Que benefícios um órfão perde por não ter família? </w:t>
      </w:r>
      <w:r>
        <w:rPr>
          <w:rFonts w:ascii="Google Sans Text" w:eastAsia="Google Sans Text" w:hAnsi="Google Sans Text" w:cs="Google Sans Text"/>
          <w:color w:val="1F1F1F"/>
        </w:rPr>
        <w:t xml:space="preserve">Como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isso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aplica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à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vida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espiritual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?</w:t>
      </w:r>
    </w:p>
    <w:p w14:paraId="000000EC" w14:textId="77777777" w:rsidR="00E1583E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Membresia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Bíblica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ED" w14:textId="77777777" w:rsidR="00E1583E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Não é burocracia; é um compromisso de vida uns com os outros (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Koinonia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). </w:t>
      </w:r>
      <w:r>
        <w:rPr>
          <w:rFonts w:ascii="Google Sans Text" w:eastAsia="Google Sans Text" w:hAnsi="Google Sans Text" w:cs="Google Sans Text"/>
          <w:color w:val="1F1F1F"/>
        </w:rPr>
        <w:t xml:space="preserve">É ser um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órgão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ligado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corpo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EE" w14:textId="77777777" w:rsidR="00E1583E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Benefícios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EF" w14:textId="77777777" w:rsidR="00E1583E" w:rsidRPr="001915E5" w:rsidRDefault="00000000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Proteção, apoio, identidade e prestação de contas.</w:t>
      </w:r>
    </w:p>
    <w:p w14:paraId="000000F0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F1" w14:textId="77777777" w:rsidR="00E1583E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Efésios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2:19:</w:t>
      </w:r>
    </w:p>
    <w:p w14:paraId="000000F2" w14:textId="77777777" w:rsidR="00E1583E" w:rsidRPr="001915E5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se vê como um consumidor (que vem receber) ou um membro da família (que tem responsabilidades)?</w:t>
      </w:r>
    </w:p>
    <w:p w14:paraId="000000F3" w14:textId="77777777" w:rsidR="00E1583E" w:rsidRPr="001915E5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já formalizou seu compromisso com esta igreja local? Se não, o que te impede?</w:t>
      </w:r>
    </w:p>
    <w:p w14:paraId="000000F4" w14:textId="77777777" w:rsidR="00E1583E" w:rsidRPr="001915E5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você pode agir mais como "família" para com os novos convertidos?</w:t>
      </w:r>
    </w:p>
    <w:p w14:paraId="000000F5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0F6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Fomos chamados para pertencer, não apenas para crer.</w:t>
      </w:r>
    </w:p>
    <w:p w14:paraId="000000F7" w14:textId="77777777" w:rsidR="00E1583E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0F8" w14:textId="77777777" w:rsidR="00E1583E" w:rsidRPr="001915E5" w:rsidRDefault="00000000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cristão solitário é uma contradição bíblica.</w:t>
      </w:r>
    </w:p>
    <w:p w14:paraId="000000F9" w14:textId="77777777" w:rsidR="00E1583E" w:rsidRPr="001915E5" w:rsidRDefault="00000000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lastRenderedPageBreak/>
        <w:t>A igreja é família, não empresa.</w:t>
      </w:r>
    </w:p>
    <w:p w14:paraId="000000FA" w14:textId="77777777" w:rsidR="00E1583E" w:rsidRDefault="00000000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Membresia é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compromisso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FB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599FBC6C">
          <v:rect id="_x0000_i1034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10: Praticando os "Uns aos Outros"</w:t>
      </w:r>
    </w:p>
    <w:p w14:paraId="000000FC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Romanos 12:10-16; João 13:34-35</w:t>
      </w:r>
    </w:p>
    <w:p w14:paraId="000000F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0FE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Transformar a comunhão de um conceito abstrato para uma prática diária através dos mandamentos recíprocos.</w:t>
      </w:r>
    </w:p>
    <w:p w14:paraId="000000FF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00" w14:textId="77777777" w:rsidR="00E1583E" w:rsidRPr="001915E5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o mundo saberá que somos discípulos de Jesus? (Dica: Não é pelos adesivos de carro).</w:t>
      </w:r>
    </w:p>
    <w:p w14:paraId="00000101" w14:textId="77777777" w:rsidR="00E1583E" w:rsidRPr="001915E5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é mais difícil: amar a humanidade em geral ou amar aquele irmão difícil da igreja?</w:t>
      </w:r>
    </w:p>
    <w:p w14:paraId="00000102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03" w14:textId="77777777" w:rsidR="00E1583E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Mandamento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04" w14:textId="77777777" w:rsidR="00E1583E" w:rsidRPr="001915E5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Amar uns aos outros é a marca registrada do cristão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28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05" w14:textId="77777777" w:rsidR="00E1583E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Prática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06" w14:textId="77777777" w:rsidR="00E1583E" w:rsidRPr="001915E5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 Bíblia tem mais de 50 mandamentos de reciprocidade: suportar, perdoar, encorajar, orar, servir e hospedar uns aos outros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29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07" w14:textId="77777777" w:rsidR="00E1583E" w:rsidRPr="001915E5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Qual destes mandamentos é o mais negligenciado hoje?</w:t>
      </w:r>
    </w:p>
    <w:p w14:paraId="00000108" w14:textId="77777777" w:rsidR="00E1583E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Contexto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09" w14:textId="77777777" w:rsidR="00E1583E" w:rsidRPr="001915E5" w:rsidRDefault="00000000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Precisamos de grupos pequenos. Não dá para praticar "uns aos outros" olhando para a nuca de alguém no culto de domingo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30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0A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0B" w14:textId="77777777" w:rsidR="00E1583E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João 13:35:</w:t>
      </w:r>
    </w:p>
    <w:p w14:paraId="0000010C" w14:textId="77777777" w:rsidR="00E1583E" w:rsidRPr="001915E5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Escolha um mandamento "uns aos outros" (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: encorajar) e pratique intencionalmente com um irmão desta classe hoje.</w:t>
      </w:r>
    </w:p>
    <w:p w14:paraId="0000010D" w14:textId="77777777" w:rsidR="00E1583E" w:rsidRPr="001915E5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Quem precisa do seu perdão ou suporte hoje na igreja?</w:t>
      </w:r>
    </w:p>
    <w:p w14:paraId="0000010E" w14:textId="77777777" w:rsidR="00E1583E" w:rsidRPr="001915E5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está em um grupo pequeno onde pode viver essa realidade?</w:t>
      </w:r>
    </w:p>
    <w:p w14:paraId="0000010F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11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A comunhão é a "cola" que mantém a igreja unida.</w:t>
      </w:r>
    </w:p>
    <w:p w14:paraId="00000111" w14:textId="77777777" w:rsidR="00E1583E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12" w14:textId="77777777" w:rsidR="00E1583E" w:rsidRPr="001915E5" w:rsidRDefault="00000000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amor é prático, não teórico.</w:t>
      </w:r>
    </w:p>
    <w:p w14:paraId="00000113" w14:textId="77777777" w:rsidR="00E1583E" w:rsidRPr="001915E5" w:rsidRDefault="00000000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lastRenderedPageBreak/>
        <w:t>Precisamos de proximidade para exercer comunhão.</w:t>
      </w:r>
    </w:p>
    <w:p w14:paraId="00000114" w14:textId="77777777" w:rsidR="00E1583E" w:rsidRPr="001915E5" w:rsidRDefault="00000000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Somos responsáveis uns pelos outros.</w:t>
      </w:r>
    </w:p>
    <w:p w14:paraId="00000115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756A1C4D">
          <v:rect id="_x0000_i1035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11: A Unidade da Igreja</w:t>
      </w:r>
    </w:p>
    <w:p w14:paraId="00000116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Efésios 4:3;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Romanos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14:19; 1 Coríntios 1:10</w:t>
      </w:r>
    </w:p>
    <w:p w14:paraId="0000011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18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Ensinar que proteger a unidade da igreja é responsabilidade de cada membro e vital para o testemunho cristão31.</w:t>
      </w:r>
    </w:p>
    <w:p w14:paraId="0000011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1A" w14:textId="77777777" w:rsidR="00E1583E" w:rsidRPr="001915E5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destrói a unidade de uma igreja mais rapidamente?</w:t>
      </w:r>
    </w:p>
    <w:p w14:paraId="0000011B" w14:textId="77777777" w:rsidR="00E1583E" w:rsidRPr="001915E5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a unidade é tão importante para Deus?</w:t>
      </w:r>
    </w:p>
    <w:p w14:paraId="0000011C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1D" w14:textId="77777777" w:rsidR="00E1583E" w:rsidRDefault="00000000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Perigo:</w:t>
      </w:r>
    </w:p>
    <w:p w14:paraId="0000011E" w14:textId="77777777" w:rsidR="00E1583E" w:rsidRPr="001915E5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Fofoca, murmuração e partidarismo destroem o corpo de Cristo. Pessoas divisivas devem ser advertidas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32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1F" w14:textId="77777777" w:rsidR="00E1583E" w:rsidRPr="001915E5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Qual a diferença entre ter uma opinião diferente e causar divisão?</w:t>
      </w:r>
    </w:p>
    <w:p w14:paraId="00000120" w14:textId="77777777" w:rsidR="00E1583E" w:rsidRDefault="00000000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Pacto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Unidade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21" w14:textId="77777777" w:rsidR="00E1583E" w:rsidRPr="001915E5" w:rsidRDefault="00000000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Um dos principais compromissos do membro é proteger a unidade da igreja.</w:t>
      </w:r>
    </w:p>
    <w:p w14:paraId="00000122" w14:textId="77777777" w:rsidR="00E1583E" w:rsidRDefault="00000000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Foco no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Essencial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23" w14:textId="77777777" w:rsidR="00E1583E" w:rsidRPr="001915E5" w:rsidRDefault="00000000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"Nas coisas essenciais, unidade; nas não essenciais, liberdade; em todas as coisas, amor."</w:t>
      </w:r>
    </w:p>
    <w:p w14:paraId="00000124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25" w14:textId="77777777" w:rsidR="00E1583E" w:rsidRPr="001915E5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Meditação em Efésios 4:3 ("Esforçando-vos..."):</w:t>
      </w:r>
    </w:p>
    <w:p w14:paraId="00000126" w14:textId="77777777" w:rsidR="00E1583E" w:rsidRPr="001915E5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sido um agente de união ou de divisão nas suas conversas?</w:t>
      </w:r>
    </w:p>
    <w:p w14:paraId="00000127" w14:textId="77777777" w:rsidR="00E1583E" w:rsidRPr="001915E5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Você fala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com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a pessoa quando tem um problema, ou fala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sobre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a pessoa para outros?</w:t>
      </w:r>
    </w:p>
    <w:p w14:paraId="00000128" w14:textId="77777777" w:rsidR="00E1583E" w:rsidRPr="001915E5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Ore pela liderança e pela harmonia da igreja.</w:t>
      </w:r>
    </w:p>
    <w:p w14:paraId="00000129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12A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Deus abençoa igrejas unidas. O Espírito Santo é o elo da paz.</w:t>
      </w:r>
    </w:p>
    <w:p w14:paraId="0000012B" w14:textId="77777777" w:rsidR="00E1583E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2C" w14:textId="77777777" w:rsidR="00E1583E" w:rsidRPr="001915E5" w:rsidRDefault="00000000">
      <w:pPr>
        <w:numPr>
          <w:ilvl w:val="1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Fofoca é um pecado grave que ataca o Corpo.</w:t>
      </w:r>
    </w:p>
    <w:p w14:paraId="0000012D" w14:textId="77777777" w:rsidR="00E1583E" w:rsidRPr="001915E5" w:rsidRDefault="00000000">
      <w:pPr>
        <w:numPr>
          <w:ilvl w:val="1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unidade exige esforço e maturidade.</w:t>
      </w:r>
    </w:p>
    <w:p w14:paraId="0000012E" w14:textId="77777777" w:rsidR="00E1583E" w:rsidRPr="001915E5" w:rsidRDefault="00000000">
      <w:pPr>
        <w:numPr>
          <w:ilvl w:val="1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Devemos focar no que nos une, não no que nos separa.</w:t>
      </w:r>
    </w:p>
    <w:p w14:paraId="0000012F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lastRenderedPageBreak/>
        <w:pict w14:anchorId="737A94D3">
          <v:rect id="_x0000_i1036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12: Acolhimento Radical (Recebendo os de Fora)</w:t>
      </w:r>
    </w:p>
    <w:p w14:paraId="0000013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Romanos 15:7; Lucas 15; Tiago 2:1-4</w:t>
      </w:r>
    </w:p>
    <w:p w14:paraId="00000131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32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Preparar a igreja para receber visitantes sem barreiras culturais ou julgamentos precipitados 33.</w:t>
      </w:r>
    </w:p>
    <w:p w14:paraId="00000133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34" w14:textId="77777777" w:rsidR="00E1583E" w:rsidRDefault="00000000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Como você se sentiu na primeira vez que visitou uma igreja nova ou um lugar estranho? </w:t>
      </w:r>
      <w:r>
        <w:rPr>
          <w:rFonts w:ascii="Google Sans Text" w:eastAsia="Google Sans Text" w:hAnsi="Google Sans Text" w:cs="Google Sans Text"/>
          <w:color w:val="1F1F1F"/>
        </w:rPr>
        <w:t xml:space="preserve">(Medo?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Ansiedade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?).</w:t>
      </w:r>
    </w:p>
    <w:p w14:paraId="00000135" w14:textId="77777777" w:rsidR="00E1583E" w:rsidRPr="001915E5" w:rsidRDefault="00000000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a diferença entre dizer "oi" e fazer alguém se sentir "em casa"?</w:t>
      </w:r>
    </w:p>
    <w:p w14:paraId="00000136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37" w14:textId="77777777" w:rsidR="00E1583E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Medo do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Visitante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38" w14:textId="77777777" w:rsidR="00E1583E" w:rsidRDefault="00000000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 primeira emoção do visitante é o medo de ser julgado ou exposto.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Precisamos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desarmar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esse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139" w14:textId="77777777" w:rsidR="00E1583E" w:rsidRPr="001915E5" w:rsidRDefault="00000000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O que fazemos sem perceber que pode assustar um visitante?</w:t>
      </w:r>
    </w:p>
    <w:p w14:paraId="0000013A" w14:textId="77777777" w:rsidR="00E1583E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Aceitação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vs.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Aprovação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3B" w14:textId="77777777" w:rsidR="00E1583E" w:rsidRDefault="00000000">
      <w:pPr>
        <w:numPr>
          <w:ilvl w:val="1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Podemos aceitar e amar a pessoa sem aprovar seu estilo de vida, assim como Jesus fez. Não espere que descrentes ajam como crentes antes de se converterem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35353535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  <w:r>
        <w:rPr>
          <w:rFonts w:ascii="Google Sans Text" w:eastAsia="Google Sans Text" w:hAnsi="Google Sans Text" w:cs="Google Sans Text"/>
          <w:color w:val="444746"/>
        </w:rPr>
        <w:t>+1</w:t>
      </w:r>
      <w:r>
        <w:rPr>
          <w:color w:val="000000"/>
        </w:rPr>
        <w:br/>
      </w:r>
    </w:p>
    <w:p w14:paraId="0000013C" w14:textId="77777777" w:rsidR="00E1583E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Estratégia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do Amor:</w:t>
      </w:r>
    </w:p>
    <w:p w14:paraId="0000013D" w14:textId="77777777" w:rsidR="00E1583E" w:rsidRPr="001915E5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amor prático quebra barreiras.</w:t>
      </w:r>
    </w:p>
    <w:p w14:paraId="0000013E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3F" w14:textId="77777777" w:rsidR="00E1583E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Romanos 15:7:</w:t>
      </w:r>
    </w:p>
    <w:p w14:paraId="00000140" w14:textId="77777777" w:rsidR="00E1583E" w:rsidRPr="001915E5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Comprometa-se a cumprimentar pelo menos um visitante no próximo domingo.</w:t>
      </w:r>
    </w:p>
    <w:p w14:paraId="00000141" w14:textId="77777777" w:rsidR="00E1583E" w:rsidRPr="001915E5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julga as pessoas pela roupa ou aparência quando entram na igreja?</w:t>
      </w:r>
    </w:p>
    <w:p w14:paraId="00000142" w14:textId="77777777" w:rsidR="00E1583E" w:rsidRPr="001915E5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podemos ser mais hospitaleiros como classe de EBD?</w:t>
      </w:r>
    </w:p>
    <w:p w14:paraId="0000014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144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Uma igreja calorosa cresce; uma igreja fria morre.</w:t>
      </w:r>
    </w:p>
    <w:p w14:paraId="00000145" w14:textId="77777777" w:rsidR="00E1583E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46" w14:textId="77777777" w:rsidR="00E1583E" w:rsidRDefault="00000000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Aceitação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precede 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transformação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147" w14:textId="77777777" w:rsidR="00E1583E" w:rsidRPr="001915E5" w:rsidRDefault="00000000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Os visitantes são convidados de Deus.</w:t>
      </w:r>
    </w:p>
    <w:p w14:paraId="00000148" w14:textId="77777777" w:rsidR="00E1583E" w:rsidRPr="001915E5" w:rsidRDefault="00000000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amor deve ser visível e tangível.</w:t>
      </w:r>
    </w:p>
    <w:p w14:paraId="00000149" w14:textId="77777777" w:rsidR="00E1583E" w:rsidRPr="001915E5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lastRenderedPageBreak/>
        <w:pict w14:anchorId="24EB3CD7">
          <v:rect id="_x0000_i1037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MÊS 4: PROPÓSITO 3 – DISCIPULADO (MATURIDADE)</w:t>
      </w:r>
    </w:p>
    <w:p w14:paraId="0000014A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Objetivo do Mês: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Definir maturidade espiritual não como conhecimento acumulado, mas como caráter transformado e hábitos consistentes.</w:t>
      </w:r>
    </w:p>
    <w:p w14:paraId="0000014B" w14:textId="77777777" w:rsidR="00E1583E" w:rsidRPr="001915E5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 w:rsidRPr="001915E5">
        <w:rPr>
          <w:rFonts w:ascii="Google Sans" w:eastAsia="Google Sans" w:hAnsi="Google Sans" w:cs="Google Sans"/>
          <w:color w:val="1F1F1F"/>
          <w:lang w:val="pt-BR"/>
        </w:rPr>
        <w:t>Aula 13: Maturidade é um Processo, não um Evento</w:t>
      </w:r>
    </w:p>
    <w:p w14:paraId="0000014C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2 Pedro 3:18; Efésios 4:13-15;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Hebreus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5:12</w:t>
      </w:r>
    </w:p>
    <w:p w14:paraId="0000014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4E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Desmistificar a ideia de "santificação instantânea" e encorajar a perseverança no crescimento gradual 36.</w:t>
      </w:r>
    </w:p>
    <w:p w14:paraId="0000014F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50" w14:textId="77777777" w:rsidR="00E1583E" w:rsidRPr="001915E5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Existe "crente instantâneo"? Por que o crescimento demora tanto?</w:t>
      </w:r>
    </w:p>
    <w:p w14:paraId="00000151" w14:textId="77777777" w:rsidR="00E1583E" w:rsidRPr="001915E5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você mede a maturidade de um cristão? Pelo conhecimento ou pelo comportamento?</w:t>
      </w:r>
    </w:p>
    <w:p w14:paraId="00000152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53" w14:textId="77777777" w:rsidR="00E1583E" w:rsidRDefault="00000000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Mito do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Instantâneo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54" w14:textId="77777777" w:rsidR="00E1583E" w:rsidRPr="001915E5" w:rsidRDefault="00000000">
      <w:pPr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Não existe pílula mágica. O crescimento leva tempo, assim como uma criança leva tempo para virar adulto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37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55" w14:textId="77777777" w:rsidR="00E1583E" w:rsidRDefault="00000000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Intencionalidade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56" w14:textId="77777777" w:rsidR="00E1583E" w:rsidRPr="001915E5" w:rsidRDefault="00000000">
      <w:pPr>
        <w:numPr>
          <w:ilvl w:val="1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O crescimento não é automático apenas por frequentar a igreja. Requer um compromisso de querer crescer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38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57" w14:textId="77777777" w:rsidR="00E1583E" w:rsidRPr="001915E5" w:rsidRDefault="00000000">
      <w:pPr>
        <w:numPr>
          <w:ilvl w:val="1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Por que muitos cristãos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envelhecem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mas não amadurecem?</w:t>
      </w:r>
    </w:p>
    <w:p w14:paraId="00000158" w14:textId="77777777" w:rsidR="00E1583E" w:rsidRDefault="00000000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Medida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Certa:</w:t>
      </w:r>
    </w:p>
    <w:p w14:paraId="00000159" w14:textId="77777777" w:rsidR="00E1583E" w:rsidRPr="001915E5" w:rsidRDefault="00000000">
      <w:pPr>
        <w:numPr>
          <w:ilvl w:val="1"/>
          <w:numId w:val="10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Maturidade não é medida por quanto você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sabe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, mas por quanto você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ama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e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obedece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39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5A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5B" w14:textId="77777777" w:rsidR="00E1583E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2 Pedro 3:18:</w:t>
      </w:r>
    </w:p>
    <w:p w14:paraId="0000015C" w14:textId="77777777" w:rsidR="00E1583E" w:rsidRPr="001915E5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Em qual área da sua vida você parou de crescer?</w:t>
      </w:r>
    </w:p>
    <w:p w14:paraId="0000015D" w14:textId="77777777" w:rsidR="00E1583E" w:rsidRPr="001915E5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sido paciente consigo mesmo e com os outros no processo de Deus?</w:t>
      </w:r>
    </w:p>
    <w:p w14:paraId="0000015E" w14:textId="77777777" w:rsidR="00E1583E" w:rsidRPr="001915E5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o próximo passo concreto para o seu crescimento hoje?</w:t>
      </w:r>
    </w:p>
    <w:p w14:paraId="0000015F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16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>Estamos em construção até o dia de Cristo.</w:t>
      </w:r>
    </w:p>
    <w:p w14:paraId="00000161" w14:textId="77777777" w:rsidR="00E1583E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62" w14:textId="77777777" w:rsidR="00E1583E" w:rsidRPr="001915E5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Crescimento leva tempo e esforço.</w:t>
      </w:r>
    </w:p>
    <w:p w14:paraId="00000163" w14:textId="77777777" w:rsidR="00E1583E" w:rsidRPr="001915E5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Não há atalhos para a santidade.</w:t>
      </w:r>
    </w:p>
    <w:p w14:paraId="00000164" w14:textId="77777777" w:rsidR="00E1583E" w:rsidRPr="001915E5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Conhecimento sem prática é orgulho.</w:t>
      </w:r>
    </w:p>
    <w:p w14:paraId="00000165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14EBF9EA">
          <v:rect id="_x0000_i1038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14: Hábitos Espirituais Essenciais</w:t>
      </w:r>
    </w:p>
    <w:p w14:paraId="00000166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 Timóteo 4:7-8; Josué 1:8; Marcos 1:35</w:t>
      </w:r>
    </w:p>
    <w:p w14:paraId="0000016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68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Instrumentalizar os alunos com as ferramentas práticas (hábitos) que geram crescimento 40.</w:t>
      </w:r>
    </w:p>
    <w:p w14:paraId="0000016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6A" w14:textId="77777777" w:rsidR="00E1583E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Dizem que "primeiro fazemos nossos hábitos, depois nossos hábitos nos fazem". </w:t>
      </w:r>
      <w:r>
        <w:rPr>
          <w:rFonts w:ascii="Google Sans Text" w:eastAsia="Google Sans Text" w:hAnsi="Google Sans Text" w:cs="Google Sans Text"/>
          <w:color w:val="1F1F1F"/>
        </w:rPr>
        <w:t xml:space="preserve">Quais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seus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hábitos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espirituais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hoje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?</w:t>
      </w:r>
    </w:p>
    <w:p w14:paraId="0000016B" w14:textId="77777777" w:rsidR="00E1583E" w:rsidRPr="001915E5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é difícil manter a disciplina espiritual?</w:t>
      </w:r>
    </w:p>
    <w:p w14:paraId="0000016C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6D" w14:textId="77777777" w:rsidR="00E1583E" w:rsidRDefault="00000000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Exercício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Espiritual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6E" w14:textId="77777777" w:rsidR="00E1583E" w:rsidRDefault="00000000">
      <w:pPr>
        <w:numPr>
          <w:ilvl w:val="1"/>
          <w:numId w:val="1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Assim como o corpo precisa de exercícios, o espírito precisa de hábitos. </w:t>
      </w:r>
      <w:r>
        <w:rPr>
          <w:rFonts w:ascii="Google Sans Text" w:eastAsia="Google Sans Text" w:hAnsi="Google Sans Text" w:cs="Google Sans Text"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piedade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requer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treino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16F" w14:textId="77777777" w:rsidR="00E1583E" w:rsidRDefault="00000000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4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Hábitos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Básicos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70" w14:textId="77777777" w:rsidR="00E1583E" w:rsidRPr="001915E5" w:rsidRDefault="00000000">
      <w:pPr>
        <w:numPr>
          <w:ilvl w:val="1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Tempo com Deus (Palavra e Oração).</w:t>
      </w:r>
    </w:p>
    <w:p w14:paraId="00000171" w14:textId="77777777" w:rsidR="00E1583E" w:rsidRDefault="00000000">
      <w:pPr>
        <w:numPr>
          <w:ilvl w:val="1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Dízimo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Prioridade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financeira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172" w14:textId="77777777" w:rsidR="00E1583E" w:rsidRDefault="00000000">
      <w:pPr>
        <w:numPr>
          <w:ilvl w:val="1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Comunhão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Reunião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regular).</w:t>
      </w:r>
    </w:p>
    <w:p w14:paraId="00000173" w14:textId="77777777" w:rsidR="00E1583E" w:rsidRDefault="00000000">
      <w:pPr>
        <w:numPr>
          <w:ilvl w:val="1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Aprendizado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Estudo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174" w14:textId="77777777" w:rsidR="00E1583E" w:rsidRPr="001915E5" w:rsidRDefault="00000000">
      <w:pPr>
        <w:numPr>
          <w:ilvl w:val="1"/>
          <w:numId w:val="1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Qual destes é o mais difícil de manter consistentemente?</w:t>
      </w:r>
    </w:p>
    <w:p w14:paraId="00000175" w14:textId="77777777" w:rsidR="00E1583E" w:rsidRDefault="00000000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Compromisso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76" w14:textId="77777777" w:rsidR="00E1583E" w:rsidRPr="001915E5" w:rsidRDefault="00000000">
      <w:pPr>
        <w:numPr>
          <w:ilvl w:val="1"/>
          <w:numId w:val="1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Assumir um pacto de crescimento ajuda a manter a disciplina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42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77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78" w14:textId="77777777" w:rsidR="00E1583E" w:rsidRDefault="00000000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1 Timóteo 4:7:</w:t>
      </w:r>
    </w:p>
    <w:p w14:paraId="00000179" w14:textId="77777777" w:rsidR="00E1583E" w:rsidRPr="001915E5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destes hábitos precisa ser "reiniciado" na sua vida esta semana?</w:t>
      </w:r>
    </w:p>
    <w:p w14:paraId="0000017A" w14:textId="77777777" w:rsidR="00E1583E" w:rsidRPr="001915E5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Estabeleça uma meta pequena e alcançável (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: ler a Bíblia 5 minutos por dia) e compartilhe com alguém.</w:t>
      </w:r>
    </w:p>
    <w:p w14:paraId="0000017B" w14:textId="77777777" w:rsidR="00E1583E" w:rsidRPr="001915E5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você precisa cortar da sua agenda para ter tempo com Deus?</w:t>
      </w:r>
    </w:p>
    <w:p w14:paraId="0000017C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17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>A motivação te faz começar; o hábito te faz continuar.</w:t>
      </w:r>
    </w:p>
    <w:p w14:paraId="0000017E" w14:textId="77777777" w:rsidR="00E1583E" w:rsidRDefault="00000000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7F" w14:textId="77777777" w:rsidR="00E1583E" w:rsidRPr="001915E5" w:rsidRDefault="00000000">
      <w:pPr>
        <w:numPr>
          <w:ilvl w:val="1"/>
          <w:numId w:val="1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Caráter é formado por hábitos.</w:t>
      </w:r>
    </w:p>
    <w:p w14:paraId="00000180" w14:textId="77777777" w:rsidR="00E1583E" w:rsidRPr="001915E5" w:rsidRDefault="00000000">
      <w:pPr>
        <w:numPr>
          <w:ilvl w:val="1"/>
          <w:numId w:val="1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Disciplina não é legalismo, é treinamento.</w:t>
      </w:r>
    </w:p>
    <w:p w14:paraId="00000181" w14:textId="77777777" w:rsidR="00E1583E" w:rsidRPr="001915E5" w:rsidRDefault="00000000">
      <w:pPr>
        <w:numPr>
          <w:ilvl w:val="1"/>
          <w:numId w:val="1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Pequenos passos geram grandes resultados.</w:t>
      </w:r>
    </w:p>
    <w:p w14:paraId="00000182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29BD2C46">
          <v:rect id="_x0000_i1039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15: Transformando o Caráter (Fruto do Espírito)</w:t>
      </w:r>
    </w:p>
    <w:p w14:paraId="0000018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Gálatas 5:22-23;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Romanos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8:28-29</w:t>
      </w:r>
    </w:p>
    <w:p w14:paraId="00000184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85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Ensinar que o objetivo de Deus é nos fazer semelhantes a Cristo, e Ele usa as circunstâncias para isso 43.</w:t>
      </w:r>
    </w:p>
    <w:p w14:paraId="00000186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87" w14:textId="77777777" w:rsidR="00E1583E" w:rsidRPr="001915E5" w:rsidRDefault="00000000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Deus produz paciência em nós? Dando-nos paciência instantânea ou colocando-nos em filas demoradas?</w:t>
      </w:r>
    </w:p>
    <w:p w14:paraId="00000188" w14:textId="77777777" w:rsidR="00E1583E" w:rsidRPr="001915E5" w:rsidRDefault="00000000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o objetivo final de Deus para a sua vida? (Ser feliz ou ser santo?).</w:t>
      </w:r>
    </w:p>
    <w:p w14:paraId="0000018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8A" w14:textId="77777777" w:rsidR="00E1583E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Objetivo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8B" w14:textId="77777777" w:rsidR="00E1583E" w:rsidRPr="001915E5" w:rsidRDefault="00000000">
      <w:pPr>
        <w:numPr>
          <w:ilvl w:val="1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Deus quer que tenhamos o caráter de Cristo. Ele nos predestinou para sermos conformes à imagem de Seu Filho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44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8C" w14:textId="77777777" w:rsidR="00E1583E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Método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de Deus:</w:t>
      </w:r>
    </w:p>
    <w:p w14:paraId="0000018D" w14:textId="77777777" w:rsidR="00E1583E" w:rsidRPr="001915E5" w:rsidRDefault="00000000">
      <w:pPr>
        <w:numPr>
          <w:ilvl w:val="1"/>
          <w:numId w:val="1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Deus usa problemas e pessoas difíceis. Ele usa o oposto da virtude para nos ensinar a virtude (pessoas irritantes para ensinar paciência)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45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8E" w14:textId="77777777" w:rsidR="00E1583E" w:rsidRPr="001915E5" w:rsidRDefault="00000000">
      <w:pPr>
        <w:numPr>
          <w:ilvl w:val="1"/>
          <w:numId w:val="1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Você consegue identificar uma situação difícil recente que Deus usou para moldar seu caráter?</w:t>
      </w:r>
    </w:p>
    <w:p w14:paraId="0000018F" w14:textId="77777777" w:rsidR="00E1583E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Prova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90" w14:textId="77777777" w:rsidR="00E1583E" w:rsidRPr="001915E5" w:rsidRDefault="00000000">
      <w:pPr>
        <w:numPr>
          <w:ilvl w:val="1"/>
          <w:numId w:val="1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fruto do Espírito é a prova da maturidade, não os dons espirituais.</w:t>
      </w:r>
    </w:p>
    <w:p w14:paraId="00000191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92" w14:textId="77777777" w:rsidR="00E1583E" w:rsidRDefault="00000000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Romanos 8:28-29:</w:t>
      </w:r>
    </w:p>
    <w:p w14:paraId="00000193" w14:textId="77777777" w:rsidR="00E1583E" w:rsidRPr="001915E5" w:rsidRDefault="00000000">
      <w:pPr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Pare de pedir a Deus para mudar suas circunstâncias e comece a pedir para Ele mudar seu caráter através delas.</w:t>
      </w:r>
    </w:p>
    <w:p w14:paraId="00000194" w14:textId="77777777" w:rsidR="00E1583E" w:rsidRPr="001915E5" w:rsidRDefault="00000000">
      <w:pPr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fruto do Espírito (amor, paz, paciência...) está faltando em sua reação aos problemas?</w:t>
      </w:r>
    </w:p>
    <w:p w14:paraId="00000195" w14:textId="77777777" w:rsidR="00E1583E" w:rsidRPr="001915E5" w:rsidRDefault="00000000">
      <w:pPr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você reage quando as coisas dão errado?</w:t>
      </w:r>
    </w:p>
    <w:p w14:paraId="00000196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>Conclusão:</w:t>
      </w:r>
    </w:p>
    <w:p w14:paraId="0000019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Deus está mais interessado no seu caráter do que no seu conforto.</w:t>
      </w:r>
    </w:p>
    <w:p w14:paraId="00000198" w14:textId="77777777" w:rsidR="00E1583E" w:rsidRDefault="00000000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99" w14:textId="77777777" w:rsidR="00E1583E" w:rsidRPr="001915E5" w:rsidRDefault="00000000">
      <w:pPr>
        <w:numPr>
          <w:ilvl w:val="1"/>
          <w:numId w:val="1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Caráter é o que levaremos para a eternidade.</w:t>
      </w:r>
    </w:p>
    <w:p w14:paraId="0000019A" w14:textId="77777777" w:rsidR="00E1583E" w:rsidRPr="001915E5" w:rsidRDefault="00000000">
      <w:pPr>
        <w:numPr>
          <w:ilvl w:val="1"/>
          <w:numId w:val="1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Problemas são oportunidades de crescimento.</w:t>
      </w:r>
    </w:p>
    <w:p w14:paraId="0000019B" w14:textId="77777777" w:rsidR="00E1583E" w:rsidRPr="001915E5" w:rsidRDefault="00000000">
      <w:pPr>
        <w:numPr>
          <w:ilvl w:val="1"/>
          <w:numId w:val="1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Ser como Jesus é a meta.</w:t>
      </w:r>
    </w:p>
    <w:p w14:paraId="0000019C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62E4929F">
          <v:rect id="_x0000_i1040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16: Conhecimento vs. Prática</w:t>
      </w:r>
    </w:p>
    <w:p w14:paraId="0000019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Tiago 1:22-25; Mateus 7:24-27</w:t>
      </w:r>
    </w:p>
    <w:p w14:paraId="0000019E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9F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 xml:space="preserve">Alertar contra o perigo do conhecimento teórico sem aplicação prática ("Igreja Sala de Aula") </w:t>
      </w:r>
      <w:proofErr w:type="gramStart"/>
      <w:r w:rsidRPr="001915E5">
        <w:rPr>
          <w:rFonts w:ascii="Google Sans Text" w:eastAsia="Google Sans Text" w:hAnsi="Google Sans Text" w:cs="Google Sans Text"/>
          <w:lang w:val="pt-BR"/>
        </w:rPr>
        <w:t>46464646.+</w:t>
      </w:r>
      <w:proofErr w:type="gramEnd"/>
      <w:r w:rsidRPr="001915E5">
        <w:rPr>
          <w:rFonts w:ascii="Google Sans Text" w:eastAsia="Google Sans Text" w:hAnsi="Google Sans Text" w:cs="Google Sans Text"/>
          <w:lang w:val="pt-BR"/>
        </w:rPr>
        <w:t>1</w:t>
      </w:r>
    </w:p>
    <w:p w14:paraId="000001A0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A1" w14:textId="77777777" w:rsidR="00E1583E" w:rsidRPr="001915E5" w:rsidRDefault="00000000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o perigo de saber muito a Bíblia e não praticar?</w:t>
      </w:r>
    </w:p>
    <w:p w14:paraId="000001A2" w14:textId="77777777" w:rsidR="00E1583E" w:rsidRPr="001915E5" w:rsidRDefault="00000000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Você conhece alguém que é "enciclopédia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bíblica"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mas é difícil de conviver?</w:t>
      </w:r>
    </w:p>
    <w:p w14:paraId="000001A3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A4" w14:textId="77777777" w:rsidR="00E1583E" w:rsidRDefault="00000000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Ilusão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A5" w14:textId="77777777" w:rsidR="00E1583E" w:rsidRPr="001915E5" w:rsidRDefault="00000000">
      <w:pPr>
        <w:numPr>
          <w:ilvl w:val="1"/>
          <w:numId w:val="1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Ouvir a palavra sem praticar é enganar a si mesmo (Tiago 1:22). É como olhar no espelho e esquecer a própria face.</w:t>
      </w:r>
    </w:p>
    <w:p w14:paraId="000001A6" w14:textId="77777777" w:rsidR="00E1583E" w:rsidRDefault="00000000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Impressão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Expressão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A7" w14:textId="77777777" w:rsidR="00E1583E" w:rsidRPr="001915E5" w:rsidRDefault="00000000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Gera depressão espiritual. Como um lago que só recebe água e não escoa (Mar Morto), tornamo-nos estagnados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47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A8" w14:textId="77777777" w:rsidR="00E1583E" w:rsidRPr="001915E5" w:rsidRDefault="00000000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Por que às vezes preferimos estudar mais a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obedecer o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que já sabemos?</w:t>
      </w:r>
    </w:p>
    <w:p w14:paraId="000001A9" w14:textId="77777777" w:rsidR="00E1583E" w:rsidRDefault="00000000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Discipulado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Real:</w:t>
      </w:r>
    </w:p>
    <w:p w14:paraId="000001AA" w14:textId="77777777" w:rsidR="00E1583E" w:rsidRPr="001915E5" w:rsidRDefault="00000000">
      <w:pPr>
        <w:numPr>
          <w:ilvl w:val="1"/>
          <w:numId w:val="1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Jesus nos mandou ensinar a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obedecer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(guardar), não apenas ensinar a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saber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</w:p>
    <w:p w14:paraId="000001AB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AC" w14:textId="77777777" w:rsidR="00E1583E" w:rsidRDefault="00000000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Tiago 1:22:</w:t>
      </w:r>
    </w:p>
    <w:p w14:paraId="000001AD" w14:textId="77777777" w:rsidR="00E1583E" w:rsidRPr="001915E5" w:rsidRDefault="00000000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"verdade" você aprendeu recentemente que ainda precisa colocar em prática?</w:t>
      </w:r>
    </w:p>
    <w:p w14:paraId="000001AE" w14:textId="77777777" w:rsidR="00E1583E" w:rsidRPr="001915E5" w:rsidRDefault="00000000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Há algum mandamento de Deus que você conhece bem, mas tem ignorado?</w:t>
      </w:r>
    </w:p>
    <w:p w14:paraId="000001AF" w14:textId="77777777" w:rsidR="00E1583E" w:rsidRPr="001915E5" w:rsidRDefault="00000000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Comprometa-se a fazer uma ação prática esta semana baseada no sermão de domingo.</w:t>
      </w:r>
    </w:p>
    <w:p w14:paraId="000001B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1B1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A Bíblia não foi dada para aumentar nosso conhecimento, mas para mudar a nossa vida.</w:t>
      </w:r>
    </w:p>
    <w:p w14:paraId="000001B2" w14:textId="77777777" w:rsidR="00E1583E" w:rsidRDefault="00000000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B3" w14:textId="77777777" w:rsidR="00E1583E" w:rsidRPr="001915E5" w:rsidRDefault="00000000">
      <w:pPr>
        <w:numPr>
          <w:ilvl w:val="1"/>
          <w:numId w:val="1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Saber e não fazer é pecado.</w:t>
      </w:r>
    </w:p>
    <w:p w14:paraId="000001B4" w14:textId="77777777" w:rsidR="00E1583E" w:rsidRPr="001915E5" w:rsidRDefault="00000000">
      <w:pPr>
        <w:numPr>
          <w:ilvl w:val="1"/>
          <w:numId w:val="1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Maturidade é vida, não apenas intelecto.</w:t>
      </w:r>
    </w:p>
    <w:p w14:paraId="000001B5" w14:textId="77777777" w:rsidR="00E1583E" w:rsidRPr="001915E5" w:rsidRDefault="00000000">
      <w:pPr>
        <w:numPr>
          <w:ilvl w:val="1"/>
          <w:numId w:val="1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Praticantes são abençoados, ouvintes são iludidos.</w:t>
      </w:r>
    </w:p>
    <w:p w14:paraId="000001B6" w14:textId="77777777" w:rsidR="00E1583E" w:rsidRPr="001915E5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4EE03595">
          <v:rect id="_x0000_i1041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MÊS 5: PROPÓSITO 4 – MINISTÉRIO (SERVIÇO)</w:t>
      </w:r>
    </w:p>
    <w:p w14:paraId="000001B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Objetivo do Mês: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Transformar membros em ministros, ajudando cada um a descobrir que foi moldado para servir.</w:t>
      </w:r>
    </w:p>
    <w:p w14:paraId="000001B8" w14:textId="77777777" w:rsidR="00E1583E" w:rsidRPr="001915E5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 w:rsidRPr="001915E5">
        <w:rPr>
          <w:rFonts w:ascii="Google Sans" w:eastAsia="Google Sans" w:hAnsi="Google Sans" w:cs="Google Sans"/>
          <w:color w:val="1F1F1F"/>
          <w:lang w:val="pt-BR"/>
        </w:rPr>
        <w:t>Aula 17: Você foi Criado para Servir</w:t>
      </w:r>
    </w:p>
    <w:p w14:paraId="000001B9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Efésios 2:10; 1 Pedro 4:10; Marcos 10:45</w:t>
      </w:r>
    </w:p>
    <w:p w14:paraId="000001BA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BB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Derrubar o mito de que "ministério" é apenas para pastores e despertar o "gigante adormecido" (os leigos)</w:t>
      </w:r>
      <w:proofErr w:type="gramStart"/>
      <w:r w:rsidRPr="001915E5">
        <w:rPr>
          <w:rFonts w:ascii="Google Sans Text" w:eastAsia="Google Sans Text" w:hAnsi="Google Sans Text" w:cs="Google Sans Text"/>
          <w:lang w:val="pt-BR"/>
        </w:rPr>
        <w:t>48484848.+</w:t>
      </w:r>
      <w:proofErr w:type="gramEnd"/>
      <w:r w:rsidRPr="001915E5">
        <w:rPr>
          <w:rFonts w:ascii="Google Sans Text" w:eastAsia="Google Sans Text" w:hAnsi="Google Sans Text" w:cs="Google Sans Text"/>
          <w:lang w:val="pt-BR"/>
        </w:rPr>
        <w:t>1</w:t>
      </w:r>
    </w:p>
    <w:p w14:paraId="000001BC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BD" w14:textId="77777777" w:rsidR="00E1583E" w:rsidRDefault="00000000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Quem são os "ministros" da igreja?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Apenas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pastores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?</w:t>
      </w:r>
    </w:p>
    <w:p w14:paraId="000001BE" w14:textId="77777777" w:rsidR="00E1583E" w:rsidRPr="001915E5" w:rsidRDefault="00000000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a diferença entre ser um consumidor e um contribuinte na igreja?</w:t>
      </w:r>
    </w:p>
    <w:p w14:paraId="000001BF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C0" w14:textId="77777777" w:rsidR="00E1583E" w:rsidRPr="001915E5" w:rsidRDefault="00000000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Todo Cristão é um Ministro:</w:t>
      </w:r>
    </w:p>
    <w:p w14:paraId="000001C1" w14:textId="77777777" w:rsidR="00E1583E" w:rsidRPr="001915E5" w:rsidRDefault="00000000">
      <w:pPr>
        <w:numPr>
          <w:ilvl w:val="1"/>
          <w:numId w:val="1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Fomos salvos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para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servir. Deus preparou obras de antemão. O serviço não é opcional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49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C2" w14:textId="77777777" w:rsidR="00E1583E" w:rsidRPr="001915E5" w:rsidRDefault="00000000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O Mito do Clero e Leigos:</w:t>
      </w:r>
    </w:p>
    <w:p w14:paraId="000001C3" w14:textId="77777777" w:rsidR="00E1583E" w:rsidRPr="001915E5" w:rsidRDefault="00000000">
      <w:pPr>
        <w:numPr>
          <w:ilvl w:val="1"/>
          <w:numId w:val="1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Não existem "leigos" na Bíblia; existem apenas pastores (treinadores) e ministros (todo o corpo)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50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C4" w14:textId="77777777" w:rsidR="00E1583E" w:rsidRPr="001915E5" w:rsidRDefault="00000000">
      <w:pPr>
        <w:numPr>
          <w:ilvl w:val="1"/>
          <w:numId w:val="1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Como a igreja mudaria se todos entendessem que são ministros?</w:t>
      </w:r>
    </w:p>
    <w:p w14:paraId="000001C5" w14:textId="77777777" w:rsidR="00E1583E" w:rsidRDefault="00000000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Contribuição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C6" w14:textId="77777777" w:rsidR="00E1583E" w:rsidRPr="001915E5" w:rsidRDefault="00000000">
      <w:pPr>
        <w:numPr>
          <w:ilvl w:val="1"/>
          <w:numId w:val="14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igreja não é um lugar para assistir, é um lugar para atuar.</w:t>
      </w:r>
    </w:p>
    <w:p w14:paraId="000001C7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C8" w14:textId="77777777" w:rsidR="00E1583E" w:rsidRDefault="00000000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Efésios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2:10:</w:t>
      </w:r>
    </w:p>
    <w:p w14:paraId="000001C9" w14:textId="77777777" w:rsidR="00E1583E" w:rsidRPr="001915E5" w:rsidRDefault="00000000">
      <w:pPr>
        <w:numPr>
          <w:ilvl w:val="1"/>
          <w:numId w:val="1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sido um consumidor ou um contribuinte no Reino de Deus?</w:t>
      </w:r>
    </w:p>
    <w:p w14:paraId="000001CA" w14:textId="77777777" w:rsidR="00E1583E" w:rsidRPr="001915E5" w:rsidRDefault="00000000">
      <w:pPr>
        <w:numPr>
          <w:ilvl w:val="1"/>
          <w:numId w:val="1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usado a desculpa de "não sou pastor" para não servir?</w:t>
      </w:r>
    </w:p>
    <w:p w14:paraId="000001CB" w14:textId="77777777" w:rsidR="00E1583E" w:rsidRPr="001915E5" w:rsidRDefault="00000000">
      <w:pPr>
        <w:numPr>
          <w:ilvl w:val="1"/>
          <w:numId w:val="1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Onde você pode começar a servir, mesmo que seja em pequenas coisas?</w:t>
      </w:r>
    </w:p>
    <w:p w14:paraId="000001CC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>Conclusão:</w:t>
      </w:r>
    </w:p>
    <w:p w14:paraId="000001C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Deus tem um trabalho para você que ninguém mais pode fazer.</w:t>
      </w:r>
    </w:p>
    <w:p w14:paraId="000001CE" w14:textId="77777777" w:rsidR="00E1583E" w:rsidRDefault="00000000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CF" w14:textId="77777777" w:rsidR="00E1583E" w:rsidRPr="001915E5" w:rsidRDefault="00000000">
      <w:pPr>
        <w:numPr>
          <w:ilvl w:val="1"/>
          <w:numId w:val="1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Fomos criados, salvos e chamados para servir.</w:t>
      </w:r>
    </w:p>
    <w:p w14:paraId="000001D0" w14:textId="77777777" w:rsidR="00E1583E" w:rsidRPr="001915E5" w:rsidRDefault="00000000">
      <w:pPr>
        <w:numPr>
          <w:ilvl w:val="1"/>
          <w:numId w:val="1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Serviço é a evidência da fé.</w:t>
      </w:r>
    </w:p>
    <w:p w14:paraId="000001D1" w14:textId="77777777" w:rsidR="00E1583E" w:rsidRPr="001915E5" w:rsidRDefault="00000000">
      <w:pPr>
        <w:numPr>
          <w:ilvl w:val="1"/>
          <w:numId w:val="14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Todo membro é um ministro.</w:t>
      </w:r>
    </w:p>
    <w:p w14:paraId="000001D2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585FF92C">
          <v:rect id="_x0000_i1042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18: Descobrindo sua FORMA (S.H.A.P.E.)</w:t>
      </w:r>
    </w:p>
    <w:p w14:paraId="000001D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Salmos 139:13-16;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Romanos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12:6-8; 1 Coríntios 12</w:t>
      </w:r>
    </w:p>
    <w:p w14:paraId="000001D4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D5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Ensinar que Deus nos desenhou de forma única para uma função específica e ajudar o aluno a começar a se descobrir</w:t>
      </w:r>
      <w:proofErr w:type="gramStart"/>
      <w:r w:rsidRPr="001915E5">
        <w:rPr>
          <w:rFonts w:ascii="Google Sans Text" w:eastAsia="Google Sans Text" w:hAnsi="Google Sans Text" w:cs="Google Sans Text"/>
          <w:lang w:val="pt-BR"/>
        </w:rPr>
        <w:t>51515151.+</w:t>
      </w:r>
      <w:proofErr w:type="gramEnd"/>
      <w:r w:rsidRPr="001915E5">
        <w:rPr>
          <w:rFonts w:ascii="Google Sans Text" w:eastAsia="Google Sans Text" w:hAnsi="Google Sans Text" w:cs="Google Sans Text"/>
          <w:lang w:val="pt-BR"/>
        </w:rPr>
        <w:t>1</w:t>
      </w:r>
    </w:p>
    <w:p w14:paraId="000001D6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D7" w14:textId="77777777" w:rsidR="00E1583E" w:rsidRPr="001915E5" w:rsidRDefault="00000000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você é do jeito que é? Por que gosta de certas coisas e não de outras?</w:t>
      </w:r>
    </w:p>
    <w:p w14:paraId="000001D8" w14:textId="77777777" w:rsidR="00E1583E" w:rsidRPr="001915E5" w:rsidRDefault="00000000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acha que suas experiências dolorosas podem ser usadas por Deus?</w:t>
      </w:r>
    </w:p>
    <w:p w14:paraId="000001D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DA" w14:textId="77777777" w:rsidR="00E1583E" w:rsidRDefault="00000000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Design Divino:</w:t>
      </w:r>
    </w:p>
    <w:p w14:paraId="000001DB" w14:textId="77777777" w:rsidR="00E1583E" w:rsidRDefault="00000000">
      <w:pPr>
        <w:numPr>
          <w:ilvl w:val="1"/>
          <w:numId w:val="1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Deus não te deu habilidades para ficarem inativas. Ele te moldou com um propósito.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Você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é um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acidente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1DC" w14:textId="77777777" w:rsidR="00E1583E" w:rsidRPr="001915E5" w:rsidRDefault="00000000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Os 5 Fatores da sua FORMA:</w:t>
      </w:r>
    </w:p>
    <w:p w14:paraId="000001DD" w14:textId="77777777" w:rsidR="00E1583E" w:rsidRDefault="00000000">
      <w:pPr>
        <w:numPr>
          <w:ilvl w:val="1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F</w:t>
      </w:r>
      <w:r>
        <w:rPr>
          <w:rFonts w:ascii="Google Sans Text" w:eastAsia="Google Sans Text" w:hAnsi="Google Sans Text" w:cs="Google Sans Text"/>
          <w:color w:val="1F1F1F"/>
        </w:rPr>
        <w:t>ormação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Espiritual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(Dons).</w:t>
      </w:r>
    </w:p>
    <w:p w14:paraId="000001DE" w14:textId="77777777" w:rsidR="00E1583E" w:rsidRDefault="00000000">
      <w:pPr>
        <w:numPr>
          <w:ilvl w:val="1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O</w:t>
      </w:r>
      <w:r>
        <w:rPr>
          <w:rFonts w:ascii="Google Sans Text" w:eastAsia="Google Sans Text" w:hAnsi="Google Sans Text" w:cs="Google Sans Text"/>
          <w:color w:val="1F1F1F"/>
        </w:rPr>
        <w:t>pções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Coração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(Paixão).</w:t>
      </w:r>
    </w:p>
    <w:p w14:paraId="000001DF" w14:textId="77777777" w:rsidR="00E1583E" w:rsidRDefault="00000000">
      <w:pPr>
        <w:numPr>
          <w:ilvl w:val="1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R</w:t>
      </w:r>
      <w:r>
        <w:rPr>
          <w:rFonts w:ascii="Google Sans Text" w:eastAsia="Google Sans Text" w:hAnsi="Google Sans Text" w:cs="Google Sans Text"/>
          <w:color w:val="1F1F1F"/>
        </w:rPr>
        <w:t>ecursos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Pessoais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Habilidades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1E0" w14:textId="77777777" w:rsidR="00E1583E" w:rsidRDefault="00000000">
      <w:pPr>
        <w:numPr>
          <w:ilvl w:val="1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</w:t>
      </w:r>
      <w:r>
        <w:rPr>
          <w:rFonts w:ascii="Google Sans Text" w:eastAsia="Google Sans Text" w:hAnsi="Google Sans Text" w:cs="Google Sans Text"/>
          <w:color w:val="1F1F1F"/>
        </w:rPr>
        <w:t>odo de Ser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Personalidade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1E1" w14:textId="77777777" w:rsidR="00E1583E" w:rsidRPr="001915E5" w:rsidRDefault="00000000">
      <w:pPr>
        <w:numPr>
          <w:ilvl w:val="1"/>
          <w:numId w:val="1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A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éreas de Experiência (Inclusive as dolorosas)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52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E2" w14:textId="77777777" w:rsidR="00E1583E" w:rsidRPr="001915E5" w:rsidRDefault="00000000">
      <w:pPr>
        <w:numPr>
          <w:ilvl w:val="1"/>
          <w:numId w:val="15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Como uma experiência dolorosa do seu passado pode ajudar alguém hoje?</w:t>
      </w:r>
    </w:p>
    <w:p w14:paraId="000001E3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E4" w14:textId="77777777" w:rsidR="00E1583E" w:rsidRDefault="00000000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Salmos 139:</w:t>
      </w:r>
    </w:p>
    <w:p w14:paraId="000001E5" w14:textId="77777777" w:rsidR="00E1583E" w:rsidRPr="001915E5" w:rsidRDefault="00000000">
      <w:pPr>
        <w:numPr>
          <w:ilvl w:val="1"/>
          <w:numId w:val="1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você ama fazer que poderia ser usado para Deus?</w:t>
      </w:r>
    </w:p>
    <w:p w14:paraId="000001E6" w14:textId="77777777" w:rsidR="00E1583E" w:rsidRPr="001915E5" w:rsidRDefault="00000000">
      <w:pPr>
        <w:numPr>
          <w:ilvl w:val="1"/>
          <w:numId w:val="1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Pare de se comparar com os outros; celebre como Deus te fez.</w:t>
      </w:r>
    </w:p>
    <w:p w14:paraId="000001E7" w14:textId="77777777" w:rsidR="00E1583E" w:rsidRPr="001915E5" w:rsidRDefault="00000000">
      <w:pPr>
        <w:numPr>
          <w:ilvl w:val="1"/>
          <w:numId w:val="15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Ore pedindo que Deus revele onde sua FORMA se encaixa na igreja.</w:t>
      </w:r>
    </w:p>
    <w:p w14:paraId="000001E8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1E9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Você é uma obra-prima feita sob medida para uma missão específica.</w:t>
      </w:r>
    </w:p>
    <w:p w14:paraId="000001EA" w14:textId="77777777" w:rsidR="00E1583E" w:rsidRDefault="00000000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EB" w14:textId="77777777" w:rsidR="00E1583E" w:rsidRDefault="00000000">
      <w:pPr>
        <w:numPr>
          <w:ilvl w:val="1"/>
          <w:numId w:val="1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Você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é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único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1EC" w14:textId="77777777" w:rsidR="00E1583E" w:rsidRPr="001915E5" w:rsidRDefault="00000000">
      <w:pPr>
        <w:numPr>
          <w:ilvl w:val="1"/>
          <w:numId w:val="1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Seus dons, paixões e história são pistas do seu propósito.</w:t>
      </w:r>
    </w:p>
    <w:p w14:paraId="000001ED" w14:textId="77777777" w:rsidR="00E1583E" w:rsidRPr="001915E5" w:rsidRDefault="00000000">
      <w:pPr>
        <w:numPr>
          <w:ilvl w:val="1"/>
          <w:numId w:val="15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Deus não desperdiça nada, nem suas dores.</w:t>
      </w:r>
    </w:p>
    <w:p w14:paraId="000001EE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68D75200">
          <v:rect id="_x0000_i1043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19: A Importância de Todo Ministério</w:t>
      </w:r>
    </w:p>
    <w:p w14:paraId="000001EF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 Coríntios 12:12-27</w:t>
      </w:r>
    </w:p>
    <w:p w14:paraId="000001F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1F1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Valorizar os ministérios "invisíveis" e combater a ideia de que apenas o que acontece no palco é importante 53.</w:t>
      </w:r>
    </w:p>
    <w:p w14:paraId="000001F2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F3" w14:textId="77777777" w:rsidR="00E1583E" w:rsidRPr="001915E5" w:rsidRDefault="00000000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Existe ministério "pequeno" ou "menos importante"?</w:t>
      </w:r>
    </w:p>
    <w:p w14:paraId="000001F4" w14:textId="77777777" w:rsidR="00E1583E" w:rsidRPr="001915E5" w:rsidRDefault="00000000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acontece com o corpo se o dedinho do pé ou o fígado parar de funcionar?</w:t>
      </w:r>
    </w:p>
    <w:p w14:paraId="000001F5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F6" w14:textId="77777777" w:rsidR="00E1583E" w:rsidRDefault="00000000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Um Corpo,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Muitos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Membros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F7" w14:textId="77777777" w:rsidR="00E1583E" w:rsidRPr="001915E5" w:rsidRDefault="00000000">
      <w:pPr>
        <w:numPr>
          <w:ilvl w:val="1"/>
          <w:numId w:val="1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Nenhuma parte é insignificante; a mão precisa do olho. Deus dispôs os membros como quis.</w:t>
      </w:r>
    </w:p>
    <w:p w14:paraId="000001F8" w14:textId="77777777" w:rsidR="00E1583E" w:rsidRDefault="00000000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Visibilidade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F9" w14:textId="77777777" w:rsidR="00E1583E" w:rsidRDefault="00000000">
      <w:pPr>
        <w:numPr>
          <w:ilvl w:val="1"/>
          <w:numId w:val="1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Os ministérios mais vitais muitas vezes são os invisíveis (como os órgãos internos). </w:t>
      </w:r>
      <w:r>
        <w:rPr>
          <w:rFonts w:ascii="Google Sans Text" w:eastAsia="Google Sans Text" w:hAnsi="Google Sans Text" w:cs="Google Sans Text"/>
          <w:color w:val="1F1F1F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ministério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bastidores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sustenta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igreja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1FA" w14:textId="77777777" w:rsidR="00E1583E" w:rsidRPr="001915E5" w:rsidRDefault="00000000">
      <w:pPr>
        <w:numPr>
          <w:ilvl w:val="1"/>
          <w:numId w:val="1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Que ministérios "invisíveis" fazem nossa igreja funcionar todo domingo?</w:t>
      </w:r>
    </w:p>
    <w:p w14:paraId="000001FB" w14:textId="77777777" w:rsidR="00E1583E" w:rsidRDefault="00000000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Interdependência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FC" w14:textId="77777777" w:rsidR="00E1583E" w:rsidRPr="001915E5" w:rsidRDefault="00000000">
      <w:pPr>
        <w:numPr>
          <w:ilvl w:val="1"/>
          <w:numId w:val="16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Não somos independentes. Precisamos uns dos outros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55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1FD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1FE" w14:textId="77777777" w:rsidR="00E1583E" w:rsidRPr="001915E5" w:rsidRDefault="00000000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Meditação em 1 Coríntios 12:22 ("Os que parecem mais fracos são indispensáveis"):</w:t>
      </w:r>
    </w:p>
    <w:p w14:paraId="000001FF" w14:textId="77777777" w:rsidR="00E1583E" w:rsidRPr="001915E5" w:rsidRDefault="00000000">
      <w:pPr>
        <w:numPr>
          <w:ilvl w:val="1"/>
          <w:numId w:val="1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tem valorizado as pessoas que servem nos bastidores (limpeza, som, berçário)?</w:t>
      </w:r>
    </w:p>
    <w:p w14:paraId="00000200" w14:textId="77777777" w:rsidR="00E1583E" w:rsidRPr="001915E5" w:rsidRDefault="00000000">
      <w:pPr>
        <w:numPr>
          <w:ilvl w:val="1"/>
          <w:numId w:val="1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 você serve no oculto, lembre-se que Deus vê.</w:t>
      </w:r>
    </w:p>
    <w:p w14:paraId="00000201" w14:textId="77777777" w:rsidR="00E1583E" w:rsidRPr="001915E5" w:rsidRDefault="00000000">
      <w:pPr>
        <w:numPr>
          <w:ilvl w:val="1"/>
          <w:numId w:val="16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Agradeça a alguém esta semana que serve em uma área "invisível".</w:t>
      </w:r>
    </w:p>
    <w:p w14:paraId="00000202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20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 xml:space="preserve">Não há ministérios insignificantes na igreja; há apenas pessoas que não entendem a </w:t>
      </w: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>grandeza de servir ao Rei.</w:t>
      </w:r>
    </w:p>
    <w:p w14:paraId="00000204" w14:textId="77777777" w:rsidR="00E1583E" w:rsidRDefault="00000000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05" w14:textId="77777777" w:rsidR="00E1583E" w:rsidRDefault="00000000">
      <w:pPr>
        <w:numPr>
          <w:ilvl w:val="1"/>
          <w:numId w:val="1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Todo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serviço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é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sagrado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206" w14:textId="77777777" w:rsidR="00E1583E" w:rsidRDefault="00000000">
      <w:pPr>
        <w:numPr>
          <w:ilvl w:val="1"/>
          <w:numId w:val="1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Dependemos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uns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dos outros.</w:t>
      </w:r>
    </w:p>
    <w:p w14:paraId="00000207" w14:textId="77777777" w:rsidR="00E1583E" w:rsidRPr="001915E5" w:rsidRDefault="00000000">
      <w:pPr>
        <w:numPr>
          <w:ilvl w:val="1"/>
          <w:numId w:val="16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Deus honra o serviço humilde.</w:t>
      </w:r>
    </w:p>
    <w:p w14:paraId="00000208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58E8CC56">
          <v:rect id="_x0000_i1044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20: Desenvolvendo um Coração de Servo</w:t>
      </w:r>
    </w:p>
    <w:p w14:paraId="00000209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Mateus 20:26-28;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Filipenses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2:5-7; João 13:12-17</w:t>
      </w:r>
    </w:p>
    <w:p w14:paraId="0000020A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20B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1915E5">
        <w:rPr>
          <w:rFonts w:ascii="Google Sans Text" w:eastAsia="Google Sans Text" w:hAnsi="Google Sans Text" w:cs="Google Sans Text"/>
          <w:lang w:val="pt-BR"/>
        </w:rPr>
        <w:t xml:space="preserve">Focar na atitude do coração. Habilidade sem humildade gera problemas. </w:t>
      </w:r>
      <w:r>
        <w:rPr>
          <w:rFonts w:ascii="Google Sans Text" w:eastAsia="Google Sans Text" w:hAnsi="Google Sans Text" w:cs="Google Sans Text"/>
        </w:rPr>
        <w:t xml:space="preserve">O </w:t>
      </w:r>
      <w:proofErr w:type="spellStart"/>
      <w:r>
        <w:rPr>
          <w:rFonts w:ascii="Google Sans Text" w:eastAsia="Google Sans Text" w:hAnsi="Google Sans Text" w:cs="Google Sans Text"/>
        </w:rPr>
        <w:t>caráter</w:t>
      </w:r>
      <w:proofErr w:type="spellEnd"/>
      <w:r>
        <w:rPr>
          <w:rFonts w:ascii="Google Sans Text" w:eastAsia="Google Sans Text" w:hAnsi="Google Sans Text" w:cs="Google Sans Text"/>
        </w:rPr>
        <w:t xml:space="preserve"> do servo é </w:t>
      </w:r>
      <w:proofErr w:type="spellStart"/>
      <w:r>
        <w:rPr>
          <w:rFonts w:ascii="Google Sans Text" w:eastAsia="Google Sans Text" w:hAnsi="Google Sans Text" w:cs="Google Sans Text"/>
        </w:rPr>
        <w:t>essencial</w:t>
      </w:r>
      <w:proofErr w:type="spellEnd"/>
      <w:r>
        <w:rPr>
          <w:rFonts w:ascii="Google Sans Text" w:eastAsia="Google Sans Text" w:hAnsi="Google Sans Text" w:cs="Google Sans Text"/>
        </w:rPr>
        <w:t xml:space="preserve"> 56.</w:t>
      </w:r>
    </w:p>
    <w:p w14:paraId="0000020C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0D" w14:textId="77777777" w:rsidR="00E1583E" w:rsidRPr="001915E5" w:rsidRDefault="00000000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a diferença entre "fazer coisas boas" e ter um "coração de servo"?</w:t>
      </w:r>
    </w:p>
    <w:p w14:paraId="0000020E" w14:textId="77777777" w:rsidR="00E1583E" w:rsidRPr="001915E5" w:rsidRDefault="00000000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é tão difícil servir quando ninguém está olhando ou aplaudindo?</w:t>
      </w:r>
    </w:p>
    <w:p w14:paraId="0000020F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10" w14:textId="77777777" w:rsidR="00E1583E" w:rsidRDefault="00000000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Modelo de Jesus:</w:t>
      </w:r>
    </w:p>
    <w:p w14:paraId="00000211" w14:textId="77777777" w:rsidR="00E1583E" w:rsidRDefault="00000000">
      <w:pPr>
        <w:numPr>
          <w:ilvl w:val="1"/>
          <w:numId w:val="1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Ele, sendo Deus, tomou a forma de servo e lavou os pés dos discípulos. </w:t>
      </w:r>
      <w:r>
        <w:rPr>
          <w:rFonts w:ascii="Google Sans Text" w:eastAsia="Google Sans Text" w:hAnsi="Google Sans Text" w:cs="Google Sans Text"/>
          <w:color w:val="1F1F1F"/>
        </w:rPr>
        <w:t xml:space="preserve">Ele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veio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para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servir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não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para ser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servido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212" w14:textId="77777777" w:rsidR="00E1583E" w:rsidRDefault="00000000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Disponibilidade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Humildade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13" w14:textId="77777777" w:rsidR="00E1583E" w:rsidRDefault="00000000">
      <w:pPr>
        <w:numPr>
          <w:ilvl w:val="1"/>
          <w:numId w:val="1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Servos estão disponíveis quando são necessários, não apenas quando é conveniente. </w:t>
      </w:r>
      <w:r>
        <w:rPr>
          <w:rFonts w:ascii="Google Sans Text" w:eastAsia="Google Sans Text" w:hAnsi="Google Sans Text" w:cs="Google Sans Text"/>
          <w:color w:val="1F1F1F"/>
        </w:rPr>
        <w:t xml:space="preserve">Eles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não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escolhem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tarefas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nobres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buscam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aplausos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214" w14:textId="77777777" w:rsidR="00E1583E" w:rsidRPr="001915E5" w:rsidRDefault="00000000">
      <w:pPr>
        <w:numPr>
          <w:ilvl w:val="1"/>
          <w:numId w:val="1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Como reagimos quando somos tratados como servos (ou seja, maltratados ou ignorados)?</w:t>
      </w:r>
    </w:p>
    <w:p w14:paraId="00000215" w14:textId="77777777" w:rsidR="00E1583E" w:rsidRDefault="00000000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Motivação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16" w14:textId="77777777" w:rsidR="00E1583E" w:rsidRPr="001915E5" w:rsidRDefault="00000000">
      <w:pPr>
        <w:numPr>
          <w:ilvl w:val="1"/>
          <w:numId w:val="1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Servimos por amor a Jesus, não para sermos vistos.</w:t>
      </w:r>
    </w:p>
    <w:p w14:paraId="00000217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18" w14:textId="77777777" w:rsidR="00E1583E" w:rsidRPr="001915E5" w:rsidRDefault="00000000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Meditação em Filipenses 2:5 ("Tende em vós o mesmo sentimento..."):</w:t>
      </w:r>
    </w:p>
    <w:p w14:paraId="00000219" w14:textId="77777777" w:rsidR="00E1583E" w:rsidRPr="001915E5" w:rsidRDefault="00000000">
      <w:pPr>
        <w:numPr>
          <w:ilvl w:val="1"/>
          <w:numId w:val="1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Faça algo para servir alguém esta semana sem esperar nada em troca e, se possível, sem que ninguém saiba.</w:t>
      </w:r>
    </w:p>
    <w:p w14:paraId="0000021A" w14:textId="77777777" w:rsidR="00E1583E" w:rsidRPr="001915E5" w:rsidRDefault="00000000">
      <w:pPr>
        <w:numPr>
          <w:ilvl w:val="1"/>
          <w:numId w:val="1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Examine seu coração: você serve para ser elogiado?</w:t>
      </w:r>
    </w:p>
    <w:p w14:paraId="0000021B" w14:textId="77777777" w:rsidR="00E1583E" w:rsidRPr="001915E5" w:rsidRDefault="00000000">
      <w:pPr>
        <w:numPr>
          <w:ilvl w:val="1"/>
          <w:numId w:val="17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Esteja disposto a fazer uma tarefa "menor" se for necessário.</w:t>
      </w:r>
    </w:p>
    <w:p w14:paraId="0000021C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21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A grandeza no Reino de Deus não é medida por quantos te servem, mas por quantos você serve.</w:t>
      </w:r>
    </w:p>
    <w:p w14:paraId="0000021E" w14:textId="77777777" w:rsidR="00E1583E" w:rsidRDefault="00000000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1F" w14:textId="77777777" w:rsidR="00E1583E" w:rsidRPr="001915E5" w:rsidRDefault="00000000">
      <w:pPr>
        <w:numPr>
          <w:ilvl w:val="1"/>
          <w:numId w:val="1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lastRenderedPageBreak/>
        <w:t>Atitude é mais importante que habilidade.</w:t>
      </w:r>
    </w:p>
    <w:p w14:paraId="00000220" w14:textId="77777777" w:rsidR="00E1583E" w:rsidRPr="001915E5" w:rsidRDefault="00000000">
      <w:pPr>
        <w:numPr>
          <w:ilvl w:val="1"/>
          <w:numId w:val="1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Servir é o caminho para a grandeza espiritual.</w:t>
      </w:r>
    </w:p>
    <w:p w14:paraId="00000221" w14:textId="77777777" w:rsidR="00E1583E" w:rsidRDefault="00000000">
      <w:pPr>
        <w:numPr>
          <w:ilvl w:val="1"/>
          <w:numId w:val="17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Seja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como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Jesus.</w:t>
      </w:r>
    </w:p>
    <w:p w14:paraId="00000222" w14:textId="77777777" w:rsidR="00E1583E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A6A8DE1">
          <v:rect id="_x0000_i104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MÊS 6: PROPÓSITO 5 – EVANGELISMO (MISSÃO)</w:t>
      </w:r>
    </w:p>
    <w:p w14:paraId="0000022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Objetivo do Mês: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Desmistificar o evangelismo, equipando os membros para compartilhar sua fé de maneira natural e relacional.</w:t>
      </w:r>
    </w:p>
    <w:p w14:paraId="00000224" w14:textId="77777777" w:rsidR="00E1583E" w:rsidRPr="001915E5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 w:rsidRPr="001915E5">
        <w:rPr>
          <w:rFonts w:ascii="Google Sans" w:eastAsia="Google Sans" w:hAnsi="Google Sans" w:cs="Google Sans"/>
          <w:color w:val="1F1F1F"/>
          <w:lang w:val="pt-BR"/>
        </w:rPr>
        <w:t>Aula 21: Sua Missão de Vida</w:t>
      </w:r>
    </w:p>
    <w:p w14:paraId="00000225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Atos 20:24; 2 Coríntios 5:18-20; João 17:18</w:t>
      </w:r>
    </w:p>
    <w:p w14:paraId="00000226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227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Conscientizar que cada cristão é um missionário e tem uma missão única no mundo 57.</w:t>
      </w:r>
    </w:p>
    <w:p w14:paraId="00000228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29" w14:textId="77777777" w:rsidR="00E1583E" w:rsidRPr="001915E5" w:rsidRDefault="00000000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Deus não nos leva para o céu imediatamente após a salvação?</w:t>
      </w:r>
    </w:p>
    <w:p w14:paraId="0000022A" w14:textId="77777777" w:rsidR="00E1583E" w:rsidRDefault="00000000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Qual é a única coisa que podemos fazer na terra que não poderemos fazer no céu? </w:t>
      </w:r>
      <w:r>
        <w:rPr>
          <w:rFonts w:ascii="Google Sans Text" w:eastAsia="Google Sans Text" w:hAnsi="Google Sans Text" w:cs="Google Sans Text"/>
          <w:color w:val="1F1F1F"/>
        </w:rPr>
        <w:t xml:space="preserve">(R: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Evangelizar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22B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2C" w14:textId="77777777" w:rsidR="00E1583E" w:rsidRDefault="00000000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Razão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2D" w14:textId="77777777" w:rsidR="00E1583E" w:rsidRPr="001915E5" w:rsidRDefault="00000000">
      <w:pPr>
        <w:numPr>
          <w:ilvl w:val="1"/>
          <w:numId w:val="1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Deus nos deixou aqui para buscar os perdidos. Essa missão é urgente e eterna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58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22E" w14:textId="77777777" w:rsidR="00E1583E" w:rsidRDefault="00000000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Embaixadores:</w:t>
      </w:r>
    </w:p>
    <w:p w14:paraId="0000022F" w14:textId="77777777" w:rsidR="00E1583E" w:rsidRPr="001915E5" w:rsidRDefault="00000000">
      <w:pPr>
        <w:numPr>
          <w:ilvl w:val="1"/>
          <w:numId w:val="1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Somos representantes de Cristo onde estamos. Temos o "ministério da reconciliação".</w:t>
      </w:r>
    </w:p>
    <w:p w14:paraId="00000230" w14:textId="77777777" w:rsidR="00E1583E" w:rsidRPr="001915E5" w:rsidRDefault="00000000">
      <w:pPr>
        <w:numPr>
          <w:ilvl w:val="1"/>
          <w:numId w:val="1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O que um embaixador faz? Como isso se aplica ao seu trabalho ou escola?</w:t>
      </w:r>
    </w:p>
    <w:p w14:paraId="00000231" w14:textId="77777777" w:rsidR="00E1583E" w:rsidRDefault="00000000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Campo:</w:t>
      </w:r>
    </w:p>
    <w:p w14:paraId="00000232" w14:textId="77777777" w:rsidR="00E1583E" w:rsidRPr="001915E5" w:rsidRDefault="00000000">
      <w:pPr>
        <w:numPr>
          <w:ilvl w:val="1"/>
          <w:numId w:val="18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Sua missão começa na sua própria esfera de influência (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oikos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): parentes, amigos, vizinhos.</w:t>
      </w:r>
    </w:p>
    <w:p w14:paraId="00000233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34" w14:textId="77777777" w:rsidR="00E1583E" w:rsidRDefault="00000000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Atos 20:24:</w:t>
      </w:r>
    </w:p>
    <w:p w14:paraId="00000235" w14:textId="77777777" w:rsidR="00E1583E" w:rsidRPr="001915E5" w:rsidRDefault="00000000">
      <w:pPr>
        <w:numPr>
          <w:ilvl w:val="1"/>
          <w:numId w:val="1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vê seu local de trabalho/estudo como seu campo missionário?</w:t>
      </w:r>
    </w:p>
    <w:p w14:paraId="00000236" w14:textId="77777777" w:rsidR="00E1583E" w:rsidRPr="001915E5" w:rsidRDefault="00000000">
      <w:pPr>
        <w:numPr>
          <w:ilvl w:val="1"/>
          <w:numId w:val="1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Liste 3 pessoas próximas a você que não conhecem a Cristo.</w:t>
      </w:r>
    </w:p>
    <w:p w14:paraId="00000237" w14:textId="77777777" w:rsidR="00E1583E" w:rsidRPr="001915E5" w:rsidRDefault="00000000">
      <w:pPr>
        <w:numPr>
          <w:ilvl w:val="1"/>
          <w:numId w:val="18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Comece a orar por elas diariamente esta semana.</w:t>
      </w:r>
    </w:p>
    <w:p w14:paraId="00000238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239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>Você foi feito para uma missão. A vida sem missão não tem propósito eterno.</w:t>
      </w:r>
    </w:p>
    <w:p w14:paraId="0000023A" w14:textId="77777777" w:rsidR="00E1583E" w:rsidRDefault="00000000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3B" w14:textId="77777777" w:rsidR="00E1583E" w:rsidRPr="001915E5" w:rsidRDefault="00000000">
      <w:pPr>
        <w:numPr>
          <w:ilvl w:val="1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Missão não é só para pastores.</w:t>
      </w:r>
    </w:p>
    <w:p w14:paraId="0000023C" w14:textId="77777777" w:rsidR="00E1583E" w:rsidRDefault="00000000">
      <w:pPr>
        <w:numPr>
          <w:ilvl w:val="1"/>
          <w:numId w:val="1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O tempo é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23D" w14:textId="77777777" w:rsidR="00E1583E" w:rsidRPr="001915E5" w:rsidRDefault="00000000">
      <w:pPr>
        <w:numPr>
          <w:ilvl w:val="1"/>
          <w:numId w:val="18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é o plano de Deus para alcançar seu círculo de amigos.</w:t>
      </w:r>
    </w:p>
    <w:p w14:paraId="0000023E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7F28AB2C">
          <v:rect id="_x0000_i1046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22: Conhecendo Quem Queremos Alcançar</w:t>
      </w:r>
    </w:p>
    <w:p w14:paraId="0000023F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 Coríntios 9:19-23; Colossenses 4:5-6; Mateus 10:5-6</w:t>
      </w:r>
    </w:p>
    <w:p w14:paraId="00000240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241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Ensinar a importância de entender a cultura e as necessidades das pessoas para comunicar o evangelho de forma eficaz 59.</w:t>
      </w:r>
    </w:p>
    <w:p w14:paraId="00000242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43" w14:textId="77777777" w:rsidR="00E1583E" w:rsidRPr="001915E5" w:rsidRDefault="00000000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Para pescar, você usa a isca que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você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gosta (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: morango) ou a isca que o </w:t>
      </w: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peixe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gosta (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ex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: minhoca)?</w:t>
      </w:r>
    </w:p>
    <w:p w14:paraId="00000244" w14:textId="77777777" w:rsidR="00E1583E" w:rsidRPr="001915E5" w:rsidRDefault="00000000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Por que muitas vezes a igreja fala uma língua que o mundo não entende?</w:t>
      </w:r>
    </w:p>
    <w:p w14:paraId="00000245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46" w14:textId="77777777" w:rsidR="00E1583E" w:rsidRDefault="00000000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Definição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do Alvo:</w:t>
      </w:r>
    </w:p>
    <w:p w14:paraId="00000247" w14:textId="77777777" w:rsidR="00E1583E" w:rsidRPr="001915E5" w:rsidRDefault="00000000">
      <w:pPr>
        <w:numPr>
          <w:ilvl w:val="1"/>
          <w:numId w:val="1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Jesus definiu alvos específicos (Ovelhas perdidas de Israel). Paulo focou nos gentios. É bíblico ter um foco para ser eficaz.</w:t>
      </w:r>
    </w:p>
    <w:p w14:paraId="00000248" w14:textId="77777777" w:rsidR="00E1583E" w:rsidRDefault="00000000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Entendendo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 Cultura:</w:t>
      </w:r>
    </w:p>
    <w:p w14:paraId="00000249" w14:textId="77777777" w:rsidR="00E1583E" w:rsidRPr="001915E5" w:rsidRDefault="00000000">
      <w:pPr>
        <w:numPr>
          <w:ilvl w:val="1"/>
          <w:numId w:val="1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Precisamos "pensar como peixe". Entender as dores, dúvidas e linguagem do não-crente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60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24A" w14:textId="77777777" w:rsidR="00E1583E" w:rsidRPr="001915E5" w:rsidRDefault="00000000">
      <w:pPr>
        <w:numPr>
          <w:ilvl w:val="1"/>
          <w:numId w:val="1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Quais são as maiores necessidades/dores das pessoas no nosso bairro hoje?</w:t>
      </w:r>
    </w:p>
    <w:p w14:paraId="0000024B" w14:textId="77777777" w:rsidR="00E1583E" w:rsidRDefault="00000000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Necessidades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Sentidas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4C" w14:textId="77777777" w:rsidR="00E1583E" w:rsidRPr="001915E5" w:rsidRDefault="00000000">
      <w:pPr>
        <w:numPr>
          <w:ilvl w:val="1"/>
          <w:numId w:val="19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As pessoas buscam alívio. Jesus atendia as necessidades (cura, pão) como ponte para falar do Reino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61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24D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4E" w14:textId="77777777" w:rsidR="00E1583E" w:rsidRPr="001915E5" w:rsidRDefault="00000000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Meditação em 1 Coríntios 9:22 ("Fiz-me tudo para com todos..."):</w:t>
      </w:r>
    </w:p>
    <w:p w14:paraId="0000024F" w14:textId="77777777" w:rsidR="00E1583E" w:rsidRPr="001915E5" w:rsidRDefault="00000000">
      <w:pPr>
        <w:numPr>
          <w:ilvl w:val="1"/>
          <w:numId w:val="1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que você pode fazer para se conectar melhor com os não-crentes ao seu redor?</w:t>
      </w:r>
    </w:p>
    <w:p w14:paraId="00000250" w14:textId="77777777" w:rsidR="00E1583E" w:rsidRPr="001915E5" w:rsidRDefault="00000000">
      <w:pPr>
        <w:numPr>
          <w:ilvl w:val="1"/>
          <w:numId w:val="1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Você está disposto a </w:t>
      </w:r>
      <w:proofErr w:type="gram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abrir mão de</w:t>
      </w:r>
      <w:proofErr w:type="gram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preferências pessoais para ganhar alguém?</w:t>
      </w:r>
    </w:p>
    <w:p w14:paraId="00000251" w14:textId="77777777" w:rsidR="00E1583E" w:rsidRPr="001915E5" w:rsidRDefault="00000000">
      <w:pPr>
        <w:numPr>
          <w:ilvl w:val="1"/>
          <w:numId w:val="19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Identifique uma necessidade de um amigo não-crente e tente ajudá-lo.</w:t>
      </w:r>
    </w:p>
    <w:p w14:paraId="00000252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25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lastRenderedPageBreak/>
        <w:t>Para ganhar alguns, devemos nos adaptar na forma, sem nunca comprometer a mensagem.</w:t>
      </w:r>
    </w:p>
    <w:p w14:paraId="00000254" w14:textId="77777777" w:rsidR="00E1583E" w:rsidRDefault="00000000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55" w14:textId="77777777" w:rsidR="00E1583E" w:rsidRPr="001915E5" w:rsidRDefault="00000000">
      <w:pPr>
        <w:numPr>
          <w:ilvl w:val="1"/>
          <w:numId w:val="1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evangelho é imutável, mas os métodos mudam.</w:t>
      </w:r>
    </w:p>
    <w:p w14:paraId="00000256" w14:textId="77777777" w:rsidR="00E1583E" w:rsidRPr="001915E5" w:rsidRDefault="00000000">
      <w:pPr>
        <w:numPr>
          <w:ilvl w:val="1"/>
          <w:numId w:val="1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Precisamos amar as pessoas o suficiente para entendê-las.</w:t>
      </w:r>
    </w:p>
    <w:p w14:paraId="00000257" w14:textId="77777777" w:rsidR="00E1583E" w:rsidRPr="001915E5" w:rsidRDefault="00000000">
      <w:pPr>
        <w:numPr>
          <w:ilvl w:val="1"/>
          <w:numId w:val="19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Atenda a uma necessidade e ganhe um ouvido.</w:t>
      </w:r>
    </w:p>
    <w:p w14:paraId="00000258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435EB4DB">
          <v:rect id="_x0000_i1047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23: Compartilhando Sua História</w:t>
      </w:r>
    </w:p>
    <w:p w14:paraId="00000259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1 Pedro 3:15; João 9:25; Atos 26</w:t>
      </w:r>
    </w:p>
    <w:p w14:paraId="0000025A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25B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Treinar os alunos a compartilharem seu testemunho pessoal de forma simples e poderosa62.</w:t>
      </w:r>
    </w:p>
    <w:p w14:paraId="0000025C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5D" w14:textId="77777777" w:rsidR="00E1583E" w:rsidRPr="001915E5" w:rsidRDefault="00000000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Você acha difícil evangelizar? E se fosse apenas contar o que aconteceu com você?</w:t>
      </w:r>
    </w:p>
    <w:p w14:paraId="0000025E" w14:textId="77777777" w:rsidR="00E1583E" w:rsidRPr="001915E5" w:rsidRDefault="00000000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Alguém pode discutir ou refutar a sua experiência pessoal?</w:t>
      </w:r>
    </w:p>
    <w:p w14:paraId="0000025F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60" w14:textId="77777777" w:rsidR="00E1583E" w:rsidRDefault="00000000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O Poder do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Testemunho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61" w14:textId="77777777" w:rsidR="00E1583E" w:rsidRDefault="00000000">
      <w:pPr>
        <w:numPr>
          <w:ilvl w:val="1"/>
          <w:numId w:val="1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As pessoas podem debater teologia, mas não podem negar o que Deus fez na sua vida. </w:t>
      </w:r>
      <w:r>
        <w:rPr>
          <w:rFonts w:ascii="Google Sans Text" w:eastAsia="Google Sans Text" w:hAnsi="Google Sans Text" w:cs="Google Sans Text"/>
          <w:color w:val="1F1F1F"/>
        </w:rPr>
        <w:t xml:space="preserve">É a ferramenta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mais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poderosa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que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você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262" w14:textId="77777777" w:rsidR="00E1583E" w:rsidRDefault="00000000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Simplicidade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63" w14:textId="77777777" w:rsidR="00E1583E" w:rsidRPr="001915E5" w:rsidRDefault="00000000">
      <w:pPr>
        <w:numPr>
          <w:ilvl w:val="1"/>
          <w:numId w:val="1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O cego curado em João 9 não sabia teologia, ele disse apenas: "Uma coisa eu sei: eu era cego e agora vejo"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63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264" w14:textId="77777777" w:rsidR="00E1583E" w:rsidRDefault="00000000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Estrutura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Testemunho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65" w14:textId="77777777" w:rsidR="00E1583E" w:rsidRPr="001915E5" w:rsidRDefault="00000000">
      <w:pPr>
        <w:numPr>
          <w:ilvl w:val="1"/>
          <w:numId w:val="1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(1) Como era minha vida antes de Cristo; (2) Como conheci Jesus; (3) Como é minha vida agora (mudança).</w:t>
      </w:r>
    </w:p>
    <w:p w14:paraId="00000266" w14:textId="77777777" w:rsidR="00E1583E" w:rsidRPr="001915E5" w:rsidRDefault="00000000">
      <w:pPr>
        <w:numPr>
          <w:ilvl w:val="1"/>
          <w:numId w:val="19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Atividade Prática: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Vamos rascunhar nosso testemunho agora?</w:t>
      </w:r>
    </w:p>
    <w:p w14:paraId="00000267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68" w14:textId="77777777" w:rsidR="00E1583E" w:rsidRDefault="00000000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Meditação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em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1 Pedro 3:15:</w:t>
      </w:r>
    </w:p>
    <w:p w14:paraId="00000269" w14:textId="77777777" w:rsidR="00E1583E" w:rsidRPr="001915E5" w:rsidRDefault="00000000">
      <w:pPr>
        <w:numPr>
          <w:ilvl w:val="1"/>
          <w:numId w:val="2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Escreva seu testemunho de forma resumida (3 minutos), evitando palavras difíceis de crente ("</w:t>
      </w:r>
      <w:proofErr w:type="spellStart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evangeliquês</w:t>
      </w:r>
      <w:proofErr w:type="spellEnd"/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").</w:t>
      </w:r>
    </w:p>
    <w:p w14:paraId="0000026A" w14:textId="77777777" w:rsidR="00E1583E" w:rsidRPr="001915E5" w:rsidRDefault="00000000">
      <w:pPr>
        <w:numPr>
          <w:ilvl w:val="1"/>
          <w:numId w:val="2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Pratique contando para um colega da classe ou familiar.</w:t>
      </w:r>
    </w:p>
    <w:p w14:paraId="0000026B" w14:textId="77777777" w:rsidR="00E1583E" w:rsidRPr="001915E5" w:rsidRDefault="00000000">
      <w:pPr>
        <w:numPr>
          <w:ilvl w:val="1"/>
          <w:numId w:val="20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Peça a Deus uma oportunidade de contar sua história para um não-crente.</w:t>
      </w:r>
    </w:p>
    <w:p w14:paraId="0000026C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26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Você é a maior prova do poder de Deus que seus amigos conhecerão.</w:t>
      </w:r>
    </w:p>
    <w:p w14:paraId="0000026E" w14:textId="77777777" w:rsidR="00E1583E" w:rsidRDefault="00000000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6F" w14:textId="77777777" w:rsidR="00E1583E" w:rsidRDefault="00000000">
      <w:pPr>
        <w:numPr>
          <w:ilvl w:val="1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história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é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única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270" w14:textId="77777777" w:rsidR="00E1583E" w:rsidRPr="001915E5" w:rsidRDefault="00000000">
      <w:pPr>
        <w:numPr>
          <w:ilvl w:val="1"/>
          <w:numId w:val="20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lastRenderedPageBreak/>
        <w:t>Não precisa ser teólogo para testemunhar.</w:t>
      </w:r>
    </w:p>
    <w:p w14:paraId="00000271" w14:textId="77777777" w:rsidR="00E1583E" w:rsidRDefault="00000000">
      <w:pPr>
        <w:numPr>
          <w:ilvl w:val="1"/>
          <w:numId w:val="20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Seja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autêntico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humilde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272" w14:textId="77777777" w:rsidR="00E1583E" w:rsidRPr="001915E5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pt-BR"/>
        </w:rPr>
      </w:pPr>
      <w:r>
        <w:pict w14:anchorId="7B69B519">
          <v:rect id="_x0000_i1048" style="width:0;height:1.5pt" o:hralign="center" o:hrstd="t" o:hr="t" fillcolor="#a0a0a0" stroked="f"/>
        </w:pict>
      </w:r>
      <w:r w:rsidRPr="001915E5">
        <w:rPr>
          <w:rFonts w:ascii="Google Sans" w:eastAsia="Google Sans" w:hAnsi="Google Sans" w:cs="Google Sans"/>
          <w:color w:val="1F1F1F"/>
          <w:lang w:val="pt-BR"/>
        </w:rPr>
        <w:t>Aula 24: Uma Igreja para a Comunidade (Eventos Ponte)</w:t>
      </w:r>
    </w:p>
    <w:p w14:paraId="00000273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Texto Base: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Lucas 5:29 (Festa de Levi); Lucas 14:23</w:t>
      </w:r>
    </w:p>
    <w:p w14:paraId="00000274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Propósito da Aula:</w:t>
      </w:r>
    </w:p>
    <w:p w14:paraId="00000275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Explicar a estratégia de usar eventos e cultos especiais como "pontes" para trazer pessoas para a igreja 64.</w:t>
      </w:r>
    </w:p>
    <w:p w14:paraId="00000276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Abertura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77" w14:textId="77777777" w:rsidR="00E1583E" w:rsidRPr="001915E5" w:rsidRDefault="00000000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Como podemos trazer nossos amigos para a igreja sem que eles se sintam "peixes fora d'água"?</w:t>
      </w:r>
    </w:p>
    <w:p w14:paraId="00000278" w14:textId="77777777" w:rsidR="00E1583E" w:rsidRPr="001915E5" w:rsidRDefault="00000000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Qual a diferença entre um culto "para crentes" e um evento projetado para visitantes?</w:t>
      </w:r>
    </w:p>
    <w:p w14:paraId="00000279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Desenvolvimento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7A" w14:textId="77777777" w:rsidR="00E1583E" w:rsidRDefault="00000000">
      <w:pPr>
        <w:numPr>
          <w:ilvl w:val="0"/>
          <w:numId w:val="2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Estratégia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de Mateus:</w:t>
      </w:r>
    </w:p>
    <w:p w14:paraId="0000027B" w14:textId="77777777" w:rsidR="00E1583E" w:rsidRDefault="00000000">
      <w:pPr>
        <w:numPr>
          <w:ilvl w:val="1"/>
          <w:numId w:val="2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Levi (Mateus) deu uma festa em sua casa para apresentar Jesus aos seus amigos cobradores de impostos. </w:t>
      </w:r>
      <w:r>
        <w:rPr>
          <w:rFonts w:ascii="Google Sans Text" w:eastAsia="Google Sans Text" w:hAnsi="Google Sans Text" w:cs="Google Sans Text"/>
          <w:color w:val="1F1F1F"/>
        </w:rPr>
        <w:t xml:space="preserve">Ele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criou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uma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ponte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"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amizade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27C" w14:textId="77777777" w:rsidR="00E1583E" w:rsidRDefault="00000000">
      <w:pPr>
        <w:numPr>
          <w:ilvl w:val="0"/>
          <w:numId w:val="2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Cultos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Sensíveis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7D" w14:textId="77777777" w:rsidR="00E1583E" w:rsidRPr="001915E5" w:rsidRDefault="00000000">
      <w:pPr>
        <w:numPr>
          <w:ilvl w:val="1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A igreja deve criar ambientes onde o não-crente se sinta acolhido, entenda a linguagem e não seja constrangido 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65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27E" w14:textId="77777777" w:rsidR="00E1583E" w:rsidRPr="001915E5" w:rsidRDefault="00000000">
      <w:pPr>
        <w:numPr>
          <w:ilvl w:val="1"/>
          <w:numId w:val="2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i/>
          <w:iCs/>
          <w:color w:val="1F1F1F"/>
          <w:lang w:val="pt-BR"/>
        </w:rPr>
        <w:t>Pergunta para Interação: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 xml:space="preserve"> O que podemos melhorar em nossa igreja para facilitar a vinda de visitantes?</w:t>
      </w:r>
    </w:p>
    <w:p w14:paraId="0000027F" w14:textId="77777777" w:rsidR="00E1583E" w:rsidRDefault="00000000">
      <w:pPr>
        <w:numPr>
          <w:ilvl w:val="0"/>
          <w:numId w:val="2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Estratégia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Dupla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80" w14:textId="77777777" w:rsidR="00E1583E" w:rsidRPr="001915E5" w:rsidRDefault="00000000">
      <w:pPr>
        <w:numPr>
          <w:ilvl w:val="1"/>
          <w:numId w:val="20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"Venha e Veja" (trazer para a igreja) funciona junto com "Vá e Conte" (evangelismo pessoal)</w:t>
      </w:r>
      <w:r w:rsidRPr="001915E5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  <w:lang w:val="pt-BR"/>
        </w:rPr>
        <w:t>66</w:t>
      </w: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.</w:t>
      </w:r>
      <w:r w:rsidRPr="001915E5">
        <w:rPr>
          <w:color w:val="000000"/>
          <w:lang w:val="pt-BR"/>
        </w:rPr>
        <w:br/>
      </w:r>
    </w:p>
    <w:p w14:paraId="00000281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Aplicação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82" w14:textId="77777777" w:rsidR="00E1583E" w:rsidRPr="001915E5" w:rsidRDefault="00000000">
      <w:pPr>
        <w:numPr>
          <w:ilvl w:val="0"/>
          <w:numId w:val="2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Meditação em Lucas 14:23 ("obriga-os a entrar"):</w:t>
      </w:r>
    </w:p>
    <w:p w14:paraId="00000283" w14:textId="77777777" w:rsidR="00E1583E" w:rsidRPr="001915E5" w:rsidRDefault="00000000">
      <w:pPr>
        <w:numPr>
          <w:ilvl w:val="1"/>
          <w:numId w:val="2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Quem você trará para o próximo evento ou culto especial da igreja?</w:t>
      </w:r>
    </w:p>
    <w:p w14:paraId="00000284" w14:textId="77777777" w:rsidR="00E1583E" w:rsidRPr="001915E5" w:rsidRDefault="00000000">
      <w:pPr>
        <w:numPr>
          <w:ilvl w:val="1"/>
          <w:numId w:val="2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Comece a construir a ponte de amizade agora (convide para jantar, ajude).</w:t>
      </w:r>
    </w:p>
    <w:p w14:paraId="00000285" w14:textId="77777777" w:rsidR="00E1583E" w:rsidRPr="001915E5" w:rsidRDefault="00000000">
      <w:pPr>
        <w:numPr>
          <w:ilvl w:val="1"/>
          <w:numId w:val="2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Ore para que nossa igreja seja um farol nesta comunidade.</w:t>
      </w:r>
    </w:p>
    <w:p w14:paraId="00000286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lang w:val="pt-BR"/>
        </w:rPr>
      </w:pPr>
      <w:r w:rsidRPr="001915E5">
        <w:rPr>
          <w:rFonts w:ascii="Google Sans Text" w:eastAsia="Google Sans Text" w:hAnsi="Google Sans Text" w:cs="Google Sans Text"/>
          <w:lang w:val="pt-BR"/>
        </w:rPr>
        <w:t>Conclusão:</w:t>
      </w:r>
    </w:p>
    <w:p w14:paraId="00000287" w14:textId="77777777" w:rsidR="00E158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1915E5">
        <w:rPr>
          <w:rFonts w:ascii="Google Sans Text" w:eastAsia="Google Sans Text" w:hAnsi="Google Sans Text" w:cs="Google Sans Text"/>
          <w:lang w:val="pt-BR"/>
        </w:rPr>
        <w:t xml:space="preserve">Vamos edificar uma igreja onde as pessoas encontrem Jesus, propósito e família. A glória seja dada a Deus na igreja e em Cristo Jesus! </w:t>
      </w:r>
      <w:r>
        <w:rPr>
          <w:rFonts w:ascii="Google Sans Text" w:eastAsia="Google Sans Text" w:hAnsi="Google Sans Text" w:cs="Google Sans Text"/>
        </w:rPr>
        <w:t>(Ef 3:21).</w:t>
      </w:r>
    </w:p>
    <w:p w14:paraId="00000288" w14:textId="77777777" w:rsidR="00E1583E" w:rsidRDefault="00000000">
      <w:pPr>
        <w:numPr>
          <w:ilvl w:val="0"/>
          <w:numId w:val="2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Pontos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Principais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00000289" w14:textId="77777777" w:rsidR="00E1583E" w:rsidRPr="001915E5" w:rsidRDefault="00000000">
      <w:pPr>
        <w:numPr>
          <w:ilvl w:val="1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lastRenderedPageBreak/>
        <w:t>Precisamos criar pontes, não muros.</w:t>
      </w:r>
    </w:p>
    <w:p w14:paraId="0000028A" w14:textId="77777777" w:rsidR="00E1583E" w:rsidRPr="001915E5" w:rsidRDefault="00000000">
      <w:pPr>
        <w:numPr>
          <w:ilvl w:val="1"/>
          <w:numId w:val="2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A igreja deve ser um lugar seguro para ouvir a mensagem perigosa do evangelho.</w:t>
      </w:r>
    </w:p>
    <w:p w14:paraId="0000028B" w14:textId="77777777" w:rsidR="00E1583E" w:rsidRPr="001915E5" w:rsidRDefault="00000000">
      <w:pPr>
        <w:numPr>
          <w:ilvl w:val="1"/>
          <w:numId w:val="2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pt-BR"/>
        </w:rPr>
      </w:pPr>
      <w:r w:rsidRPr="001915E5">
        <w:rPr>
          <w:rFonts w:ascii="Google Sans Text" w:eastAsia="Google Sans Text" w:hAnsi="Google Sans Text" w:cs="Google Sans Text"/>
          <w:color w:val="1F1F1F"/>
          <w:lang w:val="pt-BR"/>
        </w:rPr>
        <w:t>O convite pessoal é a chave.</w:t>
      </w:r>
    </w:p>
    <w:p w14:paraId="0000028C" w14:textId="77777777" w:rsidR="00E1583E" w:rsidRPr="001915E5" w:rsidRDefault="00E1583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</w:p>
    <w:p w14:paraId="0000028D" w14:textId="77777777" w:rsidR="00E1583E" w:rsidRPr="001915E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  <w:lang w:val="pt-BR"/>
        </w:rPr>
      </w:pPr>
      <w:r w:rsidRPr="001915E5">
        <w:rPr>
          <w:rFonts w:ascii="Google Sans Text" w:eastAsia="Google Sans Text" w:hAnsi="Google Sans Text" w:cs="Google Sans Text"/>
          <w:b/>
          <w:bCs/>
          <w:color w:val="1F1F1F"/>
          <w:lang w:val="pt-BR"/>
        </w:rPr>
        <w:t>ANEXOS:</w:t>
      </w:r>
    </w:p>
    <w:p w14:paraId="0000028E" w14:textId="77777777" w:rsidR="00E1583E" w:rsidRPr="001915E5" w:rsidRDefault="00E1583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  <w:hyperlink r:id="rId5">
        <w:r w:rsidRPr="001915E5">
          <w:rPr>
            <w:rFonts w:ascii="Google Sans Text" w:eastAsia="Google Sans Text" w:hAnsi="Google Sans Text" w:cs="Google Sans Text"/>
            <w:color w:val="1155CC"/>
            <w:u w:val="single"/>
            <w:lang w:val="pt-BR"/>
          </w:rPr>
          <w:t>https://gemini.google.com/app/0b5a5dd5005b8182?hl=pt-BR</w:t>
        </w:r>
      </w:hyperlink>
    </w:p>
    <w:p w14:paraId="0000028F" w14:textId="77777777" w:rsidR="00E1583E" w:rsidRPr="001915E5" w:rsidRDefault="00E1583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  <w:lang w:val="pt-BR"/>
        </w:rPr>
      </w:pPr>
    </w:p>
    <w:sectPr w:rsidR="00E1583E" w:rsidRPr="001915E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757EDA-53AD-4D63-98DB-F058A74488B0}"/>
  </w:font>
  <w:font w:name="Google Sans">
    <w:charset w:val="00"/>
    <w:family w:val="auto"/>
    <w:pitch w:val="default"/>
    <w:embedBold r:id="rId2" w:fontKey="{72E7E4BF-DB3F-4788-833E-867ED1B5086D}"/>
  </w:font>
  <w:font w:name="Google Sans Text">
    <w:charset w:val="00"/>
    <w:family w:val="auto"/>
    <w:pitch w:val="default"/>
    <w:embedRegular r:id="rId3" w:fontKey="{AD517EAC-18B4-4085-8C56-BC5A6CE4926B}"/>
    <w:embedBold r:id="rId4" w:fontKey="{9E4D7EB9-23A6-4871-BF6A-B861093E4439}"/>
    <w:embedItalic r:id="rId5" w:fontKey="{B433F212-48B6-4E24-BF86-31380BB3C4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BE23A5F-09D5-4022-B10D-1369CA5A9A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2ED8347-D850-463A-871D-34B90B022E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EBD"/>
    <w:multiLevelType w:val="multilevel"/>
    <w:tmpl w:val="10C6E4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1B35E6"/>
    <w:multiLevelType w:val="multilevel"/>
    <w:tmpl w:val="C9D0D9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06B292C"/>
    <w:multiLevelType w:val="multilevel"/>
    <w:tmpl w:val="83F4CF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1FD7F20"/>
    <w:multiLevelType w:val="multilevel"/>
    <w:tmpl w:val="A798EB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48501C5"/>
    <w:multiLevelType w:val="multilevel"/>
    <w:tmpl w:val="356AA4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51931B7"/>
    <w:multiLevelType w:val="multilevel"/>
    <w:tmpl w:val="CA165C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56E7E7D"/>
    <w:multiLevelType w:val="multilevel"/>
    <w:tmpl w:val="CDDAC4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5972EF8"/>
    <w:multiLevelType w:val="multilevel"/>
    <w:tmpl w:val="2FBEFC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6481B8F"/>
    <w:multiLevelType w:val="multilevel"/>
    <w:tmpl w:val="02827A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6A92F5F"/>
    <w:multiLevelType w:val="multilevel"/>
    <w:tmpl w:val="080292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75922C1"/>
    <w:multiLevelType w:val="multilevel"/>
    <w:tmpl w:val="23B05D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7AD18A2"/>
    <w:multiLevelType w:val="multilevel"/>
    <w:tmpl w:val="8B62D8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082B7CC9"/>
    <w:multiLevelType w:val="multilevel"/>
    <w:tmpl w:val="13AE63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9E13A1C"/>
    <w:multiLevelType w:val="multilevel"/>
    <w:tmpl w:val="25CA0E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AA87D7F"/>
    <w:multiLevelType w:val="multilevel"/>
    <w:tmpl w:val="AF3AF8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0B7D72F2"/>
    <w:multiLevelType w:val="multilevel"/>
    <w:tmpl w:val="21D089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0C1D74FD"/>
    <w:multiLevelType w:val="multilevel"/>
    <w:tmpl w:val="A54267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0CE863B6"/>
    <w:multiLevelType w:val="multilevel"/>
    <w:tmpl w:val="FB0E13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0D28701D"/>
    <w:multiLevelType w:val="multilevel"/>
    <w:tmpl w:val="92E4AE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0DD433B1"/>
    <w:multiLevelType w:val="multilevel"/>
    <w:tmpl w:val="708E7B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0E992ADB"/>
    <w:multiLevelType w:val="multilevel"/>
    <w:tmpl w:val="AA1686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0ECC523B"/>
    <w:multiLevelType w:val="multilevel"/>
    <w:tmpl w:val="E472A9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0F154485"/>
    <w:multiLevelType w:val="multilevel"/>
    <w:tmpl w:val="AA6A32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0F450DD0"/>
    <w:multiLevelType w:val="multilevel"/>
    <w:tmpl w:val="1C5448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0F4B6061"/>
    <w:multiLevelType w:val="multilevel"/>
    <w:tmpl w:val="6EE6E5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0F6B2506"/>
    <w:multiLevelType w:val="multilevel"/>
    <w:tmpl w:val="1402E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0FD051BA"/>
    <w:multiLevelType w:val="multilevel"/>
    <w:tmpl w:val="08F86E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0FD5063C"/>
    <w:multiLevelType w:val="multilevel"/>
    <w:tmpl w:val="DB10AC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0FFC5FDC"/>
    <w:multiLevelType w:val="multilevel"/>
    <w:tmpl w:val="716A77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10622576"/>
    <w:multiLevelType w:val="multilevel"/>
    <w:tmpl w:val="921CDD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112B436A"/>
    <w:multiLevelType w:val="multilevel"/>
    <w:tmpl w:val="FAECF6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11756DA2"/>
    <w:multiLevelType w:val="multilevel"/>
    <w:tmpl w:val="7C10DA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11E111C3"/>
    <w:multiLevelType w:val="multilevel"/>
    <w:tmpl w:val="22F468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128A5B89"/>
    <w:multiLevelType w:val="multilevel"/>
    <w:tmpl w:val="A44A2C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13874FF9"/>
    <w:multiLevelType w:val="multilevel"/>
    <w:tmpl w:val="966AD9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13B9588E"/>
    <w:multiLevelType w:val="multilevel"/>
    <w:tmpl w:val="00FE8E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14536813"/>
    <w:multiLevelType w:val="multilevel"/>
    <w:tmpl w:val="D4AC5F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157551A6"/>
    <w:multiLevelType w:val="multilevel"/>
    <w:tmpl w:val="19DA47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15807984"/>
    <w:multiLevelType w:val="multilevel"/>
    <w:tmpl w:val="FDFC47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15AD3D46"/>
    <w:multiLevelType w:val="multilevel"/>
    <w:tmpl w:val="ECE251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161E416E"/>
    <w:multiLevelType w:val="multilevel"/>
    <w:tmpl w:val="CDC216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162B2990"/>
    <w:multiLevelType w:val="multilevel"/>
    <w:tmpl w:val="4ACAA4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166B4B79"/>
    <w:multiLevelType w:val="multilevel"/>
    <w:tmpl w:val="277AFA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16A1643F"/>
    <w:multiLevelType w:val="multilevel"/>
    <w:tmpl w:val="4824F2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16CE188E"/>
    <w:multiLevelType w:val="multilevel"/>
    <w:tmpl w:val="5C58F7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16F01B90"/>
    <w:multiLevelType w:val="multilevel"/>
    <w:tmpl w:val="20D62C2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17A25EF8"/>
    <w:multiLevelType w:val="multilevel"/>
    <w:tmpl w:val="3BF80C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187E5994"/>
    <w:multiLevelType w:val="multilevel"/>
    <w:tmpl w:val="BDFC0F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19795AE8"/>
    <w:multiLevelType w:val="multilevel"/>
    <w:tmpl w:val="9DF8B7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1AF14784"/>
    <w:multiLevelType w:val="multilevel"/>
    <w:tmpl w:val="AA1A36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1B7463F1"/>
    <w:multiLevelType w:val="multilevel"/>
    <w:tmpl w:val="E35E0D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1C193192"/>
    <w:multiLevelType w:val="multilevel"/>
    <w:tmpl w:val="BC56E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1C6035C0"/>
    <w:multiLevelType w:val="multilevel"/>
    <w:tmpl w:val="6B1A64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1D156444"/>
    <w:multiLevelType w:val="multilevel"/>
    <w:tmpl w:val="943EB4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1F5246A8"/>
    <w:multiLevelType w:val="multilevel"/>
    <w:tmpl w:val="ADBED5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204D5FF0"/>
    <w:multiLevelType w:val="multilevel"/>
    <w:tmpl w:val="7234AF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20EA5D25"/>
    <w:multiLevelType w:val="multilevel"/>
    <w:tmpl w:val="3336F8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2196288A"/>
    <w:multiLevelType w:val="multilevel"/>
    <w:tmpl w:val="E3EA05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21980210"/>
    <w:multiLevelType w:val="multilevel"/>
    <w:tmpl w:val="836892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226F40E2"/>
    <w:multiLevelType w:val="multilevel"/>
    <w:tmpl w:val="9CB430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24BF6C34"/>
    <w:multiLevelType w:val="multilevel"/>
    <w:tmpl w:val="925C74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24C73235"/>
    <w:multiLevelType w:val="multilevel"/>
    <w:tmpl w:val="8CA625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24F32D79"/>
    <w:multiLevelType w:val="multilevel"/>
    <w:tmpl w:val="844827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25184994"/>
    <w:multiLevelType w:val="multilevel"/>
    <w:tmpl w:val="D92027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264E3A20"/>
    <w:multiLevelType w:val="multilevel"/>
    <w:tmpl w:val="43240B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264E434A"/>
    <w:multiLevelType w:val="multilevel"/>
    <w:tmpl w:val="4896F5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285D2456"/>
    <w:multiLevelType w:val="multilevel"/>
    <w:tmpl w:val="7B94651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297353D0"/>
    <w:multiLevelType w:val="multilevel"/>
    <w:tmpl w:val="12E2C4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29BA743D"/>
    <w:multiLevelType w:val="multilevel"/>
    <w:tmpl w:val="2272DE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29BE0D67"/>
    <w:multiLevelType w:val="multilevel"/>
    <w:tmpl w:val="92CC20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2A49003F"/>
    <w:multiLevelType w:val="multilevel"/>
    <w:tmpl w:val="50AC3C6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2AA82372"/>
    <w:multiLevelType w:val="multilevel"/>
    <w:tmpl w:val="0ACA30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2ACC14CB"/>
    <w:multiLevelType w:val="multilevel"/>
    <w:tmpl w:val="A73C33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2B300EAC"/>
    <w:multiLevelType w:val="multilevel"/>
    <w:tmpl w:val="FCD621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2B546CAA"/>
    <w:multiLevelType w:val="multilevel"/>
    <w:tmpl w:val="0F3CC8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2C1311B8"/>
    <w:multiLevelType w:val="multilevel"/>
    <w:tmpl w:val="D7E03F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2E024467"/>
    <w:multiLevelType w:val="multilevel"/>
    <w:tmpl w:val="DAE634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7" w15:restartNumberingAfterBreak="0">
    <w:nsid w:val="2E647A8C"/>
    <w:multiLevelType w:val="multilevel"/>
    <w:tmpl w:val="4588DA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2E9A015A"/>
    <w:multiLevelType w:val="multilevel"/>
    <w:tmpl w:val="EA9A95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9" w15:restartNumberingAfterBreak="0">
    <w:nsid w:val="2F3E0D13"/>
    <w:multiLevelType w:val="multilevel"/>
    <w:tmpl w:val="6FD22F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2F993FB9"/>
    <w:multiLevelType w:val="multilevel"/>
    <w:tmpl w:val="A7DC53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30253E7D"/>
    <w:multiLevelType w:val="multilevel"/>
    <w:tmpl w:val="EA7E69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31DA363E"/>
    <w:multiLevelType w:val="multilevel"/>
    <w:tmpl w:val="6CA0CD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3" w15:restartNumberingAfterBreak="0">
    <w:nsid w:val="32C159D5"/>
    <w:multiLevelType w:val="multilevel"/>
    <w:tmpl w:val="1F4AC3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333E1311"/>
    <w:multiLevelType w:val="multilevel"/>
    <w:tmpl w:val="5890EC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33A61C10"/>
    <w:multiLevelType w:val="multilevel"/>
    <w:tmpl w:val="9A1E11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33DF3841"/>
    <w:multiLevelType w:val="multilevel"/>
    <w:tmpl w:val="862A78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7" w15:restartNumberingAfterBreak="0">
    <w:nsid w:val="33F209B8"/>
    <w:multiLevelType w:val="multilevel"/>
    <w:tmpl w:val="07F0C6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8" w15:restartNumberingAfterBreak="0">
    <w:nsid w:val="34317A98"/>
    <w:multiLevelType w:val="multilevel"/>
    <w:tmpl w:val="D610BD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34751B58"/>
    <w:multiLevelType w:val="multilevel"/>
    <w:tmpl w:val="6A2EFC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0" w15:restartNumberingAfterBreak="0">
    <w:nsid w:val="34BB255F"/>
    <w:multiLevelType w:val="multilevel"/>
    <w:tmpl w:val="DC7067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1" w15:restartNumberingAfterBreak="0">
    <w:nsid w:val="354D02DB"/>
    <w:multiLevelType w:val="multilevel"/>
    <w:tmpl w:val="4F4466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35745664"/>
    <w:multiLevelType w:val="multilevel"/>
    <w:tmpl w:val="FB2E97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3" w15:restartNumberingAfterBreak="0">
    <w:nsid w:val="358A312A"/>
    <w:multiLevelType w:val="multilevel"/>
    <w:tmpl w:val="A6126E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4" w15:restartNumberingAfterBreak="0">
    <w:nsid w:val="35E007FF"/>
    <w:multiLevelType w:val="multilevel"/>
    <w:tmpl w:val="E14CAC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5" w15:restartNumberingAfterBreak="0">
    <w:nsid w:val="3614567E"/>
    <w:multiLevelType w:val="multilevel"/>
    <w:tmpl w:val="BE0442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6" w15:restartNumberingAfterBreak="0">
    <w:nsid w:val="36BB688D"/>
    <w:multiLevelType w:val="multilevel"/>
    <w:tmpl w:val="58A29A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7" w15:restartNumberingAfterBreak="0">
    <w:nsid w:val="37C11E44"/>
    <w:multiLevelType w:val="multilevel"/>
    <w:tmpl w:val="811213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8" w15:restartNumberingAfterBreak="0">
    <w:nsid w:val="3822412F"/>
    <w:multiLevelType w:val="multilevel"/>
    <w:tmpl w:val="EF2E73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" w15:restartNumberingAfterBreak="0">
    <w:nsid w:val="38A66F03"/>
    <w:multiLevelType w:val="multilevel"/>
    <w:tmpl w:val="2BA6EA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0" w15:restartNumberingAfterBreak="0">
    <w:nsid w:val="390F2F75"/>
    <w:multiLevelType w:val="multilevel"/>
    <w:tmpl w:val="CFFC7AF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1" w15:restartNumberingAfterBreak="0">
    <w:nsid w:val="39287FC0"/>
    <w:multiLevelType w:val="multilevel"/>
    <w:tmpl w:val="79C4E5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2" w15:restartNumberingAfterBreak="0">
    <w:nsid w:val="3BD92693"/>
    <w:multiLevelType w:val="multilevel"/>
    <w:tmpl w:val="432421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3" w15:restartNumberingAfterBreak="0">
    <w:nsid w:val="3C9F4F75"/>
    <w:multiLevelType w:val="multilevel"/>
    <w:tmpl w:val="21B8FD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4" w15:restartNumberingAfterBreak="0">
    <w:nsid w:val="3F5023C5"/>
    <w:multiLevelType w:val="multilevel"/>
    <w:tmpl w:val="E05247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5" w15:restartNumberingAfterBreak="0">
    <w:nsid w:val="41D662A0"/>
    <w:multiLevelType w:val="multilevel"/>
    <w:tmpl w:val="DA5488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42265C3F"/>
    <w:multiLevelType w:val="multilevel"/>
    <w:tmpl w:val="6EA40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7" w15:restartNumberingAfterBreak="0">
    <w:nsid w:val="42B54EE9"/>
    <w:multiLevelType w:val="multilevel"/>
    <w:tmpl w:val="EF60EA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8" w15:restartNumberingAfterBreak="0">
    <w:nsid w:val="430317C7"/>
    <w:multiLevelType w:val="multilevel"/>
    <w:tmpl w:val="E17046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9" w15:restartNumberingAfterBreak="0">
    <w:nsid w:val="439B4517"/>
    <w:multiLevelType w:val="multilevel"/>
    <w:tmpl w:val="8EF282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0" w15:restartNumberingAfterBreak="0">
    <w:nsid w:val="43A72824"/>
    <w:multiLevelType w:val="multilevel"/>
    <w:tmpl w:val="29B467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43BB3214"/>
    <w:multiLevelType w:val="multilevel"/>
    <w:tmpl w:val="CB6476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2" w15:restartNumberingAfterBreak="0">
    <w:nsid w:val="45120AAE"/>
    <w:multiLevelType w:val="multilevel"/>
    <w:tmpl w:val="D9F2CC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3" w15:restartNumberingAfterBreak="0">
    <w:nsid w:val="456A37BE"/>
    <w:multiLevelType w:val="multilevel"/>
    <w:tmpl w:val="78CEF2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4" w15:restartNumberingAfterBreak="0">
    <w:nsid w:val="459E7264"/>
    <w:multiLevelType w:val="multilevel"/>
    <w:tmpl w:val="7414A2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5" w15:restartNumberingAfterBreak="0">
    <w:nsid w:val="45A344B6"/>
    <w:multiLevelType w:val="multilevel"/>
    <w:tmpl w:val="5E1CAF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6" w15:restartNumberingAfterBreak="0">
    <w:nsid w:val="468A6EB1"/>
    <w:multiLevelType w:val="multilevel"/>
    <w:tmpl w:val="9390A0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7" w15:restartNumberingAfterBreak="0">
    <w:nsid w:val="477F16E3"/>
    <w:multiLevelType w:val="multilevel"/>
    <w:tmpl w:val="7FBCCC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8" w15:restartNumberingAfterBreak="0">
    <w:nsid w:val="478F779F"/>
    <w:multiLevelType w:val="multilevel"/>
    <w:tmpl w:val="C9C4E5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9" w15:restartNumberingAfterBreak="0">
    <w:nsid w:val="47B65F89"/>
    <w:multiLevelType w:val="multilevel"/>
    <w:tmpl w:val="BA98E7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0" w15:restartNumberingAfterBreak="0">
    <w:nsid w:val="47E27BB8"/>
    <w:multiLevelType w:val="multilevel"/>
    <w:tmpl w:val="4E4E91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1" w15:restartNumberingAfterBreak="0">
    <w:nsid w:val="491A3072"/>
    <w:multiLevelType w:val="multilevel"/>
    <w:tmpl w:val="6ED2F2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2" w15:restartNumberingAfterBreak="0">
    <w:nsid w:val="49BE5374"/>
    <w:multiLevelType w:val="multilevel"/>
    <w:tmpl w:val="C20E32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3" w15:restartNumberingAfterBreak="0">
    <w:nsid w:val="49C02072"/>
    <w:multiLevelType w:val="multilevel"/>
    <w:tmpl w:val="C916F7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4" w15:restartNumberingAfterBreak="0">
    <w:nsid w:val="49E92B2D"/>
    <w:multiLevelType w:val="multilevel"/>
    <w:tmpl w:val="38EAFC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5" w15:restartNumberingAfterBreak="0">
    <w:nsid w:val="49EF27C7"/>
    <w:multiLevelType w:val="multilevel"/>
    <w:tmpl w:val="5FA824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6" w15:restartNumberingAfterBreak="0">
    <w:nsid w:val="4A7D62B1"/>
    <w:multiLevelType w:val="multilevel"/>
    <w:tmpl w:val="E724FA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7" w15:restartNumberingAfterBreak="0">
    <w:nsid w:val="4ADC12A5"/>
    <w:multiLevelType w:val="multilevel"/>
    <w:tmpl w:val="0C7A0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8" w15:restartNumberingAfterBreak="0">
    <w:nsid w:val="4B1A71E2"/>
    <w:multiLevelType w:val="multilevel"/>
    <w:tmpl w:val="899467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9" w15:restartNumberingAfterBreak="0">
    <w:nsid w:val="4B6407F8"/>
    <w:multiLevelType w:val="multilevel"/>
    <w:tmpl w:val="DD9E77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0" w15:restartNumberingAfterBreak="0">
    <w:nsid w:val="4CAE7F78"/>
    <w:multiLevelType w:val="multilevel"/>
    <w:tmpl w:val="E9F884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1" w15:restartNumberingAfterBreak="0">
    <w:nsid w:val="4D1B5175"/>
    <w:multiLevelType w:val="multilevel"/>
    <w:tmpl w:val="81FC0D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2" w15:restartNumberingAfterBreak="0">
    <w:nsid w:val="4D5C0321"/>
    <w:multiLevelType w:val="multilevel"/>
    <w:tmpl w:val="7FFED3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3" w15:restartNumberingAfterBreak="0">
    <w:nsid w:val="4DC840FA"/>
    <w:multiLevelType w:val="multilevel"/>
    <w:tmpl w:val="032602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4" w15:restartNumberingAfterBreak="0">
    <w:nsid w:val="4DCB2300"/>
    <w:multiLevelType w:val="multilevel"/>
    <w:tmpl w:val="F30839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5" w15:restartNumberingAfterBreak="0">
    <w:nsid w:val="4E6F44B6"/>
    <w:multiLevelType w:val="multilevel"/>
    <w:tmpl w:val="897CDE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6" w15:restartNumberingAfterBreak="0">
    <w:nsid w:val="4FCA4CD3"/>
    <w:multiLevelType w:val="multilevel"/>
    <w:tmpl w:val="DD6AD7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7" w15:restartNumberingAfterBreak="0">
    <w:nsid w:val="50B462EC"/>
    <w:multiLevelType w:val="multilevel"/>
    <w:tmpl w:val="AC54A1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8" w15:restartNumberingAfterBreak="0">
    <w:nsid w:val="51920F7D"/>
    <w:multiLevelType w:val="multilevel"/>
    <w:tmpl w:val="C9EAB3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9" w15:restartNumberingAfterBreak="0">
    <w:nsid w:val="524C62DA"/>
    <w:multiLevelType w:val="multilevel"/>
    <w:tmpl w:val="457C11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0" w15:restartNumberingAfterBreak="0">
    <w:nsid w:val="52734EC1"/>
    <w:multiLevelType w:val="multilevel"/>
    <w:tmpl w:val="FECC7B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1" w15:restartNumberingAfterBreak="0">
    <w:nsid w:val="52D27B36"/>
    <w:multiLevelType w:val="multilevel"/>
    <w:tmpl w:val="124AE2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2" w15:restartNumberingAfterBreak="0">
    <w:nsid w:val="53D56A9D"/>
    <w:multiLevelType w:val="multilevel"/>
    <w:tmpl w:val="C6565E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3" w15:restartNumberingAfterBreak="0">
    <w:nsid w:val="53EA0693"/>
    <w:multiLevelType w:val="multilevel"/>
    <w:tmpl w:val="EBC6AA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4" w15:restartNumberingAfterBreak="0">
    <w:nsid w:val="54E76D07"/>
    <w:multiLevelType w:val="multilevel"/>
    <w:tmpl w:val="F20AEE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5" w15:restartNumberingAfterBreak="0">
    <w:nsid w:val="55BD0C5D"/>
    <w:multiLevelType w:val="multilevel"/>
    <w:tmpl w:val="1E621B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6" w15:restartNumberingAfterBreak="0">
    <w:nsid w:val="562A5617"/>
    <w:multiLevelType w:val="multilevel"/>
    <w:tmpl w:val="EFDC89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7" w15:restartNumberingAfterBreak="0">
    <w:nsid w:val="57034AAB"/>
    <w:multiLevelType w:val="multilevel"/>
    <w:tmpl w:val="76E6E4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8" w15:restartNumberingAfterBreak="0">
    <w:nsid w:val="572F7641"/>
    <w:multiLevelType w:val="multilevel"/>
    <w:tmpl w:val="B650A4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9" w15:restartNumberingAfterBreak="0">
    <w:nsid w:val="57302295"/>
    <w:multiLevelType w:val="multilevel"/>
    <w:tmpl w:val="BE94E7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0" w15:restartNumberingAfterBreak="0">
    <w:nsid w:val="57D70943"/>
    <w:multiLevelType w:val="multilevel"/>
    <w:tmpl w:val="E488DA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1" w15:restartNumberingAfterBreak="0">
    <w:nsid w:val="58B8530B"/>
    <w:multiLevelType w:val="multilevel"/>
    <w:tmpl w:val="26585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2" w15:restartNumberingAfterBreak="0">
    <w:nsid w:val="58DD6074"/>
    <w:multiLevelType w:val="multilevel"/>
    <w:tmpl w:val="1ECA93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3" w15:restartNumberingAfterBreak="0">
    <w:nsid w:val="5B616C3D"/>
    <w:multiLevelType w:val="multilevel"/>
    <w:tmpl w:val="82F45A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4" w15:restartNumberingAfterBreak="0">
    <w:nsid w:val="5B7B385C"/>
    <w:multiLevelType w:val="multilevel"/>
    <w:tmpl w:val="D59411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5" w15:restartNumberingAfterBreak="0">
    <w:nsid w:val="5CCB2266"/>
    <w:multiLevelType w:val="multilevel"/>
    <w:tmpl w:val="BE6CD6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6" w15:restartNumberingAfterBreak="0">
    <w:nsid w:val="5D3879DB"/>
    <w:multiLevelType w:val="multilevel"/>
    <w:tmpl w:val="274872E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7" w15:restartNumberingAfterBreak="0">
    <w:nsid w:val="5DA97875"/>
    <w:multiLevelType w:val="multilevel"/>
    <w:tmpl w:val="DEC481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8" w15:restartNumberingAfterBreak="0">
    <w:nsid w:val="5DB52291"/>
    <w:multiLevelType w:val="multilevel"/>
    <w:tmpl w:val="785A78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9" w15:restartNumberingAfterBreak="0">
    <w:nsid w:val="5E5A72E3"/>
    <w:multiLevelType w:val="multilevel"/>
    <w:tmpl w:val="684EFB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0" w15:restartNumberingAfterBreak="0">
    <w:nsid w:val="5F4E7A56"/>
    <w:multiLevelType w:val="multilevel"/>
    <w:tmpl w:val="23FAB8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1" w15:restartNumberingAfterBreak="0">
    <w:nsid w:val="5FA9201A"/>
    <w:multiLevelType w:val="multilevel"/>
    <w:tmpl w:val="5A68DE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2" w15:restartNumberingAfterBreak="0">
    <w:nsid w:val="5FB33016"/>
    <w:multiLevelType w:val="multilevel"/>
    <w:tmpl w:val="038EBB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3" w15:restartNumberingAfterBreak="0">
    <w:nsid w:val="60C3516A"/>
    <w:multiLevelType w:val="multilevel"/>
    <w:tmpl w:val="2D98B0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4" w15:restartNumberingAfterBreak="0">
    <w:nsid w:val="60D04598"/>
    <w:multiLevelType w:val="multilevel"/>
    <w:tmpl w:val="3E824B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5" w15:restartNumberingAfterBreak="0">
    <w:nsid w:val="6250584F"/>
    <w:multiLevelType w:val="multilevel"/>
    <w:tmpl w:val="42CE28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6" w15:restartNumberingAfterBreak="0">
    <w:nsid w:val="62CA25FB"/>
    <w:multiLevelType w:val="multilevel"/>
    <w:tmpl w:val="8D4C2A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7" w15:restartNumberingAfterBreak="0">
    <w:nsid w:val="62F777F4"/>
    <w:multiLevelType w:val="multilevel"/>
    <w:tmpl w:val="29F270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8" w15:restartNumberingAfterBreak="0">
    <w:nsid w:val="633C4CC7"/>
    <w:multiLevelType w:val="multilevel"/>
    <w:tmpl w:val="584E3C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9" w15:restartNumberingAfterBreak="0">
    <w:nsid w:val="63527D5A"/>
    <w:multiLevelType w:val="multilevel"/>
    <w:tmpl w:val="4D88D0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0" w15:restartNumberingAfterBreak="0">
    <w:nsid w:val="636570A8"/>
    <w:multiLevelType w:val="multilevel"/>
    <w:tmpl w:val="57782A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1" w15:restartNumberingAfterBreak="0">
    <w:nsid w:val="6475234D"/>
    <w:multiLevelType w:val="multilevel"/>
    <w:tmpl w:val="DA22F7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2" w15:restartNumberingAfterBreak="0">
    <w:nsid w:val="64C056BB"/>
    <w:multiLevelType w:val="multilevel"/>
    <w:tmpl w:val="3B4C3C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3" w15:restartNumberingAfterBreak="0">
    <w:nsid w:val="65861CCA"/>
    <w:multiLevelType w:val="multilevel"/>
    <w:tmpl w:val="3244DC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4" w15:restartNumberingAfterBreak="0">
    <w:nsid w:val="666572F5"/>
    <w:multiLevelType w:val="multilevel"/>
    <w:tmpl w:val="F7E6BC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5" w15:restartNumberingAfterBreak="0">
    <w:nsid w:val="677826F7"/>
    <w:multiLevelType w:val="multilevel"/>
    <w:tmpl w:val="17E629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6" w15:restartNumberingAfterBreak="0">
    <w:nsid w:val="68223252"/>
    <w:multiLevelType w:val="multilevel"/>
    <w:tmpl w:val="85A224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7" w15:restartNumberingAfterBreak="0">
    <w:nsid w:val="6AE22C99"/>
    <w:multiLevelType w:val="multilevel"/>
    <w:tmpl w:val="4BE05A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8" w15:restartNumberingAfterBreak="0">
    <w:nsid w:val="6B086350"/>
    <w:multiLevelType w:val="multilevel"/>
    <w:tmpl w:val="91B09C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9" w15:restartNumberingAfterBreak="0">
    <w:nsid w:val="6B30613B"/>
    <w:multiLevelType w:val="multilevel"/>
    <w:tmpl w:val="DE16AF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0" w15:restartNumberingAfterBreak="0">
    <w:nsid w:val="6B3813D4"/>
    <w:multiLevelType w:val="multilevel"/>
    <w:tmpl w:val="CFEE99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1" w15:restartNumberingAfterBreak="0">
    <w:nsid w:val="6BA44313"/>
    <w:multiLevelType w:val="multilevel"/>
    <w:tmpl w:val="DFE870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2" w15:restartNumberingAfterBreak="0">
    <w:nsid w:val="6CDC0737"/>
    <w:multiLevelType w:val="multilevel"/>
    <w:tmpl w:val="17A691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3" w15:restartNumberingAfterBreak="0">
    <w:nsid w:val="6D4006DF"/>
    <w:multiLevelType w:val="multilevel"/>
    <w:tmpl w:val="70E8F6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4" w15:restartNumberingAfterBreak="0">
    <w:nsid w:val="6DD00521"/>
    <w:multiLevelType w:val="multilevel"/>
    <w:tmpl w:val="E88265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5" w15:restartNumberingAfterBreak="0">
    <w:nsid w:val="6E311BDD"/>
    <w:multiLevelType w:val="multilevel"/>
    <w:tmpl w:val="63B47A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6" w15:restartNumberingAfterBreak="0">
    <w:nsid w:val="6E9B7B6C"/>
    <w:multiLevelType w:val="multilevel"/>
    <w:tmpl w:val="4546FC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7" w15:restartNumberingAfterBreak="0">
    <w:nsid w:val="6EA628BC"/>
    <w:multiLevelType w:val="multilevel"/>
    <w:tmpl w:val="E72406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8" w15:restartNumberingAfterBreak="0">
    <w:nsid w:val="6F2C3BCD"/>
    <w:multiLevelType w:val="multilevel"/>
    <w:tmpl w:val="AD5074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9" w15:restartNumberingAfterBreak="0">
    <w:nsid w:val="6F2E0802"/>
    <w:multiLevelType w:val="multilevel"/>
    <w:tmpl w:val="A8C89F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0" w15:restartNumberingAfterBreak="0">
    <w:nsid w:val="6FCB20BF"/>
    <w:multiLevelType w:val="multilevel"/>
    <w:tmpl w:val="06E013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1" w15:restartNumberingAfterBreak="0">
    <w:nsid w:val="7091458A"/>
    <w:multiLevelType w:val="multilevel"/>
    <w:tmpl w:val="E5987C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2" w15:restartNumberingAfterBreak="0">
    <w:nsid w:val="70CF1725"/>
    <w:multiLevelType w:val="multilevel"/>
    <w:tmpl w:val="31D2CF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3" w15:restartNumberingAfterBreak="0">
    <w:nsid w:val="718138B1"/>
    <w:multiLevelType w:val="multilevel"/>
    <w:tmpl w:val="3D2E67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4" w15:restartNumberingAfterBreak="0">
    <w:nsid w:val="718373C8"/>
    <w:multiLevelType w:val="multilevel"/>
    <w:tmpl w:val="251C2A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5" w15:restartNumberingAfterBreak="0">
    <w:nsid w:val="72AD300F"/>
    <w:multiLevelType w:val="multilevel"/>
    <w:tmpl w:val="C6ECCC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6" w15:restartNumberingAfterBreak="0">
    <w:nsid w:val="744F399A"/>
    <w:multiLevelType w:val="multilevel"/>
    <w:tmpl w:val="21A07C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7" w15:restartNumberingAfterBreak="0">
    <w:nsid w:val="746173ED"/>
    <w:multiLevelType w:val="multilevel"/>
    <w:tmpl w:val="3F18F9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8" w15:restartNumberingAfterBreak="0">
    <w:nsid w:val="74732F26"/>
    <w:multiLevelType w:val="multilevel"/>
    <w:tmpl w:val="FCF4C6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9" w15:restartNumberingAfterBreak="0">
    <w:nsid w:val="74954810"/>
    <w:multiLevelType w:val="multilevel"/>
    <w:tmpl w:val="C49658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0" w15:restartNumberingAfterBreak="0">
    <w:nsid w:val="74A76CCB"/>
    <w:multiLevelType w:val="multilevel"/>
    <w:tmpl w:val="E54E73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1" w15:restartNumberingAfterBreak="0">
    <w:nsid w:val="7547799E"/>
    <w:multiLevelType w:val="multilevel"/>
    <w:tmpl w:val="033EC3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2" w15:restartNumberingAfterBreak="0">
    <w:nsid w:val="759A6707"/>
    <w:multiLevelType w:val="multilevel"/>
    <w:tmpl w:val="939412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3" w15:restartNumberingAfterBreak="0">
    <w:nsid w:val="7657314B"/>
    <w:multiLevelType w:val="multilevel"/>
    <w:tmpl w:val="A15609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4" w15:restartNumberingAfterBreak="0">
    <w:nsid w:val="76C9561B"/>
    <w:multiLevelType w:val="multilevel"/>
    <w:tmpl w:val="3C1428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5" w15:restartNumberingAfterBreak="0">
    <w:nsid w:val="76DA640D"/>
    <w:multiLevelType w:val="multilevel"/>
    <w:tmpl w:val="2E7465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6" w15:restartNumberingAfterBreak="0">
    <w:nsid w:val="78470AAB"/>
    <w:multiLevelType w:val="multilevel"/>
    <w:tmpl w:val="0CD238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7" w15:restartNumberingAfterBreak="0">
    <w:nsid w:val="784A0EB8"/>
    <w:multiLevelType w:val="multilevel"/>
    <w:tmpl w:val="B3A436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8" w15:restartNumberingAfterBreak="0">
    <w:nsid w:val="78594152"/>
    <w:multiLevelType w:val="multilevel"/>
    <w:tmpl w:val="3F2849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9" w15:restartNumberingAfterBreak="0">
    <w:nsid w:val="7AAC77F5"/>
    <w:multiLevelType w:val="multilevel"/>
    <w:tmpl w:val="7BE6C6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0" w15:restartNumberingAfterBreak="0">
    <w:nsid w:val="7DBF6911"/>
    <w:multiLevelType w:val="multilevel"/>
    <w:tmpl w:val="E2625C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1" w15:restartNumberingAfterBreak="0">
    <w:nsid w:val="7EAC637E"/>
    <w:multiLevelType w:val="multilevel"/>
    <w:tmpl w:val="3F5056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2" w15:restartNumberingAfterBreak="0">
    <w:nsid w:val="7EB70C3A"/>
    <w:multiLevelType w:val="multilevel"/>
    <w:tmpl w:val="614E66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3" w15:restartNumberingAfterBreak="0">
    <w:nsid w:val="7F55311A"/>
    <w:multiLevelType w:val="multilevel"/>
    <w:tmpl w:val="F1443C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4" w15:restartNumberingAfterBreak="0">
    <w:nsid w:val="7F5D67BA"/>
    <w:multiLevelType w:val="multilevel"/>
    <w:tmpl w:val="0A3868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9761169">
    <w:abstractNumId w:val="182"/>
  </w:num>
  <w:num w:numId="2" w16cid:durableId="1107390233">
    <w:abstractNumId w:val="181"/>
  </w:num>
  <w:num w:numId="3" w16cid:durableId="1645115029">
    <w:abstractNumId w:val="31"/>
  </w:num>
  <w:num w:numId="4" w16cid:durableId="1751386595">
    <w:abstractNumId w:val="39"/>
  </w:num>
  <w:num w:numId="5" w16cid:durableId="59990072">
    <w:abstractNumId w:val="14"/>
  </w:num>
  <w:num w:numId="6" w16cid:durableId="1489975709">
    <w:abstractNumId w:val="121"/>
  </w:num>
  <w:num w:numId="7" w16cid:durableId="69041798">
    <w:abstractNumId w:val="95"/>
  </w:num>
  <w:num w:numId="8" w16cid:durableId="508638988">
    <w:abstractNumId w:val="108"/>
  </w:num>
  <w:num w:numId="9" w16cid:durableId="31276333">
    <w:abstractNumId w:val="22"/>
  </w:num>
  <w:num w:numId="10" w16cid:durableId="783496903">
    <w:abstractNumId w:val="60"/>
  </w:num>
  <w:num w:numId="11" w16cid:durableId="1701592052">
    <w:abstractNumId w:val="83"/>
  </w:num>
  <w:num w:numId="12" w16cid:durableId="1992055749">
    <w:abstractNumId w:val="153"/>
  </w:num>
  <w:num w:numId="13" w16cid:durableId="1816144109">
    <w:abstractNumId w:val="117"/>
  </w:num>
  <w:num w:numId="14" w16cid:durableId="2052340497">
    <w:abstractNumId w:val="155"/>
  </w:num>
  <w:num w:numId="15" w16cid:durableId="429008731">
    <w:abstractNumId w:val="89"/>
  </w:num>
  <w:num w:numId="16" w16cid:durableId="903874798">
    <w:abstractNumId w:val="203"/>
  </w:num>
  <w:num w:numId="17" w16cid:durableId="1352336283">
    <w:abstractNumId w:val="120"/>
  </w:num>
  <w:num w:numId="18" w16cid:durableId="1181429039">
    <w:abstractNumId w:val="84"/>
  </w:num>
  <w:num w:numId="19" w16cid:durableId="379597847">
    <w:abstractNumId w:val="10"/>
  </w:num>
  <w:num w:numId="20" w16cid:durableId="507721630">
    <w:abstractNumId w:val="0"/>
  </w:num>
  <w:num w:numId="21" w16cid:durableId="1455906741">
    <w:abstractNumId w:val="211"/>
  </w:num>
  <w:num w:numId="22" w16cid:durableId="1869179026">
    <w:abstractNumId w:val="173"/>
  </w:num>
  <w:num w:numId="23" w16cid:durableId="1059524315">
    <w:abstractNumId w:val="179"/>
  </w:num>
  <w:num w:numId="24" w16cid:durableId="306666356">
    <w:abstractNumId w:val="150"/>
  </w:num>
  <w:num w:numId="25" w16cid:durableId="971447678">
    <w:abstractNumId w:val="136"/>
  </w:num>
  <w:num w:numId="26" w16cid:durableId="1821266857">
    <w:abstractNumId w:val="44"/>
  </w:num>
  <w:num w:numId="27" w16cid:durableId="1383822720">
    <w:abstractNumId w:val="200"/>
  </w:num>
  <w:num w:numId="28" w16cid:durableId="1273318151">
    <w:abstractNumId w:val="148"/>
  </w:num>
  <w:num w:numId="29" w16cid:durableId="1534154126">
    <w:abstractNumId w:val="6"/>
  </w:num>
  <w:num w:numId="30" w16cid:durableId="1000886256">
    <w:abstractNumId w:val="209"/>
  </w:num>
  <w:num w:numId="31" w16cid:durableId="1059792918">
    <w:abstractNumId w:val="197"/>
  </w:num>
  <w:num w:numId="32" w16cid:durableId="924920745">
    <w:abstractNumId w:val="186"/>
  </w:num>
  <w:num w:numId="33" w16cid:durableId="80376419">
    <w:abstractNumId w:val="61"/>
  </w:num>
  <w:num w:numId="34" w16cid:durableId="218053559">
    <w:abstractNumId w:val="149"/>
  </w:num>
  <w:num w:numId="35" w16cid:durableId="1734354484">
    <w:abstractNumId w:val="199"/>
  </w:num>
  <w:num w:numId="36" w16cid:durableId="1008410656">
    <w:abstractNumId w:val="177"/>
  </w:num>
  <w:num w:numId="37" w16cid:durableId="10762776">
    <w:abstractNumId w:val="145"/>
  </w:num>
  <w:num w:numId="38" w16cid:durableId="414472713">
    <w:abstractNumId w:val="71"/>
  </w:num>
  <w:num w:numId="39" w16cid:durableId="1558206367">
    <w:abstractNumId w:val="82"/>
  </w:num>
  <w:num w:numId="40" w16cid:durableId="1984187802">
    <w:abstractNumId w:val="157"/>
  </w:num>
  <w:num w:numId="41" w16cid:durableId="4134514">
    <w:abstractNumId w:val="57"/>
  </w:num>
  <w:num w:numId="42" w16cid:durableId="70322447">
    <w:abstractNumId w:val="81"/>
  </w:num>
  <w:num w:numId="43" w16cid:durableId="322392858">
    <w:abstractNumId w:val="192"/>
  </w:num>
  <w:num w:numId="44" w16cid:durableId="571045091">
    <w:abstractNumId w:val="9"/>
  </w:num>
  <w:num w:numId="45" w16cid:durableId="1457335662">
    <w:abstractNumId w:val="164"/>
  </w:num>
  <w:num w:numId="46" w16cid:durableId="1212767254">
    <w:abstractNumId w:val="25"/>
  </w:num>
  <w:num w:numId="47" w16cid:durableId="349189199">
    <w:abstractNumId w:val="5"/>
  </w:num>
  <w:num w:numId="48" w16cid:durableId="2045248803">
    <w:abstractNumId w:val="103"/>
  </w:num>
  <w:num w:numId="49" w16cid:durableId="231546564">
    <w:abstractNumId w:val="126"/>
  </w:num>
  <w:num w:numId="50" w16cid:durableId="1590768523">
    <w:abstractNumId w:val="109"/>
  </w:num>
  <w:num w:numId="51" w16cid:durableId="1848590077">
    <w:abstractNumId w:val="76"/>
  </w:num>
  <w:num w:numId="52" w16cid:durableId="1951349217">
    <w:abstractNumId w:val="26"/>
  </w:num>
  <w:num w:numId="53" w16cid:durableId="1008216011">
    <w:abstractNumId w:val="98"/>
  </w:num>
  <w:num w:numId="54" w16cid:durableId="592393108">
    <w:abstractNumId w:val="208"/>
  </w:num>
  <w:num w:numId="55" w16cid:durableId="228999164">
    <w:abstractNumId w:val="28"/>
  </w:num>
  <w:num w:numId="56" w16cid:durableId="1855654954">
    <w:abstractNumId w:val="115"/>
  </w:num>
  <w:num w:numId="57" w16cid:durableId="217472472">
    <w:abstractNumId w:val="207"/>
  </w:num>
  <w:num w:numId="58" w16cid:durableId="1910267590">
    <w:abstractNumId w:val="34"/>
  </w:num>
  <w:num w:numId="59" w16cid:durableId="562956227">
    <w:abstractNumId w:val="41"/>
  </w:num>
  <w:num w:numId="60" w16cid:durableId="1259405392">
    <w:abstractNumId w:val="66"/>
  </w:num>
  <w:num w:numId="61" w16cid:durableId="1394158543">
    <w:abstractNumId w:val="194"/>
  </w:num>
  <w:num w:numId="62" w16cid:durableId="342052885">
    <w:abstractNumId w:val="201"/>
  </w:num>
  <w:num w:numId="63" w16cid:durableId="961888335">
    <w:abstractNumId w:val="75"/>
  </w:num>
  <w:num w:numId="64" w16cid:durableId="1135175695">
    <w:abstractNumId w:val="8"/>
  </w:num>
  <w:num w:numId="65" w16cid:durableId="1028332409">
    <w:abstractNumId w:val="158"/>
  </w:num>
  <w:num w:numId="66" w16cid:durableId="869730527">
    <w:abstractNumId w:val="35"/>
  </w:num>
  <w:num w:numId="67" w16cid:durableId="1305161896">
    <w:abstractNumId w:val="162"/>
  </w:num>
  <w:num w:numId="68" w16cid:durableId="1250384838">
    <w:abstractNumId w:val="68"/>
  </w:num>
  <w:num w:numId="69" w16cid:durableId="1958216777">
    <w:abstractNumId w:val="13"/>
  </w:num>
  <w:num w:numId="70" w16cid:durableId="65953269">
    <w:abstractNumId w:val="141"/>
  </w:num>
  <w:num w:numId="71" w16cid:durableId="1764690466">
    <w:abstractNumId w:val="118"/>
  </w:num>
  <w:num w:numId="72" w16cid:durableId="775056521">
    <w:abstractNumId w:val="174"/>
  </w:num>
  <w:num w:numId="73" w16cid:durableId="2041468542">
    <w:abstractNumId w:val="123"/>
  </w:num>
  <w:num w:numId="74" w16cid:durableId="1640301432">
    <w:abstractNumId w:val="93"/>
  </w:num>
  <w:num w:numId="75" w16cid:durableId="1151022722">
    <w:abstractNumId w:val="167"/>
  </w:num>
  <w:num w:numId="76" w16cid:durableId="666632381">
    <w:abstractNumId w:val="19"/>
  </w:num>
  <w:num w:numId="77" w16cid:durableId="143207731">
    <w:abstractNumId w:val="106"/>
  </w:num>
  <w:num w:numId="78" w16cid:durableId="1558473850">
    <w:abstractNumId w:val="88"/>
  </w:num>
  <w:num w:numId="79" w16cid:durableId="366180491">
    <w:abstractNumId w:val="147"/>
  </w:num>
  <w:num w:numId="80" w16cid:durableId="1275208142">
    <w:abstractNumId w:val="184"/>
  </w:num>
  <w:num w:numId="81" w16cid:durableId="1307662211">
    <w:abstractNumId w:val="3"/>
  </w:num>
  <w:num w:numId="82" w16cid:durableId="635724283">
    <w:abstractNumId w:val="65"/>
  </w:num>
  <w:num w:numId="83" w16cid:durableId="1690712794">
    <w:abstractNumId w:val="67"/>
  </w:num>
  <w:num w:numId="84" w16cid:durableId="1536579954">
    <w:abstractNumId w:val="146"/>
  </w:num>
  <w:num w:numId="85" w16cid:durableId="604850354">
    <w:abstractNumId w:val="143"/>
  </w:num>
  <w:num w:numId="86" w16cid:durableId="1585870824">
    <w:abstractNumId w:val="196"/>
  </w:num>
  <w:num w:numId="87" w16cid:durableId="1574003593">
    <w:abstractNumId w:val="20"/>
  </w:num>
  <w:num w:numId="88" w16cid:durableId="1308323279">
    <w:abstractNumId w:val="139"/>
  </w:num>
  <w:num w:numId="89" w16cid:durableId="278995101">
    <w:abstractNumId w:val="156"/>
  </w:num>
  <w:num w:numId="90" w16cid:durableId="557058242">
    <w:abstractNumId w:val="52"/>
  </w:num>
  <w:num w:numId="91" w16cid:durableId="48187169">
    <w:abstractNumId w:val="138"/>
  </w:num>
  <w:num w:numId="92" w16cid:durableId="1520852473">
    <w:abstractNumId w:val="161"/>
  </w:num>
  <w:num w:numId="93" w16cid:durableId="2023358590">
    <w:abstractNumId w:val="24"/>
  </w:num>
  <w:num w:numId="94" w16cid:durableId="3480503">
    <w:abstractNumId w:val="80"/>
  </w:num>
  <w:num w:numId="95" w16cid:durableId="1608997238">
    <w:abstractNumId w:val="48"/>
  </w:num>
  <w:num w:numId="96" w16cid:durableId="1597325275">
    <w:abstractNumId w:val="176"/>
  </w:num>
  <w:num w:numId="97" w16cid:durableId="489909443">
    <w:abstractNumId w:val="59"/>
  </w:num>
  <w:num w:numId="98" w16cid:durableId="2049911830">
    <w:abstractNumId w:val="105"/>
  </w:num>
  <w:num w:numId="99" w16cid:durableId="360857734">
    <w:abstractNumId w:val="187"/>
  </w:num>
  <w:num w:numId="100" w16cid:durableId="760834986">
    <w:abstractNumId w:val="87"/>
  </w:num>
  <w:num w:numId="101" w16cid:durableId="1144659225">
    <w:abstractNumId w:val="37"/>
  </w:num>
  <w:num w:numId="102" w16cid:durableId="893151892">
    <w:abstractNumId w:val="46"/>
  </w:num>
  <w:num w:numId="103" w16cid:durableId="1421951666">
    <w:abstractNumId w:val="133"/>
  </w:num>
  <w:num w:numId="104" w16cid:durableId="1111826873">
    <w:abstractNumId w:val="69"/>
  </w:num>
  <w:num w:numId="105" w16cid:durableId="75631735">
    <w:abstractNumId w:val="104"/>
  </w:num>
  <w:num w:numId="106" w16cid:durableId="248078247">
    <w:abstractNumId w:val="17"/>
  </w:num>
  <w:num w:numId="107" w16cid:durableId="268782053">
    <w:abstractNumId w:val="135"/>
  </w:num>
  <w:num w:numId="108" w16cid:durableId="65690030">
    <w:abstractNumId w:val="204"/>
  </w:num>
  <w:num w:numId="109" w16cid:durableId="1858037064">
    <w:abstractNumId w:val="160"/>
  </w:num>
  <w:num w:numId="110" w16cid:durableId="1041830891">
    <w:abstractNumId w:val="175"/>
  </w:num>
  <w:num w:numId="111" w16cid:durableId="1574199212">
    <w:abstractNumId w:val="110"/>
  </w:num>
  <w:num w:numId="112" w16cid:durableId="1321542017">
    <w:abstractNumId w:val="42"/>
  </w:num>
  <w:num w:numId="113" w16cid:durableId="777068387">
    <w:abstractNumId w:val="23"/>
  </w:num>
  <w:num w:numId="114" w16cid:durableId="904535206">
    <w:abstractNumId w:val="125"/>
  </w:num>
  <w:num w:numId="115" w16cid:durableId="1587298321">
    <w:abstractNumId w:val="43"/>
  </w:num>
  <w:num w:numId="116" w16cid:durableId="1552186104">
    <w:abstractNumId w:val="21"/>
  </w:num>
  <w:num w:numId="117" w16cid:durableId="1426997677">
    <w:abstractNumId w:val="32"/>
  </w:num>
  <w:num w:numId="118" w16cid:durableId="1918243189">
    <w:abstractNumId w:val="202"/>
  </w:num>
  <w:num w:numId="119" w16cid:durableId="289826490">
    <w:abstractNumId w:val="134"/>
  </w:num>
  <w:num w:numId="120" w16cid:durableId="649796926">
    <w:abstractNumId w:val="112"/>
  </w:num>
  <w:num w:numId="121" w16cid:durableId="1129517495">
    <w:abstractNumId w:val="53"/>
  </w:num>
  <w:num w:numId="122" w16cid:durableId="1231042563">
    <w:abstractNumId w:val="36"/>
  </w:num>
  <w:num w:numId="123" w16cid:durableId="686053926">
    <w:abstractNumId w:val="193"/>
  </w:num>
  <w:num w:numId="124" w16cid:durableId="1176337467">
    <w:abstractNumId w:val="214"/>
  </w:num>
  <w:num w:numId="125" w16cid:durableId="46153282">
    <w:abstractNumId w:val="47"/>
  </w:num>
  <w:num w:numId="126" w16cid:durableId="190263396">
    <w:abstractNumId w:val="137"/>
  </w:num>
  <w:num w:numId="127" w16cid:durableId="121651575">
    <w:abstractNumId w:val="7"/>
  </w:num>
  <w:num w:numId="128" w16cid:durableId="158236084">
    <w:abstractNumId w:val="168"/>
  </w:num>
  <w:num w:numId="129" w16cid:durableId="1988318146">
    <w:abstractNumId w:val="99"/>
  </w:num>
  <w:num w:numId="130" w16cid:durableId="1671177462">
    <w:abstractNumId w:val="170"/>
  </w:num>
  <w:num w:numId="131" w16cid:durableId="371660100">
    <w:abstractNumId w:val="116"/>
  </w:num>
  <w:num w:numId="132" w16cid:durableId="1688364413">
    <w:abstractNumId w:val="92"/>
  </w:num>
  <w:num w:numId="133" w16cid:durableId="1985118116">
    <w:abstractNumId w:val="191"/>
  </w:num>
  <w:num w:numId="134" w16cid:durableId="738284058">
    <w:abstractNumId w:val="78"/>
  </w:num>
  <w:num w:numId="135" w16cid:durableId="1393770874">
    <w:abstractNumId w:val="127"/>
  </w:num>
  <w:num w:numId="136" w16cid:durableId="2089226454">
    <w:abstractNumId w:val="38"/>
  </w:num>
  <w:num w:numId="137" w16cid:durableId="774793654">
    <w:abstractNumId w:val="74"/>
  </w:num>
  <w:num w:numId="138" w16cid:durableId="640233720">
    <w:abstractNumId w:val="86"/>
  </w:num>
  <w:num w:numId="139" w16cid:durableId="1491361824">
    <w:abstractNumId w:val="73"/>
  </w:num>
  <w:num w:numId="140" w16cid:durableId="1248225957">
    <w:abstractNumId w:val="178"/>
  </w:num>
  <w:num w:numId="141" w16cid:durableId="1388525708">
    <w:abstractNumId w:val="94"/>
  </w:num>
  <w:num w:numId="142" w16cid:durableId="638995244">
    <w:abstractNumId w:val="27"/>
  </w:num>
  <w:num w:numId="143" w16cid:durableId="2143227825">
    <w:abstractNumId w:val="142"/>
  </w:num>
  <w:num w:numId="144" w16cid:durableId="1082724283">
    <w:abstractNumId w:val="172"/>
  </w:num>
  <w:num w:numId="145" w16cid:durableId="1872958079">
    <w:abstractNumId w:val="107"/>
  </w:num>
  <w:num w:numId="146" w16cid:durableId="554246408">
    <w:abstractNumId w:val="198"/>
  </w:num>
  <w:num w:numId="147" w16cid:durableId="295455014">
    <w:abstractNumId w:val="16"/>
  </w:num>
  <w:num w:numId="148" w16cid:durableId="916017526">
    <w:abstractNumId w:val="91"/>
  </w:num>
  <w:num w:numId="149" w16cid:durableId="687487517">
    <w:abstractNumId w:val="50"/>
  </w:num>
  <w:num w:numId="150" w16cid:durableId="357580689">
    <w:abstractNumId w:val="77"/>
  </w:num>
  <w:num w:numId="151" w16cid:durableId="8140751">
    <w:abstractNumId w:val="85"/>
  </w:num>
  <w:num w:numId="152" w16cid:durableId="1658654567">
    <w:abstractNumId w:val="56"/>
  </w:num>
  <w:num w:numId="153" w16cid:durableId="1981034532">
    <w:abstractNumId w:val="165"/>
  </w:num>
  <w:num w:numId="154" w16cid:durableId="1431854851">
    <w:abstractNumId w:val="195"/>
  </w:num>
  <w:num w:numId="155" w16cid:durableId="1367294468">
    <w:abstractNumId w:val="119"/>
  </w:num>
  <w:num w:numId="156" w16cid:durableId="1936554280">
    <w:abstractNumId w:val="33"/>
  </w:num>
  <w:num w:numId="157" w16cid:durableId="1882547391">
    <w:abstractNumId w:val="152"/>
  </w:num>
  <w:num w:numId="158" w16cid:durableId="1941713464">
    <w:abstractNumId w:val="2"/>
  </w:num>
  <w:num w:numId="159" w16cid:durableId="2091076285">
    <w:abstractNumId w:val="29"/>
  </w:num>
  <w:num w:numId="160" w16cid:durableId="455295356">
    <w:abstractNumId w:val="163"/>
  </w:num>
  <w:num w:numId="161" w16cid:durableId="1118834405">
    <w:abstractNumId w:val="90"/>
  </w:num>
  <w:num w:numId="162" w16cid:durableId="728115104">
    <w:abstractNumId w:val="124"/>
  </w:num>
  <w:num w:numId="163" w16cid:durableId="421533238">
    <w:abstractNumId w:val="55"/>
  </w:num>
  <w:num w:numId="164" w16cid:durableId="152454103">
    <w:abstractNumId w:val="11"/>
  </w:num>
  <w:num w:numId="165" w16cid:durableId="451173988">
    <w:abstractNumId w:val="1"/>
  </w:num>
  <w:num w:numId="166" w16cid:durableId="979307149">
    <w:abstractNumId w:val="45"/>
  </w:num>
  <w:num w:numId="167" w16cid:durableId="1512721400">
    <w:abstractNumId w:val="12"/>
  </w:num>
  <w:num w:numId="168" w16cid:durableId="385682238">
    <w:abstractNumId w:val="62"/>
  </w:num>
  <w:num w:numId="169" w16cid:durableId="335889333">
    <w:abstractNumId w:val="113"/>
  </w:num>
  <w:num w:numId="170" w16cid:durableId="2072655188">
    <w:abstractNumId w:val="30"/>
  </w:num>
  <w:num w:numId="171" w16cid:durableId="1100954170">
    <w:abstractNumId w:val="54"/>
  </w:num>
  <w:num w:numId="172" w16cid:durableId="1075275576">
    <w:abstractNumId w:val="166"/>
  </w:num>
  <w:num w:numId="173" w16cid:durableId="926228660">
    <w:abstractNumId w:val="180"/>
  </w:num>
  <w:num w:numId="174" w16cid:durableId="549347098">
    <w:abstractNumId w:val="154"/>
  </w:num>
  <w:num w:numId="175" w16cid:durableId="273900878">
    <w:abstractNumId w:val="15"/>
  </w:num>
  <w:num w:numId="176" w16cid:durableId="1542014103">
    <w:abstractNumId w:val="100"/>
  </w:num>
  <w:num w:numId="177" w16cid:durableId="1661303944">
    <w:abstractNumId w:val="131"/>
  </w:num>
  <w:num w:numId="178" w16cid:durableId="1359351102">
    <w:abstractNumId w:val="18"/>
  </w:num>
  <w:num w:numId="179" w16cid:durableId="1742555360">
    <w:abstractNumId w:val="190"/>
  </w:num>
  <w:num w:numId="180" w16cid:durableId="751700153">
    <w:abstractNumId w:val="171"/>
  </w:num>
  <w:num w:numId="181" w16cid:durableId="1759129266">
    <w:abstractNumId w:val="101"/>
  </w:num>
  <w:num w:numId="182" w16cid:durableId="1807163300">
    <w:abstractNumId w:val="188"/>
  </w:num>
  <w:num w:numId="183" w16cid:durableId="1503930747">
    <w:abstractNumId w:val="79"/>
  </w:num>
  <w:num w:numId="184" w16cid:durableId="632950737">
    <w:abstractNumId w:val="159"/>
  </w:num>
  <w:num w:numId="185" w16cid:durableId="1898082819">
    <w:abstractNumId w:val="64"/>
  </w:num>
  <w:num w:numId="186" w16cid:durableId="898519037">
    <w:abstractNumId w:val="185"/>
  </w:num>
  <w:num w:numId="187" w16cid:durableId="852305091">
    <w:abstractNumId w:val="183"/>
  </w:num>
  <w:num w:numId="188" w16cid:durableId="2006322091">
    <w:abstractNumId w:val="130"/>
  </w:num>
  <w:num w:numId="189" w16cid:durableId="616184953">
    <w:abstractNumId w:val="63"/>
  </w:num>
  <w:num w:numId="190" w16cid:durableId="1306936514">
    <w:abstractNumId w:val="140"/>
  </w:num>
  <w:num w:numId="191" w16cid:durableId="1503203335">
    <w:abstractNumId w:val="97"/>
  </w:num>
  <w:num w:numId="192" w16cid:durableId="372774868">
    <w:abstractNumId w:val="51"/>
  </w:num>
  <w:num w:numId="193" w16cid:durableId="823543025">
    <w:abstractNumId w:val="132"/>
  </w:num>
  <w:num w:numId="194" w16cid:durableId="2036618000">
    <w:abstractNumId w:val="189"/>
  </w:num>
  <w:num w:numId="195" w16cid:durableId="199981204">
    <w:abstractNumId w:val="70"/>
  </w:num>
  <w:num w:numId="196" w16cid:durableId="586424563">
    <w:abstractNumId w:val="4"/>
  </w:num>
  <w:num w:numId="197" w16cid:durableId="168831596">
    <w:abstractNumId w:val="169"/>
  </w:num>
  <w:num w:numId="198" w16cid:durableId="1644695015">
    <w:abstractNumId w:val="122"/>
  </w:num>
  <w:num w:numId="199" w16cid:durableId="648898363">
    <w:abstractNumId w:val="58"/>
  </w:num>
  <w:num w:numId="200" w16cid:durableId="2127776115">
    <w:abstractNumId w:val="72"/>
  </w:num>
  <w:num w:numId="201" w16cid:durableId="864948367">
    <w:abstractNumId w:val="128"/>
  </w:num>
  <w:num w:numId="202" w16cid:durableId="1100488446">
    <w:abstractNumId w:val="205"/>
  </w:num>
  <w:num w:numId="203" w16cid:durableId="899900289">
    <w:abstractNumId w:val="40"/>
  </w:num>
  <w:num w:numId="204" w16cid:durableId="150175442">
    <w:abstractNumId w:val="102"/>
  </w:num>
  <w:num w:numId="205" w16cid:durableId="569998464">
    <w:abstractNumId w:val="206"/>
  </w:num>
  <w:num w:numId="206" w16cid:durableId="707679626">
    <w:abstractNumId w:val="111"/>
  </w:num>
  <w:num w:numId="207" w16cid:durableId="59449756">
    <w:abstractNumId w:val="144"/>
  </w:num>
  <w:num w:numId="208" w16cid:durableId="1728335893">
    <w:abstractNumId w:val="96"/>
  </w:num>
  <w:num w:numId="209" w16cid:durableId="1059475635">
    <w:abstractNumId w:val="129"/>
  </w:num>
  <w:num w:numId="210" w16cid:durableId="635068182">
    <w:abstractNumId w:val="212"/>
  </w:num>
  <w:num w:numId="211" w16cid:durableId="723679124">
    <w:abstractNumId w:val="210"/>
  </w:num>
  <w:num w:numId="212" w16cid:durableId="1752846729">
    <w:abstractNumId w:val="151"/>
  </w:num>
  <w:num w:numId="213" w16cid:durableId="1902715382">
    <w:abstractNumId w:val="49"/>
  </w:num>
  <w:num w:numId="214" w16cid:durableId="992375057">
    <w:abstractNumId w:val="213"/>
  </w:num>
  <w:num w:numId="215" w16cid:durableId="2020086467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83E"/>
    <w:rsid w:val="001915E5"/>
    <w:rsid w:val="005C5403"/>
    <w:rsid w:val="006A6790"/>
    <w:rsid w:val="00A323AA"/>
    <w:rsid w:val="00DC3906"/>
    <w:rsid w:val="00E1583E"/>
    <w:rsid w:val="00E2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E980E"/>
  <w15:docId w15:val="{DAD2B0D0-7708-4A27-A33E-A5F41A6D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app/0b5a5dd5005b8182?hl=pt-B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26</Pages>
  <Words>5214</Words>
  <Characters>29721</Characters>
  <Application>Microsoft Office Word</Application>
  <DocSecurity>0</DocSecurity>
  <Lines>247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do Professor - Uma igreja com Propósitos</vt:lpstr>
    </vt:vector>
  </TitlesOfParts>
  <Company/>
  <LinksUpToDate>false</LinksUpToDate>
  <CharactersWithSpaces>34866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Professor - Uma igreja com Propósitos</dc:title>
  <dc:subject>Série de Estudos Bíblicos de 6 Meses para Alinhamento e Crescimento. Este currículo visa transformar a cultura da igreja, movendo-a de uma mentalidade focada em programas para uma focada em processos bíblicos de desenvolvimento de pessoas.</dc:subject>
  <dc:creator>fabio.gferreira@claro.com.br</dc:creator>
  <cp:lastModifiedBy>FABIO GOMES FERREIRA</cp:lastModifiedBy>
  <cp:revision>5</cp:revision>
  <dcterms:created xsi:type="dcterms:W3CDTF">2026-01-22T21:39:00Z</dcterms:created>
  <dcterms:modified xsi:type="dcterms:W3CDTF">2026-03-07T21:59:00Z</dcterms:modified>
</cp:coreProperties>
</file>