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92B" w:rsidRDefault="0014092B" w:rsidP="0014092B">
      <w:r>
        <w:t>Parabéns</w:t>
      </w:r>
      <w:proofErr w:type="gramStart"/>
      <w:r>
        <w:t>!!!</w:t>
      </w:r>
      <w:proofErr w:type="gramEnd"/>
      <w:r>
        <w:t xml:space="preserve"> Estudantes pelo seu dia. E para comemorar o CEEP vai realizar um ba</w:t>
      </w:r>
      <w:r w:rsidR="00E857F0">
        <w:t xml:space="preserve">zar com doações da comunidade a </w:t>
      </w:r>
      <w:r>
        <w:t>preços simbólicos com o objetivo que a renda seja revertida para os próprios estudantes.</w:t>
      </w:r>
    </w:p>
    <w:p w:rsidR="0014092B" w:rsidRDefault="0014092B" w:rsidP="0014092B">
      <w:r>
        <w:t>Os itens vendidos são doações da comunidade. Os equipamentos são usados</w:t>
      </w:r>
      <w:proofErr w:type="gramStart"/>
      <w:r>
        <w:t xml:space="preserve"> mas</w:t>
      </w:r>
      <w:proofErr w:type="gramEnd"/>
      <w:r>
        <w:t xml:space="preserve"> como a pandemia fez com que preços dos equipamentos de informática disparassem e até faltassem no mercado </w:t>
      </w:r>
      <w:r w:rsidR="0043580C">
        <w:t xml:space="preserve">antes do CEEP fazer o descarte correto vamos oferecê-los a comunidade escolar, muitos alunos estão correndo atrás para montar computadores para realizar as atividades online e </w:t>
      </w:r>
    </w:p>
    <w:p w:rsidR="0014092B" w:rsidRDefault="0014092B" w:rsidP="0014092B"/>
    <w:p w:rsidR="00C5547F" w:rsidRDefault="0014092B" w:rsidP="0014092B">
      <w:r>
        <w:t xml:space="preserve">Todo o dinheiro arrecadado será destinado APMF do </w:t>
      </w:r>
      <w:proofErr w:type="spellStart"/>
      <w:r>
        <w:t>colegio</w:t>
      </w:r>
      <w:proofErr w:type="spellEnd"/>
      <w:r>
        <w:t xml:space="preserve">.  A realização do bazar não tem como objetivo obter lucro sobre venda de nenhuma </w:t>
      </w:r>
      <w:proofErr w:type="spellStart"/>
      <w:r>
        <w:t>especie</w:t>
      </w:r>
      <w:proofErr w:type="spellEnd"/>
      <w:r>
        <w:t xml:space="preserve"> com todo o dinheiro será revertido em pro do APPAF. Nenhum equipamento vendido é do nosso </w:t>
      </w:r>
      <w:proofErr w:type="spellStart"/>
      <w:r>
        <w:t>patrimonio</w:t>
      </w:r>
      <w:proofErr w:type="spellEnd"/>
      <w:r>
        <w:t>.</w:t>
      </w:r>
    </w:p>
    <w:sectPr w:rsidR="00C5547F" w:rsidSect="00C55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4092B"/>
    <w:rsid w:val="0014092B"/>
    <w:rsid w:val="002E1E97"/>
    <w:rsid w:val="003A0D3D"/>
    <w:rsid w:val="004150AF"/>
    <w:rsid w:val="0043580C"/>
    <w:rsid w:val="00704F02"/>
    <w:rsid w:val="009D3C77"/>
    <w:rsid w:val="00A17727"/>
    <w:rsid w:val="00C5547F"/>
    <w:rsid w:val="00E41F61"/>
    <w:rsid w:val="00E85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4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giacomelfabio@outlook.com</dc:creator>
  <cp:lastModifiedBy>giacomelfabio@outlook.com</cp:lastModifiedBy>
  <cp:revision>3</cp:revision>
  <dcterms:created xsi:type="dcterms:W3CDTF">2021-08-09T12:00:00Z</dcterms:created>
  <dcterms:modified xsi:type="dcterms:W3CDTF">2021-08-09T12:45:00Z</dcterms:modified>
</cp:coreProperties>
</file>