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020" w:type="dxa"/>
        <w:tblInd w:w="58" w:type="dxa"/>
        <w:tblCellMar>
          <w:left w:w="70" w:type="dxa"/>
          <w:right w:w="70" w:type="dxa"/>
        </w:tblCellMar>
        <w:tblLook w:val="04A0"/>
      </w:tblPr>
      <w:tblGrid>
        <w:gridCol w:w="1267"/>
        <w:gridCol w:w="3580"/>
        <w:gridCol w:w="1200"/>
      </w:tblGrid>
      <w:tr w:rsidR="00EE6F4F" w:rsidRPr="00EE6F4F" w:rsidTr="00EE6F4F">
        <w:trPr>
          <w:trHeight w:val="288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Classificação</w:t>
            </w:r>
          </w:p>
        </w:tc>
        <w:tc>
          <w:tcPr>
            <w:tcW w:w="3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nome</w:t>
            </w:r>
            <w:proofErr w:type="gram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pontuacao</w:t>
            </w:r>
            <w:proofErr w:type="spellEnd"/>
            <w:proofErr w:type="gram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  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Ísis Goulart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Telck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176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Valtencir Cunha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Sarah de Oliveira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Drum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175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Ryan santos</w:t>
            </w:r>
            <w:proofErr w:type="gram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silva de França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MARCOS LUIZ TAIJA FILHO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166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6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Geovana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Albino Mendes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7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ANABELL SINAY MARTINEZ SOSA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163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8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Tiffany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Leirielly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Camargo Pires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162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9</w:t>
            </w:r>
            <w:proofErr w:type="gramEnd"/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Juliana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Schlindwein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EVENA CIUS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161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THARSO JUNIOR CONCEIÇÃO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Vinícius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Porfirio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Cunha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159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MAIKY DE SOUZA NOBRE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158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RAUL ANTUNES MORS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154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Gabrieli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Lodnei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Alves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153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THIAGO MURER DA ROSA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140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isadora</w:t>
            </w:r>
            <w:proofErr w:type="spellEnd"/>
            <w:proofErr w:type="gram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rezendi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da silva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138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18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Pedro Henrique Nunes de Oliveira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133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19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Marina Nunes Neves 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130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20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Clara Alves de Andrade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110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21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ANA LUIZA LIMA DE MELO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109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22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ARTHUR DE OLIVEIRA BERTOLINI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104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23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ELIEL ANDREATTA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101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24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LUIS GABRIEL POMPERMAYER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100</w:t>
            </w:r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25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Vinícius de Lima Rocha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  <w:tr w:rsidR="00EE6F4F" w:rsidRPr="00EE6F4F" w:rsidTr="00EE6F4F">
        <w:trPr>
          <w:trHeight w:val="288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26</w:t>
            </w:r>
          </w:p>
        </w:tc>
        <w:tc>
          <w:tcPr>
            <w:tcW w:w="3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Endrio</w:t>
            </w:r>
            <w:proofErr w:type="spellEnd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Gabriel Lopes lima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F4F" w:rsidRPr="00EE6F4F" w:rsidRDefault="00EE6F4F" w:rsidP="00EE6F4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gramStart"/>
            <w:r w:rsidRPr="00EE6F4F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  <w:proofErr w:type="gramEnd"/>
          </w:p>
        </w:tc>
      </w:tr>
    </w:tbl>
    <w:p w:rsidR="00C5547F" w:rsidRDefault="00C5547F"/>
    <w:sectPr w:rsidR="00C5547F" w:rsidSect="00C5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E6F4F"/>
    <w:rsid w:val="001511EC"/>
    <w:rsid w:val="002E1E97"/>
    <w:rsid w:val="003A0D3D"/>
    <w:rsid w:val="00602968"/>
    <w:rsid w:val="00704F02"/>
    <w:rsid w:val="009D3C77"/>
    <w:rsid w:val="00A17727"/>
    <w:rsid w:val="00C5547F"/>
    <w:rsid w:val="00EE6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47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8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718</Characters>
  <Application>Microsoft Office Word</Application>
  <DocSecurity>0</DocSecurity>
  <Lines>5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giacomelfabio@outlook.com</dc:creator>
  <cp:lastModifiedBy>giacomelfabio@outlook.com</cp:lastModifiedBy>
  <cp:revision>2</cp:revision>
  <dcterms:created xsi:type="dcterms:W3CDTF">2021-12-09T17:32:00Z</dcterms:created>
  <dcterms:modified xsi:type="dcterms:W3CDTF">2021-12-09T17:32:00Z</dcterms:modified>
</cp:coreProperties>
</file>