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479C7" w14:textId="1EE69D40" w:rsidR="00A05B60" w:rsidRDefault="00B637DC">
      <w:r>
        <w:t>Desenvolvimento da atividade Deputados</w:t>
      </w:r>
    </w:p>
    <w:p w14:paraId="6D2E8A96" w14:textId="727EC0D8" w:rsidR="00B637DC" w:rsidRDefault="00B637DC">
      <w:r w:rsidRPr="00B637DC">
        <w:rPr>
          <w:noProof/>
        </w:rPr>
        <w:drawing>
          <wp:inline distT="0" distB="0" distL="0" distR="0" wp14:anchorId="03B91AA1" wp14:editId="083A64AA">
            <wp:extent cx="5400040" cy="2748915"/>
            <wp:effectExtent l="0" t="0" r="0" b="0"/>
            <wp:docPr id="176069439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94396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0D5A" w14:textId="7E67F02C" w:rsidR="0087426E" w:rsidRDefault="0087426E">
      <w:r w:rsidRPr="0087426E">
        <w:rPr>
          <w:noProof/>
        </w:rPr>
        <w:drawing>
          <wp:inline distT="0" distB="0" distL="0" distR="0" wp14:anchorId="7475CC4E" wp14:editId="0C8FE851">
            <wp:extent cx="5400040" cy="2653030"/>
            <wp:effectExtent l="0" t="0" r="0" b="0"/>
            <wp:docPr id="41447356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7356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736C" w14:textId="12BD166C" w:rsidR="007B5D6E" w:rsidRDefault="007B5D6E">
      <w:r w:rsidRPr="007B5D6E">
        <w:rPr>
          <w:noProof/>
        </w:rPr>
        <w:drawing>
          <wp:inline distT="0" distB="0" distL="0" distR="0" wp14:anchorId="7B11E008" wp14:editId="459FE54E">
            <wp:extent cx="5400040" cy="2577465"/>
            <wp:effectExtent l="0" t="0" r="0" b="0"/>
            <wp:docPr id="162889014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90148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01C6" w14:textId="77777777" w:rsidR="00BA6AB5" w:rsidRDefault="00BA6AB5"/>
    <w:p w14:paraId="6C5CC42D" w14:textId="3F272D8A" w:rsidR="00BA6AB5" w:rsidRDefault="00D15DC9">
      <w:r w:rsidRPr="00D15DC9">
        <w:lastRenderedPageBreak/>
        <w:drawing>
          <wp:inline distT="0" distB="0" distL="0" distR="0" wp14:anchorId="5D0AE59E" wp14:editId="28A74BBA">
            <wp:extent cx="5400040" cy="3100070"/>
            <wp:effectExtent l="0" t="0" r="0" b="5080"/>
            <wp:docPr id="1190120608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20608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7F07" w14:textId="791872E9" w:rsidR="00CB5278" w:rsidRDefault="00CB5278">
      <w:r w:rsidRPr="00CB5278">
        <w:drawing>
          <wp:inline distT="0" distB="0" distL="0" distR="0" wp14:anchorId="39FD5FF0" wp14:editId="3D70636C">
            <wp:extent cx="5400040" cy="2806065"/>
            <wp:effectExtent l="0" t="0" r="0" b="0"/>
            <wp:docPr id="108576392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6392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278"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8FB81" w14:textId="77777777" w:rsidR="006770D9" w:rsidRDefault="006770D9" w:rsidP="009D2559">
      <w:pPr>
        <w:spacing w:after="0" w:line="240" w:lineRule="auto"/>
      </w:pPr>
      <w:r>
        <w:separator/>
      </w:r>
    </w:p>
  </w:endnote>
  <w:endnote w:type="continuationSeparator" w:id="0">
    <w:p w14:paraId="5CEA9C48" w14:textId="77777777" w:rsidR="006770D9" w:rsidRDefault="006770D9" w:rsidP="009D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BD860" w14:textId="5376D535" w:rsidR="009D2559" w:rsidRDefault="009D255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0DE33F7" wp14:editId="15EDAA5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1797506313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0BBD5D" w14:textId="506C4C09" w:rsidR="009D2559" w:rsidRPr="009D2559" w:rsidRDefault="009D2559" w:rsidP="009D2559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9D2559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DE33F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7.1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" filled="f" stroked="f">
              <v:textbox style="mso-fit-shape-to-text:t" inset="20pt,0,0,15pt">
                <w:txbxContent>
                  <w:p w14:paraId="0F0BBD5D" w14:textId="506C4C09" w:rsidR="009D2559" w:rsidRPr="009D2559" w:rsidRDefault="009D2559" w:rsidP="009D2559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9D2559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340AC" w14:textId="39B3912B" w:rsidR="009D2559" w:rsidRDefault="009D255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D4F3F7" wp14:editId="7860871D">
              <wp:simplePos x="1080052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866643344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D179BD" w14:textId="023826E6" w:rsidR="009D2559" w:rsidRPr="009D2559" w:rsidRDefault="009D2559" w:rsidP="009D2559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9D2559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D4F3F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7.1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" filled="f" stroked="f">
              <v:textbox style="mso-fit-shape-to-text:t" inset="20pt,0,0,15pt">
                <w:txbxContent>
                  <w:p w14:paraId="5FD179BD" w14:textId="023826E6" w:rsidR="009D2559" w:rsidRPr="009D2559" w:rsidRDefault="009D2559" w:rsidP="009D2559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9D2559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9E394" w14:textId="79EBC1CC" w:rsidR="009D2559" w:rsidRDefault="009D255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7698E8" wp14:editId="2D20384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1187693766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437B89" w14:textId="39E713AE" w:rsidR="009D2559" w:rsidRPr="009D2559" w:rsidRDefault="009D2559" w:rsidP="009D2559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9D2559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7698E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7.1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" filled="f" stroked="f">
              <v:textbox style="mso-fit-shape-to-text:t" inset="20pt,0,0,15pt">
                <w:txbxContent>
                  <w:p w14:paraId="6A437B89" w14:textId="39E713AE" w:rsidR="009D2559" w:rsidRPr="009D2559" w:rsidRDefault="009D2559" w:rsidP="009D2559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9D2559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27F83" w14:textId="77777777" w:rsidR="006770D9" w:rsidRDefault="006770D9" w:rsidP="009D2559">
      <w:pPr>
        <w:spacing w:after="0" w:line="240" w:lineRule="auto"/>
      </w:pPr>
      <w:r>
        <w:separator/>
      </w:r>
    </w:p>
  </w:footnote>
  <w:footnote w:type="continuationSeparator" w:id="0">
    <w:p w14:paraId="17D4820D" w14:textId="77777777" w:rsidR="006770D9" w:rsidRDefault="006770D9" w:rsidP="009D2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DC"/>
    <w:rsid w:val="00041CCD"/>
    <w:rsid w:val="00545346"/>
    <w:rsid w:val="006770D9"/>
    <w:rsid w:val="007B5D6E"/>
    <w:rsid w:val="0087426E"/>
    <w:rsid w:val="009B05F5"/>
    <w:rsid w:val="009D2559"/>
    <w:rsid w:val="00A05B60"/>
    <w:rsid w:val="00B637DC"/>
    <w:rsid w:val="00BA6AB5"/>
    <w:rsid w:val="00CB5278"/>
    <w:rsid w:val="00D1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FD267"/>
  <w15:chartTrackingRefBased/>
  <w15:docId w15:val="{8982789B-2A13-4DA9-A3B6-FB57155D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3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3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3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3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3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3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3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3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3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3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3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3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37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37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37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37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37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37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3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3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3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3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3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37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37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37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3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37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37DC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9D2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2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40b9f7d-8e3a-482f-9702-4b7ffc40985a}" enabled="1" method="Privileged" siteId="{5b6f6241-9a57-4be4-8e50-1dfa72e79a5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Gonçalves Moreira - PrestServ</dc:creator>
  <cp:keywords/>
  <dc:description/>
  <cp:lastModifiedBy>Fabio Gonçalves Moreira - PrestServ</cp:lastModifiedBy>
  <cp:revision>4</cp:revision>
  <dcterms:created xsi:type="dcterms:W3CDTF">2025-09-30T17:41:00Z</dcterms:created>
  <dcterms:modified xsi:type="dcterms:W3CDTF">2025-10-14T02:39:00Z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46cac4c6,6b23c509,33a7ed90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</Properties>
</file>