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54607" w14:textId="40931EF8" w:rsidR="00F51192" w:rsidRPr="00E30911" w:rsidRDefault="00F51192">
      <w:pPr>
        <w:rPr>
          <w:b/>
          <w:bCs/>
        </w:rPr>
      </w:pPr>
      <w:r w:rsidRPr="00E30911">
        <w:rPr>
          <w:b/>
          <w:bCs/>
        </w:rPr>
        <w:t>Guia Python</w:t>
      </w:r>
    </w:p>
    <w:p w14:paraId="5593A1A3" w14:textId="087EA580" w:rsidR="00F51192" w:rsidRDefault="00565152">
      <w:proofErr w:type="spellStart"/>
      <w:proofErr w:type="gramStart"/>
      <w:r>
        <w:t>t</w:t>
      </w:r>
      <w:r w:rsidR="00F51192">
        <w:t>ype</w:t>
      </w:r>
      <w:proofErr w:type="spellEnd"/>
      <w:r w:rsidR="00F51192">
        <w:t>(</w:t>
      </w:r>
      <w:proofErr w:type="gramEnd"/>
      <w:r w:rsidR="00F51192">
        <w:t>) – retorna tipo da variável</w:t>
      </w:r>
    </w:p>
    <w:p w14:paraId="64032561" w14:textId="77777777" w:rsidR="00565152" w:rsidRDefault="00565152">
      <w:proofErr w:type="spellStart"/>
      <w:proofErr w:type="gramStart"/>
      <w:r>
        <w:t>str</w:t>
      </w:r>
      <w:proofErr w:type="spellEnd"/>
      <w:r>
        <w:t>(</w:t>
      </w:r>
      <w:proofErr w:type="gramEnd"/>
      <w:r>
        <w:t xml:space="preserve">) – converte variável em </w:t>
      </w:r>
      <w:proofErr w:type="spellStart"/>
      <w:r>
        <w:t>String</w:t>
      </w:r>
      <w:proofErr w:type="spellEnd"/>
    </w:p>
    <w:p w14:paraId="04F97A46" w14:textId="77777777" w:rsidR="00565152" w:rsidRDefault="00565152"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) – converte variável em </w:t>
      </w:r>
      <w:proofErr w:type="spellStart"/>
      <w:r>
        <w:t>Int</w:t>
      </w:r>
      <w:proofErr w:type="spellEnd"/>
    </w:p>
    <w:p w14:paraId="22129981" w14:textId="121873D1" w:rsidR="00F51192" w:rsidRDefault="00565152">
      <w:proofErr w:type="spellStart"/>
      <w:proofErr w:type="gramStart"/>
      <w:r>
        <w:t>float</w:t>
      </w:r>
      <w:proofErr w:type="spellEnd"/>
      <w:r>
        <w:t>(</w:t>
      </w:r>
      <w:proofErr w:type="gramEnd"/>
      <w:r>
        <w:t xml:space="preserve">) – converte variável em </w:t>
      </w:r>
      <w:proofErr w:type="spellStart"/>
      <w:r>
        <w:t>Float</w:t>
      </w:r>
      <w:proofErr w:type="spellEnd"/>
    </w:p>
    <w:p w14:paraId="4F1FE248" w14:textId="0E1B7ACE" w:rsidR="00565152" w:rsidRDefault="006C7C5C">
      <w:proofErr w:type="spellStart"/>
      <w:r>
        <w:t>bool</w:t>
      </w:r>
      <w:proofErr w:type="spellEnd"/>
      <w:r>
        <w:t>(</w:t>
      </w:r>
      <w:proofErr w:type="spellStart"/>
      <w:r>
        <w:t>condicao</w:t>
      </w:r>
      <w:proofErr w:type="spellEnd"/>
      <w:r>
        <w:t xml:space="preserve">) – converte condição em </w:t>
      </w:r>
      <w:proofErr w:type="spellStart"/>
      <w:r>
        <w:t>Bool</w:t>
      </w:r>
      <w:proofErr w:type="spellEnd"/>
    </w:p>
    <w:p w14:paraId="4F42F026" w14:textId="5FC2E918" w:rsidR="006C7C5C" w:rsidRDefault="00E30911">
      <w:r>
        <w:t>‘valor1 é igual a {}, e valor2 é {</w:t>
      </w:r>
      <w:proofErr w:type="gramStart"/>
      <w:r>
        <w:t>} ’</w:t>
      </w:r>
      <w:proofErr w:type="gramEnd"/>
      <w:r>
        <w:t>.</w:t>
      </w:r>
      <w:proofErr w:type="spellStart"/>
      <w:r>
        <w:t>format</w:t>
      </w:r>
      <w:proofErr w:type="spellEnd"/>
      <w:r>
        <w:t xml:space="preserve">(variavel1, variavel2) – preenche {} com valor da variável no </w:t>
      </w:r>
      <w:proofErr w:type="spellStart"/>
      <w:r>
        <w:t>format</w:t>
      </w:r>
      <w:proofErr w:type="spellEnd"/>
    </w:p>
    <w:p w14:paraId="537520D9" w14:textId="77777777" w:rsidR="00E30911" w:rsidRDefault="00E30911"/>
    <w:p w14:paraId="69B4FFB6" w14:textId="77777777" w:rsidR="00E30911" w:rsidRDefault="00E30911"/>
    <w:sectPr w:rsidR="00E309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92"/>
    <w:rsid w:val="00565152"/>
    <w:rsid w:val="006C7C5C"/>
    <w:rsid w:val="00B136AE"/>
    <w:rsid w:val="00E30911"/>
    <w:rsid w:val="00F06914"/>
    <w:rsid w:val="00F5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1EE4A"/>
  <w15:chartTrackingRefBased/>
  <w15:docId w15:val="{866E8A9C-AF15-434C-90C1-21A8102C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48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GP</dc:creator>
  <cp:keywords/>
  <dc:description/>
  <cp:lastModifiedBy>Fabio GP</cp:lastModifiedBy>
  <cp:revision>3</cp:revision>
  <dcterms:created xsi:type="dcterms:W3CDTF">2022-08-16T00:58:00Z</dcterms:created>
  <dcterms:modified xsi:type="dcterms:W3CDTF">2022-08-16T03:03:00Z</dcterms:modified>
</cp:coreProperties>
</file>