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CE" w:rsidRDefault="00BB6F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Introdução </w:t>
      </w:r>
    </w:p>
    <w:p w:rsidR="00BB6FA6" w:rsidRDefault="00BB6F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este trabalho, foi pedido que implementasse 4 metodos de ordenação, sendo estes Merge Sort, Selection Sort, Insertion Sort e Bubble Sort. Cada um da forma crescente e decrescente para um arquivo externo de palavras.</w:t>
      </w:r>
    </w:p>
    <w:p w:rsidR="00BB6FA6" w:rsidRDefault="00BB6FA6">
      <w:pPr>
        <w:rPr>
          <w:rFonts w:ascii="Arial" w:hAnsi="Arial" w:cs="Arial"/>
          <w:sz w:val="24"/>
          <w:szCs w:val="24"/>
        </w:rPr>
      </w:pPr>
    </w:p>
    <w:p w:rsidR="00BB6FA6" w:rsidRDefault="00BB6F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Solução Proposta</w:t>
      </w:r>
    </w:p>
    <w:p w:rsidR="00BB6FA6" w:rsidRDefault="00BB6F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economia de codigo, o primeiro menu verifica se o usuario quer ordenar crescente ou decrescentemente, com essa informação, pude economisar linhas de codigo, ja que a mesma função chamada pra ordenar crescentemente, tambem ordena decrescentemente, graças a uma estrutura condicional IF. O segundo menu é uma função fora da principal, e esta atraves de um SWITCH leva o programa para as funçoes de ordenação dependendo da escolha do usuario. A Função </w:t>
      </w:r>
      <w:r w:rsidR="00181311">
        <w:rPr>
          <w:rFonts w:ascii="Arial" w:hAnsi="Arial" w:cs="Arial"/>
          <w:sz w:val="24"/>
          <w:szCs w:val="24"/>
        </w:rPr>
        <w:t xml:space="preserve">main roda em um while simples que é responsavel pela pergunta sobre a ordem que se quer ordenar, dentro dela é chamada o segundo menu, que recebe como parametro a primeira resposta, que vai ser importante para decidir em qual ordem será ordenado a lista, o segundo menu </w:t>
      </w:r>
      <w:r w:rsidR="00C62ABB">
        <w:rPr>
          <w:rFonts w:ascii="Arial" w:hAnsi="Arial" w:cs="Arial"/>
          <w:sz w:val="24"/>
          <w:szCs w:val="24"/>
        </w:rPr>
        <w:t xml:space="preserve">recebe a escolha do metodo e atravez de um switch leva para a função desejada, levando a resposta do primeiro menu isto é, a ordem que se deseja ordenar a lista. Cada função de ordenação tem dois modos de entrar, se a primeira resposta for 1 ou 2, e sao metodos classicos de ordenação sem alguma alteração </w:t>
      </w:r>
    </w:p>
    <w:p w:rsidR="00CD6F67" w:rsidRDefault="00CD6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Analise de Complexidade</w:t>
      </w:r>
    </w:p>
    <w:p w:rsidR="00CD6F67" w:rsidRDefault="00CD6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Merge Sort – O(N log N) para melhor e pior caso, tem vantagem de ser um algorimo regular, isto é, sabemos o que esperar dele, mesmo que ele nao chegue nunca à complexidade ideal (proximo de N), podemos saber à priori quanto ele demorará para executar.</w:t>
      </w:r>
    </w:p>
    <w:p w:rsidR="00CD6F67" w:rsidRDefault="00CD6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Insertion  Sort – Melhor caso O(N);</w:t>
      </w:r>
    </w:p>
    <w:p w:rsidR="00CD6F67" w:rsidRDefault="00CD6F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Pior caso O(N^2);</w:t>
      </w:r>
      <w:r>
        <w:rPr>
          <w:rFonts w:ascii="Arial" w:hAnsi="Arial" w:cs="Arial"/>
          <w:sz w:val="24"/>
          <w:szCs w:val="24"/>
        </w:rPr>
        <w:tab/>
      </w:r>
    </w:p>
    <w:p w:rsidR="00CD6F67" w:rsidRDefault="00CD6F67" w:rsidP="00CD6F6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Bubble Sort - </w:t>
      </w:r>
      <w:r>
        <w:rPr>
          <w:rFonts w:ascii="Arial" w:hAnsi="Arial" w:cs="Arial"/>
          <w:sz w:val="24"/>
          <w:szCs w:val="24"/>
        </w:rPr>
        <w:t>Melhor caso O(N);</w:t>
      </w:r>
    </w:p>
    <w:p w:rsidR="00CD6F67" w:rsidRDefault="00CD6F67" w:rsidP="00CD6F6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Pior caso O(N^2);</w:t>
      </w:r>
    </w:p>
    <w:p w:rsidR="00CD6F67" w:rsidRDefault="00CD6F67" w:rsidP="00CD6F6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Selection Sort - O(N^2) para todos os casos </w:t>
      </w:r>
    </w:p>
    <w:p w:rsidR="00FA155A" w:rsidRDefault="00FA155A" w:rsidP="00FA155A">
      <w:pPr>
        <w:rPr>
          <w:rFonts w:ascii="Arial" w:hAnsi="Arial" w:cs="Arial"/>
          <w:sz w:val="24"/>
          <w:szCs w:val="24"/>
        </w:rPr>
      </w:pPr>
    </w:p>
    <w:p w:rsidR="00FA155A" w:rsidRDefault="00FA155A" w:rsidP="00FA155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Testes </w:t>
      </w:r>
    </w:p>
    <w:p w:rsidR="0010029A" w:rsidRDefault="00FA155A" w:rsidP="00FA15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0029A">
        <w:rPr>
          <w:rFonts w:ascii="Arial" w:hAnsi="Arial" w:cs="Arial"/>
          <w:sz w:val="24"/>
          <w:szCs w:val="24"/>
        </w:rPr>
        <w:t xml:space="preserve">Baseado no tempo de execução do proprio compilador fiz a seguinte analise, ilustrada em graficos, ja que nao consegui de nenhuma forma colocar timer no meu codigo </w:t>
      </w:r>
    </w:p>
    <w:p w:rsidR="0010029A" w:rsidRDefault="0010029A" w:rsidP="00FA15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17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5A" w:rsidRDefault="0010029A" w:rsidP="00FA15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44165" cy="3886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9A" w:rsidRDefault="0010029A" w:rsidP="00FA155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Maquina Utilizada</w:t>
      </w:r>
    </w:p>
    <w:p w:rsidR="0010029A" w:rsidRDefault="0010029A" w:rsidP="00FA15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HP 1000 com windows 10, compilador code blocks.</w:t>
      </w:r>
    </w:p>
    <w:p w:rsidR="0010029A" w:rsidRDefault="0010029A" w:rsidP="00FA155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Conclusão </w:t>
      </w:r>
    </w:p>
    <w:p w:rsidR="0010029A" w:rsidRPr="0010029A" w:rsidRDefault="0010029A" w:rsidP="00FA15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 o trabalho pude estudar mais a fundo estes metodos de ordenação e determinar destes qual é o melhor, que obtive como resultado o merge, mesmo que para um grupo peq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ueno de dados, notou-se a difeença, o que se notaria mais claramente em um grupo maior de dados, isso se deve a sua complexidade de ordem O(N log N), enquanto os rivais tem o pior caso erm O(N log N).</w:t>
      </w:r>
    </w:p>
    <w:sectPr w:rsidR="0010029A" w:rsidRPr="0010029A" w:rsidSect="0010029A">
      <w:pgSz w:w="11906" w:h="16838"/>
      <w:pgMar w:top="1417" w:right="1701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A6"/>
    <w:rsid w:val="0010029A"/>
    <w:rsid w:val="00181311"/>
    <w:rsid w:val="00247422"/>
    <w:rsid w:val="003231CE"/>
    <w:rsid w:val="00445A66"/>
    <w:rsid w:val="00BB6FA6"/>
    <w:rsid w:val="00C62ABB"/>
    <w:rsid w:val="00CD6F67"/>
    <w:rsid w:val="00FA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A0F2E-C4C5-40C4-86BC-6D47DFAD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Lopes</dc:creator>
  <cp:keywords/>
  <dc:description/>
  <cp:lastModifiedBy>Fabio Lopes</cp:lastModifiedBy>
  <cp:revision>2</cp:revision>
  <dcterms:created xsi:type="dcterms:W3CDTF">2017-03-21T01:24:00Z</dcterms:created>
  <dcterms:modified xsi:type="dcterms:W3CDTF">2017-03-21T02:47:00Z</dcterms:modified>
</cp:coreProperties>
</file>