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942136" w14:textId="77777777" w:rsidR="003231CE" w:rsidRDefault="00BB6FA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Introdução </w:t>
      </w:r>
    </w:p>
    <w:p w14:paraId="40942137" w14:textId="373EAFAC" w:rsidR="00BB6FA6" w:rsidRDefault="00BB6F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23E61">
        <w:rPr>
          <w:rFonts w:ascii="Arial" w:hAnsi="Arial" w:cs="Arial"/>
          <w:sz w:val="24"/>
          <w:szCs w:val="24"/>
        </w:rPr>
        <w:t>Para este trabalho foi Proposto que eu fizesse um jogo de truco(Mineiro) que seguisse todas as regras, e claro, fosse funcional .</w:t>
      </w:r>
    </w:p>
    <w:p w14:paraId="40942138" w14:textId="77777777" w:rsidR="00BB6FA6" w:rsidRDefault="00BB6FA6">
      <w:pPr>
        <w:rPr>
          <w:rFonts w:ascii="Arial" w:hAnsi="Arial" w:cs="Arial"/>
          <w:sz w:val="24"/>
          <w:szCs w:val="24"/>
        </w:rPr>
      </w:pPr>
    </w:p>
    <w:p w14:paraId="40942139" w14:textId="77777777" w:rsidR="00BB6FA6" w:rsidRDefault="00BB6FA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Solução Proposta</w:t>
      </w:r>
    </w:p>
    <w:p w14:paraId="16CEF1A3" w14:textId="77777777" w:rsidR="00623E61" w:rsidRDefault="00BB6F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23E61">
        <w:rPr>
          <w:rFonts w:ascii="Arial" w:hAnsi="Arial" w:cs="Arial"/>
          <w:sz w:val="24"/>
          <w:szCs w:val="24"/>
        </w:rPr>
        <w:t>O codigo foi dividido em 4 Classes [Jogo,Jogador, main ]</w:t>
      </w:r>
    </w:p>
    <w:p w14:paraId="6DA1DD63" w14:textId="77777777" w:rsidR="00623E61" w:rsidRDefault="00623E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Main- Apenas inicializa pedindo ao usuario o numero de jogadores que vao jogar, com essa informacão, ela chama a classe jogo passando o numero de jogadores como parametro.</w:t>
      </w:r>
    </w:p>
    <w:p w14:paraId="7340D44A" w14:textId="77777777" w:rsidR="00623E61" w:rsidRDefault="00623E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Carta- Tem apenas 2 atributos : Valor(o peso que essa carta tem em comparacao com as outras cartas) e c(a string que da nome à ela)</w:t>
      </w:r>
    </w:p>
    <w:p w14:paraId="38C10761" w14:textId="77777777" w:rsidR="00623E61" w:rsidRDefault="00623E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Jogador- Tem apenas o atributo nome e chama uma serie de metodos, como o setmao (inicializa a mao(sequencia d cartas) do jogador) ,e o drop(que retira a carta da jogada da mao deste jogador)</w:t>
      </w:r>
    </w:p>
    <w:p w14:paraId="4094213A" w14:textId="3AE3138D" w:rsidR="00BB6FA6" w:rsidRDefault="00623E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Jogo- É a clase principal, e onde tudo acontece, tem o metodo inicio que seta o arraylist de cartas , e chama o metodo rodada, que por sua vez se encarrega de rodar suficientes vezes para que se defina o vencedor da rodada e some os pontos para o time vecedor, o metodo rodada é chamado ate que um dos times complete 12 pontos. Na classe jogo ainda temos o metodo compara que se encarrega de retornar corretamente a carta da rodada de maior valor, para que o metodo rodada possa decidir quem saiu vencedor. </w:t>
      </w:r>
    </w:p>
    <w:p w14:paraId="40942144" w14:textId="0C268468" w:rsidR="0010029A" w:rsidRDefault="0010029A" w:rsidP="00FA155A">
      <w:pPr>
        <w:rPr>
          <w:rFonts w:ascii="Arial" w:hAnsi="Arial" w:cs="Arial"/>
          <w:sz w:val="24"/>
          <w:szCs w:val="24"/>
        </w:rPr>
      </w:pPr>
    </w:p>
    <w:p w14:paraId="40942145" w14:textId="635CE301" w:rsidR="0010029A" w:rsidRDefault="0010029A" w:rsidP="00FA155A">
      <w:pPr>
        <w:rPr>
          <w:rFonts w:ascii="Arial" w:hAnsi="Arial" w:cs="Arial"/>
          <w:sz w:val="24"/>
          <w:szCs w:val="24"/>
        </w:rPr>
      </w:pPr>
    </w:p>
    <w:p w14:paraId="40942146" w14:textId="2BD0EF42" w:rsidR="00FA155A" w:rsidRDefault="00FA155A" w:rsidP="00FA155A">
      <w:pPr>
        <w:rPr>
          <w:rFonts w:ascii="Arial" w:hAnsi="Arial" w:cs="Arial"/>
          <w:sz w:val="24"/>
          <w:szCs w:val="24"/>
        </w:rPr>
      </w:pPr>
    </w:p>
    <w:p w14:paraId="40942147" w14:textId="77777777" w:rsidR="0010029A" w:rsidRDefault="0010029A" w:rsidP="00FA155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Maquina Utilizada</w:t>
      </w:r>
    </w:p>
    <w:p w14:paraId="40942148" w14:textId="5FCD0AB5" w:rsidR="0010029A" w:rsidRDefault="0010029A" w:rsidP="00FA15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HP 1000 com windows 10, compilador </w:t>
      </w:r>
      <w:r w:rsidR="00623E61">
        <w:rPr>
          <w:rFonts w:ascii="Arial" w:hAnsi="Arial" w:cs="Arial"/>
          <w:sz w:val="24"/>
          <w:szCs w:val="24"/>
        </w:rPr>
        <w:t>NetBeans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.</w:t>
      </w:r>
    </w:p>
    <w:p w14:paraId="7B7AE8A9" w14:textId="77777777" w:rsidR="00623E61" w:rsidRDefault="00623E61" w:rsidP="00FA155A">
      <w:pPr>
        <w:rPr>
          <w:rFonts w:ascii="Arial" w:hAnsi="Arial" w:cs="Arial"/>
          <w:sz w:val="24"/>
          <w:szCs w:val="24"/>
        </w:rPr>
      </w:pPr>
    </w:p>
    <w:p w14:paraId="40942149" w14:textId="77777777" w:rsidR="0010029A" w:rsidRDefault="0010029A" w:rsidP="00FA155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Conclusão </w:t>
      </w:r>
    </w:p>
    <w:p w14:paraId="4094214A" w14:textId="7723385D" w:rsidR="0010029A" w:rsidRPr="0010029A" w:rsidRDefault="0010029A" w:rsidP="00FA15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Com o trabalho pude estudar mais a fundo </w:t>
      </w:r>
      <w:r w:rsidR="00623E61">
        <w:rPr>
          <w:rFonts w:ascii="Arial" w:hAnsi="Arial" w:cs="Arial"/>
          <w:sz w:val="24"/>
          <w:szCs w:val="24"/>
        </w:rPr>
        <w:t>os conceitos vistos em sala de aula como encapsulamento, uso de diversas classes, e minha maior dificuldade foi organizar a logica para as N possibilidades de jogadas que podem surgir no decorrer do jogo.</w:t>
      </w:r>
    </w:p>
    <w:sectPr w:rsidR="0010029A" w:rsidRPr="0010029A" w:rsidSect="0010029A">
      <w:pgSz w:w="11906" w:h="16838"/>
      <w:pgMar w:top="1417" w:right="1701" w:bottom="156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FA6"/>
    <w:rsid w:val="0010029A"/>
    <w:rsid w:val="00181311"/>
    <w:rsid w:val="00247422"/>
    <w:rsid w:val="003231CE"/>
    <w:rsid w:val="00445A66"/>
    <w:rsid w:val="00623E61"/>
    <w:rsid w:val="00BB6FA6"/>
    <w:rsid w:val="00C62ABB"/>
    <w:rsid w:val="00CD6F67"/>
    <w:rsid w:val="00FA1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42136"/>
  <w15:chartTrackingRefBased/>
  <w15:docId w15:val="{C91A0F2E-C4C5-40C4-86BC-6D47DFAD1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241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Lopes</dc:creator>
  <cp:keywords/>
  <dc:description/>
  <cp:lastModifiedBy>Fabio Lopes</cp:lastModifiedBy>
  <cp:revision>2</cp:revision>
  <dcterms:created xsi:type="dcterms:W3CDTF">2017-08-23T14:56:00Z</dcterms:created>
  <dcterms:modified xsi:type="dcterms:W3CDTF">2017-08-23T14:56:00Z</dcterms:modified>
</cp:coreProperties>
</file>