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C6BA" w14:textId="160FC8FD" w:rsidR="006669C8" w:rsidRPr="00D908CE" w:rsidRDefault="00D97164" w:rsidP="00FB236E">
      <w:pPr>
        <w:spacing w:after="0" w:line="360" w:lineRule="auto"/>
        <w:jc w:val="both"/>
        <w:rPr>
          <w:b/>
          <w:bCs/>
          <w:sz w:val="24"/>
          <w:szCs w:val="24"/>
        </w:rPr>
      </w:pPr>
      <w:r w:rsidRPr="00D908CE">
        <w:rPr>
          <w:b/>
          <w:bCs/>
          <w:sz w:val="24"/>
          <w:szCs w:val="24"/>
        </w:rPr>
        <w:t xml:space="preserve">Objetivo: </w:t>
      </w:r>
    </w:p>
    <w:p w14:paraId="769E4F93" w14:textId="325FA70D" w:rsidR="00D908CE" w:rsidRDefault="00D908CE" w:rsidP="00FB236E">
      <w:pPr>
        <w:spacing w:after="0" w:line="360" w:lineRule="auto"/>
        <w:jc w:val="both"/>
      </w:pPr>
    </w:p>
    <w:p w14:paraId="1A985FE3" w14:textId="2FAAC956" w:rsidR="00D908CE" w:rsidRDefault="00D908CE" w:rsidP="00FB236E">
      <w:pPr>
        <w:spacing w:after="0" w:line="360" w:lineRule="auto"/>
        <w:jc w:val="both"/>
      </w:pPr>
      <w:r>
        <w:tab/>
        <w:t xml:space="preserve">O objetivo deste documento é apresentar informações pertinentes ao </w:t>
      </w:r>
      <w:r w:rsidR="00542400">
        <w:t>desenvolvimento</w:t>
      </w:r>
      <w:r>
        <w:t xml:space="preserve"> do produto, no qual contem informações que devem ser seguidas e respeitadas.</w:t>
      </w:r>
    </w:p>
    <w:p w14:paraId="6C734A0E" w14:textId="1DECE87C" w:rsidR="00D97164" w:rsidRDefault="00D97164" w:rsidP="00FB236E">
      <w:pPr>
        <w:spacing w:after="0" w:line="360" w:lineRule="auto"/>
        <w:jc w:val="both"/>
      </w:pPr>
    </w:p>
    <w:p w14:paraId="5AA7ED0C" w14:textId="734A1A57" w:rsidR="00D908CE" w:rsidRPr="00D908CE" w:rsidRDefault="00D97164" w:rsidP="00FB236E">
      <w:pPr>
        <w:spacing w:after="0" w:line="360" w:lineRule="auto"/>
        <w:jc w:val="both"/>
        <w:rPr>
          <w:b/>
          <w:bCs/>
          <w:sz w:val="24"/>
          <w:szCs w:val="24"/>
        </w:rPr>
      </w:pPr>
      <w:r w:rsidRPr="00D908CE">
        <w:rPr>
          <w:b/>
          <w:bCs/>
          <w:sz w:val="24"/>
          <w:szCs w:val="24"/>
        </w:rPr>
        <w:t>Escopo:</w:t>
      </w:r>
    </w:p>
    <w:p w14:paraId="2E3BBF8A" w14:textId="2E49532D" w:rsidR="00D97164" w:rsidRDefault="00D97164" w:rsidP="00FB236E">
      <w:pPr>
        <w:spacing w:after="0" w:line="360" w:lineRule="auto"/>
        <w:jc w:val="both"/>
      </w:pPr>
    </w:p>
    <w:p w14:paraId="4E08B8E4" w14:textId="23CDA4E7" w:rsidR="00D908CE" w:rsidRDefault="00D908CE" w:rsidP="00FB236E">
      <w:pPr>
        <w:spacing w:after="0" w:line="360" w:lineRule="auto"/>
        <w:jc w:val="both"/>
      </w:pPr>
      <w:r>
        <w:tab/>
      </w:r>
      <w:proofErr w:type="spellStart"/>
      <w:r>
        <w:t>MasterFood</w:t>
      </w:r>
      <w:proofErr w:type="spellEnd"/>
      <w:r>
        <w:t xml:space="preserve"> é um software de gerenciamento de receitas, nele o usuário que estiver cadastrado no sistema, poderá cadastrar, consultar, editar e deletar.</w:t>
      </w:r>
    </w:p>
    <w:p w14:paraId="233C0850" w14:textId="2BBAAAAA" w:rsidR="00D908CE" w:rsidRDefault="00D908CE" w:rsidP="00FB236E">
      <w:pPr>
        <w:spacing w:after="0" w:line="360" w:lineRule="auto"/>
        <w:jc w:val="both"/>
      </w:pPr>
      <w:r>
        <w:tab/>
        <w:t>Para o cadastro de receitas</w:t>
      </w:r>
      <w:r w:rsidR="00542400">
        <w:t xml:space="preserve">, se faz os seguintes dados: Titulo, Ingredientes e modo de preparo. O software pode permitir o cadastro de receitas com a mesma titulação, na consulta deverá ser retornado em ordem alfabética. Na pagina de consulta o </w:t>
      </w:r>
      <w:r w:rsidR="00FB236E">
        <w:t>usuário</w:t>
      </w:r>
      <w:r w:rsidR="00542400">
        <w:t xml:space="preserve"> poderá visualizar a receita ou editar o item.</w:t>
      </w:r>
    </w:p>
    <w:p w14:paraId="7023F3B5" w14:textId="77777777" w:rsidR="00D908CE" w:rsidRDefault="00D908CE" w:rsidP="00FB236E">
      <w:pPr>
        <w:spacing w:after="0" w:line="360" w:lineRule="auto"/>
        <w:jc w:val="both"/>
      </w:pPr>
    </w:p>
    <w:p w14:paraId="5795E3D0" w14:textId="2FE19D9E" w:rsidR="00D97164" w:rsidRPr="00542400" w:rsidRDefault="00D97164" w:rsidP="00FB236E">
      <w:pPr>
        <w:spacing w:after="0" w:line="360" w:lineRule="auto"/>
        <w:jc w:val="both"/>
        <w:rPr>
          <w:b/>
          <w:bCs/>
          <w:sz w:val="24"/>
          <w:szCs w:val="24"/>
        </w:rPr>
      </w:pPr>
      <w:r w:rsidRPr="00542400">
        <w:rPr>
          <w:b/>
          <w:bCs/>
          <w:sz w:val="24"/>
          <w:szCs w:val="24"/>
        </w:rPr>
        <w:t>Definições, siglas, abreviações:</w:t>
      </w:r>
    </w:p>
    <w:p w14:paraId="7D6889CA" w14:textId="2E7B10F5" w:rsidR="00D97164" w:rsidRDefault="00D97164" w:rsidP="00FB236E">
      <w:pPr>
        <w:spacing w:after="0" w:line="360" w:lineRule="auto"/>
        <w:jc w:val="both"/>
      </w:pPr>
    </w:p>
    <w:p w14:paraId="4246432C" w14:textId="75B22C9C" w:rsidR="00D97164" w:rsidRPr="00542400" w:rsidRDefault="00D97164" w:rsidP="00FB236E">
      <w:pPr>
        <w:spacing w:after="0" w:line="360" w:lineRule="auto"/>
        <w:jc w:val="both"/>
        <w:rPr>
          <w:b/>
          <w:bCs/>
          <w:sz w:val="24"/>
          <w:szCs w:val="24"/>
        </w:rPr>
      </w:pPr>
      <w:r w:rsidRPr="00542400">
        <w:rPr>
          <w:b/>
          <w:bCs/>
          <w:sz w:val="24"/>
          <w:szCs w:val="24"/>
        </w:rPr>
        <w:t>Referencias:</w:t>
      </w:r>
    </w:p>
    <w:p w14:paraId="4F664DD0" w14:textId="49AD1ACF" w:rsidR="00D97164" w:rsidRDefault="00D97164" w:rsidP="00FB236E">
      <w:pPr>
        <w:spacing w:after="0" w:line="360" w:lineRule="auto"/>
        <w:jc w:val="both"/>
      </w:pPr>
    </w:p>
    <w:p w14:paraId="10EA5ED4" w14:textId="7055D86D" w:rsidR="00542400" w:rsidRDefault="00542400" w:rsidP="00FB236E">
      <w:pPr>
        <w:spacing w:after="0" w:line="360" w:lineRule="auto"/>
        <w:jc w:val="both"/>
      </w:pPr>
      <w:r>
        <w:tab/>
        <w:t>Todas as dúvidas serão sanadas com o desenvolvedor</w:t>
      </w:r>
    </w:p>
    <w:p w14:paraId="386D06DD" w14:textId="77777777" w:rsidR="00542400" w:rsidRDefault="00542400" w:rsidP="00FB236E">
      <w:pPr>
        <w:spacing w:after="0" w:line="360" w:lineRule="auto"/>
        <w:jc w:val="both"/>
      </w:pPr>
    </w:p>
    <w:p w14:paraId="0FC54975" w14:textId="1AC71A6E" w:rsidR="00D97164" w:rsidRPr="00542400" w:rsidRDefault="00D97164" w:rsidP="00FB236E">
      <w:pPr>
        <w:spacing w:after="0" w:line="360" w:lineRule="auto"/>
        <w:jc w:val="both"/>
        <w:rPr>
          <w:b/>
          <w:bCs/>
          <w:sz w:val="24"/>
          <w:szCs w:val="24"/>
        </w:rPr>
      </w:pPr>
      <w:r w:rsidRPr="00542400">
        <w:rPr>
          <w:b/>
          <w:bCs/>
          <w:sz w:val="24"/>
          <w:szCs w:val="24"/>
        </w:rPr>
        <w:t>Estudo de viabilidade: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3258"/>
        <w:gridCol w:w="2124"/>
        <w:gridCol w:w="2124"/>
      </w:tblGrid>
      <w:tr w:rsidR="00D97164" w14:paraId="5BCE9D06" w14:textId="77777777" w:rsidTr="00542400">
        <w:tc>
          <w:tcPr>
            <w:tcW w:w="988" w:type="dxa"/>
          </w:tcPr>
          <w:p w14:paraId="6E0C82F4" w14:textId="0757F89D" w:rsidR="00D97164" w:rsidRDefault="00D97164" w:rsidP="00FB236E">
            <w:pPr>
              <w:spacing w:line="360" w:lineRule="auto"/>
              <w:jc w:val="both"/>
            </w:pPr>
            <w:r>
              <w:t>No</w:t>
            </w:r>
          </w:p>
        </w:tc>
        <w:tc>
          <w:tcPr>
            <w:tcW w:w="3258" w:type="dxa"/>
          </w:tcPr>
          <w:p w14:paraId="7108B171" w14:textId="2067ECA6" w:rsidR="00D97164" w:rsidRDefault="00D97164" w:rsidP="00FB236E">
            <w:pPr>
              <w:spacing w:line="360" w:lineRule="auto"/>
              <w:jc w:val="both"/>
            </w:pPr>
            <w:r>
              <w:t>Produto</w:t>
            </w:r>
          </w:p>
        </w:tc>
        <w:tc>
          <w:tcPr>
            <w:tcW w:w="2124" w:type="dxa"/>
          </w:tcPr>
          <w:p w14:paraId="758C1DFB" w14:textId="718CB6E6" w:rsidR="00D97164" w:rsidRDefault="00D908CE" w:rsidP="00FB236E">
            <w:pPr>
              <w:spacing w:line="360" w:lineRule="auto"/>
              <w:jc w:val="both"/>
            </w:pPr>
            <w:r>
              <w:t>Quantidade</w:t>
            </w:r>
          </w:p>
        </w:tc>
        <w:tc>
          <w:tcPr>
            <w:tcW w:w="2124" w:type="dxa"/>
          </w:tcPr>
          <w:p w14:paraId="1B670F9C" w14:textId="347F356D" w:rsidR="00D97164" w:rsidRDefault="00D908CE" w:rsidP="00FB236E">
            <w:pPr>
              <w:spacing w:line="360" w:lineRule="auto"/>
              <w:jc w:val="both"/>
            </w:pPr>
            <w:r>
              <w:t>Valor</w:t>
            </w:r>
          </w:p>
        </w:tc>
      </w:tr>
      <w:tr w:rsidR="00D97164" w14:paraId="1D474BDE" w14:textId="77777777" w:rsidTr="00542400">
        <w:tc>
          <w:tcPr>
            <w:tcW w:w="988" w:type="dxa"/>
          </w:tcPr>
          <w:p w14:paraId="206AE8B7" w14:textId="2E7E3AF7" w:rsidR="00D97164" w:rsidRDefault="00542400" w:rsidP="00FB236E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3258" w:type="dxa"/>
          </w:tcPr>
          <w:p w14:paraId="406E7FC9" w14:textId="3B666541" w:rsidR="00D97164" w:rsidRDefault="00542400" w:rsidP="00FB236E">
            <w:pPr>
              <w:spacing w:line="360" w:lineRule="auto"/>
              <w:jc w:val="both"/>
            </w:pP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storm</w:t>
            </w:r>
            <w:proofErr w:type="spellEnd"/>
          </w:p>
        </w:tc>
        <w:tc>
          <w:tcPr>
            <w:tcW w:w="2124" w:type="dxa"/>
          </w:tcPr>
          <w:p w14:paraId="6A290A8C" w14:textId="1833941B" w:rsidR="00D97164" w:rsidRDefault="00542400" w:rsidP="00FB236E">
            <w:pPr>
              <w:spacing w:line="360" w:lineRule="auto"/>
              <w:jc w:val="both"/>
            </w:pPr>
            <w:r>
              <w:t>1 instalação</w:t>
            </w:r>
          </w:p>
        </w:tc>
        <w:tc>
          <w:tcPr>
            <w:tcW w:w="2124" w:type="dxa"/>
          </w:tcPr>
          <w:p w14:paraId="43869678" w14:textId="357919D7" w:rsidR="00D97164" w:rsidRDefault="00542400" w:rsidP="00FB236E">
            <w:pPr>
              <w:spacing w:line="360" w:lineRule="auto"/>
              <w:jc w:val="both"/>
            </w:pPr>
            <w:r>
              <w:t>R$00,00</w:t>
            </w:r>
          </w:p>
        </w:tc>
      </w:tr>
      <w:tr w:rsidR="00542400" w14:paraId="2DC35138" w14:textId="77777777" w:rsidTr="00542400">
        <w:tc>
          <w:tcPr>
            <w:tcW w:w="988" w:type="dxa"/>
          </w:tcPr>
          <w:p w14:paraId="5336480F" w14:textId="3BA8F2DE" w:rsidR="00542400" w:rsidRDefault="00542400" w:rsidP="00FB236E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258" w:type="dxa"/>
          </w:tcPr>
          <w:p w14:paraId="64773B11" w14:textId="6B17CD02" w:rsidR="00542400" w:rsidRDefault="00542400" w:rsidP="00FB236E">
            <w:pPr>
              <w:spacing w:line="360" w:lineRule="auto"/>
              <w:jc w:val="both"/>
            </w:pPr>
            <w:r>
              <w:t>XAMMP</w:t>
            </w:r>
          </w:p>
        </w:tc>
        <w:tc>
          <w:tcPr>
            <w:tcW w:w="2124" w:type="dxa"/>
          </w:tcPr>
          <w:p w14:paraId="4D21F04A" w14:textId="69F65220" w:rsidR="00542400" w:rsidRDefault="00542400" w:rsidP="00FB236E">
            <w:pPr>
              <w:spacing w:line="360" w:lineRule="auto"/>
              <w:jc w:val="both"/>
            </w:pPr>
            <w:r>
              <w:t>1 instalação</w:t>
            </w:r>
          </w:p>
        </w:tc>
        <w:tc>
          <w:tcPr>
            <w:tcW w:w="2124" w:type="dxa"/>
          </w:tcPr>
          <w:p w14:paraId="2A0C1D0D" w14:textId="13C61E6F" w:rsidR="00542400" w:rsidRDefault="00542400" w:rsidP="00FB236E">
            <w:pPr>
              <w:spacing w:line="360" w:lineRule="auto"/>
              <w:jc w:val="both"/>
            </w:pPr>
            <w:r>
              <w:t>R$00,00</w:t>
            </w:r>
          </w:p>
        </w:tc>
      </w:tr>
      <w:tr w:rsidR="00542400" w14:paraId="7EBCC2BD" w14:textId="77777777" w:rsidTr="00542400">
        <w:tc>
          <w:tcPr>
            <w:tcW w:w="988" w:type="dxa"/>
            <w:tcBorders>
              <w:bottom w:val="single" w:sz="4" w:space="0" w:color="auto"/>
            </w:tcBorders>
          </w:tcPr>
          <w:p w14:paraId="390F8E7C" w14:textId="5B7A0005" w:rsidR="00542400" w:rsidRDefault="00542400" w:rsidP="00FB236E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14:paraId="24DA0D48" w14:textId="471BCB3A" w:rsidR="00542400" w:rsidRDefault="00542400" w:rsidP="00FB236E">
            <w:pPr>
              <w:spacing w:line="360" w:lineRule="auto"/>
              <w:jc w:val="both"/>
            </w:pPr>
            <w:r>
              <w:t>Navegador</w:t>
            </w:r>
          </w:p>
        </w:tc>
        <w:tc>
          <w:tcPr>
            <w:tcW w:w="2124" w:type="dxa"/>
          </w:tcPr>
          <w:p w14:paraId="5C3C3BA7" w14:textId="1EA45978" w:rsidR="00542400" w:rsidRDefault="00542400" w:rsidP="00FB236E">
            <w:pPr>
              <w:spacing w:line="360" w:lineRule="auto"/>
              <w:jc w:val="both"/>
            </w:pPr>
            <w:r>
              <w:t>1 instalação</w:t>
            </w:r>
          </w:p>
        </w:tc>
        <w:tc>
          <w:tcPr>
            <w:tcW w:w="2124" w:type="dxa"/>
          </w:tcPr>
          <w:p w14:paraId="0DC94DDD" w14:textId="6B1F8D5E" w:rsidR="00542400" w:rsidRDefault="00542400" w:rsidP="00FB236E">
            <w:pPr>
              <w:spacing w:line="360" w:lineRule="auto"/>
              <w:jc w:val="both"/>
            </w:pPr>
            <w:r>
              <w:t>R$00,00</w:t>
            </w:r>
          </w:p>
        </w:tc>
      </w:tr>
      <w:tr w:rsidR="00542400" w14:paraId="6B2338BE" w14:textId="77777777" w:rsidTr="00542400">
        <w:tc>
          <w:tcPr>
            <w:tcW w:w="988" w:type="dxa"/>
            <w:tcBorders>
              <w:left w:val="nil"/>
              <w:bottom w:val="nil"/>
              <w:right w:val="nil"/>
            </w:tcBorders>
          </w:tcPr>
          <w:p w14:paraId="2A87DA5A" w14:textId="77777777" w:rsidR="00542400" w:rsidRDefault="00542400" w:rsidP="00FB236E">
            <w:pPr>
              <w:spacing w:line="360" w:lineRule="auto"/>
              <w:jc w:val="both"/>
            </w:pPr>
          </w:p>
        </w:tc>
        <w:tc>
          <w:tcPr>
            <w:tcW w:w="3258" w:type="dxa"/>
            <w:tcBorders>
              <w:left w:val="nil"/>
              <w:bottom w:val="nil"/>
            </w:tcBorders>
          </w:tcPr>
          <w:p w14:paraId="38D074C1" w14:textId="77777777" w:rsidR="00542400" w:rsidRDefault="00542400" w:rsidP="00FB236E">
            <w:pPr>
              <w:spacing w:line="360" w:lineRule="auto"/>
              <w:jc w:val="both"/>
            </w:pPr>
          </w:p>
        </w:tc>
        <w:tc>
          <w:tcPr>
            <w:tcW w:w="2124" w:type="dxa"/>
          </w:tcPr>
          <w:p w14:paraId="301BE396" w14:textId="49FB06C7" w:rsidR="00542400" w:rsidRDefault="00542400" w:rsidP="00FB236E">
            <w:pPr>
              <w:spacing w:line="360" w:lineRule="auto"/>
              <w:jc w:val="both"/>
            </w:pPr>
            <w:r>
              <w:t>TOTAL</w:t>
            </w:r>
          </w:p>
        </w:tc>
        <w:tc>
          <w:tcPr>
            <w:tcW w:w="2124" w:type="dxa"/>
          </w:tcPr>
          <w:p w14:paraId="38F6B24E" w14:textId="1A56A45A" w:rsidR="00542400" w:rsidRDefault="00542400" w:rsidP="00FB236E">
            <w:pPr>
              <w:spacing w:line="360" w:lineRule="auto"/>
              <w:jc w:val="both"/>
            </w:pPr>
            <w:r>
              <w:t>R$00,00</w:t>
            </w:r>
          </w:p>
        </w:tc>
      </w:tr>
    </w:tbl>
    <w:p w14:paraId="6FF7E328" w14:textId="760B72A7" w:rsidR="00D97164" w:rsidRDefault="00D97164" w:rsidP="00FB236E">
      <w:pPr>
        <w:spacing w:after="0" w:line="360" w:lineRule="auto"/>
        <w:jc w:val="both"/>
      </w:pPr>
    </w:p>
    <w:p w14:paraId="2BD8FCEF" w14:textId="54D3B376" w:rsidR="00542400" w:rsidRDefault="00542400" w:rsidP="00FB236E">
      <w:pPr>
        <w:spacing w:after="0" w:line="360" w:lineRule="auto"/>
        <w:jc w:val="both"/>
        <w:rPr>
          <w:b/>
          <w:bCs/>
          <w:sz w:val="24"/>
          <w:szCs w:val="24"/>
        </w:rPr>
      </w:pPr>
      <w:r w:rsidRPr="00542400">
        <w:rPr>
          <w:b/>
          <w:bCs/>
          <w:sz w:val="24"/>
          <w:szCs w:val="24"/>
        </w:rPr>
        <w:t>Características</w:t>
      </w:r>
      <w:r w:rsidR="00D908CE" w:rsidRPr="00542400">
        <w:rPr>
          <w:b/>
          <w:bCs/>
          <w:sz w:val="24"/>
          <w:szCs w:val="24"/>
        </w:rPr>
        <w:t xml:space="preserve"> do </w:t>
      </w:r>
      <w:r w:rsidRPr="00542400">
        <w:rPr>
          <w:b/>
          <w:bCs/>
          <w:sz w:val="24"/>
          <w:szCs w:val="24"/>
        </w:rPr>
        <w:t>usuário</w:t>
      </w:r>
      <w:r>
        <w:rPr>
          <w:b/>
          <w:bCs/>
          <w:sz w:val="24"/>
          <w:szCs w:val="24"/>
        </w:rPr>
        <w:t>:</w:t>
      </w:r>
    </w:p>
    <w:p w14:paraId="58988BE2" w14:textId="6F3B4B05" w:rsidR="00542400" w:rsidRDefault="00542400" w:rsidP="00FB236E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50B9EA90" w14:textId="037B8B58" w:rsidR="00542400" w:rsidRDefault="00542400" w:rsidP="00FB236E">
      <w:pPr>
        <w:spacing w:after="0" w:line="360" w:lineRule="auto"/>
        <w:jc w:val="both"/>
      </w:pPr>
      <w:r>
        <w:tab/>
      </w:r>
      <w:r w:rsidR="00FB236E">
        <w:t>Usuário necessita ter conhecimentos em ambientes operacionais e navegação web.</w:t>
      </w:r>
    </w:p>
    <w:p w14:paraId="3DCF6B6A" w14:textId="517E8A22" w:rsidR="00FB236E" w:rsidRDefault="00FB236E" w:rsidP="00FB236E">
      <w:pPr>
        <w:spacing w:after="0" w:line="360" w:lineRule="auto"/>
        <w:jc w:val="both"/>
      </w:pPr>
    </w:p>
    <w:p w14:paraId="7E86184F" w14:textId="795F865B" w:rsidR="00F6554A" w:rsidRDefault="00F6554A" w:rsidP="00FB236E">
      <w:pPr>
        <w:spacing w:after="0" w:line="360" w:lineRule="auto"/>
        <w:jc w:val="both"/>
      </w:pPr>
    </w:p>
    <w:p w14:paraId="60B25468" w14:textId="345D03A8" w:rsidR="00F6554A" w:rsidRDefault="00F6554A" w:rsidP="00FB236E">
      <w:pPr>
        <w:spacing w:after="0" w:line="360" w:lineRule="auto"/>
        <w:jc w:val="both"/>
      </w:pPr>
    </w:p>
    <w:p w14:paraId="6F6210C1" w14:textId="77777777" w:rsidR="00F6554A" w:rsidRPr="00F6554A" w:rsidRDefault="00F6554A" w:rsidP="00FB236E">
      <w:pPr>
        <w:spacing w:after="0" w:line="360" w:lineRule="auto"/>
        <w:jc w:val="both"/>
        <w:rPr>
          <w:u w:val="single"/>
        </w:rPr>
      </w:pPr>
    </w:p>
    <w:p w14:paraId="37ED7B3A" w14:textId="50170B45" w:rsidR="00FB236E" w:rsidRPr="00FB236E" w:rsidRDefault="00FB236E" w:rsidP="00FB236E">
      <w:pPr>
        <w:spacing w:after="0" w:line="360" w:lineRule="auto"/>
        <w:jc w:val="both"/>
        <w:rPr>
          <w:b/>
          <w:bCs/>
          <w:sz w:val="24"/>
          <w:szCs w:val="24"/>
        </w:rPr>
      </w:pPr>
      <w:r w:rsidRPr="00FB236E">
        <w:rPr>
          <w:b/>
          <w:bCs/>
          <w:sz w:val="24"/>
          <w:szCs w:val="24"/>
        </w:rPr>
        <w:lastRenderedPageBreak/>
        <w:t>Banco de dados:</w:t>
      </w:r>
    </w:p>
    <w:p w14:paraId="1F182A96" w14:textId="2D1DBFAE" w:rsidR="00FB236E" w:rsidRDefault="00FB236E" w:rsidP="00FB236E">
      <w:pPr>
        <w:spacing w:after="0" w:line="360" w:lineRule="auto"/>
        <w:jc w:val="both"/>
      </w:pPr>
    </w:p>
    <w:p w14:paraId="694F5332" w14:textId="25745F7E" w:rsidR="00F6554A" w:rsidRDefault="00F6554A" w:rsidP="00FB236E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C801C5E" wp14:editId="09C7CFE0">
            <wp:extent cx="1362075" cy="1733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13CB" w14:textId="7B1DB3D8" w:rsidR="00FB236E" w:rsidRDefault="00FB236E" w:rsidP="00FB236E">
      <w:pPr>
        <w:spacing w:after="0" w:line="360" w:lineRule="auto"/>
        <w:jc w:val="both"/>
      </w:pPr>
    </w:p>
    <w:p w14:paraId="3D895304" w14:textId="53DB9D8D" w:rsidR="00120326" w:rsidRDefault="00120326" w:rsidP="00FB236E">
      <w:pPr>
        <w:spacing w:after="0" w:line="360" w:lineRule="auto"/>
        <w:jc w:val="both"/>
        <w:rPr>
          <w:b/>
          <w:bCs/>
          <w:sz w:val="24"/>
          <w:szCs w:val="24"/>
        </w:rPr>
      </w:pPr>
      <w:r w:rsidRPr="00120326">
        <w:rPr>
          <w:b/>
          <w:bCs/>
          <w:sz w:val="24"/>
          <w:szCs w:val="24"/>
        </w:rPr>
        <w:t>Protótipo de telas:</w:t>
      </w:r>
    </w:p>
    <w:p w14:paraId="2B37FD9F" w14:textId="77777777" w:rsidR="00E8401C" w:rsidRPr="00120326" w:rsidRDefault="00E8401C" w:rsidP="00FB236E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E15BCC8" w14:textId="77777777" w:rsidR="008774C1" w:rsidRDefault="00E8401C" w:rsidP="008774C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755F8059" wp14:editId="0A9010A7">
            <wp:extent cx="5400040" cy="5419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05CA" w14:textId="3BE75AFF" w:rsidR="00120326" w:rsidRDefault="008774C1" w:rsidP="008774C1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Pagina principal - novo</w:t>
      </w:r>
    </w:p>
    <w:p w14:paraId="44756CEB" w14:textId="1325B575" w:rsidR="00E8401C" w:rsidRDefault="00E8401C" w:rsidP="00FB236E">
      <w:pPr>
        <w:spacing w:after="0" w:line="360" w:lineRule="auto"/>
        <w:jc w:val="both"/>
      </w:pPr>
    </w:p>
    <w:p w14:paraId="16D17CEB" w14:textId="77777777" w:rsidR="008774C1" w:rsidRDefault="00E8401C" w:rsidP="008774C1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4AA76289" wp14:editId="59E11774">
            <wp:extent cx="5400040" cy="4343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5" b="4105"/>
                    <a:stretch/>
                  </pic:blipFill>
                  <pic:spPr bwMode="auto">
                    <a:xfrm>
                      <a:off x="0" y="0"/>
                      <a:ext cx="54000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F2F2" w14:textId="5CB8E9C0" w:rsidR="008774C1" w:rsidRDefault="008774C1" w:rsidP="008774C1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Pagina editar</w:t>
      </w:r>
    </w:p>
    <w:p w14:paraId="20EC225E" w14:textId="77777777" w:rsidR="008774C1" w:rsidRDefault="00E8401C" w:rsidP="008774C1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3EEA470B" wp14:editId="351FB1FF">
            <wp:extent cx="5400040" cy="50476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807" b="-5807"/>
                    <a:stretch/>
                  </pic:blipFill>
                  <pic:spPr bwMode="auto">
                    <a:xfrm>
                      <a:off x="0" y="0"/>
                      <a:ext cx="540004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2C8B" w14:textId="6EAFC4F2" w:rsidR="008774C1" w:rsidRDefault="008774C1" w:rsidP="008774C1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Pagina consultar</w:t>
      </w:r>
    </w:p>
    <w:p w14:paraId="035D7A12" w14:textId="77777777" w:rsidR="008774C1" w:rsidRDefault="00E8401C" w:rsidP="008774C1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32707092" wp14:editId="7A8564A9">
            <wp:extent cx="5400040" cy="52235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5A7F" w14:textId="1CE55A8A" w:rsidR="00120326" w:rsidRPr="00542400" w:rsidRDefault="008774C1" w:rsidP="008774C1">
      <w:pPr>
        <w:pStyle w:val="Legenda"/>
        <w:jc w:val="both"/>
        <w:rPr>
          <w:sz w:val="22"/>
          <w:szCs w:val="22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Pagina visualizar</w:t>
      </w:r>
    </w:p>
    <w:sectPr w:rsidR="00120326" w:rsidRPr="0054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64"/>
    <w:rsid w:val="00120326"/>
    <w:rsid w:val="00542400"/>
    <w:rsid w:val="006669C8"/>
    <w:rsid w:val="008774C1"/>
    <w:rsid w:val="00D908CE"/>
    <w:rsid w:val="00D97164"/>
    <w:rsid w:val="00E8401C"/>
    <w:rsid w:val="00F6554A"/>
    <w:rsid w:val="00FB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615B"/>
  <w15:chartTrackingRefBased/>
  <w15:docId w15:val="{B9174667-8F25-423F-AA23-E9B58A94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774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HANADA</dc:creator>
  <cp:keywords/>
  <dc:description/>
  <cp:lastModifiedBy>FABIO HANADA</cp:lastModifiedBy>
  <cp:revision>5</cp:revision>
  <cp:lastPrinted>2022-04-21T18:02:00Z</cp:lastPrinted>
  <dcterms:created xsi:type="dcterms:W3CDTF">2022-04-21T16:48:00Z</dcterms:created>
  <dcterms:modified xsi:type="dcterms:W3CDTF">2022-04-21T18:02:00Z</dcterms:modified>
</cp:coreProperties>
</file>