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SAVARINA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Clínica de Transplante Capilar</w:t>
      </w:r>
    </w:p>
    <w:p>
      <w:pPr>
        <w:spacing w:before="300" w:after="0"/>
      </w:pPr>
      <w:r>
        <w:t xml:space="preserve"/>
      </w:r>
    </w:p>
    <w:p>
      <w:pPr>
        <w:pBdr>
          <w:top w:val="single" w:color="B8D0E8" w:sz="4"/>
          <w:bottom w:val="single" w:color="B8D0E8" w:sz="4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Roadmap — Sistema de IA, Agendamento e Follow-up</w:t>
      </w:r>
    </w:p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Versão 24  ·  Fevereiro 2026  ·  n8n · Chatwoot · Evolution API · Supabase · Redis · OpenAI · Google Calendar</w:t>
      </w:r>
    </w:p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1E3A5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Estado Atual do Sistema — v24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fluxo principal está operacional. Abaixo o mapa de componentes ativos e status de cada um.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Webhook + Switch5 + Filter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Entrada de mensagens, filtro de eventos e tipo de sender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Busca de Contato + Conversa (Supabase)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Lookup de contato e conversa existentes, cria se não existe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Merge Conversas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Centraliza campos da conversa — id, contact_id,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Pendente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Busca Contexto da Conversation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histórico de mensagens (ainda returnAll — pendente fix)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Pendente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Buffer Rules + Debounce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Agrupa mensagens rápidas antes de acionar a 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Busca Appointments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appointment ativo da conversa antes do AI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 Agent (Agente 01)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Triagem, qualificação, intenção de agenda, reagendamento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Pendente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Parser Agente 01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Extrai JSON do output do Agente 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Roteia Ações de Agenda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Switch: should_check / should_create / should_update / no_agenda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Cálculo de Slots (HTTP + Code JS)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FreeBusy API + lógica de horários disponíveis com janela temporal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Calendar Manager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Apresenta slots, cria/atualiza eventos no Google Calendar + Meet link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Parser Calendar Manager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Extrai JSON do output do Calendar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Roteia Calendar Actions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Switch: create / update / delete / 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Cria Agendamentos (Supabase)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INSERT em appointments após calendar_action = create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Atualiza Conversation Appointment Status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 conversations SET appointment_status = agendado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 appointments (update/delete)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Atualiza ou marca cancelled em appointments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Enviar texto (Evolution API)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Disparo de mensagem via WhatsApp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 + Labels (Chatwoot)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Atualiza status e labels da conversa no Chatwoot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Outgoing detection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source_id backfill — separa msgs IA de msgs humanas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Concluído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E3A5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Próximos Passos — Fila de Implementação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 — FIXES NO FLUXO ATUAL (v24)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Itens pendentes antes de avançar para novos workflows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A.1 — Merge Conversas: adicionar campos de status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Os campos appointment_status e followup_cadence já existem na tabela conversations mas não estão sendo expostos no Merge Conversas. Sem isso o Switch6 não consegue ler o contexto.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No nó Merge Conversas, adicionar: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appointment_status  =  {{ $json.appointment_status }}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followup_cadence    =  {{ $json.followup_cadence }}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Testar executando uma conversa com agendamento ativo e confirmar que os campos aparecem no output do Merge Conversas.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A.2 — Busca Contexto da Conversation: corrigir returnAll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nó ainda está com returnAll: true — em conversas longas vai buscar centenas de linhas, explodir o contexto e aumentar custo. Substituir por HTTP Request com limit=30 e order DESC.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HTTP Request — GET: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https://chatsales-supabase.yvssrw.easypanel.host/rest/v1/messages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?conversation_id=eq.{{ $('Merge Conversas').item.json.id }}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&amp;order=created_at.desc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&amp;limit=30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Headers: apikey + Authorization Bearer (anon key)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Após o HTTP Request: Sort node → created_at ASC → Aggregate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A.3 — Switch6: Filtro Receptivo pós-Parser Agente 01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Inserir entre Parser Agente 01 e Roteia Ações de Agenda. Lê o contexto da conversa para rotear o pós-processamento corretamente.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Condições: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em_confirmacao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$('Merge Conversas').item.json.appointment_status  equals  em_confirmacao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 appointments SET confirmation_response + status → NoOp (detalhado no Workflow D-1)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followup_ativo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followup_cadence  exists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AND  followup_cadence  notEquals  pausado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 followup_cadence = pausado → Roteia Ações de Agenda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normal (fallback)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Always match (ativar fallback output)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Roteia Ações de Agenda diretamente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A.4 — Detecção de desistência no Agente 01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Adicionar no system message do Agente 01, após a seção TRANSFERÊNCIA PARA HUMANO: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REGRA DE DESISTÊNCIA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Se o paciente indicar desistência explícita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("não tenho interesse", "deixa pra lá", "não quero mais",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"vou pensar", "talvez depois", "não vou mais", "cancela tudo"):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labels_next deve incluir flag_desistiu (mantém outras flags)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status_next = "resolved"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reply = mensagem curta e cordial de encerramento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NÃO marque handoff.needs_human = true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NÃO marque agenda_check.should_check = true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Exemplo: "Tudo bem! Se mudar de ideia, é só chamar 😊 Boa sorte!"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A.5 — User prompt do Agente 01: contexto de agendamento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Agente 01 precisa saber se já existe um agendamento ativo para tratar reagendamentos corretamente. Adicionar no user prompt: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**Status desta conversa:**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Agendamento ativo: {{ $('Merge Conversas').item.json.appointment_status ?? 'nenhum' }}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Cadência de follow-up: {{ $('Merge Conversas').item.json.followup_cadence ?? 'nenhuma' }}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Appointment ID Google: {{ $('Busca Appointments').item.json.google_event_id ?? 'nenhum' }}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Data/hora agendada: {{ $('Busca Appointments').item.json.start_at ?? 'nenhum' }}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A.6 — Atualizar system message do Calendar Manager: confirmação automática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Adicionar após a seção Protocolo de uso das tools: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REAGENDAMENTO (should_update = true):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Você receberá o google_event_id do evento existente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Use GC_CheckAvailability para buscar novos horários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Após paciente confirmar novo horário, use GC_UpdateEvent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com o google_event_id existente — NÃO use GC_CreateEvent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- Reply ao confirmar remarcação: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"🔄 Consulta remarcada, [Nome]!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📅 [novo dia], [DD/MM] às [HH:MM] (horário de SP)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🖥️ O link do Meet continua o mesmo 😊"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 — NOVOS WORKFLOWS (separados no n8n)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Criar 5 workflows independentes com Schedule trigger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B.1 — Workflow: Confirmação D-1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Garante presença do paciente 24h antes da consulta.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Gatilho: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Schedule Trigger — todo dia às 18h00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Fluxo: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HTTP Request: appointments WHERE status = 'scheduled' AND start_at BETWEEN now()+20h AND now()+28h AND confirmation_sent_at IS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cada appointment: Evolution API envia mensagem de confirmação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appointments SET status = 'em_confirmacao', confirmation_sent_at = now()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conversations SET appointment_status = 'em_confirmacao'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Mensagem:</w:t>
      </w:r>
    </w:p>
    <w:p>
      <w:pPr>
        <w:shd w:fill="EBF2F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Oi [Nome]! 😊 Só confirmando sua avaliação amanhã, [dia] às [hora]. Tudo certo? Responde *sim* pra confirmarmos ✅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Resposta do paciente (via Switch6 no fluxo principal — condição em_confirmacao):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Agente 01 interpreta a resposta no contexto de confirmação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 / confirmo / ok → UPDATE appointments SET status = 'confirmed', confirmation_response = 'sim'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não / cancelar / reagendar → UPDATE status = 'cancelled' + label REAGENDAR + sinaliza humano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qualquer outra coisa → handoff.needs_human = true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B.2 — Workflow: Lembrete H-2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Lembrete 2 horas antes da consulta confirmada.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Gatilho: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Schedule Trigger — a cada 30 minutos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Fluxo: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HTTP Request: appointments WHERE status = 'confirmed' AND start_at BETWEEN now()+1h30 AND now()+2h30 AND reminder_sent_at IS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Evolution API envia lembrete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appointments SET reminder_sent_at = now()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Mensagem:</w:t>
      </w:r>
    </w:p>
    <w:p>
      <w:pPr>
        <w:shd w:fill="EBF2F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Oi [Nome]! Sua avaliação é daqui a 2 horas, às [hora] 🙌
Link do Meet: [meet_link]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B.3 — Workflow: Follow-up Nível 1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Cadência intensiva para leads que interagiram mas não agendaram.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Gatilho: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Schedule Trigger — todo dia às 10h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Critérios de inclusão: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appointment_status IS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followup_cadence IS NULL OU followup_cadence = 'nivel_1'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labels NOT LIKE '%flag_desistiu%'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last_incoming_at BETWEEN now()-7d AND now()-1d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Disparo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Tom / 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D+1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last_incoming_at = ontem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Acompanhamento — retomar contexto da triagem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D+2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resposta ao D+1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Abordagem diferente — tirar dúvida específica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D+3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resposta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Oferecer horário disponível diretamente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D+5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resposta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Conteúdo de valor — depoimento ou resultado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D+7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resposta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Último contato → followup_cadence = 'perdido'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Ao enviar: UPDATE conversations SET followup_cadence = 'nivel_1', last_followup_at = now()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Se lead responde durante cadência: Switch6 (followup_ativo) pausa → UPDATE followup_cadence = 'nivel_2'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B.4 — Workflow: Follow-up Nível 2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Re-engajamento suave para leads que já responderam mas não agendaram.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Gatilho: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Schedule Trigger — todo dia às 10h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Critérios de inclusão: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followup_cadence = 'nivel_2'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labels NOT LIKE '%flag_desistiu%'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Disparo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D+1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desde última resposta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Reengajamento — perguntar se ainda tem dúvidas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D+3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resposta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Suave — lembrar do benefício da avaliação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D+5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resposta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Conteúdo leve — resultado de caso similar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D+8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 resposta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Encerramento gentil — deixar a porta aberta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B.5 — Workflow: Gestão de No-show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Identifica pacientes que não compareceram.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Schedule Trigger — todo dia às 23h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Busca: appointments WHERE status = 'confirmed' AND start_at &lt; now() - 2h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appointments SET status = 'no_show'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conversations SET appointment_status = 'no_show'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Adiciona label no_show no Chatwoot via HTTP Request</w:t>
      </w:r>
    </w:p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E3A5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Arquitetura Completa do Fluxo Principal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WEBHOOK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Switch5 (message_created / conversation_status_changed)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 message_created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Filter → Edit Fields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Filtra Incoming/Outgoing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 incoming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Busca Contato + Conversa → Merge Conversas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[appointment_status, followup_cadence agora expostos]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Gera Message Id → Checa Attachments → Cria Mensagem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Atualiza Last Incoming → Busca Bloqueio IA → If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Switch4 (debounce) → Wait 10s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Busca Contexto (HTTP Request limit=30 DESC) → Sort ASC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Buffer Rules → Aggregate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Busca Appointments (HTTP Request — appointment ativo)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AI Agent (Agente 01)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Parser Agente 01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[NOVO] Switch6 — Filtro Receptivo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├── em_confirmacao → processa resposta de confirmação → Edit Fields4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├── followup_ativo → UPDATE pausado → Roteia Ações de Agenda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└── normal         → Roteia Ações de Agenda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        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├── should_check  → FreeBusy API → Slots JS → Calendar Manager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├── should_create → Calendar Manager (direto)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├── should_update → Calendar Manager (direto)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└── no_agenda     → Edit Fields3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Calendar Manager → Parser Calendar Manager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Roteia Calendar Actions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├── create → Cria Agendamentos → Atualiza Conversation Status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├── update → Update appointments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├── delete → Update appointments (cancelled)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└── none   → direto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Une Atualizações → Edit Fields4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Enviar texto → Mensagem enviada?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  ↓</w:t>
      </w:r>
      <w:r>
        <w:rPr>
          <w:rFonts w:ascii="Courier New" w:cs="Courier New" w:eastAsia="Courier New" w:hAnsi="Courier New"/>
          <w:color w:val="D4D4D4"/>
          <w:sz w:val="16"/>
          <w:szCs w:val="16"/>
        </w:rPr>
        <w:br/>
        <w:t xml:space="preserve">Switch (status) → Set Label → Gera Message Id AI → Cria AI Message</w:t>
      </w:r>
    </w:p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E3A5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Status / Tags de Controle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/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etapa_triagem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Primeiro contato, coletando queixa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etapa_qualificacao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Coletando idade, tempo de queda, tratamentos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etapa_agendando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Negociando horário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etapa_agendado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Evento criado no Google Calendar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etapa_confirmado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Paciente confirmou presença (D-1)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flag_needs_human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Requer intervenção humana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flag_desistiu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Desistência explícita — excluir de follow-ups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agendado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conversations.appointment_status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Evento criado, aguardando confirmação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em_confirmacao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conversations.appointment_status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Mensagem D-1 enviada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confirmado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conversations.appointment_status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Paciente confirmou presença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cancelado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conversations.appointment_status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Cancelado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no_show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conversations.appointment_status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Não compareceu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scheduled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appointments.status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Evento criado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em_confirmacao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appointments.status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Aguardando resposta D-1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appointments.status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Presença confirmada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cancelled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appointments.status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Cancelado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no_show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appointments.status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Não compareceu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nivel_1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conversations.followup_cadence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Cadência intensiva (D+1 a D+7)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nivel_2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conversations.followup_cadence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Re-engajamento suave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pausado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conversations.followup_cadence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 respondeu — próximo disparo suspenso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perdido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conversations.followup_cadence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Sem resposta após D+7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E3A5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Checklist de Implementação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1800"/>
        <w:gridCol w:w="1000"/>
        <w:gridCol w:w="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Conversas: adicionar appointment_status + followup_cadence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Contexto: HTTP Request limit=30 DESC + Sort ASC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Switch6: Filtro Receptivo (em_confirmacao / followup_ativo / normal)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Detecção de desistência no system message do Agente 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prompt Agente 01: adicionar contexto de agendamento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message Calendar Manager: instruções de reagendamento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7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Confirmação D-1 (Schedule 18h)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8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Lembrete H-2 (Schedule 30min)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9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Follow-up Nível 1 (Schedule 10h)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Follow-up Nível 2 (Schedule 10h)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No-show (Schedule 23h)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B8D0E8" w:sz="4"/>
        </w:pBdr>
        <w:spacing w:before="12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 = Pequeno (&lt; 30 min)  ·  M = Médio (1–3h)  ·  G = Grande (3h+)  ·  Coluna OK: marcar ao concluir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2026-02-22T17:37:06.142Z</dcterms:created>
  <dcterms:modified xsi:type="dcterms:W3CDTF">2026-02-22T17:37:06.143Z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