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1898803710938"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apêndice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048828125" w:line="249.89999771118164" w:lineRule="auto"/>
        <w:ind w:left="1220.0698852539062" w:right="1120.2374267578125" w:firstLine="10.319976806640625"/>
        <w:jc w:val="left"/>
        <w:rPr>
          <w:rFonts w:ascii="Arial" w:cs="Arial" w:eastAsia="Arial" w:hAnsi="Arial"/>
          <w:b w:val="0"/>
          <w:bCs w:val="0"/>
          <w:i w:val="0"/>
          <w:iCs w:val="0"/>
          <w:smallCaps w:val="0"/>
          <w:strike w:val="0"/>
          <w:color w:val="000000"/>
          <w:sz w:val="23.31999937693278"/>
          <w:szCs w:val="23.3199993769327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revisado para categorização 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Sistema  Multidimensional de Categorização de Comportamentos da  Interação Terapêutica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SiMCCIT</w:t>
      </w:r>
      <w:r w:rsidDel="00000000" w:rsidR="00000000" w:rsidRPr="00000000">
        <w:rPr>
          <w:rFonts w:ascii="Arial" w:cs="Arial" w:eastAsia="Arial" w:hAnsi="Arial"/>
          <w:b w:val="0"/>
          <w:bCs w:val="0"/>
          <w:i w:val="0"/>
          <w:iCs w:val="0"/>
          <w:smallCaps w:val="0"/>
          <w:strike w:val="0"/>
          <w:color w:val="000000"/>
          <w:sz w:val="23.31999937693278"/>
          <w:szCs w:val="23.31999937693278"/>
          <w:u w:val="none"/>
          <w:shd w:fill="auto" w:val="clear"/>
          <w:vertAlign w:val="superscript"/>
          <w:rtl w:val="0"/>
        </w:rPr>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455078125" w:line="240" w:lineRule="auto"/>
        <w:ind w:left="0" w:right="854.06982421875" w:firstLine="0"/>
        <w:jc w:val="right"/>
        <w:rPr>
          <w:rFonts w:ascii="Oi" w:cs="Oi" w:eastAsia="Oi" w:hAnsi="Oi"/>
          <w:b w:val="0"/>
          <w:bCs w:val="0"/>
          <w:i w:val="1"/>
          <w:iCs w:val="1"/>
          <w:smallCaps w:val="0"/>
          <w:strike w:val="0"/>
          <w:color w:val="000000"/>
          <w:sz w:val="18"/>
          <w:szCs w:val="18"/>
          <w:u w:val="none"/>
          <w:shd w:fill="auto" w:val="clear"/>
          <w:vertAlign w:val="baseline"/>
        </w:rPr>
        <w:sectPr>
          <w:pgSz w:h="13020" w:w="9060" w:orient="portrait"/>
          <w:pgMar w:bottom="506.93199157714844" w:top="1327.33154296875" w:left="202.052001953125" w:right="238.2818603515625" w:header="0" w:footer="720"/>
          <w:pgNumType w:start="1"/>
        </w:sect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Denis Roberto Zamignani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2016601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SUMÁRIO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bCs w:val="0"/>
          <w:i w:val="1"/>
          <w:iCs w:val="1"/>
          <w:smallCaps w:val="0"/>
          <w:strike w:val="0"/>
          <w:color w:val="000000"/>
          <w:sz w:val="18"/>
          <w:szCs w:val="18"/>
          <w:u w:val="none"/>
          <w:shd w:fill="auto" w:val="clear"/>
          <w:vertAlign w:val="baseline"/>
        </w:rPr>
        <w:sectPr>
          <w:type w:val="continuous"/>
          <w:pgSz w:h="13020" w:w="9060" w:orient="portrait"/>
          <w:pgMar w:bottom="506.93199157714844" w:top="1327.33154296875" w:left="1428.3619689941406" w:right="1540.911865234375" w:header="0" w:footer="720"/>
          <w:cols w:equalWidth="0" w:num="2">
            <w:col w:space="0" w:w="3060"/>
            <w:col w:space="0" w:w="3060"/>
          </w:cols>
        </w:sect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Sonia Beatriz Meyer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599365234375" w:line="288.6845397949219" w:lineRule="auto"/>
        <w:ind w:left="1048.355941772461" w:right="1863.330078125" w:firstLine="12.240219116210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Eixo I. Categorias referentes ao comportamento verbal vocal e não vocal do  terapeuta e do cliente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86767578125" w:line="338.86439323425293" w:lineRule="auto"/>
        <w:ind w:left="1151.6761779785156" w:right="888.6297607421875" w:firstLine="16.92016601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Eixo I-1. Categorização do comportamento verbal vocal do terapeuta 166 Terapeuta solicita relato (Solicitação de relato - SRE) 167 Terapeuta facilita o relato do cliente (Facilitação - FAC) 168 Terapeuta demonstra empatia (Empatia - EMP) 170 Terapeuta fornece informações (Informação - INF) 174 Terapeuta solicita reflexão (Solicitação de Reflexão - SRF) 177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1151.67617797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Terapeuta recomenda ou solicita a execução de ações, tarefas ou técnicas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50939941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83984375" w:line="240" w:lineRule="auto"/>
        <w:ind w:left="1165.536193847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(Recomendação - REC)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283203125" w:line="338.86433601379395" w:lineRule="auto"/>
        <w:ind w:left="1151.6761779785156" w:right="888.629760742187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Terapeuta interpreta (Interpretação - INT) 184 Terapeuta aprova ou concorda com ações ou avaliações do cliente (Aprovação APR) 190 Terapeuta reprova ou discorda de ações ou avaliações do cliente (Reprovação REP) 195 Outras verbalizações do terapeuta (Outras vocal terapeuta - TOU) 201 Terapeuta permanece em silêncio (T Silêncio - TSL) 204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126953125" w:line="338.8645076751709" w:lineRule="auto"/>
        <w:ind w:left="1168.2359313964844" w:right="891.14990234375" w:firstLine="0.54046630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Eixo I-2. Categorização do comportamento verbal não vocal do terapeuta 205 Respostas não vocais de concordância (Concordância terapeuta - GCT) 206 Respostas não vocais de discordância (Discordância terapeuta - CDT) 207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596435546875" w:line="213.2479190826416" w:lineRule="auto"/>
        <w:ind w:left="938.1602478027344" w:right="850.1458740234375" w:firstLine="12.160034179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O presente manual apresenta algumas mudanças com relação àquele apresentado na tese de Zamignani  (2007). Apresenta algumas correções na redação e modificações nas categorias do Eixo I do terapeuta  “Interpretação” e “Reprovação” e nos Critérios de inclusão da categoria do Eixo I do cliente “Cliente  estabelece relações entre eventos”.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642303466797"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161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5196533203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Respostas não vocais de pedido/ordem/comando/incentivo (Comando terapeuta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2.1539306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40" w:lineRule="auto"/>
        <w:ind w:left="1158.5919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GMT)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283203125" w:line="338.8645076751709" w:lineRule="auto"/>
        <w:ind w:left="1168.1312561035156" w:right="891.2548828125" w:hanging="8.0999755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Outras Respostas não vocais (Gesto outros terapeuta - GOT) 209 Registro Insuficiente (Insuficiente terapeuta - TIN) 210 Eixo I-3. – Categorização do comportamento verbal vocal do cliente 211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7236328125" w:line="240" w:lineRule="auto"/>
        <w:ind w:left="1160.21133422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Cliente solicita informações, opiniões, asseguramento, recomendações ou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4946289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1167.231292724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procedimentos (Solicitação - SOL)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283203125" w:line="338.8644218444824" w:lineRule="auto"/>
        <w:ind w:left="1160.2113342285156" w:right="888.554687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Cliente relata eventos (Relato - REL) 214 Cliente relata melhora ou progresso terapêutico (Melhora - MEL) 218 Cliente formula metas (Metas - MET) 220 Cliente estabelece relações entre eventos (Relações - CER) 222 Cliente relata concordância ou confiança (Concordância - CON) 226 Cliente se opõe, recusa ou reprova (Oposição - OPO) 229 Outras verbalizações do cliente (Outras vocal cliente - COU) 234 Ciente permanece em silêncio (C Silêncio - CSL) 236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510986328125" w:line="338.8645076751709" w:lineRule="auto"/>
        <w:ind w:left="1168.3110046386719" w:right="891.0748291015625" w:firstLine="0.54046630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Eixo I-4. – Categorização do comportamento verbal não vocal do cliente 237 Respostas não vocais de facilitação/concordância (Concordância cliente - CCN) 238 Respostas não vocais de discordância (Discordância cliente - DC) 239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111328125" w:line="240" w:lineRule="auto"/>
        <w:ind w:left="1168.311004638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Respostas não vocais de pedido/ordem/comando/incentivo (Comando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25427246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1160.93109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cliente - COM)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283203125" w:line="338.8645076751709" w:lineRule="auto"/>
        <w:ind w:left="1168.3110046386719" w:right="894.3145751953125" w:hanging="7.919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Outras Respostas não vocais (Gestos outros cliente - GCO) 241 Registro Insuficiente (Insuficiente cliente - CIN) 242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126953125" w:line="464.71386909484863" w:lineRule="auto"/>
        <w:ind w:left="1061.3908386230469" w:right="887.2930908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Eixo I-5. Categorização do Qualificador 1: Tom emocional 243 Eixo I-6. Categorização do Qualificador 2: Gestos ilustrativos 251 Eixo II. Categorias referentes ao Tema da sessão 254 Eixo II-1. Categorização do Tema da sessão 254 Eixo II-2. Categorização do Qualificador 1: tempo em que o assunto é tratado 272 Eixo II-3. Categorização do Qualificador 2: condução do tema da sessão 278 Eixo III. Categorias de registro de respostas motoras do terapeuta e do cliente 284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165130615234"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162 seção 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931.6699981689453" w:right="838.8641357421875" w:firstLine="292.399978637695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Sistema Multidimensional de Categorização de Comportamentos da Interação  terapêutica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(SiMCCIT) tem como elemento central para categorização os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comportamentos verbais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terapeuta e cliente, que contemplam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Respostas verbais  vocais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Gestos comunicativos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(respostas motoras cuja função é análoga a respostas  verbais vocais), mediante os quais outras dimensões do comportamento são  também categorizadas. É composto por três Eixos de categorização</w:t>
      </w:r>
      <w:r w:rsidDel="00000000" w:rsidR="00000000" w:rsidRPr="00000000">
        <w:rPr>
          <w:rFonts w:ascii="Arial" w:cs="Arial" w:eastAsia="Arial" w:hAnsi="Arial"/>
          <w:b w:val="0"/>
          <w:bCs w:val="0"/>
          <w:i w:val="0"/>
          <w:iCs w:val="0"/>
          <w:smallCaps w:val="0"/>
          <w:strike w:val="0"/>
          <w:color w:val="000000"/>
          <w:sz w:val="19.433333079020183"/>
          <w:szCs w:val="19.43333307902018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cada um dos  quais representa uma dimensão ou aspecto do comportamento dos participantes: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Comportamento verbal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Respostas motoras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Além 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principais, os  dois primeiros são compostos também por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Qualificadores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especificam algumas  propriedades do comportamento categorizado. 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categorização referente ao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Comportamento verbal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 como qualificadores 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Tom emocional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a presença ou  ausência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ilustrativos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eixo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 como qualificadores 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Enfoque  no tempo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Condução do tema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pelos participantes. 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Qualificadores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desenvolvidos foram organizados da seguinte forma: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1220.2018737792969" w:right="897.4627685546875" w:hanging="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 Categorias referentes ao comportamento verbal do terapeuta e do cliente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Qualificador 1: tom emocional da interação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(envolve variáveis  paralinguísticas e expressão facial)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30976867676" w:lineRule="auto"/>
        <w:ind w:left="1448.2020568847656" w:right="1100.6634521484375" w:hanging="220.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Qualificador 2: gestos ilustrativos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 a presença ou ausência de gestos  ilustrativos que acompanham uma Resposta verbal vocal)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296875" w:line="294.88200187683105" w:lineRule="auto"/>
        <w:ind w:left="937.0021820068359" w:right="838.863525390625" w:firstLine="283.1996917724609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II: Tema.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categorização deste eixo não é realizada individualmente para  cada participante; ele indica o tema corrente na interação, independentemente do  falante.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069396972656" w:line="220.65247535705566" w:lineRule="auto"/>
        <w:ind w:left="938.3660125732422" w:right="1171.700439453125" w:firstLine="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Vale lembrar que as categorias referentes aos Eixos II e III não foram submetidas a avaliação de  concordância entre observadores e foram testadas apenas nas etapas iniciais do desenvolvimento do  projeto, não tendo sido testada a categorização de sua versão final. Sua apresentação neste trabalho é  inserida a cargo de sugestão para futuras pesquisas.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5566253662109"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163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8.4698486328125" w:right="1443.5955810546875" w:hanging="220.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Qualificador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Enfoque no tempo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 em que o tema é tratado na  interação terapêutica)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445.4698181152344" w:right="1226.1968994140625" w:hanging="217.19985961914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Qualificador 2: Condução do tema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 o falante que deu início ao  tema em questão)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439453125" w:line="299.88000869750977" w:lineRule="auto"/>
        <w:ind w:left="935.2699279785156" w:right="839.1961669921875" w:firstLine="285.2000427246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III: Comportamentos motores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(postura corporal e movimentos motores) do  terapeuta e do cliente.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937.2699737548828" w:right="839.7955322265625" w:firstLine="283.599929809570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Qualificadores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Sistema são compostos por categorias  mutuamente exclusivas. Cada categoria está organizada em torno dos seguintes  elementos: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6699523925781" w:right="863.3978271484375" w:hanging="22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nome da categoria – um rótulo que descreve em poucas palavras o essencial da  categoria;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4.27001953125" w:right="1181.7962646484375" w:hanging="227.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sigla – duas ou três letras por meio das quais a categoria é identificada pelo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software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utilizado para categorização;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22.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nome resumido da categoria;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22.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especificação do tipo de categoria como evento ou estado;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45.469970703125" w:right="928.7969970703125" w:hanging="22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definição – descrição detalhada das variáveis que devem controlar o  pesquisador para a identificação do segmento da interação na referida  categoria, com sugestões de subcategorias e exemplos de trechos de interações  terapêuticas relacionadas;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1.8699645996094" w:right="1203.5968017578125" w:hanging="221.2001037597656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caracterização geral da categoria – síntese dos elementos que a constituem  com comentários ao observador sobre o contexto típico em que a classe de  verbalizações ocorre;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47.8700256347656" w:right="1053.1964111328125" w:hanging="226.8000793457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critérios de inclusão ou exclusão – critérios por meio dos quais a categoria é  diferenciada de outras categorias que descrevem fenômenos semelhantes (os  critérios de inclusão/exclusão são apresentados gradualmente à medida que  as categorias vão sendo apresentadas. Cada categoria só é comparada com  relação a categorias previamente apresentadas no decorrer do manual). Para  o Eixo Verbal, o Anexo 3 apresenta sugestões sobre forma (forma verbal ou  gramatical da verbalização) e contexto típico em que cada categoria pode  ocorrer (verbalizações tipicamente precedentes e subsequentes).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004516601562"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164 seção 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40606689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MÉTODO DE CATEGORIZAÇÃO ADOTADO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005859375" w:line="281.88720703125" w:lineRule="auto"/>
        <w:ind w:left="938.4059143066406" w:right="839.061279296875" w:firstLine="280.999908447265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categorização de eventos do SiMCCIT no presente trabalho, ocorre mediante  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função imediata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cada verbalização exerce na interação terapêutica. Essa função  é presumida com base na forma gramatical (imperativa, interrogativa) e nos eventos  imediatamente precedentes e subsequentes com os quais cada categoria tipicamente  se relaciona. Esse método de categorização pode ser relacionado ao que Bardin (1977)  denomina categorização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semântica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32373046875" w:line="281.88720703125" w:lineRule="auto"/>
        <w:ind w:left="935.6065368652344" w:right="838.660888671875" w:firstLine="283.999328613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categorização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semântica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é uma estratégia situada entre 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clássica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pragmática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acordo com a classificação de Russel e Stiles (1979). Consiste em dois momentos  de condução da pesquisa: em um primeiro momento, são registradas as categorias  por meio da observação direta em vídeo para que, em um momento posterior, seja  conduzida a análise de padrões de interação e relações funcionais entre eventos. Um  exemplo de condução dessas etapas pode ser visto no capítulo 4 deste livro.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384765625" w:line="281.88720703125" w:lineRule="auto"/>
        <w:ind w:left="935.6061553955078" w:right="838.6590576171875" w:firstLine="284.000320434570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unidade de registro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sistema é uma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(segmento de verbalização ou  resposta verbal não vocal) do terapeuta ou do cliente, classificável em uma das  categorias definidas ao longo deste manual. O segmento de verbalização é delimitado  por qualquer mudança em características específicas (classe, pausa, tema) da fala,  apontadas na definição de cada categoria, ainda que dentro da mesma verbalização  desse participante.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384765625" w:line="284.2862319946289" w:lineRule="auto"/>
        <w:ind w:left="935.4066467285156" w:right="837.6605224609375" w:firstLine="288.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SiMCCIT é composto de dois tipos de categorias.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Categorias do tipo evento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Categorias do tipo estado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primeiras contemplam respostas que são tipicamente  constituídas por movimentos ou verbalizações pontuais e rápidos. Sua ocorrência é  considerada unicamente em termos de frequência e, no ato de sua categorização, não  é necessária a inserção de uma categoria indicativa de término do evento.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Categorias  do tipo estado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contemplam respostas que tipicamente apresentam maior duração. Sua  ocorrência é considerada com relação à ocorrência e permanência no tempo, sendo  necessário, portanto, sinalizar o instante de início e fim da ocorrência da referida  categoria. 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(comportamento verbal), o fim de uma categoria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ser delimitado pela categoria Silêncio ou pela inserção de uma nova categoria  do falante, o mesmo ocorrendo 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(tema). Já 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III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(comportamentos  motores), o fim de uma categoria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 ser delimitado pela inserção de  uma nova categoria ou pela categoria Postura repouso. Uma vez que o sistema é  composto por categorias mutuamente exclusivas, a inserção de uma nova categoria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automaticamente anula a categoria anterior. Entretanto, a inserção de uma  categoria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evento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anula a categoria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curso.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7934112548828"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165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005981445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 –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599.7600173950195" w:lineRule="auto"/>
        <w:ind w:left="935.8058166503906" w:right="1015.660400390625" w:firstLine="5.20019531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Categorização do comportamento verbal vocal do terapeuta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 categorias a seguir referem-se a verbalizações do terapeuta dirigidas ao cliente.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233.4059143066406"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Tipos de evento a que as interações podem referir-se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5.4058074951172" w:right="838.4619140625" w:firstLine="284.000015258789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verbalizações do terapeuta podem referir-se a (a) ações do cliente e/ou de  terceiros; (b) sentimentos, pensamentos ou tendências à ação do cliente ou do  terapeuta; (c) aspectos da história de vida do cliente ou do terapeuta; (d) eventos  ambientais relacionados ou não ao comportamento do cliente.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8.6059570312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Origem na sessão dos eventos referidos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5.4058074951172" w:right="838.260498046875" w:firstLine="288.800125122070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eventos referidos em sessão podem ser relatados pelo cliente ou observados  pelo terapeuta.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33.4059143066406"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Tempo em que os eventos referidos podem ter ocorrido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8.6058807373047" w:right="838.2586669921875" w:firstLine="285.600051879882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 relação ao tempo em que os eventos ocorreram ou foram relatados, podem  existir (a) eventos ocorridos/relatados imediatamente antes, (b) eventos ocorridos/ relatados em outros momentos da mesma sessão ou (c) eventos ocorridos/relatados  em um passado recente ou remoto ou em sessões anteriores.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798095703125"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166 seção 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SOLICITA RELATO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SRE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Solicitação de relato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244140625" w:line="240" w:lineRule="auto"/>
        <w:ind w:left="0" w:right="0" w:firstLine="0"/>
        <w:jc w:val="left"/>
        <w:rPr>
          <w:rFonts w:ascii="Arial" w:cs="Arial" w:eastAsia="Arial" w:hAnsi="Arial"/>
          <w:b w:val="0"/>
          <w:bCs w:val="0"/>
          <w:i w:val="0"/>
          <w:iCs w:val="0"/>
          <w:smallCaps w:val="0"/>
          <w:strike w:val="0"/>
          <w:color w:val="000000"/>
          <w:sz w:val="11.65999984741211"/>
          <w:szCs w:val="11.6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w:t>
      </w:r>
      <w:r w:rsidDel="00000000" w:rsidR="00000000" w:rsidRPr="00000000">
        <w:rPr>
          <w:rFonts w:ascii="Arial" w:cs="Arial" w:eastAsia="Arial" w:hAnsi="Arial"/>
          <w:b w:val="0"/>
          <w:bCs w:val="0"/>
          <w:i w:val="0"/>
          <w:iCs w:val="0"/>
          <w:smallCaps w:val="0"/>
          <w:strike w:val="0"/>
          <w:color w:val="000000"/>
          <w:sz w:val="19.433333079020183"/>
          <w:szCs w:val="19.43333307902018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1.65999984741211"/>
          <w:szCs w:val="11.6599998474121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8969726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informações sobre fatos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solicita que o cliente  descreva fatos ocorridos, informações específicas, detalhes ou esclarecimentos  a respeito de eventos e ações do cliente.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19.433333079020183"/>
          <w:szCs w:val="19.43333307902018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Me conta... Por que é que você está procurando terapia?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quando é que isso começou?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consegue lembrar-se de um exemplo específico no qual isso  aconteceu?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relato de respostas encobertas do cliente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solicita que  o cliente relate seus sentimentos, pensamentos, fantasias ou tendências à ação  imediata.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Como você se sentiu quando ele te falou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Em que momentos você tem se sentido assim?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que você teve vontade de fazer nessa hora?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o que você pensou antes de fazer o ritual?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Solicitação de relato contempla verbalizações do terapeuta nas quais ele  solicita ao cliente descrições de ações, eventos, sentimentos ou pensamentos. Ocorre  tipicamente em situações relacionadas à coleta de dados e ao levantamento de  informações ao longo de qualquer etapa do processo terapêutico.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9998779296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Confira o tópico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Tipos de evento a que as interações podem referir-se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32080078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C indica uma fala de cliente, T uma fala do terapeuta. Um novo diálogo é iniciado em cada marcador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020" w:w="9060" w:orient="portrait"/>
          <w:pgMar w:bottom="506.93199157714844" w:top="1327.33154296875" w:left="1135.4580688476562" w:right="338.5418701171875" w:header="0" w:footer="720"/>
          <w:cols w:equalWidth="0" w:num="2">
            <w:col w:space="0" w:w="3800"/>
            <w:col w:space="0" w:w="38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018310546875"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167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facilita o relato do cliente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FAC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Facilitação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998535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4873046875" w:line="305.87797164916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Verbalizações mínimas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curtas que ocorrem durante a fala do  cliente.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1416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certo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487304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sei...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4873046875" w:line="305.87797164916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Expressões paralinguísticas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Vocalizações curtas que ocorrem durante a fala  do cliente.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487304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Hum hum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998535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305.877656936645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Facilitação é caracterizada por verbalizações curtas ou expressões paralinguísticas  que ocorrem durante a fala do cliente. Tipicamente, essas verbalizações indicam  atenção ao relato do cliente e sugerem a sua continuidade.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0178222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79248046875" w:line="305.87737083435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Facilitação só é categorizada se ocorre enquanto o cliente tem a palavra.  Não é categorizada quando ocorre ao longo de pausas de três segundos ou  mais na conversação.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02392578125" w:line="305.87737083435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Nunca devem ocorrer duas falas seguidas, categorizadas como Facilitação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Facilitação nunca é categorizada em dobro.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79248046875" w:line="305.8773708343506" w:lineRule="auto"/>
        <w:ind w:left="0"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acho que talvez seja uma coisa nova também, sabe essa coisa de auto dialogo, então não é assim...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36.2099838256836" w:right="1077.0764160156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Hum hum... Sei...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[codificar apenas uma ocorrência de Facilitação]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99234008789"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 seção 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9.6697998046875" w:right="1191.99584960937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Uma verbalização curta que sugira um pedido de esclarecimento ou  complementação sobre algum relato do cliente deve ser categorizada como  Solicitação de relato, e não Facilitação.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277.8703308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76.6703796386719"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Ah, as coisas até que tão indo bem...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391.070404052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620.0703430175781" w:right="1405.595703125" w:hanging="225.79986572265625"/>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Mas aqueles pensamentos continuam me incomodando do mesmo jeito...  às vezes acho que isso nunca vai ter fim...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450.2703857421875" w:right="1708.7957763671875" w:hanging="227.200012207031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Na dúvida entre Solicitação de relato e Facilitação, categorize  Facilitação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400146484375"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169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Terapeuta demonstra empatia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EMP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Empatia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998535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4873046875" w:line="305.877656936645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Nomeação e inferência de sentimentos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nomeia ou infere  sentimentos, valores e/ou a importância de eventos experimentados pelo  cliente.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487304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Imagino o quanto isso te deixa ansioso.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9487304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Entendo que você fique muito irritado com isso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009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Essa tem sido uma parte crucial da sua vida, né...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99853515625" w:line="305.87777137756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Normalizações e validação de sentimentos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afirma que as ações ou  sentimentos do cliente são esperados ou apropriados à situação por ele vivida  (apenas quando sugerirem validação, compreensão ou cuidado). Exemplo: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1416015625" w:line="305.877656936645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Com tudo isso que está acontecendo, seria estranho que você ficasse  tranquilo, não é mesmo? Acho natural que você tenha se sentido ansioso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017822265625" w:line="305.87737083435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Exclamações e expressões de interesse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em forma de exclamação,  ou interrogação, apresentados após a descrição de eventos, que não ações do  cliente, consistentes com o assunto relatado que indicam interesse nele. Exemplos: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305.87737083435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Estou conversando com o P. todo dia por telefone. Conheci pessoalmente...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sério?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305.8773708343506" w:lineRule="auto"/>
        <w:ind w:left="0"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Na quarta feira ele me ligou e não me encontrou... um monte de vezes... o  Luciano quando atende fala “minha mãe, como sempre, batendo perna!”  (risos)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80.0539970397949" w:right="1125.0781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Olha só! O Luciano já estabeleceu um contato bom com ele!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998443603516"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170 seção 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219.2698669433594" w:right="1078.79638671875" w:hanging="5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Verbalizações de cuidado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demonstra preocupação pessoal com o  cliente quando tal preocupação não acompanha crítica ou explicação. Exemplo: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522.869873046875" w:right="1406.5985107421875" w:hanging="24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Como é que você está? Na semana passada você estava super-resfriada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442.0698547363281" w:right="864.5965576171875" w:hanging="217.19985961914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Autorrevelações sobre experiências similares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relata sua experiência  em situações semelhantes àquela relatada pelo cliente quando tal relato sugere  validação ou compreensão da condição do cliente.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06991577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508.2698059082031" w:right="1406.1968994140625" w:hanging="231.39984130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sabe... eu também já passei por isso... é muito chato quando a gente  investe toda a energia em um negócio e ele não dá certo... posso imaginar  o quanto você está frustrada...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450.269775390625" w:right="881.5948486328125" w:hanging="227.19985961914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Validação de discordâncias ou críticas do cliente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revê as próprias  ações durante o processo terapêutico, corrigindo suas intervenções, admitindo  seus erros ou pedindo desculpas.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26980590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510.4698181152344" w:right="1404.5953369140625" w:hanging="23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Estou frustrado. Eu fiz tudo o que você me pediu e você não foi capaz de  me ajudar pra que meu filho largasse as drogas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86.0697937011719" w:right="1405.1971435546875" w:firstLine="18.8000488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gostaria muito de tê-lo ajudado para mudar essa situação. Eu me  pergunto o que poderia ter sido diferente, mas o fato é que não foi possível  e eu também me sinto frustrado por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1225.2699279785156" w:right="968.1964111328125" w:hanging="53.199920654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Humor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acompanhadas por risadas que tenham sido  humorísticas, mesmo que remotamente (desde que não representem deboche  ou ironia com relação ao cliente ou a qualquer comportamento dele). Exemplo: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501.6697692871094" w:right="1404.5953369140625" w:hanging="224.39987182617188"/>
        <w:jc w:val="both"/>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mas eu não dei o beijo que ele pediu, falei “magina, tô dirigindo, olha  o trânsito!”, nessas alturas o trânsito ridículo, na Castelo, né? Mas eu nem  senti passar...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99.88000869750977" w:lineRule="auto"/>
        <w:ind w:left="1636.6697692871094" w:right="1457.3968505859375" w:hanging="24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Quanto mais trânsito melhor, que cê fica mais tempo com ele. (risos)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400375366211"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171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449.6699523925781" w:right="1174.9969482421875" w:hanging="22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Apoio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afirma sua disponibilidade para ajudar o cliente a superar  determinada situação.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7.8700256347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507.6699829101562" w:right="1406.3958740234375" w:hanging="230.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 Eu não sei qual será a sua decisão nesse caso, mas qualquer que ela seja,  eu tô do seu lado.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6.670074462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Conte comigo.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89.88402366638184" w:lineRule="auto"/>
        <w:ind w:left="1445.6698608398438" w:right="840.1947021484375" w:hanging="222.59994506835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Paráfrases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apresenta de forma resumida o que foi dito em algum  ponto anterior pelo cliente na mesma sessão, por meio de repetição literal ou  reorganização das verbalizações do cliente (desde que essa reorganização não  mude o sentido do relato do cliente ou não acrescente informações ou opiniões  do terapeuta que não estavam na fala do cliente).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06991577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514.2698669433594" w:right="1405.3985595703125" w:hanging="237.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 E você perde seu emprego e está muito difícil encontrar um outro.  (resumindo descrição do cliente).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30976867676" w:lineRule="auto"/>
        <w:ind w:left="1502.4697875976562" w:right="842.196044921875" w:hanging="2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Comentários de entendimento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breves apresentados após um  relato do cliente, constituídos de pequenos fragmentos do próprio relato ou de  palavras que complementam o relato.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06991577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1953277588" w:lineRule="auto"/>
        <w:ind w:left="1501.2698364257812" w:right="1405.7958984375" w:hanging="224.39987182617188"/>
        <w:jc w:val="both"/>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...deixei bem agradável, a cozinha com toalha bonita, e a sala, tal, e no  sábado falei pra caseira: “cê lava a varanda, coloca essa toalha na mesa  da varanda, nesse tripé de ferro fundido coloca um vasinho”. Ela até nem  colocou o meu, ela foi pegar um dela, de onze horas amarelas, assim.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04.669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Todo mundo ajudando.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76.8699645996094"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Daí, ficamos até de noite, fiquei lá, falei, vou dar uma ligada.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64697265625" w:line="240" w:lineRule="auto"/>
        <w:ind w:left="1504.669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ele no plano de sedução...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03662109375" w:line="240" w:lineRule="auto"/>
        <w:ind w:left="1223.8699340820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64697265625" w:line="291.8832206726074" w:lineRule="auto"/>
        <w:ind w:left="938.4702301025391" w:right="838.1964111328125" w:firstLine="282.999649047851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Empatia contempla ações ou verbalizações do terapeuta que sugerem acolhimento,  aceitação, cuidado, entendimento, validação da experiência ou sentimento do cliente. Diferentemente da categoria Aprovação, que se refere a uma avaliação sobre  ações ou características específicas do cliente, a Empatia tem um caráter inespecífico,  informando essencialmente que o cliente é aceito, “bem vindo”, sem implicar em  avaliação ou julgamento (“eu entendo você e aceito como você é”).</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619049072266"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172 seção 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31.6699981689453" w:right="838.3966064453125" w:firstLine="289.39994812011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Essa classe de verbalizações tem sido associada tipicamente à criação de um  ambiente terapêutico amistoso, seguro e não punitivo, para que o cliente se sinta à  vontade para verbalizar eventos que, em outros contextos, poderiam ser alvo de  punição.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6.400756835938"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173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24201202392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7008666992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fornece informações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23.670196533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INF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30.4702758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Informação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22.470397949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1220.47042846679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49.6702575683594" w:right="965.9954833984375" w:hanging="212.59994506835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Informações factuais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dados ou fatos relacionados a determinado assunto em  discussão.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8703308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6703796386719"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penso em fazer uma especialização em biologia.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391.070404052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Biologia requer vários cursos adicionais de laboratório.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507.6704406738281" w:right="1406.1968994140625" w:hanging="231.00006103515625"/>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 Minha prima está tratando da depressão com o psiquiatra X. Você  conhece?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6702880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Não.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conheço um médico com esse nome.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670532226562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já atendeu casos como esse?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7.6704406738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Sim, muitos.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99.88000869750977" w:lineRule="auto"/>
        <w:ind w:left="1221.6703796386719" w:right="1101.1981201171875" w:hanging="56.40014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Explicações de eventos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descrição de relações explicativas ou causais entre  eventos – relações do tipo “se... então”, apenas quando não se referem a uma  análise, descrição ou síntese do comportamento do cliente ou de terceiros. Exemplo: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4.8704528808594" w:right="1405.396728515625" w:hanging="227.99987792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Um ataque de pânico pode ocorrer independentemente de a pessoa  ter síndrome do pânico. Por exemplo, quando a gente entra em contato  com alguma coisa da qual a gente tem muito medo, isso pode provocar  um ataque de pânico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 (*) A explicação dada pelo terapeuta  não se refere a um comportamento em particular ou a algum padrão  comportamental do cliente identificado, e sim a informações sobre fatos  advindos da literatura da área.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1448.8705444335938" w:right="842.1954345703125" w:hanging="224.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de regularidades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padrões recorrentes a respeito de eventos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informações sobre padrões recorrentes de contiguidade temporal entre eventos  (relações do tipo “o evento X ocorre quando Y ocorre...”) ou correlação (os  eventos X e Y costumam ocorrer conjuntamente), apenas quando não dizem  respeito ao comportamento do cliente ou de terceiros.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983245849609"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174 seção 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506.3638305664062" w:right="1405.302734375" w:hanging="229.799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Pessoas que têm problemas com álcool, geralmente têm uma má  qualidade de sono.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9.88402366638184" w:lineRule="auto"/>
        <w:ind w:left="1506.9639587402344" w:right="1404.9029541015625" w:hanging="230.399932861328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muito comum que a gente tenha um pouco de dor de cabeça ou enjoo  logo que começa a tomar o antidepressivo. Mas depois de uns quinze dias  tudo volta ao normal.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1219.3638610839844" w:right="910.9027099609375" w:hanging="5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Explicações teóricas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experimentais sobre eventos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descrição de proposições  teóricas ou achados experimentais, relativos ao assunto em discussão. Exemplos: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276.763916015625" w:right="1405.7025146484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há a necessidade biológica de se dormir por oito horas. A quantidade  de sono necessária para cada pessoa é também aprendida.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O desempenho em testes tende a ser melhor depois de uma noite bem  dormida.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1953277588" w:lineRule="auto"/>
        <w:ind w:left="1445.7638549804688" w:right="1156.9012451171875" w:hanging="220.8000183105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Informações sobre o contrato terapêutico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descrições do terapeuta sobre o  funcionamento da terapia (contrato, regras, objetivos), acertos de horário  e local para a realização da sessão e para o estabelecimento do contrato  terapêutico (enquadre).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1639099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276.963958740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Nós nos encontraremos duas vezes por semana.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507.9638671875" w:right="1405.103759765625" w:hanging="230.9999084472656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Vamos falar sobre a última semana primeiro, então nós vamos falar  um pouco mais sobre sua situação em casa e vamos terminar com um  exercício de relaxamento.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6.963958740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valor da sessão é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5958709717" w:lineRule="auto"/>
        <w:ind w:left="1276.9639587402344" w:right="1404.9023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tem nada sistematizado, do tipo “eu vou ter que ir por aqui, depois  por aqui, depois ali, tá?” Então, fica à vontade. A gente vai indo.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60205078125" w:line="289.8841953277588" w:lineRule="auto"/>
        <w:ind w:left="1449.9638366699219" w:right="915.702514648437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de estratégias, de procedimentos ou do programa terapêutico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descrições ou regras sobre o funcionamento de determinadas técnicas,  estratégias, jogos, exercícios ou programas terapêuticos ou sobre o andamento  da própria sessão.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3638000488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5958709717" w:lineRule="auto"/>
        <w:ind w:left="1277.1638488769531" w:right="1404.502563476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Durante a exposição nós vamos trazer para a sessão algo que você teme  e você deverá permanecer em contato com ele sem fazer o ritual.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267913818359"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175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506.9639587402344" w:right="1404.903564453125" w:hanging="230.399932861328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exercício de relaxamento que eu vou te ensinar agora serve para você  controlar a sua ansiedade nas situações mais difíceis... você deve respirar  em quatro tempos, contando até quatro bem devagar em cada um deles...  inspira em quatro... segura quatro... solta em quatro... e segura quatro...  mas precisa ser treinado com frequência para que você possa ter um  melhor domínio sobre sua ansiedade. Se você deixar pra treinar na hora  da crise de ansiedade não vai funcionar.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1277.9638671875" w:right="968.502197265625" w:hanging="53.199920654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Justificativas de intervenções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explica ou justifica suas intervenções. Exemplo: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510.3639221191406" w:right="1406.50146484375" w:hanging="233.60000610351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não gosto desse tipo de procedimento, mas é o único que vai te ajudar  nesse momento.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40" w:lineRule="auto"/>
        <w:ind w:left="1223.764038085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30976867676" w:lineRule="auto"/>
        <w:ind w:left="938.5639190673828" w:right="838.101806640625" w:firstLine="284.5999908447265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Informação contempla verbalizações em que o terapeuta relata eventos ou  informa o cliente sobre eventos (que não o comportamento do cliente ou de terceiros),  estabelecendo ou não relações causais ou explicativas entre eles.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940.5638885498047" w:right="839.1021728515625" w:firstLine="280.800094604492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Essa classe de verbalizações é tipicamente associada a intervenções  “psicoeducacionais” e ao “enquadre” ou contrato terapêutico.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40" w:lineRule="auto"/>
        <w:ind w:left="1223.764038085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449.7639465332031" w:right="1047.701416015625" w:hanging="226.3999938964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Se uma pergunta é feita como parte de uma verbalização de Informação,  ou como pedido de confirmação de Informação dada pelo terapeuta, não é  considerada Solicitação de relato, e registra-se unicamente a ocorrência  de Informação.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1639099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64697265625" w:line="299.88000869750977" w:lineRule="auto"/>
        <w:ind w:left="1506.9638061523438" w:right="1405.9033203125" w:hanging="229.9998474121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Essa Universidade também é excelente. Ela só não é tão famosa quanto  a USP, sabe?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989013671875" w:line="305.8773708343506" w:lineRule="auto"/>
        <w:ind w:left="1445.9637451171875" w:right="994.5025634765625" w:hanging="228.79989624023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Verbalizações curtas ou expressões paralinguísticas, quando emitidas pelo  terapeuta após um pedido de confirmação do cliente sobre seu entendimento  do que ele está dizendo, são categorizadas como Informação.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0263671875" w:line="305.8773708343506" w:lineRule="auto"/>
        <w:ind w:left="1450.7638549804688" w:right="999.1015625" w:hanging="226.2001037597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Facilitação precede Informação. quando em dúvida entre Informação e  Facilitação, categorize Facilitação.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7999267578125"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176 seção 3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solicita reflexão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SRF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Solicitação de reflexão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análise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solicita ao cliente que ele pense ou reflita a  respeito de determinados eventos, estabeleça ou relate relações entre eventos –  imediatamente na sessão ou após seu término.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Gostaria que você pensasse nessa semana sobre o que conversamos hoje...  sobre os benefícios que você obtém quando se queixa dessa maneira com  sua família.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você tem alguma hipótese de por que isso aconteceu?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está me dizendo que todos os seus namorados agem com você de  forma muito semelhante ao seu pai. Você acha que isso é apenas uma  coincidência?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avaliação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solicita que o cliente relate sua opinião,  julgamento ou avaliação a respeito de eventos.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que você achou da reação dele?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acha correta a forma com que ele agiu?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previsão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solicita que o cliente estabeleça suposições  sobre a ocorrência futura de comportamentos seus ou de outros. Exemplos: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Tendo em vista os últimos acontecimentos, você pode imaginar como  será a próxima tentativa dele?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agora, o que você acha que vai acontecer?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observação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solicita que o cliente observe e/ou  registre a ocorrência de eventos. Tais solicitações podem ocorrer como parte  de uma técnica terapêutica ou como estratégia para coleta de dados.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020" w:w="9060" w:orient="portrait"/>
          <w:pgMar w:bottom="506.93199157714844" w:top="1327.33154296875" w:left="1420.9220886230469" w:right="342.861938476562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SRF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018310546875"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177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485.5638122558594" w:right="1405.9033203125" w:hanging="208.9997863769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 Eu gostaria que você registrasse as situações que te provocam ansiedade,  para que possamos discutir na semana que vem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[SRF]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506.3638305664062" w:right="1405.3033447265625" w:hanging="229.799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Vamos fazer uma coisa... eu quero que você anote em um caderninho o  que você comeu em cada refeição, a que horas você comeu, e se aconteceu  algo relevante naquele dia ou logo antes de você comer.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85.5638122558594" w:right="1405.504150390625" w:hanging="208.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Eu quero que você anote pra mim as situações dentro da sua  casa, nas quais você faz o ritual. Então, escreve assim “quando eu entro  no quarto... eu penso em tal coisa e preciso fazer tal coisa...”. Então você  pode até anotar só as situações que te deixam ansiosa, tipo, no quarto, a  torneirinha do gás que está lá fora... algumas das coisas fixas da sua casa,  que ao ver, ou simplesmente saber que estão lá, você inicia o ritual.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3.5639953613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5.36376953125" w:right="838.5028076171875" w:firstLine="288.400115966796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Solicitação de reflexão contempla verbalizações em que o terapeuta solicita  ao cliente qualificações, explicações, interpretações, análises ou previsões a respeito  de qualquer tipo de evento. Diferentemente de Solicitação de relato, na qual o  terapeuta pede que o cliente apenas relate a ocorrência de eventos, sentimentos ou  pensamentos, nesse caso o terapeuta solicita que o cliente analise ou estabeleça relações  entre os eventos em discussão.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937.3638153076172" w:right="839.1021728515625" w:firstLine="283.79997253417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sessões de terapia analítico-comportamental, essa classe de verbalizações  ocorre tipicamente quando o terapeuta busca facilitar o estabelecimento de relações  funcionais e a formação de autorregras.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40" w:lineRule="auto"/>
        <w:ind w:left="1223.56384277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1445.5638122558594" w:right="840.0994873046875" w:hanging="222.40005493164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Quando uma pergunta do terapeuta do tipo “por que” solicita apenas  esclarecimento sobre um evento em discussão na sessão, não envolvendo um  pedido de interpretação sobre hipóteses ou relações causais por parte do cliente,  não categorize Solicitação de reflexão, e sim Solicitação de relato.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1449.9639892578125" w:right="1118.1024169921875" w:hanging="233.000030517578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Solicitação de Relato precede Solicitação de Reflexão. Quando em  dúvida entre Solicitação de relato e Solicitação de reflexão, prefira  Solicitação de relato.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400375366211"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178 seção 3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9.6697998046875" w:right="946.996459960937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Quando uma Solicitação de reflexão do tipo Solicitação de  observação é acompanhada de informação sobre razões pelas quais o cliente  deve fazer aquela observação, registre a ocorrência de ambas as categorias  – Solicitação de reflexão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Informação – cada uma no segmento  apropriado da interação.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85.6698608398438" w:right="1404.9969482421875" w:hanging="208.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vou sugerir uma coisa... quero que você faça um tipo de anotação  pra mim, durante essa semana. Eu vou te dar certinho o que você precisa  anotar e você vai fazer toda vez que aparecer esse tipo de pensamento  [SRF]. Porque se você me descrever na hora o que aconteceu, eu vou ter  ideia do tempo que você demorou pra fazer cada ritual, vou ter ideia  do que está acontecendo. Com isso, a gente tem uma base boa pra estar  trabalhando. Durante uma semana a gente tem uma medida legal de  como é que isso ocorre ao longo do dia.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400146484375"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179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Recomenda ou solicita a execução de ações,  tarefas ou técnicas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REC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Recomendação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Conselhos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especifica ações ou sequências de ações a serem  executadas ou evitadas pelo cliente dentro ou fora da sessão. As ações podem  ser abertas (respostas passíveis de ser observadas por outros, que não o  próprio cliente) ou encobertas (respostas passíveis de ser observadas apenas  pelo próprio cliente, tais como pensamentos ou sentimentos).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Tente conversar com seu pai durante a semana e lhe falar sobre o que  você sente nessas situações.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309768676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Faça a prova amanhã, antes que você esqueça a matéria.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deveria cuidar de sua vida e deixar que seu irmão administre as  suas próprias coisas.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595870971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Agora me diga o mesmo que você acabou de dizer, só que sem mexer as  pernas.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não deve se sentir culpado por uma coisa que não foi sua  responsabilidade. Lembre-se que nem tudo está sob seu controle.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Quando você for enfrentar a situação, lembre-se de todas as vezes que  você teve sucesso.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166717529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fica combinado para essa semana, de você procurar enfrentar  algumas daquelas situações que você classificou como de menor ansiedade.  Não importa qual delas, nem se você vai ter sucesso ou não. O mais  importante é que você tente enfrentar e fique atento ao que você sente e  pensa quando você está enfrentando.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declaradamente oferece seu comportamento como exemplo  de como o cliente deve se comportar.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32.6139831542969" w:right="1107.07641601562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Agora tente fazer um pedido para mim da mesma forma com que acabei  de falar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958831787109"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 seção 3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5640258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Tente repetir a sequência do jogo assim como eu fiz.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07.5639343261719" w:right="1404.9041748046875" w:hanging="230.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 Eu vou falar como eu acredito que você deveria conversar com o seu  chefe.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522.7638244628906" w:right="1406.1029052734375" w:hanging="246.1997985839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Observe agora como eu estou fazendo, para depois você fazer o mesmo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224.1639709472656" w:right="1476.5032958984375" w:hanging="53.79989624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Incentivo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sugere que o cliente pode ser ou é capaz de agir de  determinada maneira ou mudar determinado comportamento. Exemplos: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6.763916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Tenho certeza que você é capaz de fazer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89.8841953277588" w:lineRule="auto"/>
        <w:ind w:left="1219.5639038085938" w:right="1342.1026611328125" w:firstLine="57.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Faça dessa forma e muito em breve você estará livre disso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 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Estruturação de atividade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solicita que o cliente se engaje em  atividades, técnicas ou exercícios a serem executados durante a interação  terapêutica no consultório ou extraconsultório.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1639099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5958709717" w:lineRule="auto"/>
        <w:ind w:left="1511.1637878417969" w:right="1406.1029052734375" w:hanging="234.19982910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Vamos experimentar praticar isso em uma representação? Dessa vez,  tente dizer diretamente o que você sente.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9.88402366638184" w:lineRule="auto"/>
        <w:ind w:left="1510.36376953125" w:right="1406.1029052734375" w:hanging="233.39981079101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Agora vamos fazer um exercício de exposição: experimente pegar na  maçaneta dessa porta e ficar por quinze minutos sem lavar as mãos.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5958709717" w:lineRule="auto"/>
        <w:ind w:left="1485.9637451171875" w:right="1404.9041748046875" w:hanging="208.9997863769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Esse assunto é bastante importante. Vamos voltar a falar sobre ele na  próxima sessão.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296875" w:line="289.88430976867676" w:lineRule="auto"/>
        <w:ind w:left="1225.1638793945312" w:right="898.7017822265625" w:hanging="53.199920654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Permissão, proibição ou solicitação de parada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ordens, autorizações ou  pedidos de parada ou mudança de comportamento do cliente dentro da sessão. Exemplos: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89.88402366638184" w:lineRule="auto"/>
        <w:ind w:left="1508.1639099121094" w:right="1405.704345703125" w:hanging="231.00006103515625"/>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posso anotar tudo à noite, antes de dormir ou tenho que fazer na hora  em que acontece?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5958709717" w:lineRule="auto"/>
        <w:ind w:left="1620.9638977050781" w:right="1405.5023193359375" w:hanging="229.4001770019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Faça como você achar melhor. O importante é que você registre o máximo  de situações que ocorrerem ao longo do dia.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89.88402366638184" w:lineRule="auto"/>
        <w:ind w:left="1277.1636962890625" w:right="2443.5028076171875" w:firstLine="1.52587890625E-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Por favor, preste atenção enquanto eu estou falando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 »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gostaria que você não colocasse os pés no sofá.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670166015625" w:line="289.88402366638184" w:lineRule="auto"/>
        <w:ind w:left="1508.1636047363281" w:right="1404.9041748046875" w:hanging="230.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Sente-se em sua cadeira enquanto conversamos. Eu não consigo conversar  com você andando pela sala.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24740600586"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181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70001220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938.4700012207031" w:right="838.3978271484375" w:firstLine="284.1999816894531"/>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Recomendação contempla verbalizações em que o terapeuta sugere alternativas  de ação ao cliente ou solicita o seu engajamento em ações ou tarefas. Deve ser utilizada  quando o terapeuta especifica a resposta a ser (ou não) emitida pelo cliente. A literatura  refere-se a essa categoria também como aconselhamento, orientação, comando, ordem.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40" w:lineRule="auto"/>
        <w:ind w:left="1223.470001220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449.6697998046875" w:right="1175.196533203125" w:hanging="226.5998840332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Confirmações em resposta a perguntas do cliente sobre como proceder são  consideradas Recomendação.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9.88000869750977" w:lineRule="auto"/>
        <w:ind w:left="1216.669921875" w:right="841.3909912109375" w:hanging="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Qualquer permissão ou proibição do terapeuta a respeito de ações a serem  executadas dentro ou fora da sessão é categorizada como Recomendação. c. Verbalizações do terapeuta que ocorrerem durante uma atividade ou técnica  desenvolvidas dentro da sessão terapêutica são categorizadas de acordo com sua  forma e função características, devendo ser categorizada como Recomendação apenas a solicitação para que o cliente se engaje na técnica/exercício. d. Solicitações que requererem uma ação dentro da sessão são consideradas  Recomendação, com exceção de perguntas que solicitam explicitamente  a descrição ou confirmação de eventos (que são categorizadas como  Solicitação de relato).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7.8704833984375" w:right="945.997314453125" w:hanging="225.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Perguntas do terapeuta ou falas em forma imperativa que solicitam que o  cliente descreva eventos, mesmo que sobre temas diferentes daquele em curso  na sessão, ou que mudam a direção da conversação, não são consideradas  Recomendação, e sim Solicitação de relato.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220.6703186035156" w:right="867.598876953125" w:hanging="0.60028076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Solicitação de Relato precede Recomendação. Quando em dúvida entre  Recomendação e Solicitação de relato, prefira Solicitação de relato. g. Verbalizações em que o terapeuta revela a própria experiência com relação  a um evento sendo discutido, quando tal relato sugere a solução de algum  problema em discussão ou da queixa sendo analisada, supõem a proposição  do terapeuta como um modelo e, portanto, são categorizadas como  Recomendação. Quando o terapeuta revela informações pessoais de forma a  sugerir compreensão ou entendimento da experiência do cliente, categoriza se Empatia.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99.88000869750977" w:lineRule="auto"/>
        <w:ind w:left="1449.67041015625" w:right="937.596435546875" w:hanging="230.5998229980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Empatia precede Recomendação. Quando em dúvida entre Recomendação e Empatia, categorize Empatia.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003753662109"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182 seção 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445.469970703125" w:right="947.796630859375" w:hanging="223.8000488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Quando uma Recomendação é acompanhada de justificativas para o cliente  segui-la ou indica que o cliente pode melhorar caso realize as ações ou tarefas  propostas, devem ser inseridas as categorias Recomendação e Informação,  cada uma no respectivo segmento da verbalização.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9.88402366638184" w:lineRule="auto"/>
        <w:ind w:left="1428.8699340820312" w:right="868.59619140625" w:hanging="218.39981079101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 Verbalizações do terapeuta durante um exercício ou atividade, tal como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role playing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 viagem de fantasia, são categorizadas de acordo com suas categorias  correspondentes, sendo categorizada Informação para as instruções do  terapeuta e Recomendação para a solicitação para o cliente se engajar no  exercício.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223.6700439453125" w:right="1899.39575195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Informação precede Recomendação. Quando em dúvida entre  Recomendação e Informação, categorize Informação.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1667175293" w:lineRule="auto"/>
        <w:ind w:left="1445.4698181152344" w:right="864.3963623046875" w:hanging="227.19985961914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Orientações para a emissão de respostas de caráter encoberto (tais como  pedidos do terapeuta para que o cliente pense ou reflita sobre um determinado  tema ou questão) são consideradas Recomendação quando a verbalização  do terapeuta especifica a topografia da resposta a ser emitida pelo cliente,  de modo a modificar o seu desempenho final em uma situação, atividade ou  tarefa. Tais orientações são consideradas Solicitação de reflexão quando  não é especificada a topografia da resposta encoberta a ser emitida, tendo  como foco melhorar ou aprofundar a análise do tema em discussão por meio  de respostas de observação e de descrição de eventos.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505.0698852539062" w:right="1405.5950927734375" w:hanging="22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Quero que você reflita sobre o que estava ocorrendo todas as vezes que  você obteve sucesso no enfrentamento.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Trata-se de Solicitação  de reflexão porque o que é solicitado pelo terapeuta é a obtenção de  informações mais aprofundadas sobre o tema</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não o engajamento do  cliente em uma resposta encoberta de topografia especificada.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9.8841667175293" w:lineRule="auto"/>
        <w:ind w:left="1506.2698364257812" w:right="1405.3955078125" w:hanging="229.799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Quando você estiver em uma situação semelhante, antes de reagir  atacando, pense nas possíveis razões pelas quais a pessoa pode ter feito  aquilo que te desagradou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 (*) Nesse caso, trata-se de um pedido  do terapeuta que especifica a topografia da resposta e visa modificar o  desempenho final do cliente em determinada condição, caracterizando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06.8699645996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portanto</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uma Recomendação.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94.88200187683105" w:lineRule="auto"/>
        <w:ind w:left="1449.4697570800781" w:right="958.99658203125" w:hanging="228.80035400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Solicitação de reflexão precede Recomendação. Quando em dúvida  entre Recomendação e Solicitação de reflexão, categorize Solicitação  de reflexão.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5629730224609"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183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interpreta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INT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Interpretação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 categoria apresenta modificações com relação à versão original apresentada  na tese de Zamignani (2007). As subcategorias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Discordância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Indicação de  contradição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foram acrescentadas, enquanto a subcategoria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Confrontação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foi  eliminada, sendo corrigidos os respectivos critérios de inclusão/exclusão.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Descrições de relações explicativas entre ações (do cliente e/ou de terceiros)  e outros eventos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relações explicativas ou causais entre eventos – relações do  tipo “se... então”, apenas quando dizem respeito ao comportamento do cliente  ou de terceiros.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Porque quando você faz isso, você fica mais em contato com você. Porque  se você começa a negar... ... Você começa a perder contato com aquilo que  você sente. Assim: “como é que as coisas que acontecem no mundo me  afetam?” Entendeu?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estou conseguindo... tudo aquilo que eu me propus a fazer eu fico  enrolando... acho que eu to muito desmotivado...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Talvez o seu problema não seja de motivação, mas que até agora as  coisas ainda não deram certo. Muito do que a gente faz, pra que a gente  se mantenha fazendo depende da consequência daquilo que a gente  faz. Quando a gente faz uma coisa que tem uma consequência boa  imediata, legal, a tendência é que a gente continue fazendo. Quando  a consequência não é muito legal, a gente tende não fazer mais.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se cobra em melhorar o desempenho sexual com seu marido, mas da  maneira como você descreve a relação sexual, ela não é satisfatória para  você. Portanto, não existe nada que te motive a continuar procurando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9816894531"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91.8960189819336" w:right="1077.07763671875" w:header="0" w:footer="720"/>
          <w:cols w:equalWidth="0" w:num="2">
            <w:col w:space="0" w:w="3800"/>
            <w:col w:space="0" w:w="380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de regularidades ou padrões recorrentes entre ações (do cliente  e/ou de terceiros) e outros eventos ou ações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explica a ocorrência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983245849609"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184 seção 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448.6419677734375" w:right="1142.2235107421875" w:firstLine="0.9999084472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comportamento do cliente ou de terceiros quanto a padrões recorrentes,  relações temporais ou de contiguidade ou aponta a existência de temas  recorrentes nos eventos relatados pelo cliente.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7.841949462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501.0418701171875" w:right="1405.2239990234375" w:hanging="224.399871826171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 impressão que eu tenho é que sempre que ele te faz um elogio, ele é  seguido por uma crítica, do tipo... “você foi ótimo na apresentação, mas...”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470.6417846679688" w:right="1405.224609375" w:hanging="193.9997863769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já notou que, sempre que há alguma situação muito difícil pela  frente, você fica doente?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507.6419067382812" w:right="1405.025634765625" w:hanging="230.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Essa é uma dúvida que te persegue, né? Se é por você ou pela gravidez que  ele está mudando...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495.44189453125" w:right="1405.426025390625" w:hanging="218.7998962402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se dá conta de que suas obsessões sempre são relacionadas a situações  nas quais você age por impulso com outras pessoas e depois se arrepende?  Aí você fica ruminando sobre o que poderia ter sido diferente...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1445.6417846679688" w:right="845.0250244140625" w:hanging="221.39984130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Diagnóstico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apresentação de diagnóstico ou rótulo relativo a algum padrão de  interação ou conjunto de sintomas descritos pelo cliente ou observados pelo  terapeuta.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8.0418395996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276.8418884277344"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acha que eu estou deprimido?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391.2417602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parece mais ansioso que deprimido.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506.8412780761719" w:right="1405.8233642578125" w:hanging="22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Isso que você acabou de descrever é conhecido pela psiquiatria como  Transtorno Obsessivo-Compulsivo.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(após a descrição do cliente de sua  queixa) [INT]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5958709717" w:lineRule="auto"/>
        <w:ind w:left="1450.2412414550781" w:right="1147.4237060546875" w:hanging="23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Devolutiva de avaliação padronizada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apresentação de conclusão relativa a  algum teste, escala ou instrumento de avaliação psicológica.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40" w:lineRule="auto"/>
        <w:ind w:left="1278.24127197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5958709717" w:lineRule="auto"/>
        <w:ind w:left="1507.0413208007812" w:right="1405.0262451171875" w:hanging="23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teste indica que você tem maior interesse por profissões relacionadas  ao cuidado e atendimento de pessoas.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60205078125" w:line="289.8841953277588" w:lineRule="auto"/>
        <w:ind w:left="1446.041259765625" w:right="891.0247802734375" w:hanging="220.799865722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Estabelecimento de sínteses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em que o terapeuta apresenta  sínteses, conclusões ou reorganização do que foi dito em algum ponto anterior  pelo cliente a respeito de seu comportamento ou de terceiros. A síntese deve  apresentar uma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Interpretação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diferente daquela descrita no relato do cliente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272491455078"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185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9.6418762207031" w:right="969.6258544921875" w:hanging="0.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 acrescentar informações ou opiniões do terapeuta que não estavam na fala  do cliente.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277.841949462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07.0419311523438" w:right="1406.6265869140625" w:hanging="230.3999328613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você está dependente de álcool... já deve estar começando a beber  de manhã, eu suponho.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449.8417663574219" w:right="975.4248046875" w:hanging="226.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Metáforas ou analogias explicativas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descrições sobre padrões de interação  do cliente ou de terceiros por meio de apresentação de situações semelhantes,  análogas ou simbólicas.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0418395996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507.2419738769531" w:right="1405.2252197265625" w:hanging="230.40008544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Quando você falou que tinha dor de cabeça, eu me lembrei daquelas  mulheres que na hora de transar dizem “ah, eu não posso, estou com dor  de cabeça”.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391.2419128417969" w:right="1665.2252197265625" w:hanging="114.39987182617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De fato, ele é muito baixinho... eu acho que não ia dar certo mesmo...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as uvas estão verdes...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225.0419616699219" w:right="917.4237060546875" w:hanging="53.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Inferências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suposições sobre a ocorrência de relações ou eventos até então  não relatados pelo cliente ou não descritos pelo terapeuta, apenas quando essa  inferência não diz respeito a sentimentos e emoções do cliente. (Esse critério  diferencia essa subcategoria de interpretação da categoria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Empatia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Exemplo: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7.8421020507812" w:right="1405.4254150390625" w:hanging="230.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Imagino que ele tenha sido extremamente gentil nas primeiras semanas  e depois...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1447.8419494628906" w:right="887.8240966796875" w:hanging="223.19992065429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Normalizações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sugere que algo que o cliente ou terceiros sentem ou  fazem é normal, ou esperado.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278.2420349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1508.0421447753906" w:right="1404.825439453125" w:hanging="23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Isso é normal... adolescentes tendem a agir dessa forma. Daqui a pouco  ele vai voltar a se aproximar...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1445.64208984375" w:right="1010.625" w:hanging="222.20016479492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de processo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descreve ao cliente sua análise a respeito  de um processo que vem ocorrendo ou de transformações que ele percebe ao  longo desse processo.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400375366211"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186 seção 3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830078125" w:line="240" w:lineRule="auto"/>
        <w:ind w:left="1276.5640258789062"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Por que às vezes as coisas empacam entendeu?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307.8772830963135" w:lineRule="auto"/>
        <w:ind w:left="1598.9639282226562" w:right="1407.501220703125" w:hanging="208.00003051757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eu sei, e não é de hoje, né? Não é de hoje a coisa vem e vai piorando,  piorando, não sei, acho até que hoje você convive melhor.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515625" w:line="307.87668228149414" w:lineRule="auto"/>
        <w:ind w:left="1506.1639404296875" w:right="840.101318359375" w:hanging="269.0000915527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Previsões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suposições sobre a ocorrência futura de comportamentos do cliente  ou de terceiros.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2197265625" w:line="307.8760814666748" w:lineRule="auto"/>
        <w:ind w:left="1522.7638244628906" w:right="1406.102294921875" w:hanging="246.1997985839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Acredito que a próxima coisa que ele vai fazer é te convidar para sair...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307.87668228149414" w:lineRule="auto"/>
        <w:ind w:left="1506.3638305664062" w:right="838.9019775390625" w:hanging="269.19998168945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Discordâncias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aponta julgamento diverso daquele apresentado pelo  cliente, a respeito de ações ou verbalizações do cliente (sejam relatadas pelo  cliente, sejam observadas pelo terapeuta).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307.8772830963135" w:lineRule="auto"/>
        <w:ind w:left="1506.5638732910156" w:right="1406.1029052734375" w:hanging="229.9998474121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não vejo dessa forma. Entendo que há outras explicações para o que  aconteceu.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2783203125" w:line="307.8772830963135" w:lineRule="auto"/>
        <w:ind w:left="1506.9639587402344" w:right="1405.3021240234375" w:hanging="230.3999328613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Acredito que assim você poderia criar uma situação muito difícil. Não sei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eu faria desse jeito. [REP]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515625" w:line="307.87668228149414" w:lineRule="auto"/>
        <w:ind w:left="1506.3638305664062" w:right="883.9019775390625" w:hanging="269.19998168945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Indicação de contradição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aponta discrepâncias ou contradições no  discurso do cliente.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52490234375" w:line="307.87699699401855" w:lineRule="auto"/>
        <w:ind w:left="1506.5638732910156" w:right="1406.102294921875" w:hanging="22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estava dizendo há pouco que seu marido não lhe dá a menor  atenção, mas agora você está me dizendo uma série de cuidados que ele  tem com você.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607177734375" w:line="240" w:lineRule="auto"/>
        <w:ind w:left="1223.5639953613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52490234375" w:line="307.87693977355957" w:lineRule="auto"/>
        <w:ind w:left="935.3638458251953" w:right="838.9019775390625" w:firstLine="287.600021362304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Interpretação contempla verbalizações em que o terapeuta descreve, supõe  ou infere relações causais e/ou explicativas (funcionais, correlacionais, ou de  contiguidade) a respeito do comportamento do cliente ou de terceiros, ou identifica  padrões de interação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do cliente e/ou de terceiros.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Esse critério diferencia a categoria  de Informação que, por sua vez, contém explicações a respeito de outros eventos, que  não o comportamento do cliente e/ou de terceiros.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334442138672"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187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31.6699981689453" w:right="839.395751953125" w:firstLine="287.5998687744140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 literatura clínica analítico-comportamental, a análise de contingências ou  a análise funcional apresentadas pelo terapeuta envolvem, em parte, essa classe de  verbalizações.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439453125" w:line="240" w:lineRule="auto"/>
        <w:ind w:left="1223.470001220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99.88000869750977" w:lineRule="auto"/>
        <w:ind w:left="1449.4699096679688" w:right="1034.595947265625" w:hanging="226.3999938964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A categorização de um trecho como Interpretação independe da precisão  ou correção da análise feita pelo terapeuta, ou de sua concordância por parte  do cliente.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4700622558594" w:right="942.3956298828125" w:hanging="232.80014038085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Se uma pergunta é feita como parte de uma verbalização de Interpretação ou como pedido de confirmação de Interpretação dada pelo terapeuta, não  é considerada Solicitação de relato, e registra-se unicamente a ocorrência  da categoria em questão.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7.4699401855469" w:right="992.79541015625" w:hanging="224.60006713867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Verbalizações do terapeuta que repetem ou confirmam para o cliente o  conteúdo de uma Interpretação que o terapeuta acabou de apresentar (por  meio de repetição, verbalizações curtas ou expressões paralinguísticas) são  categorizadas como Interpretação.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8.4700012207031" w:right="838.1964111328125" w:hanging="225.6001281738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Um segmento de verbalização do terapeuta é categorizado como  Interpretação apenas se a relação apresentada, de alguma forma, acrescenta  informações novas ou muda o significado do relato apresentado pelo cliente.  Quando um resumo ou síntese não muda o sentido do que foi dito pelo cliente,  classifique como Empatia.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220.6698608398438" w:right="853.394775390625" w:firstLine="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Quando uma inferência por parte do terapeuta se refere à ocorrência de  sentimentos ou emoções do cliente, sua fala é categorizada como Empatia. f. Verbalizações em que o terapeuta afirma que algum evento é normal, ou  esperado, quando têm como ênfase a validação de um sentimento relatado  pelo cliente, categorize Empatia; quando ocorrem de forma a explicar algum  comportamento do cliente ou de terceiros, categorize Interpretação; quando  se referem a outros eventos, que não o comportamento do cliente ou de  terceiros, categorize Informação.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49.4699096679688" w:right="1162.196044921875" w:hanging="228.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Verbalizações em que o terapeuta demonstra preocupação pessoal com  o cliente são tipicamente categorizadas como Empatia, mas, quando são  acompanhadas de explicação, codifique apenas a categoria Interpretação.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400375366211"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188 seção 3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485.5638122558594" w:right="1404.90234375" w:hanging="208.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que me preocupa é a função que o álcool está exercendo em sua vida. O  uso do álcool em situações sociais é tranquilo, mas você o está usando para  alívio da ansiedade, como se fosse um remédio. E essa função do álcool é  perigosa porque favorece a dependência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7640991210938" w:right="1424.901123046875" w:hanging="22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Empatia precede Interpretação. Quando em dúvida entre Empatia e  Interpretação, categorize Empatia.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7640991210938" w:right="1224.9005126953125" w:hanging="228.00003051757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Quando o terapeuta fornece descrições de relações explicativas ou causais  – relações do tipo “se... então”, entre eventos que não o comportamento do  cliente ou de terceiros, categoriza-se Informação.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564208984375" w:right="838.499755859375" w:hanging="239.00009155273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 Quando o terapeuta retoma assuntos ou diálogos discutidos anteriormente,  estabelecendo alguma relação explicativa sobre o comportamento do cliente ou  de terceiros, não é registrada a categoria Informação, e sim Interpretação.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9641418457031" w:right="1633.7017822265625" w:hanging="231.6001892089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Quando em dúvida entre Informação e Interpretação, categorize  Informação.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7.7641296386719" w:right="943.9019775390625" w:hanging="229.1999816894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Quando uma verbalização do tipo “se... então” sugere que o cliente pode  melhorar caso realize determinadas ações ou tarefas propostas pelo terapeuta,  são categorizadas ambas as categorias – Interpretação e Recomendação–,  cada uma no respectivo segmento da verbalização, a depender dos critérios  estabelecidos para cada categoria.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8.7641906738281" w:right="1042.1014404296875" w:hanging="227.80014038085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m.Quando uma Recomendação é acompanhada de justificativas, é registrada  a ocorrência de ambas as categorias – Recomendação e Informação ou  Recomendação e Interpretação –, cada uma no segmento apropriado da  interação, a depender dos critérios estabelecidos para cada categoria.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49.9641418457031" w:right="1357.10205078125" w:hanging="228.60000610351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Quando em dúvida entre Recomendação e Interpretação, categorize  Interpretação. Interpretação precede Recomendação.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47.7639770507812" w:right="1212.50244140625" w:hanging="224.79995727539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Quando uma discordância ou indicação de contradição forem emitidos de  forma crítica ou sarcástica, categorize Reprovação.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49.7642517089844" w:right="1643.7017822265625" w:hanging="230.8003234863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Quando em dúvida entre Reprovação e Interpretação, categorize  Reprovação. Reprovação precede Interpretação.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4004516601562"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189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aprova ou concorda com ações ou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avaliações do cliente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APR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Aprovação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Elogios ou avaliações positivas sobre o cliente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expressa julgamento  favorável a ações, características ou aparência do cliente (sejam estas relatadas  pelo cliente ou observadas pelo terapeuta).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tomou a decisão certa. Está lidando com isso muito bem!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está de parabéns! Sua condução foi perfeita!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Que lindo esse teu colarzinho!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Descrição de ganhos terapêuticos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descreve os progressos ou  sucessos do cliente.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Puxa, C., eu estava me lembrando da época em que a gente começou  a trabalhar juntos. Como as coisas estão mudadas! Você lembra que era  difícil pra você até mesmo vir sozinha para cá? E agora você está se virando  sozinha, com o maior desprendimento... acho muito legal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Verbalizações de concordância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confirma ou relata estar de acordo  com afirmações verbalizadas pelo cliente.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Com certeza! Você tem toda a razão.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Pseudodiscordância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discorda do cliente, mas o faz de forma a  ressaltar características ou ações do cliente que ele considera positivas. Exemplo: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Eu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só melhorei por causa da medicação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04.53399658203125" w:right="1133.676757812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De fato, a medicação pode te ajudar, mas se você não tivesse agido, tudo  estaria igual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983245849609"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 seção 3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3.4698486328125" w:right="883.39599609375" w:hanging="218.7998962402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 de sentimentos positivos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relata gostar do cliente ou sentir-se  bem em sua presença, ou relata estar satisfeito com alguma ação realizada pelo  cliente ou com o andamento da sessão.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10.469970703125" w:right="1405.3973388671875" w:hanging="233.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Gostei muito da nossa sessão de hoje. Acho que falamos de assuntos  bastante importantes.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6.670074462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conversa super bem! É muito agradável conversar com você.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99.88000869750977" w:lineRule="auto"/>
        <w:ind w:left="1445.6700134277344" w:right="1271.195068359375" w:hanging="22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Exclamações e expressões de aprovação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exclamativas ou  comentários em forma de exclamação ou interrogação, apresentados após  a descrição de ações do cliente, sugerindo que tal ação foi aprovada pelo  terapeuta.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0700683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870117187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Consegui recuperar a minha nota de matemática.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391.269989013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Que máximo!!!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870117187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Consegui caminhar todos os dias essa semana.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391.2699890136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É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mesmo?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85.8699035644531" w:right="1404.3951416015625" w:hanging="208.99978637695312"/>
        <w:jc w:val="both"/>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Daí, fomos para a capela e me chamou a atenção o Bill, o cachorro do  caseiro, porque desde pequeno ele me acompanha na capela... só que ele  não entra. Então ele... põe o pezinho, ele só olha para mim, ele tira o pé do  piso e fica no cimento do lado de fora parado olhando, ele não entra ... é  uma coisa bárbara você ver!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277.8700256347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Nossa, e você ensinou ele...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99.88000869750977" w:lineRule="auto"/>
        <w:ind w:left="1448.2699584960938" w:right="991.7962646484375" w:hanging="223.19992065429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Agradecimentos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agradece o cliente por alguma ação deste ou após  um elogio.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278.26995849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1506.8699645996094" w:right="1404.3963623046875" w:hanging="229.79995727539062"/>
        <w:jc w:val="both"/>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você é uma das responsáveis, eu tinha que dizer, não, eu faço  questão, eu sou muito franca, sabe, de extrema transparência, é, você,  de uma forma assim, muito inteligente, tá sabendo me conduzir assim,  entre aspas, porque eu tô tendo mais discernimento, sabendo o que é mais  conveniente e o que não é e tô tentando encontrar o caminho, não é?, Sem  tanto medo de ser feliz.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40" w:lineRule="auto"/>
        <w:ind w:left="1448.26995849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Que bom, obrigada, fico muito contente.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3004302978516"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191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70001220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927.0699310302734" w:right="838.397216796875" w:firstLine="292.1999359130859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Aprovação contempla verbalizações do terapeuta que sugerem avaliação ou  julgamento favoráveis a respeito de ações, pensamentos, características ou avaliações do  cliente. Verbalizações de Aprovação dirigem-se a ações ou características específicas  do cliente e pressupõem o terapeuta como alguém que pode selecionar e fortalecer  aspectos de seu comportamento que seriam mais ou menos apropriados. Isso difere  da categoria Empatia, que tem um caráter inespecífico e não envolve avaliação ou  julgamento.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3.470001220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49.6699523925781" w:right="1317.1917724609375" w:hanging="22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Quando aprovação é acompanhada de descrição do comportamento do  cliente que foi alvo da aprovação, registre unicamente a ocorrência da  categoria Aprovação.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8700256347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6700744628906"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Ele quis mudar e eu fiquei com medo de tomar, não comprei...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621.2699890136719" w:right="1406.5972900390625" w:hanging="230.2000427246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Porque você está ótima, né C., independentemente de estar tomando três  ou quatro comprimidos, você está conseguindo fazer muito mais coisas,  tomar decisões...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394.0701293945312"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e eu achei melhor ficar só com três.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49.4700622558594" w:right="1072.7960205078125" w:hanging="23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Se uma pergunta é feita como parte de uma verbalização de Aprovação ou como pedido de confirmação de Aprovação dada pelo terapeuta, não é  considerada Solicitação de relato, e registra-se unicamente a ocorrência  da categoria Aprovação.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45.4701232910156" w:right="972.59521484375" w:hanging="22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Verbalizações curtas ou expressões paralinguísticas de concordância emitidas  pelo terapeuta após solicitação do cliente, ou imediatamente depois de o  cliente ter terminado uma fala, são categorizadas como Aprovação (quando  após o relato de ações do cliente) ou Empatia (quando após a descrição  de outros eventos). Facilitação só é categorizada se acontece enquanto o  cliente tem a palavra. Não é codificada quando ocorre durante pausas de três  segundos ou mais na conversação.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50.0700378417969" w:right="1096.1962890625" w:hanging="227.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Facilitação precede Aprovação. Quando em dúvida entre Aprovação e  Facilitação, categorize Facilitação.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305.8773708343506" w:lineRule="auto"/>
        <w:ind w:left="1449.6699523925781" w:right="922.59521484375" w:hanging="226.99996948242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Comentários em forma de exclamação, quando apresentados após a descrição  de outros eventos, que não ações do cliente, são categorizados como Empatia.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029083251953"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192 seção 3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9.6418762207031" w:right="1410.2252197265625" w:firstLine="1.20010375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Quando tais comentários são apresentados após a descrição de ações do  cliente, são categorizados como Aprovação.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445.4420471191406" w:right="869.0240478515625" w:hanging="224.79995727539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Autorrevelação: verbalizações em que o terapeuta revela a própria  experiência com relação a um evento sendo discutido, quando tal relato sugere  a solução de algum problema em discussão ou da queixa sendo analisada,  supõem a proposição do terapeuta como um modelo e, portanto, são  categorizadas como Recomendação. Quando o terapeuta revela informações  pessoais de forma a sugerir compreensão ou entendimento da experiência  do cliente, é categorizada Empatia; quando o terapeuta revela informações  pessoais de forma a sugerir concordância, é categorizada Aprovação.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8.0421447753906" w:right="1434.0234375" w:hanging="226.8000793457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Empatia precede Aprovação. Quando em dúvida entre Aprovação e  Empatia, categorize Empatia.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5.64208984375" w:right="864.2242431640625" w:hanging="226.5998840332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Orientações para a emissão de respostas de caráter encoberto (tais como  pedidos do terapeuta para que o cliente pense ou reflita sobre um determinado  tema ou questão) são consideradas Aprovação quando a verbalização do  terapeuta recomenda explicitamente que o cliente observe, entre em contato  ou tome consciência de um ganho terapêutico, conquista ou progresso que  ele (o cliente) tenha alcançado. São consideradas Solicitação de reflexão quando não for especificada a resposta encoberta a ser emitida, tendo como  foco melhorar ou aprofundar a análise do tema em discussão por meio de  respostas de observação e de descrição de eventos. Tais orientações são  consideradas Recomendação quando especificam a resposta a ser emitida  pelo cliente, de modo a alterar o seu desempenho final em uma situação,  atividade ou tarefa.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278.0421447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1505.4421997070312" w:right="1405.223388671875" w:hanging="228.6000061035156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Quero que você reflita sobre o que estava ocorrendo todas as vezes que  você obteve sucesso no enfrentamento.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 Trata-se de Solicitação  de Reflexão porque o que é solicitado pelo terapeuta é a obtenção de  informações mais aprofundadas sobre o tema, e não o engajamento do  cliente em uma resposta encoberta de topografia especificada.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506.6423034667969" w:right="1405.023193359375" w:hanging="229.800109863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Quando você estiver em uma situação semelhante, antes de reagir  atacando, pense nas possíveis razões pelas quais a pessoa pode ter feito  aquilo que te desagradou.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 Nesse caso, trata-se de um pedido  do terapeuta que especifica a topografia da resposta e visa modificar o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003753662109"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193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06.93603515625" w:right="1462.7294921875" w:hanging="0.600128173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desempenho final do cliente em determinada condição, caracterizando se, portanto</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uma Recomendação.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501.9357299804688" w:right="1405.7305908203125" w:hanging="225.3999328613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Presta atenção em como as coisas têm sido diferentes... olha quantas  vezes você tem conseguido fazer as coisas sem a ajuda do seu marido...  acho que isso é superimportante...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 Trata-se de Aprovação porque a verbalização do terapeuta recomenda explicitamente que o  cliente tome consciência de um ganho terapêutico que ele (o cliente)  alcançou.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222.1356201171875" w:right="912.1307373046875" w:firstLine="1.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Solicitação de reflexão precede Aprovação. Na dúvida entre Aprovação e Solicitação de Reflexão, categorize Solicitação de Reflexão. j. Aprovação precede Recomendação. Quando em dúvida entre  Recomendação e Aprovação, categorize Aprovação.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7355651855469" w:right="927.5311279296875" w:hanging="231.5998840332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Quando uma aprovação é acompanhada de justificativas, registre a ocorrência  de ambas as categorias – Aprovação E Interpretação, cada uma no  segmento apropriado da interação.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935791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512.1357727050781" w:right="1405.5303955078125" w:hanging="235.39993286132812"/>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Ela: “então você não fica preocupada. Eu vou sair com o A.”. Eu digo: “ah!  Que bom! Vai, sim! Foi legal a senhora ter ligado!”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620.9358215332031" w:right="1405.93017578125" w:hanging="229.800109863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Ótimo...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notou que, das últimas conversas que você teve com  ela, essa é a primeira em que você fica do lado dela? Você deu um apoio, e  o engraçado é que a reação dela foi assim: “é... acho que é isso mesmo...”.  O contrário do que sempre fez.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394.135742187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contrário do que sempre fez.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1446.1357116699219" w:right="844.1290283203125" w:hanging="22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Quando a descrição pelo terapeuta de algum ganho, progresso ou conquista do  cliente é analisada como relacionada a algum outro evento, tal como a análise  de consequências que poderiam ser obtidas por meio daquele comportamento  ou análise de variáveis que propiciaram aquela mudança do cliente, categorize  apenas Interpretação. Em casos em que o terapeuta parabeniza ou elogia  o cliente antes ou depois de apresentar a análise do evento, categorize  Aprovação e Interpretação, cada qual no respectivo segmento, conforme  descrito no critério anterior (k).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99.88000869750977" w:lineRule="auto"/>
        <w:ind w:left="1449.7357177734375" w:right="1606.1297607421875" w:hanging="227.79983520507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Interpretação precede Aprovação. Na dúvida entre Aprovação e  Interpretação, categorize a segunda.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400375366211"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194 seção 3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reprova ou critica ações ou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verbalizações do cliente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REP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Reprovação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 categoria apresenta modificações com relação à versão original apresentada  na tese de Zamignani (2007). A subcategoria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confronto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foi acrescentada, enquanto  a subcategoria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discordância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foi eliminada, sendo corrigidos os respectivos critérios  de inclusão/exclusão. O nome da categoria foi alterado para contemplar essa nova  configuração.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19532775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Confronto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apresenta, de forma crítica ou sarcástica, julgamento  desfavorável a respeito de ações, avaliações, afirmações ou características do  cliente (sejam relatadas pelo cliente, sejam observadas pelo terapeuta). Exemplos: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As coisas são muito mais simples do que você pinta.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12109375" w:line="289.884595870971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Crítica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descreve falhas do cliente ou critica suas ações,  características ou aparência.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penso que você faz bem algumas coisas tais como supervisionar,  monitorar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entretanto às vezes você entra em uma escalada de  castigo, castigo, castigo.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19532775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Ironia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de qualquer natureza feitos em tom sarcástico ou hostil  com relação ao cliente. Comentários do terapeuta que sugerem incredulidade a  respeito de relatos do cliente sobre o que disse ou fez. (*) Nesse caso, categorize  também o respectivo qualificador Tom Emocional (-2).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de fato pensa que sua mãe deveria deixá-lo vir para casa quando  você quer?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vou pegar uma xícara de café. Eu estou perdido.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tá fumando com essa tosse? (sorrindo).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020" w:w="9060" w:orient="portrait"/>
          <w:pgMar w:bottom="506.93199157714844" w:top="1327.33154296875" w:left="1366.7222595214844" w:right="330.142211914062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018310546875"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195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56.0697937011719" w:right="948.1988525390625" w:hanging="23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Ameaça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prevê consequências negativas ou aversivas para uma ação  (ou pela não ação) do cliente em forma de ameaça.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07.4699401855469" w:right="1405.7965087890625" w:hanging="230.8000183105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pode escolher fazer isto desse modo ou ser miserável o resto de sua  vida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[REP]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7.6699829101562" w:right="1405.5975341796875" w:hanging="23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acho que a gente faz escolhas... você pode continuar fugindo de  escolher uma profissão... há tantas pessoas que preferem ser donas de casa  e lavar as roupas do marido o resto da vida...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445.2699279785156" w:right="988.39599609375" w:hanging="220.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Paráfrase crítica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apresenta de forma resumida o que foi dito em  algum ponto anterior pelo cliente na mesma sessão, por meio de repetição  literal ou reorganização das verbalizações do cliente, explicitando uma crítica  ou apontando uma falta ou erro do cliente.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06991577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502.6698303222656" w:right="1405.9979248046875" w:hanging="225.7998657226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Eles pegaram a recompensa mesmo quando eles não a tinham merecido?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(pergunta apresentada em tom hostil depois de a cliente ter dito que  havia prometido recompensa aos filhos após uma tarefa e que os filhos  não cumpriram a tarefa, mas ela os recompensou)</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10.4698181152344" w:right="1406.1956787109375" w:hanging="23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quer dizer que você o deixa dormir em sua cama e ele a molha toda  noite? (risada)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6.8699645996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o deixou escolher seu próprio castigo?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99.88000869750977" w:lineRule="auto"/>
        <w:ind w:left="1445.8697509765625" w:right="1086.995849609375" w:hanging="222.79983520507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Autorrevelações desafiadoras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relata sua experiência a respeito de  um evento de que o cliente se queixa, sugerindo que sua atuação foi melhor  que a do cliente ou que, se ele conseguiu solucionar o problema, o cliente  também deveria conseguir.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278.26980590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1507.0697021484375" w:right="1405.1971435546875" w:hanging="22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Quando eu resolvi sair da casa de meus pais eu tinha plena consciência  de que eu deveria me sustentar, e não ficar esperando que meus pais me  ajudassem.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1450.269775390625" w:right="1226.7962646484375" w:hanging="2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 de sentimentos negativos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relata não gostar do cliente ou  de algo que ele faça ou estar insatisfeito com algum aspecto relativo ao seu  comportamento.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003753662109"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196 seção 3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830078125" w:line="307.8760814666748" w:lineRule="auto"/>
        <w:ind w:left="1510.1638793945312" w:right="1406.10107421875" w:hanging="23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vou continuar a atendê-lo por que para mim é um desafio, mas eu  não gostei de você.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307.8760814666748" w:lineRule="auto"/>
        <w:ind w:left="1510.1640319824219" w:right="1405.499267578125" w:hanging="233.60000610351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fico muito irritado quando você fala comigo dessa forma, e quando  isso acontece, a vontade que eu tenho é de te tratar da mesma forma.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69873046875" w:line="307.87668228149414" w:lineRule="auto"/>
        <w:ind w:left="1445.56396484375" w:right="1353.702392578125" w:hanging="221.2001037597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Advertência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terapeuta diz ao cliente que ele está impedindo o progresso  terapêutico ou o andamento da sessão.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240" w:lineRule="auto"/>
        <w:ind w:left="1277.9640197753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89990234375" w:line="307.87699699401855" w:lineRule="auto"/>
        <w:ind w:left="1506.763916015625" w:right="1405.3033447265625" w:hanging="22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 Eu quero ajudá-la, mas é impossível fazermos alguma coisa com tantos  atrasos... hoje você chegou 40 minutos atrasada... o que nós podemos fazer  em dez minutos?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1223.764038085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2197265625" w:line="307.87693977355957" w:lineRule="auto"/>
        <w:ind w:left="938.7644958496094" w:right="838.1011962890625" w:firstLine="284.19952392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Reprovação contempla verbalizações do terapeuta que sugerem avaliação  ou julgamento desfavoráveis a respeito de ações, pensamentos, características ou  avaliações do cliente. Assim como Aprovação, verbalizações de Reprovação dirigem-se a ações ou características específicas do cliente e pressupõem o terapeuta  como alguém que pode selecionar aspectos de seu comportamento que seriam mais  ou menos apropriados. Reprovação tem sido frequentemente associada, na literatura  clínica, a interações aversivas em psicoterapia, que podem ameaçar a manutenção da  relação terapêutica.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57666015625" w:line="240" w:lineRule="auto"/>
        <w:ind w:left="1223.76449584960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52490234375" w:line="307.8768825531006" w:lineRule="auto"/>
        <w:ind w:left="1449.9644470214844" w:right="838.3013916015625" w:hanging="22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Se uma pergunta é feita como parte de uma verbalização de Reprovação ou  como pedido de confirmação de reprovação apresentada pelo terapeuta, não é  considerada a ocorrência de Solicitação de relato, e registra-se unicamente  a categoria Reprovação.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307.8768825531006" w:lineRule="auto"/>
        <w:ind w:left="1446.3644409179688" w:right="904.5013427734375" w:hanging="22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Quando uma pergunta do terapeuta é apresentada em tom irônico ou  desafiador, sugerindo crítica, descrença ou discordância do terapeuta com  relação ao cliente, categorize Reprovação, e não Solicitação de relato. (*)  Nesse caso, registre também o respectivo qualificador Tom emocional (-2).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307.87668228149414" w:lineRule="auto"/>
        <w:ind w:left="1450.7644653320312" w:right="1255.90087890625" w:hanging="226.5998840332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Solicitação de relato precede Reprovação. Quando em dúvida entre  Solicitação de Relato e Reprovação, prefira Solicitação de relato.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337493896484"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197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8.6700439453125" w:right="1088.9959716796875" w:hanging="225.80017089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A verbalização “certo”, quando dita sarcasticamente sugerindo discordância,  deve ser categorizada como Reprovação. (*) Nesse caso, registre também o  respectivo qualificador Tom emocional (-2).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450.0700378417969" w:right="969.9957275390625" w:hanging="227.59994506835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Facilitação precede Reprovação. Quando em dúvida entre Reprovação e  Facilitação, categorize Facilitação.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6699523925781" w:right="1420.5963134765625" w:hanging="229.00009155273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Verbalizações tais como “é mesmo?” ou “não acredito”, quando sugerem  descrença no relato do cliente ou crítica ao seu comportamento, são  categorizadas como Reprovação, e não Empatia.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7.869873046875" w:right="1076.99584960937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Quando o terapeuta ri do relato de ações do cliente, não sugerindo ironia, e  sim interesse em seu relato (ele ri com o cliente, e não do cliente), categorize  Empatia.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5.469970703125" w:right="993.3978271484375" w:hanging="22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Verbalizações exclamativas após o relato de alguma ação por parte do cliente,  quando apresentadas em tom sarcástico ou hostil, são categorizadas como  Reprovação, e não Empatia ou Aprovação. (*) Nesse caso, categorize  também o respectivo qualificador Tom emocional (-2).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4700622558594" w:right="1139.9957275390625" w:hanging="22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Em caso de síntese ou paráfrase que consiste em crítica ou explícita falta ou  erro do cliente, registre Reprovação.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5.4701232910156" w:right="1033.3953857421875" w:hanging="2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 Quando uma verbalização em que o terapeuta demonstra reocupação  pessoal com o cliente é acompanhada de crítica, codifique apenas a categoria  Reprovação.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8701782226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71.0700988769531" w:right="1405.196533203125" w:hanging="194.39987182617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Fiquei preocupado com você a semana passada...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como é que  ficaram as coisas com seus pais?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85.6700134277344" w:right="1404.9957275390625" w:hanging="208.9997863769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é possível que você continue bebendo essa quantidade. Fico  preocupado com as consequências disso.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300.8796787261963" w:lineRule="auto"/>
        <w:ind w:left="1445.670166015625" w:right="867.39501953125" w:hanging="227.40005493164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Verbalizações em que o terapeuta relata sua experiência com relação a um  evento, sugerindo que sua atuação foi melhor que a do cliente ou que, se ele  conseguiu solucionar o problema, o cliente também deveria conseguir, são  categorizadas como Reprovação. Verbalizações em que o terapeuta revela  a própria experiência com relação a um evento sendo discutido, quando  tal relato sugere a solução de algum problema em discussão ou da queixa  sendo analisada, supõem a proposição do terapeuta como um modelo e,  portanto, são categorizadas como Recomendação. Quando o terapeuta revela  informações pessoais de forma a sugerir compreensão ou entendimento da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669097900391" w:line="240" w:lineRule="auto"/>
        <w:ind w:left="950.3660583496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 seção 3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445.44189453125" w:right="839.4244384765625" w:firstLine="4.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experiência do cliente, é categorizado Empatia. Quando ele revela informações  pessoais de forma a sugerir concordância, é categorizada Aprovação. Em  qualquer outro caso, registre a categoria Outras vocal terapeuta.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9.88402366638184" w:lineRule="auto"/>
        <w:ind w:left="1450.0419616699219" w:right="932.0233154296875" w:hanging="23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Quando em dúvida entre Reprovação e Empatia, categorize Outras vocal  terapeuta.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9.88402366638184" w:lineRule="auto"/>
        <w:ind w:left="1447.4418640136719" w:right="1340.023803710937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m.Quando uma Reprovação é acompanhada de descrição do evento que  foi alvo da reprovação, é registrada unicamente a ocorrência da categoria  Reprovação.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221.0420227050781" w:right="906.42517089843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A correção de um engano do cliente, quando não realizada em tom hostil, não  é categorizada como Reprovação, mas, sim, como Informação. o. Informação precede Reprovação. Quando em dúvida entre Informação e  Reprovação, categorize Informação.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447.8421020507812" w:right="1180.0262451171875" w:hanging="228.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Quando sugestões são apresentadas de modo sarcástico, categorize  Reprovação. (*) Nesse caso, categorize também o respectivo qualificador  Tom Emocional (-2).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5958709717" w:lineRule="auto"/>
        <w:ind w:left="1224.0422058105469" w:right="1909.22363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Recomendação precede Reprovação. Quando em dúvida entre  Recomendação e Reprovação, categorize Recomendação.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9.88430976867676" w:lineRule="auto"/>
        <w:ind w:left="1448.0418395996094" w:right="939.4244384765625" w:hanging="22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 Quando uma Reprovação é acompanhada de justificativas, registre a  ocorrência de ambas as categorias, Reprovação e Interpretação, cada uma  no segmento apropriado da interação.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223.6419677734375" w:right="1079.225463867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Quando uma verbalização do tipo “se... então” é emitida em tom de ameaça,  sugerindo que o cliente pode sofrer consequências negativas ou aversivas  caso realize (ou não) determinadas ações ou tarefas, é categorizada como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449.4418334960938" w:right="838.624267578125" w:firstLine="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Reprovação. (*) Nesse caso, categorize também o respectivo qualificador Tom  emocional.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2525482178" w:lineRule="auto"/>
        <w:ind w:left="1449.8417663574219" w:right="893.0242919921875" w:hanging="230.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Quando o terapeuta descreve algum tipo de retrocesso, recaída ou insucesso  do cliente, a verbalização é categorizada como Reprovação apenas quando é  apresentada em tom de crítica, ameaça ou ironia. Caso contrário, categorize  Interpretação ou Empatia, dependendo do conteúdo e do teor da descrição  apresentada pelo terapeuta. (*) Nesse caso, categorize também o respectivo  qualificador Tom emocional.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3.2159996032715" w:lineRule="auto"/>
        <w:ind w:left="1449.8417663574219" w:right="1000.224609375" w:hanging="228.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 A previsão de consequências negativas ou aversivas para uma ação (ou não  ação) do cliente ou a apresentação de julgamento ou avaliação contrários à  ação do cliente, quando apresentados em tom gentil ou neutro é categorizada  como Interpretação.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9512176513672"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199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215.0698852539062" w:right="1025.396728515625" w:hanging="5.00045776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 Em caso de síntese que muda o sentido da descrição do cliente, mas explicita  uma crítica ou aponta uma falta ou erro deste, codifique como Reprovação. w. Reprovação precede Interpretação. Na dúvida entre Reprovação e Interpretação categorize a primeira.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445.4702758789062" w:right="1180.1971435546875" w:hanging="22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 Verbalizações em que o terapeuta discorda do cliente, mas o faz de forma a  ressaltar características do cliente que ele considera positivas, caracterizam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pseudodiscordância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são categorizadas como Aprovação.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8.4700012207031" w:right="870.1959228515625" w:hanging="233.00003051757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Diferentemente de Aprovação, que deve ser codificada apenas quando o  relato do cliente não está em curso, um simples “não” proferido pelo terapeuta,  enquanto o cliente está falando, pode ser codificado como Reprovação se  implica em discordância do cliente.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50.0700378417969" w:right="1389.1961669921875" w:hanging="228.60000610351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 Na dúvida entre Aprovação e Reprovação, categorize Outras vocal  terapeuta.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5.4704284667969" w:right="838.7969970703125" w:hanging="222.40036010742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aa.Opiniões, avaliações ou julgamentos emitidos pelo terapeuta podem exercer  diferentes funções na interação. Quando uma opinião, avaliação ou julgamento  são emitidos a respeito de uma ação, verbalização do cliente, do próprio cliente  ou da sessão em curso, deve ser selecionada uma das seguintes categorias:  Interpretação, Aprovação, Reprovação ou Empatia, de acordo com o  teor e o alvo da avaliação. Quando diz respeito a outros tipos de eventos que  não se encaixam em nenhuma dessas três categorias, a verbalização deve ser  categorizada como Outras vocal terapeuta.</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400146484375"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 seção 3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Outras verbalizações do terapeuta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TOU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Outras vocal terapeuta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Verbalizações do terapeuta não classificáveis nas categorias anteriores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ocasionais alheios ao tema em discussão, verbalizações do  terapeuta ao cumprimentar o cliente em sua chegada ou partida, anúncios de  interrupções por motivos não relacionados ao tema em discussão. Exemplos: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Aceita uma balinha?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Só um minutinho, que eu vou pedir uma água para a secretária.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Desculpe, eu me esqueci de desligar o celular.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Acertos ocasionais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acertos ocasionais de horário e/ou local da sessão. Exemplo: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595870971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a gente, na semana que vem, faz a sessão na terça-feira, das três  às quatro.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296875" w:line="293.2157993316650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Recuperação de assunto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descrição de diálogos ou assuntos anteriormente  discutidos somente em casos em que essa descrição foi solicitada pelo cliente  em razão de este ter perdido ou esquecido o rumo da discussão ou após  alguma interrupção para retomada do assunto.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Onde é que eu estava mesmo?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estava falando sobre sua viagem de férias.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(após interrupção da sessão): Então, você estava me falando sobre o seu  receio de prestar o vestibular.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Opiniões pessoais sobre eventos externos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opiniões, avaliações ou  julgamentos sobre eventos apenas quando não dizem respeito a uma ação  emitida pelo do cliente, ao cliente propriamente ou à sessão em curso.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020" w:w="9060" w:orient="portrait"/>
          <w:pgMar w:bottom="506.93199157714844" w:top="1327.33154296875" w:left="1421.7221069335938" w:right="265.581665039062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018310546875"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201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76.5640258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fiquei realmente chocado com aquela cena.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06.5638732910156" w:right="1406.702880859375" w:hanging="229.9998474121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acho que a televisão não deveria mostrar esse tipo de coisa. Não  acrescenta em nada a vida das pessoas.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275.9638977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Não exemplo: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00.9638977050781" w:right="1406.1029052734375" w:hanging="224.399871826171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penso que você poderia, sim, ter comprado o livro. Afinal, o dinheiro é  seu, não 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 Não é uma verbalização do tipo Opiniões pessoais  sobre eventos externos porque se refere ao comportamento do cliente.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3.5639953613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45.56396484375" w:right="965.2947998046875" w:hanging="222.400054931640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Em estudos de terapia individual, quando há uma terceira pessoa envolvida na  sessão, tal como em situações de orientação de pais, sessões incluindo cônjuge  ou familiar, as falas do terapeuta dirigidas exclusivamente a essa terceira  pessoa, ou nas quais não se sabe a quem a verbalização se dirige (se apenas  a cliente, se apenas a terceiro ou a ambos) são categorizadas como Outras  vocal terapeuta. Já as falas do terapeuta claramente dirigidas a ambos os  participantes (cliente e terceiro) são categorizadas na categoria correspondente.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50.3640747070312" w:right="901.102294921875" w:hanging="233.60015869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Afirmações ou comentários são considerados Solicitação de relato apenas  se não podem ser classificados em nenhuma outra categoria, com exceção de  Outras vocal terapeuta. Solicitação de relato tem precedência sobre  Outras vocal terapeuta.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6.1639404296875" w:right="838.7030029296875" w:hanging="22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Opiniões, avaliações ou julgamentos emitidos pelo terapeuta podem exercer  diferentes funções na interação. Quando uma opinião, avaliação ou julgamento  são emitidos a respeito de uma ação, verbalização ou avaliação do cliente  ou da sessão em curso, deve ser selecionada uma das seguintes categorias:  Aprovação, Reprovação ou Empatia, de acordo com o teor e o alvo da  avaliação. Quando diz respeito a outros tipos de eventos que não se encaixam  em nenhuma dessas três categorias, a verbalização deve ser categorizada como  Outras vocal terapeuta.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45.56396484375" w:right="1105.1025390625" w:hanging="22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Verbalizações em que o terapeuta revela a própria experiência com  relação a um evento sendo discutido, quando tal relato sugere a solução  de algum problema em discussão ou da queixa sendo analisada, supõem a  proposição do terapeuta como um modelo e, portanto, são categorizadas  como Recomendação. Quando o terapeuta revela informações pessoais de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003753662109"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seção 3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7.4418640136719" w:right="880.225219726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 a sugerir compreensão ou entendimento da experiência do cliente, é  categorizada Empatia; quando o terapeuta revela informações pessoais de  forma a sugerir concordância, é categorizada Aprovação. Verbalizações em  que o terapeuta relata sua experiência com relação a um evento, sugerindo que  sua atuação foi melhor que a do cliente ou que, se ele conseguiu solucionar  o problema, o cliente também deveria conseguir, são categorizadas como  Reprovação. Relatos do terapeuta de algum evento da própria experiência,  quando não sugerem a solução de problema ou queixa, a compreensão ou  entendimento da experiência do cliente, ou desafios, são categorizados como  Outras vocal terapeuta.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50.0419616699219" w:right="865.0238037109375" w:hanging="227.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Quando em dúvida entre Reprovação e Empatia, categorize Outras vocal  terapeuta.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50.0419616699219" w:right="1327.2235107421875" w:hanging="22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Na dúvida entre Aprovação e Reprovação, categorize Outras vocal  terapeuta.</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400146484375"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203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TSL</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Terapeuta permanece em silêncio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TSL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T Silêncio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 categoria deve ser selecionada quando uma resposta verbal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terapeuta é encerrada sem que uma nova resposta verbal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mesmo  falante seja iniciada.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53.73199462890625" w:right="1077.4780273437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Quando não há outra resposta verbal do terapeuta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categoria T  silêncio deve ser mantida ativada, mesmo se outra categoria verbal do tipo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evento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terapeuta ocorrer.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798095703125"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204 seção 3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00601196289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 – 2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939.00604248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CATEGORIZAÇÃO DO COMPORTAMENTO VERBAL NÃO VOCAL DO TERAPEUTA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99.88000869750977" w:lineRule="auto"/>
        <w:ind w:left="937.4058532714844" w:right="838.26171875" w:firstLine="281.9999694824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categorias a seguir referem-se à comunicação não vocal (gestos comunicativos). Entende-se por comunicação não vocal as respostas motoras, gestos ou expressões  faciais que são substitutas comuns de verbalizações, isto é, ações cujos significados são  compartilhados entre emissor e receptor.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937.8058624267578" w:right="838.4588623046875" w:firstLine="286.4000701904297"/>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Gestos comunicativos e expressões faciais são considerados como comunicação  não vocal apenas quando ocorrem na ausência de qualquer verbalização, nitidamente  como signos da interação terapeuta-cliente. São categorizados por meio das categorias  a seguir, com função análoga à de seus correspondentes verbais.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798095703125"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205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GCT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Respostas não vocais de facilitação/concordância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GCT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Concordância terapeuta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Meneios com a cabeça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fazer que “sim” com a cabeça, sugerindo concordância,  interesse no assunto ou ação do interlocutor e/ou solicitando a continuidade  da fala do interlocutor.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de aprovação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consistem, por exemplo, em levantar o polegar enquanto  os outros dedos permanecem fechados (“joia”, “ok”).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faciais de aprovação concordantes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ou expressões  que concordam com o relato do outro falante ou que sugerem cuidado/ acolhimento.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faciais de negação ou preocupação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ou  expressões de negação ou preocupação, mas que sugerem concordância com  relação a uma verbalização do interlocutor ou cuidado/acolhimento.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Concordância Terapeuta contempla respostas motoras, gestos ou expressões  faciais do terapeuta que ocorrerem na ausência de qualquer verbalização deste, cujo  significado é compartilhado pela cultura como concordância, aprovação, compreensão  com relação à fala do interlocutor, e que ocorrerem nitidamente como signos da  interação terapeuta-cliente.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79.8159980773926" w:right="1077.276611328125" w:header="0" w:footer="720"/>
          <w:cols w:equalWidth="0" w:num="2">
            <w:col w:space="0" w:w="3860"/>
            <w:col w:space="0" w:w="386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Quando ocorrem gestos ou expressões faciais de negação ou preocupação e há  dúvida de seu significado ser relacionado a cuidado/acolhimento ou a discordância,  categorize Gesto outros.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7984008789062"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206 seção 3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Respostas não vocais de Discordância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GDT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Discordância terapeuta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Balançar a cabeça lateralmente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fazer “não” com a cabeça, sugerindo  discordância, descrença, reprovação com relação à fala ou ação do interlocutor.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com as mãos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que indicam reprovação, discordância ou  descrença com relação à fala ou ação do cliente.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faciais de reprovação, negação ou preocupação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ou expressões que sugerem discordância, descrença, reprovação com relação a  uma fala ou ação do interlocutor.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Discordância terapeuta contempla respostas motoras, gestos ou expressões  faciais do terapeuta que ocorrem na ausência de qualquer verbalização e que, na cultura  do indivíduo que a emite, têm o significado de oposição, discordância, descrença ou  reprovação. Discordância terapeuta deve ser direcionada a uma verbalização ou  ação do cliente e ocorrer nitidamente como signo da interação terapeuta-cliente.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Quando ocorrem gestos ou expressões faciais de negação ou preocupação  e há dúvida sobre seu significado ser relacionado a reprovação, negação ou  discordância, categorize Gesto outros.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Comando precede Discordância. Quando em dúvida entre gestos de  Comando ou Discordância, categorize Comando.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020" w:w="9060" w:orient="portrait"/>
          <w:pgMar w:bottom="506.93199157714844" w:top="1327.33154296875" w:left="1139.3219757080078" w:right="250.70190429687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GDT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018310546875"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207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GMT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Respostas não vocais de pedido/ordem/comando/incentivo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 GMT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Comando terapeuta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Qualquer gesto com as mãos ou a cabeça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apontando ou indicando  algum objeto ou evento e sugerindo que o cliente olhe em direção, pegue o  objeto ou se dirija ao ponto indicado.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com as mãos espalmadas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com a palma da mão dirigida ao  interlocutor, sugerindo ordem de parada ou interrupção da verbalização ou  ação em curso.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de pedido, ordem, comando ou incentivo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ou  expressões faciais que sugerem pedido, ordem, comando ou incentivo com  relação a uma ação ou verbalização do cliente.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Comando terapeuta compreende respostas motoras, gestos ou expressões faciais  do terapeuta que ocorrem na ausência de qualquer verbalização, cujo significado é  compartilhado pela cultura como relacionado a pedido, ordem ou incentivo, ou que  sugerem algum tipo de contenção do cliente, ordenação ou organização do ambiente  da sessão. Devem ocorrer nitidamente como signos da interação terapeuta-cliente.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35.65200805664062" w:right="1077.47924804687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Comando precede Discordância. Quando em dúvida entre gestos de Comando ou Discordância, categorize Comando.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7984008789062"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208 seção 3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Outras respostas não vocais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GOT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Gesto outros Terapeuta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Respostas motoras, gestos ou expressões faciais do terapeuta que ocorrem na  ausência de qualquer verbalização, cujo significado não é contemplado nas categorias  anteriores. Devem ocorrer nitidamente como signos da interação terapeuta-cliente.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Gesto outros só deve ser categorizado quando ocorrem gestos claramente  comunicativos e relevantes. Mudanças sutis na expressão facial do terapeuta  não devem ser consideradas nessa categoria.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95849609375" w:line="295.8816432952881"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Quando ocorrem gestos ou expressões faciais de negação ou preocupação  e há dúvida de seu significado ser relacionado a reprovação, negação ou  discordância ou a cuidado/acolhimento, categorize Gesto outros.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020" w:w="9060" w:orient="portrait"/>
          <w:pgMar w:bottom="506.93199157714844" w:top="1327.33154296875" w:left="1141.7219543457031" w:right="243.5021972656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018310546875"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209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402526855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470031738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Registro insuficiente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009765625" w:line="240" w:lineRule="auto"/>
        <w:ind w:left="1223.670043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TIN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009765625" w:line="240" w:lineRule="auto"/>
        <w:ind w:left="1230.4701232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Insuficiente terapeuta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1318359375" w:line="240" w:lineRule="auto"/>
        <w:ind w:left="1222.4700927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9853515625" w:line="240" w:lineRule="auto"/>
        <w:ind w:left="1220.47012329101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94873046875" w:line="295.8819580078125" w:lineRule="auto"/>
        <w:ind w:left="939.6699523925781" w:right="839.3963623046875" w:firstLine="284.40017700195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Qualquer ação do terapeuta cuja identificação está impossibilitada devido a  qualquer problema no áudio do filme.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318603515625" w:line="240" w:lineRule="auto"/>
        <w:ind w:left="1224.07012939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94873046875" w:line="295.8816432952881" w:lineRule="auto"/>
        <w:ind w:left="1441.8699645996094" w:right="1196.7962646484375" w:hanging="218.79989624023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Verbalizações são categorizadas como Insuficiente terapeuta apenas  quando não podem ser identificadas mesmo depois de observadas por três  vezes.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97.88098335266113" w:lineRule="auto"/>
        <w:ind w:left="1445.469970703125" w:right="964.7955322265625" w:hanging="228.799896240234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Falas interrompidas do terapeuta, cujo conteúdo identificável não é suficiente  para a categorização em uma das categorias anteriores, são classificadas como  Insuficiente terapeuta.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464111328125"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 seção 3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00601196289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 – 3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599.7600173950195" w:lineRule="auto"/>
        <w:ind w:left="1219.2059326171875" w:right="896.0601806640625" w:hanging="280.199890136718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CATEGORIZAÇÃO DO COMPORTAMENTO VERBAL VOCAL DO CLIENTE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 categorias a seguir referem-se a verbalizações do cliente dirigidas ao terapeuta.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233.4059143066406"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Tipo de evento aos quais as ações do cliente podem se referir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5.4058074951172" w:right="838.6602783203125" w:firstLine="288.8001251220703"/>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eventos podem incluir ações do cliente e/ou de terceiros, sentimentos, emoções,  pensamentos, ações públicas, interações com terceiros e fatos diversos, comportamento  do cliente, do terapeuta ou de terceiros.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8.6059570312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Origem do evento na sessão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9.4058227539062" w:right="838.6627197265625" w:firstLine="284.8001098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eventos a que as ações do cliente se referem podem ter sido relatados ou  observados pelo terapeuta ou pelo cliente.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938.4058380126953" w:right="839.0606689453125" w:firstLine="295.00007629394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Tempo em que o evento em questão foi observado/relatado pelo cliente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ação ou verbalização do cliente pode se referir a (a) eventos ocorridos/relatados  imediatamente antes na sessão; (b) eventos ocorridos/relatados em outros momentos  da mesma sessão; (c) eventos ocorridos/relatados em sessões anteriores; (d) eventos  ocorridos no passado ou (e) especulações sobre eventos futuros.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798095703125"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211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SOLICITA INFORMAÇÕES, OPINIÕES, ASSEGURAMENTO,  RECOMENDAÇÕES OU PROCEDIMENTOS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SOL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Solicitação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informações ou esclarecimentos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solicita ao terapeuta  informações, confirmações ou esclarecimentos a respeito de eventos, da  racional da terapia ou do andamento da sessão.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Quanto tempo você acha que a terapia vai durar?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Só que eu não entendi muito bem, como é que 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comecei. Fui estudar à noite, e... comecei a fumar maconha, foi indo,  foi indo, foi indo e, deu no que deu.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Mas porque que a gente falou  dessa história toda?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19532775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avaliação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solicita ao terapeuta que avalie seu  comportamento ou o comportamento de terceiros, emita um diagnóstico sobre  o seu problema ou o problema de terceiros; ou, ainda, solicita que o terapeuta  analise seu problema ou de terceiros.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Aí tinha uns versinhos que eu escrevi para ele que eu trouxe pra você pra  ver se eu não estou exagerando na pedida...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acha que isso é possível para mim?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646972656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recomendações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solicita ao terapeuta que este sugira  alternativas de resposta ou cursos de ação possíveis.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64697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que eu poderia fazer se ela começar com isso novamente?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03662109375" w:line="289.88419532775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10.7740020751953" w:right="1077.678222656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procedimentos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solicita que o terapeuta utilize  determinados procedimentos ou técnicas, maneje determinada questão  ou tema ou sugere ao terapeuta o que este deve fazer com relação ao seu  tratamento.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251983642578"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212 seção 3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1276.5640258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Z. falou que tem que ser trabalhado isso, viu?...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276.5640258789062" w:right="1406.9036865234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quero que você me ensine a aplicar a exposição para pânico.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vim aqui porque meu psiquiatra me disse que eu preciso de uma  terapia de exposição para o TOC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[SOL]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89.88402366638184" w:lineRule="auto"/>
        <w:ind w:left="1449.5640563964844" w:right="1049.5025634765625" w:hanging="224.8001098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Solicitação de asseguramento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solicita ao terapeuta asseguramento  sobre a ocorrência (ou não ocorrência) de determinados eventos, sobre fatos  ou sobre a correção de sua (do cliente) avaliação ou opinião a respeito de  eventos.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7.96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522.9638671875" w:right="1469.903564453125" w:hanging="24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Aí eu falei pra ele que isso é por causa de algum trauma de infância.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não acha que pode ser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99072265625" w:line="240" w:lineRule="auto"/>
        <w:ind w:left="1276.763916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não estou ficando louco, estou?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50.56396484375" w:right="1284.9017333984375" w:hanging="227.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Apresentação da demanda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descreve comportamentos, estados ou  situações que ele gostaria de atingir com a ajuda do terapeuta.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1639099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71.3638305664062" w:right="1406.302490234375" w:hanging="194.39987182617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quero aprender como eu posso melhorar a minha relação com meu  filho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3.96392822265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9.7637176513672" w:right="838.50341796875" w:firstLine="284.400100708007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Solicitação é caracterizada por verbalizações em que o cliente apresenta pedidos  ou questões ao terapeuta.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40" w:lineRule="auto"/>
        <w:ind w:left="1223.96392822265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1450.1637268066406" w:right="1321.3031005859375" w:hanging="226.5998840332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Perguntas do cliente sobre a experiência ou vida pessoal do terapeuta são  categorizadas como Solicitação.</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4004516601562"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213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RELATA EVENTOS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REL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RELATO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 de informações sobre eventos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descreve fatos ocorridos,  informações específicas, detalhes ou esclarecimentos a respeito de eventos. Exemplos: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Ele falou “é, mas pra sair com a F. você sai, né?”. Bom, daí no sábado eu  fui lá, conversei porque eu estava bem e tal, sábado e domingo eu não fui  para a chácara porque na quinta era semana santa tal eu já ia, né, ele me  ligou sábado e domingo, ligou segunda tal, ligou todas as vezes que eu te  falei.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como foi que você descobriu que estava contaminado?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Na verdade assim: Eu fazia um... Faço ainda um acompanhamento de  hepatite. Que eu tenho hepatite crônica, sei lá... desde 80. E... aí nesse  acompanhamento eu pedi para o médico fazer um teste de HIV, porquê...  meu parceiro não era lá muito confiável. Comissário, cê sabe como que  é. Aí, não sei, bateu. Falei, “Não”. Quero fazer, quero ver o que que tá  pegando aqui. Não que tivesse algum problema. Pelo contrário. Não  tinha nada, me sentia muito bem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Ficou 8 x 3,5... oito por três e meio... daí eu suava frio tá... daí eu fui ao  cardiologista de manhã. Fiz eletrocardiograma, fiz eletro. Ele fez eu ficar  de soutien e calcinha, ele mediu todo o pulso desde a veia terminal, desde  o pé na virilha até aqui na carótida, foi medindo tudo onde tinha pulso,  ele falou; olha o coração está bom...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 de eventos anteriormente registrados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seus registros  efetuados sobre a ocorrência de eventos, como parte de uma técnica  terapêutica ou coleta de dados solicitados pelo terapeuta.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64.5320129394531" w:right="1495.078125" w:header="0" w:footer="720"/>
          <w:cols w:equalWidth="0" w:num="2">
            <w:col w:space="0" w:w="3620"/>
            <w:col w:space="0" w:w="36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Eu marquei aquelas coisas que você me pediu, mas não deu pra fazer  em todas as vezes... olha... na segunda-feira, eu tive uma crise pequena,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983245849609"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214 seção 3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06.1360168457031" w:right="1406.13159179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o grau de ansiedade foi sete... foi no dia que eu tinha que fazer aquela  entrevista. [REL]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439453125" w:line="299.88000869750977" w:lineRule="auto"/>
        <w:ind w:left="1224.1360473632812" w:right="1095.5303955078125" w:hanging="53.79989624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 de sentimentos e emoções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ao terapeuta ter vivenciado,  estar vivenciando ou prevê que poderá vivenciar uma resposta emocional. Exemplos: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6.73583984375" w:right="1404.7296142578125" w:hanging="22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ele caiu fora... então, assim: a cabeça vai a milhão. Eu passei o sábado  assim, que nem um leão feroz na jaula. Aí, quando, foi à noite eu falei  “não, para com isso. Não vai se deprimir agora por uma pessoa que você  mal conhece, nem sabe da onde veio”. Não é a primeira vez, aliás, todas  as vezes me acontece isso. Fico mal pra cacete. Aí, depois eu vou me  reabilitando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6.73583984375" w:right="1404.9298095703125" w:hanging="22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eu não sei exatamente o porque eu estou aqui... eu sei que eu  ando sem muito ânimo pra fazer as coisas... e parece que está tudo bem...  não sei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276.7359924316406" w:right="1404.530029296875" w:hanging="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conseguiria me dizer em que momentos essa angústia aparece?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[SRF]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sempre que eu me dou conta da quantidade de coisas que eu poderia ter  feito e que ficaram pra trás...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dói muito saber que eu perdi tanta  coisa por causa de uma doença idiota como essa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22.935791015625" w:right="1405.7318115234375" w:hanging="246.1997985839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Nossa... eu já tô imaginando a minha alegria na hora em que ele chegar!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6.73583984375" w:right="1405.72998046875" w:hanging="229.9998474121093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Estou triste, T. To mal... To perdidinha de novo... Na semana passada  achei que estava um pouquinho mais firme assim, em relação às mágoas,  às coisas passadas, mas não estou não.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89.5358276367188" w:right="1405.3302001953125" w:hanging="212.799835205078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assim: eu já vi que eu não gosto de fazer o que eu faço. Eu não  gosto de estar ali participando daquilo (...) Fazer o quê? ... Eu não tenho  estudo. Não gosto de estudar. (...) Eu sei que está errado. Está super, super,  super errado. Eu sei que eu tenho capacidade. Eu sei que eu tenho. Mas eu  não consigo ir para uma escola, eu não consigo estudar, ali sentado.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485.7357788085938" w:right="1405.3314208984375" w:hanging="208.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Aí a gente acabou discutindo feio... aí quando acontece isso eu fico  pensando... de que adiantou tanto investimento nessa história? Eu me  dedico, me dedico, pra isso? Me dá uma tristeza...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004516601562"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215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5.4698181152344" w:right="1300.595703125" w:hanging="22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 de estados motivacionais ou tendências a 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que  sugerem a “força” ou a probabilidade da ocorrência de alguma resposta  possivelmente relacionada com uma emoção.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76.66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Naquela hora eu só queria gritar e sair correndo dali...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22.869873046875" w:right="1469.796142578125" w:hanging="24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tenho uma vontade de pegar ele no colo e encher de palmadas...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6.669921875" w:right="1404.796142578125" w:hanging="23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inútil. Eu me pergunto por que eu vim aqui hoje. Seria melhor eu parar  a terapia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7.0703125" w:right="1405.9954833984375" w:hanging="230.4003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Chegou ao ponto no qual eu não pensei que 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pudesse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viver com ele  mais porque ele era tão difícil (se referindo a seu filho). Eu até tive vontade  de matá-lo. Ele é tão ruim...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507.6702880859375" w:right="1405.9967041015625" w:hanging="23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Aquela vaca da minha irmã continua fazendo as mesmas coisas. Estou  tão cansada de ficar tendo que provar o tempo todo pras pessoas que as  coisas que ela diz são tudo mentira. Às vezes tenho vontade de sumir, pra  eles sentirem um pouco a minha falta.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448.8702392578125" w:right="913.5968017578125" w:hanging="22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Julgamento ou avaliação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sua opinião, julgamento ou avaliação a  respeito de eventos.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0702209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499.4700622558594" w:right="1405.1934814453125" w:hanging="222.5997924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foi até engraçado. Chega com um calhamaço de flores (risos).  Nunca recebi flores na minha vida. (risos) Achei aquilo o absurdo do  absurdo.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1507.8701782226562" w:right="1404.9957275390625" w:hanging="231.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O M. é mesmo uma pessoa risível... fica o tempo todo posando de  bonzinho e não passa de um incompetente metido a besta. É incrível como  ele consegue enganar todo mundo com aquela cara de boi sonso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40" w:lineRule="auto"/>
        <w:ind w:left="1223.87008666992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939.6701049804688" w:right="838.3941650390625" w:firstLine="283.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Relato contempla verbalizações em que o cliente descreve ou informa o terapeuta  sobre a ocorrência de eventos, ou aspectos relativos a eventos, respostas emocionais  suas ou de terceiros, seus estados motivacionais e/ou tendências a ações, sem  estabelecer relações causais ou funcionais entre eles.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004516601562"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216 seção 3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70001220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450.2700805664062" w:right="942.796630859375" w:hanging="227.20016479492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Relato inclui respostas para perguntas do terapeuta ou informações factuais  sobre eventos passados ou presentes.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447.4699401855469" w:right="956.1962890625" w:hanging="230.8000183105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Relato pode ser categorizado tanto em situações em que o terapeuta solicita  maiores detalhes ou esclarecimentos sobre a queixa do cliente ou eventos  relatados pelo cliente como em situações de conversa ou “bate-papo” sobre  assuntos diversos.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5.469970703125" w:right="949.595947265625" w:hanging="22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Caso o pesquisador tenha como objetivo analisar as emoções no processo  terapêutico, deve considerar tanto as ocorrências das subcategorias de Relato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 de estados motivacionais ou tendências a ação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quanto as classes  relativas ao qualificador Tom emocional.</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400146484375"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217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relata melhora ou progresso terapêutico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MEL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Melhora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ganhos terapêuticos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ganhos em metas importantes  ou positivas, ou diminuição de problemas com relação a queixas médicas ou as  suas queixas terapêuticas.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fiquei muito orgulhoso quando eu vi que eu dei conta de fazer  aquilo.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Estou me sentindo muito bem. Depois da internação assim: todos os  meus problemas acabaram, sabe - fisicamente falando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[MEL]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309768676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mudanças positivas no comportamento de terceiros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melhoras com relação ao comportamento de terceiros que têm relação com a  queixa apresentada pelo cliente.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309768676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As coisas estão bem mais tranquilas... O P. está mais atencioso... ele  está entendendo que eu preciso de alguns momentos nos quais eu preciso  cuidar das minhas coisas, ficar um pouco comigo mesma...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60205078125" w:line="289.884309768676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autocontrole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relato de medidas de autocontrole ou medidas que  o cliente tomou por conta própria para mudar certos comportamentos ou  situações.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595870971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eu comecei a caminhar toda noite, antes de ir dormir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[MEL] »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vê que eu estou bem mais controlada.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92.3829841613769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90.37200927734375" w:right="1099.8791503906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Ao contrário do que eu vinha fazendo, ontem eu imaginei cenas calmas,  e isso me ajudou a relaxar e pegar no sono mais rapidamente.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 »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como eu te disse, na semana passada. Eu tô começando a fazer isso,  sabe. Eu tô me impondo mais pra sair, pra conhecer gente, entendeu? Tô  conhecendo mais gente.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0434417724609"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218 seção 3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5.6698608398438" w:right="874.19921875" w:hanging="226.39999389648438"/>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autoconsciência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ter descoberto, tomado consciência  ou passado a aceitar ou compreender eventos dos quais ele até então não  havia se dado conta ou não havia compreendido, sugerindo explicitamente  um ganho do ponto de vista terapêutico (com verbalizações do tipo “agora eu  entendo”, ou “agora faz sentido”, “é isso!”, “é claro!”). Esse tipo de verbalização é  conhecido na literatura clínica sob o termo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insight.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506.4698791503906" w:right="1405.39794921875" w:hanging="229.7999572753906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Depois da sessão passada eu fiquei pensando em tudo o que a gente  conversou e vi que, de fato, o casamento acabou há muito tempo... acho  que eu estou com medo de assumir isso e correr todo o risco.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3.66989135742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5.4698181152344" w:right="838.39599609375" w:firstLine="285.200042724609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Melhora é caracterizada por verbalizações em que o cliente relata mudanças  satisfatórias com relação a sua queixa clínica, problemas médicos, comportamentos  relacionados a sua queixa ou comportamentos considerados pelo cliente ou pelo  terapeuta como indesejáveis ou inadequados (independentemente da concordância  de ambos quanto à melhora).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3.66989135742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5.4698181152344" w:right="839.395751953125" w:firstLine="28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Quando o cliente descreve fatos ocorridos que exemplificam a situação descrita  por ele como Melhora, categorize Melhora.</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400146484375"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219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formula metas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830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MET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Metas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830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097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94873046875" w:line="307.87728309631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Planejamento de estratégia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contribui com planos para mudar sua  estratégia de ação por conta própria.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6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2197265625" w:line="307.8766822814941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acho que um primeiro passo deve ser eu ir com uma amiga a um  restaurante.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57666015625" w:line="307.8766822814941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Proposta de ações futuras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propõe ações futuras (solicitadas ou não  pelo terapeuta) para a solução de problemas específicos.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 o que você pretende fazer a respeito disso?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Vou ligar para ela e conversar sobre o que aconteceu.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2197265625" w:line="307.87728309631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Tomei uma decisão... eu vou pedir a dissolução da sociedade com meus  irmãos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5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52490234375" w:line="307.87699699401855"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Metas contempla verbalizações do cliente nas quais ele descreve seus projetos,  planos ou estratégias para a solução de problemas trazidos como queixas para a terapia.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58349609375" w:line="307.87728309631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Verbalizações que começam com “eu acho que...”, “penso que o melhor a  fazer é...”, quando se referem a projetos e ações futuras do cliente, devem ser  classificadas como Metas, e não Relato.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58349609375" w:line="307.8769969940185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78.3760070800781" w:right="1078.079833984375" w:header="0" w:footer="720"/>
          <w:cols w:equalWidth="0" w:num="2">
            <w:col w:space="0" w:w="3860"/>
            <w:col w:space="0" w:w="386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Relatos de desejos ou vontades são considerados como descrição de estados  motivacionais e/ou tendências a ação e, portanto, categorizados como Relato apenas quando se referem a tendências imediatas à ação. Quando se referem  a projetos futuros ou propostas de ações a serem executadas fora da terapia,  devem ser categorizada como Metas.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313934326172"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220 seção 3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522.7638244628906" w:right="1457.30224609375" w:hanging="246.1997985839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Tenho uma vontade de falar umas poucas e boas para aquela fulaninha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1394.1639709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Um dia ainda vou conseguir fazer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22.9637145996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Na dúvida entre Relato e Metas, categorize Relato.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449.5634460449219" w:right="971.70166015625" w:hanging="22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Metas diferencia-se de Melhora porque esta é apenas um relato de eventos  e medidas já ocorridos, enquanto aquela inclui descrição de planos e ações a  serem executados.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400146484375"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221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estabelece relações entre eventos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CER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Relações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Estabelecimento de relações explicativas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fornece razões para seu  comportamento ou de terceiros ou estabelece relações explicativas ou causais –  relações do tipo “se... então”.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acho que eu trabalho tanto porque assim eu evito discussões em casa.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um bloqueio, estou lutando contra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Identificação de regularidades, relações de contiguidade ou de correlação  entre eventos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descreve sua observação sobre padrões recorrentes de  comportamentos seus ou de terceiros ou identifica eventos correlacionados ou  temporalmente próximos sem explicitar caráter causal.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engraçado... todas as vezes que eu quero as coisas de verdade, elas  acabam não dando certo.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sempre assim... todas as vezes que ele chega em casa tarde, ele arruma  algum motivo pra brigar, e aí eu não consigo dizer pra ele o quanto me  deixa nervosa a hora que ele chega...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Atribuição de diagnóstico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atribui diagnóstico ou rótulo relativo a  algum padrão de interação ou conjunto de sintomas seus, de terceiros ou do  terapeuta.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acho que estou deprimindo...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22.29400634765625" w:right="1100.678710937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Essa história de ficar desviando a atenção o tempo inteiro me parece muito  com o Déficit de Atenção. Eu acho que meu pai tinha isso também...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Hoje eu acho até que ela tá com Síndrome do Pânico, porque ela tá com  umas coisas...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983245849609"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222 seção 3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449.6697998046875" w:right="862.39501953125" w:hanging="230.3999328613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Estabelecimento de síntese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sínteses ou conclusões formuladas sobre seu  comportamento ou sobre outros eventos, independentemente da concordância  do terapeuta (desde que tal síntese sugira uma razão ou explicação para algum  comportamento do cliente ou de terceiros).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485.6698608398438" w:right="1405.1959228515625" w:hanging="208.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Aí eu fico pensando... Quem mais me deixa tão irritada dessa forma? Só  pode ser a minha mãe... eu estou agindo com ele da mesma forma como  eu ajo com a minha mãe.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1445.6698608398438" w:right="859.5965576171875" w:hanging="220.8000183105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Inferências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suposições sobre a ocorrência de sentimentos de terceiros que não  tenham sido relatadas ou descritas por qualquer pessoa.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0699157714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506.8698120117188" w:right="1406.5948486328125" w:hanging="229.9998474121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fiquei com dó... fiquei preocupada com ele... um sentimento que eu  acho que ele não tem por mim...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507.869873046875" w:right="1405.797119140625" w:hanging="230.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Ele tá fazendo aquilo obrigado, pra não me chatear, porque naturalmente  ele não faria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9.88402366638184" w:lineRule="auto"/>
        <w:ind w:left="1449.8698425292969" w:right="1045.394897460937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Previsão sobre eventos futuros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supõe a ocorrência futura de eventos  ou comportamentos seus ou de terceiros.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26980590820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277.0698547363281" w:right="1404.79858398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Meu único receio é quer isso mascare uma situação entende? Que a gente  possa sentir depois de um ano ou dois que a gente tiver nosso filho...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1667175293" w:lineRule="auto"/>
        <w:ind w:left="1446.0697937011719" w:right="946.3970947265625" w:hanging="220.8000183105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Reflexões que conduzem a razões, a explicações ou a análises de  consequências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discorre a respeito de seus pensamentos ou reflexões  sobre determinado tema, elaborando algum tipo de relação explicativa, causal  ou de regularidade entre eventos, ou levantando alternativas de ação e suas  possíveis consequências (análise de consequências).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8.46984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1953277588" w:lineRule="auto"/>
        <w:ind w:left="1507.0697021484375" w:right="1404.3963623046875" w:hanging="229.799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fico pensando... pra que serve tudo isso? A gente trabalha, trabalha,  aí porque a gente trabalha tanto, acha que tem o direito de comprar tudo o  que é bobagem... e aí se endivida até não poder mais... e precisa trabalhar  mais e mais... que sentido tem?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94.88200187683105" w:lineRule="auto"/>
        <w:ind w:left="1507.0697021484375" w:right="1404.19677734375" w:hanging="229.799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até tava lendo uma reportagem lá na sala de espera dizendo o porquê  que mulher chora tanto... eu pensei... será que é uma coisa de mulher  então?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5629730224609"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223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470.9638977050781" w:right="1406.5020751953125" w:hanging="194.399871826171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Aí a gente acabou discutindo feio...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aí quando acontece isso eu  fico pensando... de que adiantou tanto investimento nessa história? Eu me  dedico, me dedico, pra isso? Me dá uma tristeza isso...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40" w:lineRule="auto"/>
        <w:ind w:left="1223.5639953613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939.5639801025391" w:right="838.702392578125" w:firstLine="283.199996948242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Relações é caracterizada por verbalizações em que o cliente estabelece relações  causais e/ou explicativas (funcionais, correlacionais ou de contiguidade) entre eventos,  descrevendo-as de forma explícita ou sugerindo-as por meio de metáforas ou analogias.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40" w:lineRule="auto"/>
        <w:ind w:left="1223.5639953613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e exclusão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448.5639953613281" w:right="978.1036376953125" w:hanging="22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Quando uma verbalização do tipo Relações inclui a descrição de eventos  que dão elementos para a relação estabelecida, registre a ocorrência de ambas  as categorias – Relações e Relato – cada uma no segmento apropriado da  interação.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30976867676" w:lineRule="auto"/>
        <w:ind w:left="1448.5639953613281" w:right="908.1011962890625" w:hanging="231.80007934570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Relações inclui o raciocínio (premissas, hipóteses, argumentos) apresentado  imediatamente antes da formulação de uma conclusão ou de uma explicação,  desde que ocorra dentro de uma mesma verbalização do cliente.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1667175293" w:lineRule="auto"/>
        <w:ind w:left="1445.56396484375" w:right="1210.7025146484375" w:hanging="22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O início de ocorrência de uma verbalização do tipo Relações é marcado  tipicamente por palavras do tipo “porque”, “então”, “assim...”, “é que...”, “eu  acho que...”, “eu fico pensando...”. Entretanto, o simples uso de tais termos  (ou a descrição de eventos em sequência, ou ainda eventos temporalmente  próximos), não caracteriza necessariamente a ocorrência de um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449.7639465332031" w:right="985.701904296875" w:hanging="0.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estabelecimento de Relações. Uma verbalização desse tipo só é categorizada  como Relações quando faz referência a padrões recorrentes, relações de  contiguidade ou explicações.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1953277588" w:lineRule="auto"/>
        <w:ind w:left="1448.5639953613281" w:right="1212.5018310546875" w:hanging="225.600128173828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Verbalizações do cliente que ocorrem imediatamente após uma solicitação  de reflexão por parte do terapeuta são tipicamente caracterizadas como  Relações, a não ser que o cliente desvie o assunto ou solicite mais  informações.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91.8832206726074" w:lineRule="auto"/>
        <w:ind w:left="1445.56396484375" w:right="913.9044189453125" w:hanging="22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Quando o cliente afirma que não consegue ou que tem dificuldade em  entender o porquê de algum evento ocorrer, embora não contenha nenhuma  relação estabelecida, indica uma tentativa de estabelecimento de relações ou  sugere que esse é um evento irregular e que, portanto, não haveria explicação  para sua ocorrência. Em qualquer dos casos, a verbalização do cliente deve ser  categorizada como Relações.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4598541259766"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224 seção 3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7.8700256347656" w:right="1070.9979248046875" w:hanging="227.20016479492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Quando uma pergunta é feita como parte de uma relação estabelecida pelo  cliente, ou como pedido de confirmação de relação estabelecida pelo cliente,  não é registrada a categoria Solicitação; apenas registre a ocorrência da  categoria Relações.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9.88000869750977" w:lineRule="auto"/>
        <w:ind w:left="1219.0702819824219" w:right="922.1966552734375" w:firstLine="1.9996643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Na dúvida entre Relações e Solicitação, categoriza Solicitação. h. Reflexões do cliente que apenas discorrem sobre pensamentos ou sentimentos  do cliente com relação a eventos, mas sem estabelecer nenhum tipo de relação  causal, explicativa, correlativa ou de contiguidade entre eventos, não são  categorizadas como Relações, e sim Relato.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221.8705749511719" w:right="1072.1954345703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Em uma verbalização que estabelece relações de contiguidade entre eventos,  deve estar explícito no relato do cliente que ele estabelece relação entre os  eventos. Caso contrário, categorize Relato. A mera descrição de eventos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8707580566406" w:right="1116.9952392578125" w:hanging="0.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 sequência temporal não caracteriza o estabelecimento de Relações. Na  dúvida entre Relações e Relato, categorize Relato.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10.8708190917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 Na dúvida entre Relações e Relato, categorize Relato.</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300048828125"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225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relata concordância ou confiança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CON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Concordância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Avaliações favoráveis sobre o terapeuta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expressa julgamento ou  avaliação favorável a respeito de sugestões, análises ou afirmações emitidas  pelo terapeuta, sejam estas imediatamente antecedentes ou não. Exemplos: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Você tem razão. Eu ando evitando muito certas coisas.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Legal... boa ideia...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Ainda hoje vou ligar pro meu orientador... aí  vou conversar sobre a data da defesa com ele.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esperança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estar esperançoso de que o trabalho  terapêutico poderá ajudá-lo.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sabe... eu não sou muito de acreditar em terapia... mas dessa vez estou  achando que eu vou conseguir resolver meus medos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satisfação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satisfação ou contentamento com os  resultados alcançados com a ajuda do terapeuta.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166717529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é uma das responsáveis, é, você, de uma forma assim, muito  inteligente, tá sabendo me conduzir assim, entre aspas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porque eu  to tendo mais discernimento, sabendo o que é mais conveniente e o que  não é e to tentando encontrar o caminho, não é? Sem tanto medo de ser  feliz.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89.884309768676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seguimento de solicitação de reflexão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ter refletido a  respeito de interpretações ou recomendações dadas pelo terapeuta. Exemplo: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754638671875" w:line="299.88000869750977" w:lineRule="auto"/>
        <w:ind w:left="0" w:right="0" w:firstLine="0"/>
        <w:jc w:val="left"/>
        <w:rPr>
          <w:rFonts w:ascii="Oi" w:cs="Oi" w:eastAsia="Oi" w:hAnsi="Oi"/>
          <w:b w:val="0"/>
          <w:bCs w:val="0"/>
          <w:i w:val="1"/>
          <w:iCs w:val="1"/>
          <w:smallCaps w:val="0"/>
          <w:strike w:val="0"/>
          <w:color w:val="000000"/>
          <w:sz w:val="20"/>
          <w:szCs w:val="20"/>
          <w:u w:val="none"/>
          <w:shd w:fill="auto" w:val="clear"/>
          <w:vertAlign w:val="baseline"/>
        </w:rPr>
        <w:sectPr>
          <w:type w:val="continuous"/>
          <w:pgSz w:h="13020" w:w="9060" w:orient="portrait"/>
          <w:pgMar w:bottom="506.93199157714844" w:top="1327.33154296875" w:left="238.05400848388672" w:right="1226.278076171875" w:header="0" w:footer="720"/>
          <w:cols w:equalWidth="0" w:num="2">
            <w:col w:space="0" w:w="3800"/>
            <w:col w:space="0" w:w="380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Essa semana eu pensei bastante naquilo que a gente conversou na última  sessão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de fato, a melhor coisa a fazer é eu ficar em casa por mais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964935302734"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226 seção 3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10.7359313964844" w:right="1406.5313720703125" w:hanging="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um tempo, e depois eu penso se quero me separar ou não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tinha mesmo razão.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439453125" w:line="299.88000869750977" w:lineRule="auto"/>
        <w:ind w:left="1447.9359436035156" w:right="1099.1290283203125" w:hanging="223.19992065429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Indicações de atenção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breves ou expressões vocais curtas  emitidas pelo cliente, os quais sugerem que ele está prestando atenção e  que o terapeuta deveria continuar falando. Comentários apresentados após  uma descrição do terapeuta inferem a continuidade da descrição, sugerindo  interesse no assunto e demonstrando que está atento ao relato.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9359436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7359924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claro...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735992431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c</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erto...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7359924316406"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importante que você procure se concentrar nas datas dos...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394.33609008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nos prazos de inscrição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99.88000869750977" w:lineRule="auto"/>
        <w:ind w:left="1449.7360229492188" w:right="1369.93164062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Indicações de entendimento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que sugerem compreensão  ou entendimento de uma informação, interpretação ou recomendação  apresentada pelo terapeuta, seguidas ou não da descrição de eventos que  corroboram a análise ou descrição apresentada.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8.135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276.93603515625" w:right="1405.531616210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é... faz sentido... sou eu quem devo escolher as minhas coisas... deixar  os outros decidirem por mim é fácil, mas eu só adio o problema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99.88000869750977" w:lineRule="auto"/>
        <w:ind w:left="1450.1359558105469" w:right="982.3291015625" w:hanging="2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Exclamações de concordância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em forma de exclamação,  apresentados após a descrição de eventos por parte do terapeuta, consistentes  com o assunto relatado que indicam interesse nele.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1278.336029052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277.1360778808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É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mesmo?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277.1360778808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acredito!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277.13607788085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Nossa!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40" w:lineRule="auto"/>
        <w:ind w:left="1224.13604736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927.7359008789062" w:right="838.1304931640625" w:firstLine="297.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Concordância é caracterizada por verbalizações nas quais o cliente expressa  julgamento ou avaliação favoráveis a respeito de afirmações, sugestões, análises ou  outros comportamentos emitidos pelo terapeuta ou relata satisfação, esperança ou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4003753662109"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227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39.4060516357422" w:right="838.458862304687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confiança no terapeuta e/ou no processo terapêutico. Inclui também verbalizações em  que o cliente complementa ou resume a fala do terapeuta ou episódios nos quais o  cliente sorri em concordância com o terapeuta.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439453125" w:line="240" w:lineRule="auto"/>
        <w:ind w:left="1223.40606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inclusão/exclusão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447.8060913085938" w:right="1015.2581787109375" w:hanging="224.8001098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Quando, imediatamente após uma análise ou recomendação do terapeuta,  o cliente apresenta uma descrição de eventos que corroboram a análise ou  concordam com a recomendação do terapeuta, categorize Concordância, e  não Relato.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9.805908203125" w:right="1398.6602783203125" w:hanging="233.19992065429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Quando a concordância é acompanhada de descrição do evento que foi  alvo da concordância, é registrada unicamente a ocorrência da categoria  Concordância.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220.8062744140625" w:right="943.2598876953125" w:firstLine="1.9996643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Na dúvida entre Concordância e Relato, categorize Relato. d. Quando o cliente relata uma Melhora e, na mesma sentença, atribui ao  terapeuta a responsabilidade ou o mérito por essa melhora, cada trecho da  sentença deve ser categorizado de acordo com a categoria apropriada. e. Na dúvida entre Melhora E Concordância, categorize Melhora. f. Quando o cliente relata concordância com uma verbalização do terapeuta e,  em seguida, relata algum projeto de mudança ou de ação (Meta), cada trecho  da sentença deverá ser categorizado de acordo com a categoria apropriada. g. Na dúvida entre Meta E Concordância, categorize Meta.</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400146484375"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228 seção 3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se opõe, recusa ou reprova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OPO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Oposição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incluídos nessa categoria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Queixas ou reclamações sobre a terapia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queixa-se do terapeuta ou  do tratamento, descreve falhas deste ou critica suas ações, características ou  aparência.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Esta técnica de time-out não está funcionando com meu filho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[OPO]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descontentamento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seu descontentamento com o  terapeuta, a terapia e/ou certos pontos da terapia ou diz ao terapeuta que ele  não o está ajudando em sua queixa.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595870971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acho que você e seu programa de tratamento não atingem os meus  padrões para a terapia.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296875" w:line="289.88419532775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Indicações de contradição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aponta discrepâncias ou contradições  no discurso do terapeuta (qualquer que seja o tom com que a verbalização é  pronunciada). (*) Nesse caso, categorize também o respectivo qualificador  Tom emocional.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Até a semana passada, você disse que eu deveria respeitar o meu ritmo  e agora você vem me cobrar que eu estou indo devagar demais...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51757812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sentimentos negativos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relato do cliente de que não gosta do  terapeuta ou de algo que ele faça ou que não está se sentindo bem com algum  aspecto relativo ao comportamento do terapeuta.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0236663818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não gosto do jeito que você me olha... parece que tem dois faróis na  minha cara...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300598144531"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Ironia dirigida ao terapeuta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de qualquer natureza feitos em tom  sarcástico ou hostil com relação ao terapeuta. Cliente ri de algo que o terapeuta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020" w:w="9060" w:orient="portrait"/>
          <w:pgMar w:bottom="506.93199157714844" w:top="1327.33154296875" w:left="1422.1217346191406" w:right="227.4218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OPO</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5.018310546875"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229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772830963135" w:lineRule="auto"/>
        <w:ind w:left="1449.241943359375" w:right="986.424560546875" w:firstLine="0.3999328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disse ou fez. (*) Nesse caso, categorize também o respectivo qualificador Tom  emocional.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6796875" w:line="240" w:lineRule="auto"/>
        <w:ind w:left="1277.841949462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830078125" w:line="240" w:lineRule="auto"/>
        <w:ind w:left="1276.6419982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Se você pensa que isto vai funcionar, você está louco.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09765625" w:line="307.8768825531006" w:lineRule="auto"/>
        <w:ind w:left="1222.8419494628906" w:right="863.0242919921875" w:hanging="55.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incredulidade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comentários do cliente que sugerem incredulidade a  respeito de qualquer verbalização ou ação do terapeuta ou que sugerem que o  terapeuta não tem conhecimento ou experiência suficiente para ajudá-lo. Exemplos: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2783203125" w:line="307.8768825531006" w:lineRule="auto"/>
        <w:ind w:left="1276.842041015625" w:right="1405.82519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Que idade você 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[SOL]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parece tão novinha...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vi no seu currículo Lattes que você tem bastantes publicações.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tem experiência mesmo ou é daqueles acadêmicos que fica atrás da  escrivaninha?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57666015625" w:line="307.87699699401855" w:lineRule="auto"/>
        <w:ind w:left="1221.4419555664062" w:right="1539.8236083984375" w:firstLine="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Pedidos de interrupção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ordens ou pedidos de parada ou mudança do  comportamento do terapeuta dentro da sessão ou da própria sessão. Exemplo: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0" w:right="907.424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Pare de perguntar sobre isso. Eu não quero mais falar sobre esse assunto.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09765625" w:line="307.87668228149414" w:lineRule="auto"/>
        <w:ind w:left="1278.2418823242188" w:right="1962.0245361328125" w:hanging="5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Ameaças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apresente qualquer tipo de ameaça ao terapeuta. Exemplo: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307.8772830963135" w:lineRule="auto"/>
        <w:ind w:left="1511.2419128417969" w:right="1405.626220703125" w:hanging="234.1999816894531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Acho que você não tá entendendo... sabe porque eu parei a minha última  terapia? Porque eu arrebentei todo o consultório dele...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485107421875" w:line="307.8772830963135" w:lineRule="auto"/>
        <w:ind w:left="1450.0419616699219" w:right="892.6239013671875" w:hanging="226.60018920898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Recusas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se nega a falar a respeito de um tema solicitado pelo terapeuta  ou se recusa a se engajar em algum exercício.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19384765625" w:line="240" w:lineRule="auto"/>
        <w:ind w:left="1221.641845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91455078125" w:line="240" w:lineRule="auto"/>
        <w:ind w:left="0" w:right="967.825927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não estou interessado em ensaio comportamental. Eu não sou um ator.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40283203125" w:line="307.8768825531006" w:lineRule="auto"/>
        <w:ind w:left="1505.0419616699219" w:right="859.8236083984375" w:hanging="267.4002075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Desvios do assunto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do ciente que ocorrem imediatamente após  uma solicitação de relato por parte do terapeuta e que fogem completamente  do assunto solicitado, quer o cliente explicite seu interesse em mudar de  assunto, quer não.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354278564453"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 seção 3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1506.3638305664062" w:right="1405.5023193359375" w:hanging="229.7998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já se deu conta que o seu único critério para a escolha de um curso  é o que ele tem de chato?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 (situação em que terapeuta e cliente  discutem a escolha de um curso universitário)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398.5639953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 Minha cabeça está doendo...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89.88402366638184" w:lineRule="auto"/>
        <w:ind w:left="1502.1640014648438" w:right="1546.3018798828125" w:hanging="265.0001525878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Recusas de elogios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discorda ou se opõe a um elogio feito pelo  terapeuta.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1276.564025878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está muito bonita hoje.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237.1638488769531" w:right="1053.30322265625" w:firstLine="157.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to bonita. Tô com uma roupinha velha que eu achei.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12.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Relatos de não seguimento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cliente relata o não seguimento de alguma  recomendação do terapeuta ou que fez algo que o terapeuta havia  desaconselhado, em tom hostil ou de desafio ou acompanhado de crítica à  tarefa proposta. (*) Nesse caso, categorize também o respectivo qualificador  Tom emocional.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7.763977050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276.5640258789062" w:right="1475.49926757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Eu falei pra você que eu não ia fazer o que você me pediu.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consegui fazer aquele exercício. Aliás, eu o achei muito idiota.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40" w:lineRule="auto"/>
        <w:ind w:left="1223.5639953613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89.88402366638184" w:lineRule="auto"/>
        <w:ind w:left="927.1639251708984" w:right="839.1021728515625" w:firstLine="297.000045776367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Oposição é caracterizada por verbalizações em que o cliente expressa discordância,  julgamento ou avaliação desfavoráveis a respeito de afirmações, sugestões, análises ou  outros comportamentos emitidos pelo terapeuta.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299072265625" w:line="240" w:lineRule="auto"/>
        <w:ind w:left="1223.5639953613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64697265625" w:line="240" w:lineRule="auto"/>
        <w:ind w:left="1223.16390991210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Simples correção de fatos não é codificada como Oposição.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77.964324951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76.76437377929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mora na Rua Cardoso de Almeida, né?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64697265625" w:line="240" w:lineRule="auto"/>
        <w:ind w:left="1280.964355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Não, é na Rua Tupi.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92.38298416137695" w:lineRule="auto"/>
        <w:ind w:left="1449.7642517089844" w:right="846.7010498046875" w:hanging="23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A categoria Oposição deve referir-se apenas a afirmações, sugestões, análises  ou outros comportamentos emitidos pelo terapeuta. Não inclui reclamações  e observações negativas sobre outros assuntos, pessoas, dentro ou fora da  sessão de terapia. Essas declarações entram em outras categorias, conforme sua  adequação.</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454925537109" w:line="240" w:lineRule="auto"/>
        <w:ind w:left="0" w:right="917.50610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231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1222.869873046875" w:right="1198.99658203125" w:hanging="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Oposição também é codificada para comportamentos não verbais de não  seguimento. Esses comportamentos devem acontecer em seguida a uma  recomendação ou a um comando de parada do terapeuta dentro da sessão. Exemplo: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6.669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Vamos ver se a gente se concentra no exercício?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341796875" w:line="240" w:lineRule="auto"/>
        <w:ind w:left="1394.2700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Levanta para pegar uma bala.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[OPO]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89.88402366638184" w:lineRule="auto"/>
        <w:ind w:left="1449.8698425292969" w:right="893.995971679687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Se um pedido é apresentado ao terapeuta em tom claramente hostil,  sarcástico, de desafio ou como uma ordem, não categorize Solicitação, e sim  Oposição, ainda que a resposta tenha sido solicitada pelo terapeuta. Nesse  caso, categorize também o respectivo qualificador Tom emocional.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02366638184" w:lineRule="auto"/>
        <w:ind w:left="1221.0700988769531" w:right="886.9970703125" w:firstLine="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Na dúvida entre Oposição e Solicitação, categorize Solicitação. f. Quando o cliente culpa o terapeuta por qualquer tipo de problema que ele está  descrevendo, não é categorizado Relato, e sim Oposição.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1953277588" w:lineRule="auto"/>
        <w:ind w:left="1450.4704284667969" w:right="1216.9964599609375" w:hanging="22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Quando Oposição é acompanhada de descrição do evento que foi alvo da  Oposição, é registrada unicamente a ocorrência da categoria Oposição.  Oposição inclui todas as declarações que explicam o porquê de o cliente  discordar do terapeuta.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1381072998" w:lineRule="auto"/>
        <w:ind w:left="1446.2704467773438" w:right="1176.1956787109375" w:hanging="22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O relato do cliente de que não fez alguma tarefa, ou de que fez algo que  o terapeuta desaconselha, é considerado Oposição apenas quando em  tom hostil ou desafiador, ou quando acompanhado de crítica à tarefa ou  recomendação proposta. Quando não há essas características, utilize a  categoria Relato. Nesse caso, categorize também o respectivo qualificador  Tom emocional.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9.8841381072998" w:lineRule="auto"/>
        <w:ind w:left="1211.4704895019531" w:right="978.39599609375" w:firstLine="10.9999084472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Na dúvida entre Oposição e Relato, categorize Oposição. j. Quando, imediatamente após uma análise ou recomendação do terapeuta, o  cliente verbaliza concordância, mas sugere que, apesar disso, não consegue  mudar ou fazer o que foi proposto ou que é culpa sua (do cliente) de as coisas  estarem assim, categorize Oposição. Oposição inclui verbalizações do tipo  “Sim, mas...”.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278.8705444335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277.670593261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Você pode imaginar como ela deve ter se sentido?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89.88402366638184" w:lineRule="auto"/>
        <w:ind w:left="1621.4706420898438" w:right="1405.997314453125" w:hanging="226.2001037597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Sim, mas eu a conheço melhor que qualquer um e acho que não foi nada  demais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[OPO]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99.88000869750977" w:lineRule="auto"/>
        <w:ind w:left="1219.2704772949219" w:right="1102.79479980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Uma resposta do cliente que preencha os critérios anteriormente descritos é  considerada Oposição, mesmo que tenha sido solicitada pelo terapeuta.</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3979339599609"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232 seção 3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5.0698852539062" w:right="839.1973876953125" w:hanging="22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Verbalizações como “certo”, “hum hum”, “ok”, quando ditas sarcasticamente, em  tom hostil, desafiador sugerindo que o terapeuta seja mais rápido ou conclua  logo seu raciocínio, não devem ser categorizadas como Concordância, e sim  como Oposição. (*) Nesse caso, categorize também o respectivo qualificador  Tom emocional.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220.6698608398438" w:right="1016.197509765625" w:hanging="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m.Quando o cliente retoma uma análise apresentada anteriormente pelo  terapeuta (ou mesmo quando ele afirma que concordou com a análise) como  justificativa para o seu fracasso em efetuar uma mudança desejada, ou para o  não engajamento em algo que havia sido planejado, classifique Oposição. n. Na dúvida entre Oposição e Concordância, categorize Outras.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400146484375" w:line="240" w:lineRule="auto"/>
        <w:ind w:left="0" w:right="895.9057617187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233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Outras verbalizações do cliente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830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COU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Outras vocal cliente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830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0976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incluídos nessa categoria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994873046875" w:line="307.87728309631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Acertos ocasionais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Acertos ocasionais de horário e/ou local da sessão. Exemplo: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466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fica as quatro na semana que vem?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09765625" w:line="307.87688255310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Recuperações de assunto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descrição de diálogos ou assuntos anteriormente  discutidos, somente em casos em que essa descrição foi solicitada pelo  terapeuta devido a este ter perdido ou esquecido o rumo da discussão ou após  alguma interrupção, para retomada do assunto.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Do que mesmo que a gente tava falando?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2197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Sobre a minha mãe.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609375" w:line="307.87728309631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(após interrupção da sessão):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Então, você estava me falando sobre a  medicação...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[TOU].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345458984375" w:line="307.877283096313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Outras respostas verbais do cliente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verbalizações ocasionais alheias ao tema  em discussão que não cabem em nenhuma categoria anterior.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193847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91455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Posso fumar?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91455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 Nossa, que calor.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0524902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 Acho melhor marcar o endereço aqui.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0402832031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991455078125" w:line="307.877082824707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40.69000244140625" w:right="1077.477416992187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 categoria contempla verbalizações do cliente não classificáveis nas categorias  anteriores. Inclui verbalizações do cliente, ao cumprimentar o terapeuta em sua  chegada ou partida, anúncios de interrupções ou comentários ocasionais alheios ao  tema em discussão.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312408447266"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234 seção 3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470001220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1441.8698120117188" w:right="1139.395751953125" w:hanging="218.799896240234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São considerados Outras vocal cliente comentários ocasionais, ou seja,  verbalizações do cliente que não acarretam continuidade do assunto (seja  por parte do terapeuta, seja por parte do cliente). Um comentário desse  tipo deve ser seguido por continuidade do assunto que estava em discussão  anteriormente.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1277.869873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Exemplo: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276.669921875"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Esse quadro é novo? Eu nunca havia notado ele aqui.</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6.300048828125" w:line="240" w:lineRule="auto"/>
        <w:ind w:left="0" w:right="897.025756835937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235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Cliente permanece em silêncio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CSL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C Silêncio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estado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Essa categoria deve ser selecionada quando uma resposta verbal do tipo estado do  cliente é encerrada sem que uma nova resposta verbal do tipo estado do mesmo falante  seja iniciada.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338.1319808959961" w:right="1076.47766113281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Quando não há outra resposta verbal do cliente do tipo estado, a categoria C  silêncio deve ser mantida ativada, mesmo se outra categoria verbal do tipo evento  do terapeuta ocorrer.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798095703125"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236 seção 3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00601196289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EIXO I – 4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939.00604248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CATEGORIZAÇÃO DO COMPORTAMENTO VERBAL NÃO VOCAL DO CLIENTE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99.88000869750977" w:lineRule="auto"/>
        <w:ind w:left="931.8058776855469" w:right="838.45947265625" w:firstLine="287.59994506835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categorias a seguir referem-se à comunicação não vocal (gestos comunicativos). Comunicação não vocal do cliente implica respostas motoras, gestos ou expressões  faciais que tipicamente substituem verbalizações, prescindindo da emissão destas, isto é,  ações cujo significado é compartilhado entre emissor e receptor. Gestos comunicativos  e expressões faciais são considerados apenas quando ocorrem na ausência de qualquer  verbalização e ocorrerem nitidamente como signos da interação terapeuta-cliente; por  exemplo, balançar a cabeça como sim ou não; apontar.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939.6058654785156" w:right="838.6602783203125" w:firstLine="284.19998168945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São categorizados por meio das categorias abaixo, semelhantes às de seus  correspondentes verbais.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1.798095703125" w:line="240" w:lineRule="auto"/>
        <w:ind w:left="0" w:right="892.0660400390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237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CCN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Respostas não vocais de facilitação/concordância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CCN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Concordância cliente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Estão inclusos nesta categoria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Aceno com a cabeça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fazer que “sim” com a cabeça, sugerindo concordância,  interesse no assunto ou ação do interlocutor e/ou solicitando a continuidade  da fala do interlocutor.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 de aprovação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consiste em levantar o polegar enquanto os outros dedos  permanecem fechados (“joia”, “ok”).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faciais de aprovação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ou expressões que  concordam com o relato do outro falante ou que sugerem cuidado/ acolhimento.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faciais de negação ou preocupação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ou  expressões que sugerem concordância ou compreensão com relação a uma  verbalização do interlocutor ou cuidado/acolhimento.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Respostas motoras, gestos ou expressões faciais do cliente que ocorrem na ausência  de qualquer verbalização do emissor, cujos significados são compartilhados pela  cultura como relacionados a concordância, aprovação, compreensão com relação à  fala do interlocutor, e que ocorrem nitidamente como signos da interação terapeuta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67.3320007324219" w:right="1076.8780517578125" w:header="0" w:footer="720"/>
          <w:cols w:equalWidth="0" w:num="2">
            <w:col w:space="0" w:w="3860"/>
            <w:col w:space="0" w:w="386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6983032226562"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238 seção 3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402587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DC</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470031738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Respostas não vocais de discordância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23.670043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DC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30.4701232910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Discordância cliente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222.4700927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1220.47012329101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1221.4700317382812" w:right="898.3966064453125" w:firstLine="15.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Balançar a cabeça lateralmente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fazer que “não” com a cabeça, sugerindo  discordância, descrença, reprovação com relação à fala ou ação do interlocutor. 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 de reprovação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consiste em abaixar o polegar enquanto os outros dedos  permanecem fechados.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1448.4700012207031" w:right="839.7967529296875" w:hanging="224.39987182617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faciais de reprovação, negação ou preocupação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sugerem discordância, descrença, reprovação com relação uma verbalização do  interlocutor.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1223.470153808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931.6699981689453" w:right="838.5968017578125" w:firstLine="291.0001373291015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Respostas motoras, gestos ou expressões faciais do cliente que ocorrem na ausência  de qualquer verbalização, cujos significados são compartilhados pela cultura como  relacionados a oposição, discordância, descrença ou reprovação com relação a uma  verbalização ou ação do interlocutor</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que ocorrem nitidamente como signos da  interação terapeuta-cliente.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798095703125" w:line="240" w:lineRule="auto"/>
        <w:ind w:left="0" w:right="890.6256103515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3020" w:w="9060" w:orient="portrait"/>
          <w:pgMar w:bottom="506.93199157714844" w:top="1327.33154296875" w:left="202.052001953125" w:right="238.2818603515625" w:header="0" w:footer="720"/>
          <w:cols w:equalWidth="0" w:num="1">
            <w:col w:space="0" w:w="8619.666137695312"/>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apêndice 239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Respostas não vocais de pedido/ordem/comando/incentivo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Sigla: COM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 resumido: Comando cliente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tipo: evento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Estão inclusos nessa categoria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Movimentos da cabeça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em sentido ascendente em direção a algum objeto ou  evento (como se apontando o objeto coma cabeça), sugerindo que o terapeuta  olhe em direção ou pegue o objeto.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com o indicador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apontando algum objeto ou evento.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com as mãos espalmadas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mãos espalmadas em direção a algum objeto  ou evento, sugerindo que o terapeuta olhe ou se dirija ao ponto indicado. 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com as mãos espalmadas, com a palma da mão dirigida ao  interlocutor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mãos espalmadas, com a palma dirigida ao interlocutor,  sugerindo ordem de parada ou interrupção da verbalização ou ação em curso. 5.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Gestos ou expressões de pedido, ordem, comando ou incentivo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gestos ou  expressões faciais que sugerem pedido, ordem, comando ou incentivo com  relação a uma verbalização ou a uma solicitação de confirmação por parte do  terapeuta.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82910156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Caracterização geral da categoria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Respostas motoras, gestos ou expressões faciais do cliente que ocorrem na ausência  de qualquer verbalização, cujos significados são compartilhados pela cultura como  relacionado a pedidos ou ordens ou que sugerem algum tipo de contenção ou pedido  de parada de verbalização ou ação do terapeuta. Devem ocorrer nitidamente como  signos da interação terapeuta-cliente.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1342773437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inclusão ou exclusão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99.8800086975097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3020" w:w="9060" w:orient="portrait"/>
          <w:pgMar w:bottom="506.93199157714844" w:top="1327.33154296875" w:left="202.052001953125" w:right="1076.678466796875" w:header="0" w:footer="720"/>
          <w:cols w:equalWidth="0" w:num="2">
            <w:col w:space="0" w:w="3900"/>
            <w:col w:space="0" w:w="390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Comando cliente precede Discordância cliente. Quando em dúvida entre  gestos de Comando cliente ou Discordância cliente, categorize Comando  cliente.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7984008789062" w:line="240" w:lineRule="auto"/>
        <w:ind w:left="939.166030883789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 seção 3 </w:t>
      </w:r>
    </w:p>
    <w:sectPr>
      <w:type w:val="continuous"/>
      <w:pgSz w:h="13020" w:w="9060" w:orient="portrait"/>
      <w:pgMar w:bottom="506.93199157714844" w:top="1327.33154296875" w:left="202.052001953125" w:right="238.2818603515625" w:header="0" w:footer="720"/>
      <w:cols w:equalWidth="0" w:num="1">
        <w:col w:space="0" w:w="8619.6661376953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i">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