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CFAB" w14:textId="77777777" w:rsidR="00A25D87" w:rsidRDefault="00A25D87"/>
    <w:p w14:paraId="46B2AE0B" w14:textId="77777777" w:rsidR="00CB7393" w:rsidRDefault="00CB7393"/>
    <w:p w14:paraId="52E97CFC" w14:textId="626CB8AB" w:rsidR="00CB7393" w:rsidRDefault="00CB7393">
      <w:r>
        <w:br w:type="page"/>
      </w:r>
    </w:p>
    <w:p w14:paraId="7FF57240" w14:textId="77777777" w:rsidR="00CB7393" w:rsidRDefault="00CB7393"/>
    <w:p w14:paraId="080ACBFA" w14:textId="5F3DFA9C" w:rsidR="00CB7393" w:rsidRDefault="00CB7393"/>
    <w:p w14:paraId="5476FE5E" w14:textId="6C5BDC90" w:rsidR="00FD185C" w:rsidRDefault="00FD185C">
      <w:r>
        <w:t>EEUU</w:t>
      </w:r>
    </w:p>
    <w:p w14:paraId="6B2E8093" w14:textId="3F3E4F5A" w:rsidR="00CB7393" w:rsidRPr="00D365DA" w:rsidRDefault="00CB7393">
      <w:pPr>
        <w:rPr>
          <w:b/>
          <w:bCs/>
        </w:rPr>
      </w:pPr>
      <w:r w:rsidRPr="00D365DA">
        <w:rPr>
          <w:b/>
          <w:bCs/>
        </w:rPr>
        <w:t>¿</w:t>
      </w:r>
      <w:r w:rsidRPr="00D365DA">
        <w:rPr>
          <w:b/>
          <w:bCs/>
        </w:rPr>
        <w:t>Tienes alguna relación Estados Unidos?</w:t>
      </w:r>
    </w:p>
    <w:p w14:paraId="1FD9CB29" w14:textId="6B3FD39C" w:rsidR="00CB7393" w:rsidRDefault="00CB7393">
      <w:r>
        <w:t xml:space="preserve">Key: </w:t>
      </w:r>
      <w:r w:rsidRPr="00CB7393">
        <w:t>5b4157f3-f7ab-4468-8661-5f8eccc6f038</w:t>
      </w:r>
    </w:p>
    <w:p w14:paraId="40C7C352" w14:textId="77777777" w:rsidR="00CB7393" w:rsidRDefault="00CB7393"/>
    <w:p w14:paraId="01DD9476" w14:textId="57CBC909" w:rsidR="00CB7393" w:rsidRDefault="00CB7393">
      <w:r>
        <w:t>Respuestas</w:t>
      </w:r>
    </w:p>
    <w:p w14:paraId="67141A9B" w14:textId="23AD0FBE" w:rsidR="00CB7393" w:rsidRDefault="00CB7393">
      <w:r w:rsidRPr="00CB7393">
        <w:t>No, ninguna</w:t>
      </w:r>
    </w:p>
    <w:p w14:paraId="029B760C" w14:textId="2EFEDAA2" w:rsidR="000462A1" w:rsidRPr="000462A1" w:rsidRDefault="000462A1">
      <w:pPr>
        <w:rPr>
          <w:lang w:val="en-US"/>
        </w:rPr>
      </w:pPr>
      <w:r w:rsidRPr="000462A1">
        <w:rPr>
          <w:lang w:val="en-US"/>
        </w:rPr>
        <w:t xml:space="preserve">FATCA </w:t>
      </w:r>
      <w:r w:rsidRPr="000462A1">
        <w:rPr>
          <w:lang w:val="en-US"/>
        </w:rPr>
        <w:t>t</w:t>
      </w:r>
      <w:r>
        <w:rPr>
          <w:lang w:val="en-US"/>
        </w:rPr>
        <w:t>rue</w:t>
      </w:r>
    </w:p>
    <w:p w14:paraId="0050B843" w14:textId="41220E2D" w:rsidR="00CB7393" w:rsidRDefault="00CB7393">
      <w:pPr>
        <w:rPr>
          <w:lang w:val="en-US"/>
        </w:rPr>
      </w:pPr>
      <w:r w:rsidRPr="00CB7393">
        <w:rPr>
          <w:lang w:val="en-US"/>
        </w:rPr>
        <w:t xml:space="preserve">Key: </w:t>
      </w:r>
      <w:r w:rsidRPr="00CB7393">
        <w:rPr>
          <w:lang w:val="en-US"/>
        </w:rPr>
        <w:t>2035b327-7ebf-40a0-ac52-514c0f913784</w:t>
      </w:r>
    </w:p>
    <w:p w14:paraId="112B79A9" w14:textId="77777777" w:rsidR="00CB7393" w:rsidRDefault="00CB7393">
      <w:pPr>
        <w:rPr>
          <w:lang w:val="en-US"/>
        </w:rPr>
      </w:pPr>
    </w:p>
    <w:p w14:paraId="04C31D69" w14:textId="2E3F3F6D" w:rsidR="00CB7393" w:rsidRDefault="00CB7393">
      <w:r w:rsidRPr="00CB7393">
        <w:t>Sí, soy ciudadano residente o estoy obligado a pagar impuestos en los Estados Unidos</w:t>
      </w:r>
    </w:p>
    <w:p w14:paraId="37486E67" w14:textId="301D1D4F" w:rsidR="000462A1" w:rsidRPr="000462A1" w:rsidRDefault="000462A1">
      <w:pPr>
        <w:rPr>
          <w:lang w:val="it-IT"/>
        </w:rPr>
      </w:pPr>
      <w:r>
        <w:rPr>
          <w:lang w:val="it-IT"/>
        </w:rPr>
        <w:t xml:space="preserve">FATCA </w:t>
      </w:r>
      <w:r>
        <w:rPr>
          <w:lang w:val="it-IT"/>
        </w:rPr>
        <w:t>true</w:t>
      </w:r>
    </w:p>
    <w:p w14:paraId="4A95731A" w14:textId="2C7F10EE" w:rsidR="00CB7393" w:rsidRDefault="00CB7393">
      <w:pPr>
        <w:rPr>
          <w:lang w:val="it-IT"/>
        </w:rPr>
      </w:pPr>
      <w:r w:rsidRPr="00CB7393">
        <w:rPr>
          <w:lang w:val="it-IT"/>
        </w:rPr>
        <w:t xml:space="preserve">Key: </w:t>
      </w:r>
      <w:r w:rsidRPr="00CB7393">
        <w:rPr>
          <w:lang w:val="it-IT"/>
        </w:rPr>
        <w:t>e8141fc7-0835-4d68-b8ed-6a8ac7123490</w:t>
      </w:r>
    </w:p>
    <w:p w14:paraId="5DA18543" w14:textId="77777777" w:rsidR="00CB7393" w:rsidRDefault="00CB7393">
      <w:pPr>
        <w:rPr>
          <w:lang w:val="it-IT"/>
        </w:rPr>
      </w:pPr>
    </w:p>
    <w:p w14:paraId="55D66355" w14:textId="77777777" w:rsidR="00CB7393" w:rsidRDefault="00CB7393" w:rsidP="00CB7393">
      <w:pPr>
        <w:rPr>
          <w:lang w:val="it-IT"/>
        </w:rPr>
      </w:pPr>
      <w:r w:rsidRPr="00CB7393">
        <w:rPr>
          <w:lang w:val="it-IT"/>
        </w:rPr>
        <w:t>Si, Asociado cercano con un PEP</w:t>
      </w:r>
    </w:p>
    <w:p w14:paraId="242C70C3" w14:textId="6FDCFA11" w:rsidR="005B66C2" w:rsidRPr="00CB7393" w:rsidRDefault="000462A1" w:rsidP="00CB7393">
      <w:pPr>
        <w:rPr>
          <w:lang w:val="it-IT"/>
        </w:rPr>
      </w:pPr>
      <w:r>
        <w:rPr>
          <w:lang w:val="it-IT"/>
        </w:rPr>
        <w:t>FATCA false</w:t>
      </w:r>
    </w:p>
    <w:p w14:paraId="1CAD85C7" w14:textId="77777777" w:rsidR="00CB7393" w:rsidRDefault="00CB7393" w:rsidP="00CB7393">
      <w:pPr>
        <w:rPr>
          <w:lang w:val="it-IT"/>
        </w:rPr>
      </w:pPr>
      <w:r w:rsidRPr="00CB7393">
        <w:rPr>
          <w:lang w:val="it-IT"/>
        </w:rPr>
        <w:t>Key: e3c6bc14-3349-4fcb-bdfc-dfc45519c484</w:t>
      </w:r>
    </w:p>
    <w:p w14:paraId="7270DCCD" w14:textId="77777777" w:rsidR="00CB7393" w:rsidRDefault="00CB7393" w:rsidP="00CB7393">
      <w:pPr>
        <w:rPr>
          <w:lang w:val="it-IT"/>
        </w:rPr>
      </w:pPr>
    </w:p>
    <w:p w14:paraId="45EBCED8" w14:textId="7837B467" w:rsidR="00CB7393" w:rsidRDefault="00CB7393" w:rsidP="00CB7393">
      <w:r w:rsidRPr="009C4166">
        <w:rPr>
          <w:highlight w:val="yellow"/>
        </w:rPr>
        <w:t xml:space="preserve">Key no configurada en Base de </w:t>
      </w:r>
      <w:r w:rsidR="009C4166" w:rsidRPr="009C4166">
        <w:rPr>
          <w:highlight w:val="yellow"/>
        </w:rPr>
        <w:t xml:space="preserve">datos, pero si </w:t>
      </w:r>
      <w:r w:rsidR="009C4166" w:rsidRPr="009C4166">
        <w:rPr>
          <w:highlight w:val="yellow"/>
        </w:rPr>
        <w:t>configurado en el microservicio</w:t>
      </w:r>
    </w:p>
    <w:p w14:paraId="5D3626E5" w14:textId="113940D0" w:rsidR="00CB7393" w:rsidRDefault="00CB7393" w:rsidP="00CB7393">
      <w:pPr>
        <w:rPr>
          <w:lang w:val="en-US"/>
        </w:rPr>
      </w:pPr>
      <w:r w:rsidRPr="00CB7393">
        <w:rPr>
          <w:lang w:val="en-US"/>
        </w:rPr>
        <w:t xml:space="preserve">Key: </w:t>
      </w:r>
      <w:r w:rsidRPr="00CB7393">
        <w:rPr>
          <w:lang w:val="en-US"/>
        </w:rPr>
        <w:t>f97db556-0617-47d0-b4e3-a9027200830f</w:t>
      </w:r>
    </w:p>
    <w:p w14:paraId="31E1F850" w14:textId="44FFDC05" w:rsidR="000962FC" w:rsidRDefault="000962FC" w:rsidP="00CB7393">
      <w:pPr>
        <w:rPr>
          <w:lang w:val="en-US"/>
        </w:rPr>
      </w:pPr>
      <w:r>
        <w:rPr>
          <w:lang w:val="it-IT"/>
        </w:rPr>
        <w:t>FATCA true</w:t>
      </w:r>
    </w:p>
    <w:p w14:paraId="40763289" w14:textId="77777777" w:rsidR="00A54956" w:rsidRDefault="00A54956" w:rsidP="00CB7393">
      <w:pPr>
        <w:rPr>
          <w:lang w:val="en-US"/>
        </w:rPr>
      </w:pPr>
    </w:p>
    <w:p w14:paraId="176A1123" w14:textId="77777777" w:rsidR="00712521" w:rsidRDefault="00712521" w:rsidP="00CB7393">
      <w:pPr>
        <w:rPr>
          <w:lang w:val="en-US"/>
        </w:rPr>
      </w:pPr>
    </w:p>
    <w:p w14:paraId="79623797" w14:textId="77777777" w:rsidR="00712521" w:rsidRDefault="00712521" w:rsidP="00CB7393">
      <w:pPr>
        <w:rPr>
          <w:lang w:val="en-US"/>
        </w:rPr>
      </w:pPr>
    </w:p>
    <w:p w14:paraId="1BEC2E32" w14:textId="77777777" w:rsidR="00712521" w:rsidRDefault="00712521" w:rsidP="00CB7393">
      <w:pPr>
        <w:rPr>
          <w:lang w:val="en-US"/>
        </w:rPr>
      </w:pPr>
    </w:p>
    <w:p w14:paraId="113AC14F" w14:textId="77777777" w:rsidR="00712521" w:rsidRDefault="00712521" w:rsidP="00CB7393">
      <w:pPr>
        <w:rPr>
          <w:lang w:val="en-US"/>
        </w:rPr>
      </w:pPr>
    </w:p>
    <w:p w14:paraId="2529C78F" w14:textId="235C59AF" w:rsidR="00590DFE" w:rsidRPr="00FB2B5C" w:rsidRDefault="00590DFE" w:rsidP="00CB7393">
      <w:pPr>
        <w:rPr>
          <w:b/>
          <w:bCs/>
          <w:lang w:val="en-US"/>
        </w:rPr>
      </w:pPr>
      <w:r w:rsidRPr="00FB2B5C">
        <w:rPr>
          <w:b/>
          <w:bCs/>
          <w:lang w:val="en-US"/>
        </w:rPr>
        <w:lastRenderedPageBreak/>
        <w:t xml:space="preserve">¿ </w:t>
      </w:r>
      <w:r w:rsidRPr="00FB2B5C">
        <w:rPr>
          <w:b/>
          <w:bCs/>
          <w:lang w:val="en-US"/>
        </w:rPr>
        <w:t>Tiene TIN (TAX IDETIFICATION NUMBER)?</w:t>
      </w:r>
    </w:p>
    <w:p w14:paraId="72511DB3" w14:textId="4901F4E4" w:rsidR="00465A87" w:rsidRDefault="00AC522B" w:rsidP="00CB7393">
      <w:pPr>
        <w:rPr>
          <w:lang w:val="en-US"/>
        </w:rPr>
      </w:pPr>
      <w:r>
        <w:rPr>
          <w:lang w:val="en-US"/>
        </w:rPr>
        <w:t xml:space="preserve">Key: </w:t>
      </w:r>
      <w:r w:rsidR="00465A87" w:rsidRPr="00465A87">
        <w:rPr>
          <w:lang w:val="en-US"/>
        </w:rPr>
        <w:t>9b7a6f50-c226-4f93-a341-23070c999a5d</w:t>
      </w:r>
    </w:p>
    <w:p w14:paraId="1A973BDE" w14:textId="1B1AF5D0" w:rsidR="00590DFE" w:rsidRDefault="00590DFE" w:rsidP="00CB7393">
      <w:pPr>
        <w:rPr>
          <w:lang w:val="en-US"/>
        </w:rPr>
      </w:pPr>
      <w:r>
        <w:rPr>
          <w:lang w:val="en-US"/>
        </w:rPr>
        <w:t>Respuestas</w:t>
      </w:r>
    </w:p>
    <w:p w14:paraId="70092DC1" w14:textId="7F9E6AA4" w:rsidR="00EA52C0" w:rsidRDefault="00EA52C0" w:rsidP="00CB7393">
      <w:pPr>
        <w:rPr>
          <w:lang w:val="en-US"/>
        </w:rPr>
      </w:pPr>
      <w:r>
        <w:rPr>
          <w:lang w:val="en-US"/>
        </w:rPr>
        <w:t>Si</w:t>
      </w:r>
    </w:p>
    <w:p w14:paraId="78AFF97C" w14:textId="3C74BCA3" w:rsidR="00B20AB5" w:rsidRDefault="00B20AB5" w:rsidP="00CB7393">
      <w:pPr>
        <w:rPr>
          <w:lang w:val="en-US"/>
        </w:rPr>
      </w:pPr>
      <w:r w:rsidRPr="00B20AB5">
        <w:t>tinRequiredEU</w:t>
      </w:r>
      <w:r>
        <w:t>: True</w:t>
      </w:r>
    </w:p>
    <w:p w14:paraId="462FEEE5" w14:textId="0A791CF6" w:rsidR="00EA52C0" w:rsidRDefault="00EA52C0" w:rsidP="00CB7393">
      <w:pPr>
        <w:rPr>
          <w:lang w:val="en-US"/>
        </w:rPr>
      </w:pPr>
      <w:r>
        <w:rPr>
          <w:lang w:val="en-US"/>
        </w:rPr>
        <w:t xml:space="preserve">Key: </w:t>
      </w:r>
      <w:r w:rsidRPr="00EA52C0">
        <w:rPr>
          <w:lang w:val="en-US"/>
        </w:rPr>
        <w:t>db2878b7-ece8-4f9f-8f6a-2f5718bd3040</w:t>
      </w:r>
    </w:p>
    <w:p w14:paraId="5E6B5AFA" w14:textId="7E287DA4" w:rsidR="00EA52C0" w:rsidRDefault="00EA52C0" w:rsidP="00CB7393">
      <w:pPr>
        <w:rPr>
          <w:lang w:val="en-US"/>
        </w:rPr>
      </w:pPr>
      <w:r>
        <w:rPr>
          <w:lang w:val="en-US"/>
        </w:rPr>
        <w:t>No</w:t>
      </w:r>
    </w:p>
    <w:p w14:paraId="34918E15" w14:textId="4573B51D" w:rsidR="00B20AB5" w:rsidRPr="009B238E" w:rsidRDefault="00B20AB5" w:rsidP="00CB7393">
      <w:pPr>
        <w:rPr>
          <w:lang w:val="pt-BR"/>
        </w:rPr>
      </w:pPr>
      <w:r w:rsidRPr="009B238E">
        <w:rPr>
          <w:lang w:val="pt-BR"/>
        </w:rPr>
        <w:t xml:space="preserve">tinRequiredEU: </w:t>
      </w:r>
      <w:r w:rsidR="009B238E" w:rsidRPr="009B238E">
        <w:rPr>
          <w:lang w:val="pt-BR"/>
        </w:rPr>
        <w:t>Fal</w:t>
      </w:r>
      <w:r w:rsidR="009B238E">
        <w:rPr>
          <w:lang w:val="pt-BR"/>
        </w:rPr>
        <w:t>se</w:t>
      </w:r>
    </w:p>
    <w:p w14:paraId="3F99C322" w14:textId="73C66635" w:rsidR="00EA52C0" w:rsidRPr="009B238E" w:rsidRDefault="00EA52C0" w:rsidP="00CB7393">
      <w:pPr>
        <w:rPr>
          <w:lang w:val="pt-BR"/>
        </w:rPr>
      </w:pPr>
      <w:r w:rsidRPr="009B238E">
        <w:rPr>
          <w:lang w:val="pt-BR"/>
        </w:rPr>
        <w:t xml:space="preserve">Key: </w:t>
      </w:r>
      <w:r w:rsidR="002A5F1B" w:rsidRPr="009B238E">
        <w:rPr>
          <w:lang w:val="pt-BR"/>
        </w:rPr>
        <w:t>2c86b759-31e8-4589-adc9-a2c293d1d37b</w:t>
      </w:r>
    </w:p>
    <w:p w14:paraId="4B728BE1" w14:textId="77777777" w:rsidR="00D9293F" w:rsidRPr="009B238E" w:rsidRDefault="00D9293F" w:rsidP="00CB7393">
      <w:pPr>
        <w:rPr>
          <w:lang w:val="pt-BR"/>
        </w:rPr>
      </w:pPr>
    </w:p>
    <w:p w14:paraId="66025C5E" w14:textId="1914FD1A" w:rsidR="00D9293F" w:rsidRPr="003F5AEB" w:rsidRDefault="00D9293F" w:rsidP="00CB7393">
      <w:pPr>
        <w:rPr>
          <w:b/>
          <w:bCs/>
          <w:lang w:val="en-US"/>
        </w:rPr>
      </w:pPr>
      <w:r w:rsidRPr="003F5AEB">
        <w:rPr>
          <w:b/>
          <w:bCs/>
          <w:lang w:val="en-US"/>
        </w:rPr>
        <w:t>¿</w:t>
      </w:r>
      <w:r w:rsidR="003F5AEB" w:rsidRPr="003F5AEB">
        <w:rPr>
          <w:b/>
          <w:bCs/>
          <w:lang w:val="en-US"/>
        </w:rPr>
        <w:t xml:space="preserve"> </w:t>
      </w:r>
      <w:r w:rsidR="003F5AEB" w:rsidRPr="003F5AEB">
        <w:rPr>
          <w:b/>
          <w:bCs/>
          <w:lang w:val="en-US"/>
        </w:rPr>
        <w:t>Tiene TIN (TAX IDETIFICATION NUMBER)?</w:t>
      </w:r>
    </w:p>
    <w:p w14:paraId="381D5606" w14:textId="6B1CA7D7" w:rsidR="00FB2B5C" w:rsidRDefault="00D9293F" w:rsidP="00CB7393">
      <w:pPr>
        <w:rPr>
          <w:lang w:val="en-US"/>
        </w:rPr>
      </w:pPr>
      <w:r>
        <w:rPr>
          <w:lang w:val="en-US"/>
        </w:rPr>
        <w:t xml:space="preserve">Key: </w:t>
      </w:r>
      <w:r w:rsidR="00FB2B5C" w:rsidRPr="00FB2B5C">
        <w:rPr>
          <w:lang w:val="en-US"/>
        </w:rPr>
        <w:t>efd07624-79ea-4bd0-8b09-fcaabd8fb468</w:t>
      </w:r>
    </w:p>
    <w:p w14:paraId="5A4D296E" w14:textId="77777777" w:rsidR="003F5AEB" w:rsidRDefault="003F5AEB" w:rsidP="00CB7393">
      <w:pPr>
        <w:rPr>
          <w:lang w:val="en-US"/>
        </w:rPr>
      </w:pPr>
    </w:p>
    <w:p w14:paraId="474559DF" w14:textId="070727E5" w:rsidR="003F5AEB" w:rsidRDefault="003F5AEB" w:rsidP="00CB7393">
      <w:pPr>
        <w:rPr>
          <w:lang w:val="en-US"/>
        </w:rPr>
      </w:pPr>
      <w:r>
        <w:rPr>
          <w:lang w:val="en-US"/>
        </w:rPr>
        <w:t>Respuestas:</w:t>
      </w:r>
    </w:p>
    <w:p w14:paraId="5AEB086A" w14:textId="4C73F6D4" w:rsidR="003F5AEB" w:rsidRDefault="007E7BA1" w:rsidP="00CB7393">
      <w:pPr>
        <w:rPr>
          <w:lang w:val="en-US"/>
        </w:rPr>
      </w:pPr>
      <w:r>
        <w:rPr>
          <w:lang w:val="en-US"/>
        </w:rPr>
        <w:t>Si</w:t>
      </w:r>
    </w:p>
    <w:p w14:paraId="3CB112AF" w14:textId="692BD99E" w:rsidR="00784B2E" w:rsidRDefault="00784B2E" w:rsidP="00CB7393">
      <w:pPr>
        <w:rPr>
          <w:lang w:val="en-US"/>
        </w:rPr>
      </w:pPr>
      <w:r w:rsidRPr="00784B2E">
        <w:t xml:space="preserve">tinRequiredCRS = </w:t>
      </w:r>
      <w:r w:rsidRPr="00784B2E">
        <w:rPr>
          <w:b/>
          <w:bCs/>
        </w:rPr>
        <w:t>true</w:t>
      </w:r>
    </w:p>
    <w:p w14:paraId="464D9D11" w14:textId="3062AD05" w:rsidR="007E7BA1" w:rsidRDefault="007E7BA1" w:rsidP="00CB7393">
      <w:pPr>
        <w:rPr>
          <w:lang w:val="en-US"/>
        </w:rPr>
      </w:pPr>
      <w:r>
        <w:rPr>
          <w:lang w:val="en-US"/>
        </w:rPr>
        <w:t xml:space="preserve">Key: </w:t>
      </w:r>
      <w:r w:rsidRPr="007E7BA1">
        <w:rPr>
          <w:lang w:val="en-US"/>
        </w:rPr>
        <w:t>4d980eab-dff0-4739-acc4-bbfeb6c7b712</w:t>
      </w:r>
    </w:p>
    <w:p w14:paraId="5BFCDFDA" w14:textId="08C2A497" w:rsidR="007E7BA1" w:rsidRDefault="007E7BA1" w:rsidP="00CB7393">
      <w:pPr>
        <w:rPr>
          <w:lang w:val="en-US"/>
        </w:rPr>
      </w:pPr>
      <w:r>
        <w:rPr>
          <w:lang w:val="en-US"/>
        </w:rPr>
        <w:t>No</w:t>
      </w:r>
    </w:p>
    <w:p w14:paraId="1D0D2795" w14:textId="36E6A154" w:rsidR="003C7E7B" w:rsidRDefault="003C7E7B" w:rsidP="00CB7393">
      <w:pPr>
        <w:rPr>
          <w:lang w:val="en-US"/>
        </w:rPr>
      </w:pPr>
      <w:r w:rsidRPr="003C7E7B">
        <w:t xml:space="preserve">tinRequiredCRS = </w:t>
      </w:r>
      <w:r w:rsidRPr="003C7E7B">
        <w:rPr>
          <w:b/>
          <w:bCs/>
        </w:rPr>
        <w:t>false</w:t>
      </w:r>
    </w:p>
    <w:p w14:paraId="25ACB249" w14:textId="096B7224" w:rsidR="007E7BA1" w:rsidRDefault="007E7BA1" w:rsidP="00CB7393">
      <w:pPr>
        <w:rPr>
          <w:lang w:val="en-US"/>
        </w:rPr>
      </w:pPr>
      <w:r>
        <w:rPr>
          <w:lang w:val="en-US"/>
        </w:rPr>
        <w:t xml:space="preserve">Key: </w:t>
      </w:r>
      <w:r w:rsidR="00074475" w:rsidRPr="00074475">
        <w:rPr>
          <w:lang w:val="en-US"/>
        </w:rPr>
        <w:t>356ccfff-9e12-4adf-b665-facc8ee69301</w:t>
      </w:r>
    </w:p>
    <w:p w14:paraId="189B2EC3" w14:textId="6EFCEC4D" w:rsidR="00A54956" w:rsidRPr="00CB7393" w:rsidRDefault="00A54956" w:rsidP="00CB739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21FE8E" wp14:editId="331FADF7">
            <wp:extent cx="5400040" cy="3646805"/>
            <wp:effectExtent l="0" t="0" r="0" b="0"/>
            <wp:docPr id="1897969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2E63" w14:textId="77777777" w:rsidR="00CB7393" w:rsidRPr="00CB7393" w:rsidRDefault="00CB7393">
      <w:pPr>
        <w:rPr>
          <w:lang w:val="en-US"/>
        </w:rPr>
      </w:pPr>
    </w:p>
    <w:p w14:paraId="1AA09B21" w14:textId="77777777" w:rsidR="00CB7393" w:rsidRPr="00CB7393" w:rsidRDefault="00CB7393">
      <w:pPr>
        <w:rPr>
          <w:lang w:val="en-US"/>
        </w:rPr>
      </w:pPr>
    </w:p>
    <w:p w14:paraId="31BBC64E" w14:textId="69BFF18E" w:rsidR="002E2F93" w:rsidRDefault="002E2F93">
      <w:pPr>
        <w:rPr>
          <w:lang w:val="en-US"/>
        </w:rPr>
      </w:pPr>
      <w:r>
        <w:rPr>
          <w:lang w:val="en-US"/>
        </w:rPr>
        <w:br w:type="page"/>
      </w:r>
    </w:p>
    <w:p w14:paraId="03A2D5C4" w14:textId="163653AC" w:rsidR="00CB7393" w:rsidRDefault="00C047EE">
      <w:pPr>
        <w:rPr>
          <w:lang w:val="en-US"/>
        </w:rPr>
      </w:pPr>
      <w:r>
        <w:rPr>
          <w:lang w:val="en-US"/>
        </w:rPr>
        <w:lastRenderedPageBreak/>
        <w:t>CRS</w:t>
      </w:r>
    </w:p>
    <w:p w14:paraId="523B157B" w14:textId="51F599BA" w:rsidR="00377514" w:rsidRPr="00F60969" w:rsidRDefault="0095345F">
      <w:pPr>
        <w:rPr>
          <w:b/>
          <w:bCs/>
        </w:rPr>
      </w:pPr>
      <w:r w:rsidRPr="00F60969">
        <w:rPr>
          <w:b/>
          <w:bCs/>
        </w:rPr>
        <w:t>¿</w:t>
      </w:r>
      <w:r w:rsidR="00C86EB0" w:rsidRPr="00F60969">
        <w:rPr>
          <w:b/>
          <w:bCs/>
        </w:rPr>
        <w:t>Tiene residencia fiscal en otro pa</w:t>
      </w:r>
      <w:r w:rsidR="00F60969">
        <w:rPr>
          <w:b/>
          <w:bCs/>
        </w:rPr>
        <w:t>ís</w:t>
      </w:r>
      <w:r w:rsidRPr="00F60969">
        <w:rPr>
          <w:b/>
          <w:bCs/>
        </w:rPr>
        <w:t>?</w:t>
      </w:r>
    </w:p>
    <w:p w14:paraId="73797456" w14:textId="47C53AC1" w:rsidR="00FB3A9A" w:rsidRPr="00F60969" w:rsidRDefault="00FB3A9A">
      <w:r w:rsidRPr="00F60969">
        <w:rPr>
          <w:b/>
          <w:bCs/>
        </w:rPr>
        <w:t xml:space="preserve">Key: </w:t>
      </w:r>
      <w:r w:rsidR="00F60969" w:rsidRPr="00F60969">
        <w:t>a0b5e918-f149-476e-a4aa-ab95384bc3aa</w:t>
      </w:r>
    </w:p>
    <w:p w14:paraId="474F4486" w14:textId="65D3DBCF" w:rsidR="0095345F" w:rsidRPr="00F60969" w:rsidRDefault="0095345F">
      <w:pPr>
        <w:rPr>
          <w:b/>
          <w:bCs/>
        </w:rPr>
      </w:pPr>
      <w:r w:rsidRPr="00F60969">
        <w:rPr>
          <w:b/>
          <w:bCs/>
        </w:rPr>
        <w:t>Respuesta</w:t>
      </w:r>
      <w:r w:rsidR="00FB3A9A" w:rsidRPr="00F60969">
        <w:rPr>
          <w:b/>
          <w:bCs/>
        </w:rPr>
        <w:t>s</w:t>
      </w:r>
    </w:p>
    <w:p w14:paraId="43934874" w14:textId="7FEA8DE2" w:rsidR="00FB3A9A" w:rsidRDefault="00EA554C">
      <w:r w:rsidRPr="00F60969">
        <w:t>SI</w:t>
      </w:r>
    </w:p>
    <w:p w14:paraId="7B16D8C1" w14:textId="5ADB483A" w:rsidR="00E94B6F" w:rsidRPr="00E94B6F" w:rsidRDefault="00EE028C" w:rsidP="00E94B6F">
      <w:r>
        <w:t>PEP: 006</w:t>
      </w:r>
    </w:p>
    <w:p w14:paraId="58EEAC46" w14:textId="295C84CC" w:rsidR="00E94B6F" w:rsidRPr="00F60969" w:rsidRDefault="00E94B6F">
      <w:r w:rsidRPr="00E94B6F">
        <w:t xml:space="preserve">CRS = </w:t>
      </w:r>
      <w:r w:rsidRPr="00E94B6F">
        <w:rPr>
          <w:b/>
          <w:bCs/>
        </w:rPr>
        <w:t>true</w:t>
      </w:r>
    </w:p>
    <w:p w14:paraId="3D26B391" w14:textId="3FE38250" w:rsidR="00EA554C" w:rsidRPr="00F60969" w:rsidRDefault="00EA554C">
      <w:r w:rsidRPr="00F60969">
        <w:t xml:space="preserve">Key: </w:t>
      </w:r>
      <w:r w:rsidR="00E328D1" w:rsidRPr="00E328D1">
        <w:t>38bc9751-cb95-4baa-8952-86dc64e0e06e</w:t>
      </w:r>
    </w:p>
    <w:p w14:paraId="39088BEF" w14:textId="01D14002" w:rsidR="00EA554C" w:rsidRDefault="00EA554C">
      <w:pPr>
        <w:rPr>
          <w:lang w:val="en-US"/>
        </w:rPr>
      </w:pPr>
      <w:r>
        <w:rPr>
          <w:lang w:val="en-US"/>
        </w:rPr>
        <w:t>No</w:t>
      </w:r>
    </w:p>
    <w:p w14:paraId="03B77027" w14:textId="0ADC35C9" w:rsidR="00B17830" w:rsidRDefault="00B17830">
      <w:pPr>
        <w:rPr>
          <w:lang w:val="en-US"/>
        </w:rPr>
      </w:pPr>
      <w:r>
        <w:rPr>
          <w:lang w:val="en-US"/>
        </w:rPr>
        <w:t>PEP: No</w:t>
      </w:r>
    </w:p>
    <w:p w14:paraId="21154A5A" w14:textId="1D5AE299" w:rsidR="00B17830" w:rsidRPr="00B17830" w:rsidRDefault="00B17830">
      <w:pPr>
        <w:rPr>
          <w:lang w:val="en-US"/>
        </w:rPr>
      </w:pPr>
      <w:r w:rsidRPr="00E94B6F">
        <w:rPr>
          <w:lang w:val="en-US"/>
        </w:rPr>
        <w:t xml:space="preserve">CRS = </w:t>
      </w:r>
      <w:r w:rsidRPr="00B17830">
        <w:rPr>
          <w:b/>
          <w:bCs/>
          <w:lang w:val="en-US"/>
        </w:rPr>
        <w:t>fals</w:t>
      </w:r>
      <w:r>
        <w:rPr>
          <w:b/>
          <w:bCs/>
          <w:lang w:val="en-US"/>
        </w:rPr>
        <w:t>e</w:t>
      </w:r>
    </w:p>
    <w:p w14:paraId="0855A5AE" w14:textId="4D9BB162" w:rsidR="00EA554C" w:rsidRDefault="00EA554C">
      <w:pPr>
        <w:rPr>
          <w:lang w:val="en-US"/>
        </w:rPr>
      </w:pPr>
      <w:r>
        <w:rPr>
          <w:lang w:val="en-US"/>
        </w:rPr>
        <w:t xml:space="preserve">Key: </w:t>
      </w:r>
      <w:r w:rsidR="00E32512" w:rsidRPr="00E32512">
        <w:rPr>
          <w:lang w:val="en-US"/>
        </w:rPr>
        <w:t>76f55e2a-419f-4a17-9966-5f78208684a9</w:t>
      </w:r>
    </w:p>
    <w:p w14:paraId="32358479" w14:textId="75D778D8" w:rsidR="008129AD" w:rsidRDefault="008129AD">
      <w:pPr>
        <w:rPr>
          <w:lang w:val="en-US"/>
        </w:rPr>
      </w:pPr>
      <w:r>
        <w:rPr>
          <w:noProof/>
        </w:rPr>
        <w:drawing>
          <wp:inline distT="0" distB="0" distL="0" distR="0" wp14:anchorId="414DA3C4" wp14:editId="606E80E8">
            <wp:extent cx="5400040" cy="2103120"/>
            <wp:effectExtent l="0" t="0" r="0" b="0"/>
            <wp:docPr id="14762567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F22B4" w14:textId="77777777" w:rsidR="009665E5" w:rsidRDefault="009665E5">
      <w:pPr>
        <w:rPr>
          <w:lang w:val="en-US"/>
        </w:rPr>
      </w:pPr>
    </w:p>
    <w:p w14:paraId="77FA5C1D" w14:textId="5AACC6CC" w:rsidR="009665E5" w:rsidRDefault="009665E5">
      <w:pPr>
        <w:rPr>
          <w:lang w:val="en-US"/>
        </w:rPr>
      </w:pPr>
      <w:r>
        <w:rPr>
          <w:lang w:val="en-US"/>
        </w:rPr>
        <w:br w:type="page"/>
      </w:r>
    </w:p>
    <w:p w14:paraId="315364E4" w14:textId="77777777" w:rsidR="009665E5" w:rsidRDefault="009665E5">
      <w:pPr>
        <w:rPr>
          <w:lang w:val="en-US"/>
        </w:rPr>
      </w:pPr>
    </w:p>
    <w:p w14:paraId="5923F7B4" w14:textId="5E10D74F" w:rsidR="009665E5" w:rsidRDefault="009665E5">
      <w:pPr>
        <w:rPr>
          <w:lang w:val="en-US"/>
        </w:rPr>
      </w:pPr>
      <w:r>
        <w:rPr>
          <w:lang w:val="en-US"/>
        </w:rPr>
        <w:t>PEP</w:t>
      </w:r>
    </w:p>
    <w:p w14:paraId="51F92A1D" w14:textId="0CB4105D" w:rsidR="009665E5" w:rsidRDefault="009E3CAA">
      <w:r>
        <w:t>¿</w:t>
      </w:r>
      <w:r w:rsidRPr="009E3CAA">
        <w:t>Eres una persona expuesta pol\u00edticamente (PEP) o tienes alguna relaci</w:t>
      </w:r>
      <w:r w:rsidR="006130CB">
        <w:t>ó</w:t>
      </w:r>
      <w:r w:rsidRPr="009E3CAA">
        <w:t>n con un PEP?</w:t>
      </w:r>
    </w:p>
    <w:p w14:paraId="0606F7A4" w14:textId="4260D5F0" w:rsidR="009E3CAA" w:rsidRDefault="00136D41">
      <w:r>
        <w:t xml:space="preserve">Key: </w:t>
      </w:r>
      <w:r w:rsidRPr="00136D41">
        <w:t>423a210d-4295-44d6-8d66-3e02221a6212</w:t>
      </w:r>
    </w:p>
    <w:p w14:paraId="3E9FA4AB" w14:textId="2FF94191" w:rsidR="00136D41" w:rsidRDefault="00136D41">
      <w:r>
        <w:t>Respuestas</w:t>
      </w:r>
    </w:p>
    <w:p w14:paraId="42DB9A5B" w14:textId="271282FC" w:rsidR="00136D41" w:rsidRDefault="00BC0D3A">
      <w:r w:rsidRPr="00BC0D3A">
        <w:t>No, no soy PEP ni tengo ninguna relación</w:t>
      </w:r>
    </w:p>
    <w:p w14:paraId="34552819" w14:textId="3FDDFB38" w:rsidR="00403547" w:rsidRDefault="00403547">
      <w:r>
        <w:t>Tipo PEP</w:t>
      </w:r>
      <w:r w:rsidR="00F74C23">
        <w:t>:</w:t>
      </w:r>
      <w:r>
        <w:t xml:space="preserve"> vacío</w:t>
      </w:r>
    </w:p>
    <w:p w14:paraId="5104B40A" w14:textId="286C01C8" w:rsidR="00BC0D3A" w:rsidRDefault="00BC0D3A">
      <w:pPr>
        <w:rPr>
          <w:lang w:val="en-US"/>
        </w:rPr>
      </w:pPr>
      <w:r w:rsidRPr="00BC0D3A">
        <w:rPr>
          <w:lang w:val="en-US"/>
        </w:rPr>
        <w:t xml:space="preserve">Key: </w:t>
      </w:r>
      <w:r w:rsidRPr="00BC0D3A">
        <w:rPr>
          <w:lang w:val="en-US"/>
        </w:rPr>
        <w:t>235386b2-4f0c-4cea-966d-c4a75ddedf75</w:t>
      </w:r>
    </w:p>
    <w:p w14:paraId="085F069F" w14:textId="77777777" w:rsidR="00BC0D3A" w:rsidRDefault="00BC0D3A">
      <w:pPr>
        <w:rPr>
          <w:lang w:val="en-US"/>
        </w:rPr>
      </w:pPr>
    </w:p>
    <w:p w14:paraId="17775672" w14:textId="5A93558A" w:rsidR="00BC0D3A" w:rsidRDefault="007B0134">
      <w:r w:rsidRPr="007B0134">
        <w:t>Sí, yo soy PEP (Persona Políticamente Expuesta) o PEP (Extranjero o administro recursos públicos)</w:t>
      </w:r>
    </w:p>
    <w:p w14:paraId="7D550A1F" w14:textId="22EC379B" w:rsidR="00F74C23" w:rsidRPr="007B0134" w:rsidRDefault="00F74C23">
      <w:r>
        <w:t xml:space="preserve">Tipo PEP: </w:t>
      </w:r>
      <w:r>
        <w:t>001</w:t>
      </w:r>
    </w:p>
    <w:p w14:paraId="15B55E67" w14:textId="6618701E" w:rsidR="00BC0D3A" w:rsidRDefault="00BC0D3A">
      <w:pPr>
        <w:rPr>
          <w:lang w:val="en-US"/>
        </w:rPr>
      </w:pPr>
      <w:r>
        <w:rPr>
          <w:lang w:val="en-US"/>
        </w:rPr>
        <w:t xml:space="preserve">Key: </w:t>
      </w:r>
      <w:r w:rsidRPr="00BC0D3A">
        <w:rPr>
          <w:lang w:val="en-US"/>
        </w:rPr>
        <w:t>f12ec33d-58d7-4b28-a79b-21b0f3aeae90</w:t>
      </w:r>
    </w:p>
    <w:p w14:paraId="3E0FBEA5" w14:textId="77777777" w:rsidR="007B0134" w:rsidRDefault="007B0134">
      <w:pPr>
        <w:rPr>
          <w:lang w:val="en-US"/>
        </w:rPr>
      </w:pPr>
    </w:p>
    <w:p w14:paraId="28FD2B8B" w14:textId="72285845" w:rsidR="007B0134" w:rsidRDefault="007B0134">
      <w:r w:rsidRPr="007B0134">
        <w:t>Sí, tengo relación familiar con un PEP</w:t>
      </w:r>
    </w:p>
    <w:p w14:paraId="17B0CEFA" w14:textId="5DD78F90" w:rsidR="00497628" w:rsidRPr="007B0134" w:rsidRDefault="00497628">
      <w:r>
        <w:t>Tipo PEP: 00</w:t>
      </w:r>
      <w:r>
        <w:t>3</w:t>
      </w:r>
    </w:p>
    <w:p w14:paraId="20204B67" w14:textId="092B0B47" w:rsidR="007B0134" w:rsidRDefault="007B0134">
      <w:pPr>
        <w:rPr>
          <w:lang w:val="en-US"/>
        </w:rPr>
      </w:pPr>
      <w:r>
        <w:rPr>
          <w:lang w:val="en-US"/>
        </w:rPr>
        <w:t xml:space="preserve">Key: </w:t>
      </w:r>
      <w:r w:rsidRPr="007B0134">
        <w:rPr>
          <w:lang w:val="en-US"/>
        </w:rPr>
        <w:t>21f145e0-2625-43f5-b4e6-f981669fd3ca</w:t>
      </w:r>
    </w:p>
    <w:p w14:paraId="2B3EBFAF" w14:textId="77777777" w:rsidR="00B70E0F" w:rsidRDefault="00B70E0F">
      <w:pPr>
        <w:rPr>
          <w:lang w:val="en-US"/>
        </w:rPr>
      </w:pPr>
    </w:p>
    <w:p w14:paraId="0A767411" w14:textId="3D0936B6" w:rsidR="00B70E0F" w:rsidRDefault="00B70E0F">
      <w:pPr>
        <w:rPr>
          <w:lang w:val="en-US"/>
        </w:rPr>
      </w:pPr>
      <w:r w:rsidRPr="00B70E0F">
        <w:rPr>
          <w:lang w:val="en-US"/>
        </w:rPr>
        <w:t>Sí, soy socio, controlante, propietario, administrador o fideicomitente de alguna empresa o fideicomiso que administre recursos públicos</w:t>
      </w:r>
    </w:p>
    <w:p w14:paraId="2F2177CC" w14:textId="2F54A258" w:rsidR="00AA5411" w:rsidRPr="00AA5411" w:rsidRDefault="00AA5411">
      <w:pPr>
        <w:rPr>
          <w:lang w:val="en-US"/>
        </w:rPr>
      </w:pPr>
      <w:r w:rsidRPr="00AA5411">
        <w:rPr>
          <w:lang w:val="en-US"/>
        </w:rPr>
        <w:t>Tipo PEP: 00</w:t>
      </w:r>
      <w:r w:rsidRPr="00AA5411">
        <w:rPr>
          <w:lang w:val="en-US"/>
        </w:rPr>
        <w:t>5</w:t>
      </w:r>
    </w:p>
    <w:p w14:paraId="6EE2E3E8" w14:textId="33741C86" w:rsidR="00B70E0F" w:rsidRDefault="00B70E0F">
      <w:pPr>
        <w:rPr>
          <w:lang w:val="en-US"/>
        </w:rPr>
      </w:pPr>
      <w:r>
        <w:rPr>
          <w:lang w:val="en-US"/>
        </w:rPr>
        <w:t xml:space="preserve">Key: </w:t>
      </w:r>
      <w:r w:rsidRPr="00B70E0F">
        <w:rPr>
          <w:lang w:val="en-US"/>
        </w:rPr>
        <w:t>5522c64f-5d88-47dc-bbb0-ff806892b7ce</w:t>
      </w:r>
    </w:p>
    <w:p w14:paraId="58D7594D" w14:textId="77777777" w:rsidR="00B70E0F" w:rsidRDefault="00B70E0F">
      <w:pPr>
        <w:rPr>
          <w:lang w:val="en-US"/>
        </w:rPr>
      </w:pPr>
    </w:p>
    <w:p w14:paraId="3A386A8F" w14:textId="41F49D05" w:rsidR="00B70E0F" w:rsidRDefault="00B70E0F">
      <w:pPr>
        <w:rPr>
          <w:lang w:val="en-US"/>
        </w:rPr>
      </w:pPr>
      <w:r w:rsidRPr="00B70E0F">
        <w:rPr>
          <w:lang w:val="en-US"/>
        </w:rPr>
        <w:t xml:space="preserve">Si, Asociado cercano con </w:t>
      </w:r>
      <w:r w:rsidR="009C2700">
        <w:rPr>
          <w:lang w:val="en-US"/>
        </w:rPr>
        <w:t xml:space="preserve"> un </w:t>
      </w:r>
      <w:r w:rsidRPr="00B70E0F">
        <w:rPr>
          <w:lang w:val="en-US"/>
        </w:rPr>
        <w:t>PEP</w:t>
      </w:r>
    </w:p>
    <w:p w14:paraId="09E85AAA" w14:textId="70732895" w:rsidR="00F157E6" w:rsidRDefault="0045508D">
      <w:pPr>
        <w:rPr>
          <w:lang w:val="en-US"/>
        </w:rPr>
      </w:pPr>
      <w:r w:rsidRPr="0045508D">
        <w:rPr>
          <w:lang w:val="en-US"/>
        </w:rPr>
        <w:t>80301bf3-ef67-43f7-9776-d29497b1c985</w:t>
      </w:r>
    </w:p>
    <w:p w14:paraId="0DFC8616" w14:textId="2BB0AA19" w:rsidR="003F1525" w:rsidRDefault="003F1525">
      <w:pPr>
        <w:rPr>
          <w:lang w:val="en-US"/>
        </w:rPr>
      </w:pPr>
      <w:r>
        <w:t>Tipo PEP: 003</w:t>
      </w:r>
    </w:p>
    <w:p w14:paraId="7722E854" w14:textId="1429FE61" w:rsidR="0045508D" w:rsidRDefault="0045508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FB02DF" wp14:editId="114DEB53">
            <wp:extent cx="5400040" cy="2543175"/>
            <wp:effectExtent l="0" t="0" r="0" b="9525"/>
            <wp:docPr id="21289904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B97BA" w14:textId="77777777" w:rsidR="00F157E6" w:rsidRDefault="00F157E6">
      <w:pPr>
        <w:rPr>
          <w:lang w:val="en-US"/>
        </w:rPr>
      </w:pPr>
    </w:p>
    <w:p w14:paraId="4152F9B5" w14:textId="77777777" w:rsidR="00F157E6" w:rsidRDefault="00F157E6">
      <w:pPr>
        <w:rPr>
          <w:lang w:val="en-US"/>
        </w:rPr>
      </w:pPr>
    </w:p>
    <w:p w14:paraId="37F60D48" w14:textId="472CFE0F" w:rsidR="00F157E6" w:rsidRDefault="002C5ADE">
      <w:r>
        <w:t>¿</w:t>
      </w:r>
      <w:r w:rsidR="00F157E6" w:rsidRPr="00F157E6">
        <w:t>Tiene residencia fiscal en otro pa</w:t>
      </w:r>
      <w:r w:rsidR="00FB6FDE">
        <w:t>í</w:t>
      </w:r>
      <w:r w:rsidR="00F157E6" w:rsidRPr="00F157E6">
        <w:t>s?</w:t>
      </w:r>
    </w:p>
    <w:p w14:paraId="7AAB9BB1" w14:textId="56840508" w:rsidR="002C5ADE" w:rsidRDefault="002C5ADE">
      <w:r>
        <w:t xml:space="preserve">Key: </w:t>
      </w:r>
      <w:r w:rsidRPr="002C5ADE">
        <w:t>a0b5e918-f149-476e-a4aa-ab95384bc3aa</w:t>
      </w:r>
    </w:p>
    <w:p w14:paraId="28951555" w14:textId="77777777" w:rsidR="002C5ADE" w:rsidRDefault="002C5ADE"/>
    <w:p w14:paraId="5549C1EA" w14:textId="2A10EBCB" w:rsidR="002C5ADE" w:rsidRPr="00F157E6" w:rsidRDefault="002C5ADE">
      <w:r>
        <w:t>Respuestas</w:t>
      </w:r>
    </w:p>
    <w:p w14:paraId="7BE66D22" w14:textId="0A37CA6C" w:rsidR="00E32512" w:rsidRDefault="009820C0">
      <w:r>
        <w:t>Si</w:t>
      </w:r>
    </w:p>
    <w:p w14:paraId="45538C80" w14:textId="118D5EDD" w:rsidR="004D5B10" w:rsidRPr="004D5B10" w:rsidRDefault="0066782C" w:rsidP="004D5B10">
      <w:r>
        <w:t>PEP: 006</w:t>
      </w:r>
    </w:p>
    <w:p w14:paraId="681771A1" w14:textId="77777777" w:rsidR="008757F0" w:rsidRDefault="004D5B10">
      <w:r w:rsidRPr="004D5B10">
        <w:t xml:space="preserve">CRS = </w:t>
      </w:r>
      <w:r w:rsidRPr="004D5B10">
        <w:rPr>
          <w:b/>
          <w:bCs/>
        </w:rPr>
        <w:t>true</w:t>
      </w:r>
    </w:p>
    <w:p w14:paraId="2CD0CCE2" w14:textId="3C7ED0A7" w:rsidR="009820C0" w:rsidRDefault="009820C0">
      <w:r>
        <w:t xml:space="preserve">Key: </w:t>
      </w:r>
      <w:r w:rsidRPr="009820C0">
        <w:t>38bc9751-cb95-4baa-8952-86dc64e0e06e</w:t>
      </w:r>
    </w:p>
    <w:p w14:paraId="35540EF1" w14:textId="1FB3A933" w:rsidR="009820C0" w:rsidRDefault="009820C0">
      <w:r w:rsidRPr="00F44F3A">
        <w:t>No</w:t>
      </w:r>
    </w:p>
    <w:p w14:paraId="4F6A114E" w14:textId="5530475E" w:rsidR="008757F0" w:rsidRPr="008757F0" w:rsidRDefault="008757F0">
      <w:pPr>
        <w:rPr>
          <w:lang w:val="en-US"/>
        </w:rPr>
      </w:pPr>
      <w:r w:rsidRPr="004D5B10">
        <w:rPr>
          <w:lang w:val="en-US"/>
        </w:rPr>
        <w:t xml:space="preserve">CRS = </w:t>
      </w:r>
      <w:r w:rsidRPr="008757F0">
        <w:rPr>
          <w:b/>
          <w:bCs/>
          <w:lang w:val="en-US"/>
        </w:rPr>
        <w:t>fals</w:t>
      </w:r>
      <w:r>
        <w:rPr>
          <w:b/>
          <w:bCs/>
          <w:lang w:val="en-US"/>
        </w:rPr>
        <w:t>e</w:t>
      </w:r>
    </w:p>
    <w:p w14:paraId="1A072AFB" w14:textId="0ED21275" w:rsidR="009820C0" w:rsidRPr="008757F0" w:rsidRDefault="009820C0">
      <w:pPr>
        <w:rPr>
          <w:lang w:val="en-US"/>
        </w:rPr>
      </w:pPr>
      <w:r w:rsidRPr="008757F0">
        <w:rPr>
          <w:lang w:val="en-US"/>
        </w:rPr>
        <w:t xml:space="preserve">Key: </w:t>
      </w:r>
      <w:r w:rsidR="00C60F31" w:rsidRPr="008757F0">
        <w:rPr>
          <w:lang w:val="en-US"/>
        </w:rPr>
        <w:t>76f55e2a-419f-4a17-9966-5f78208684a9</w:t>
      </w:r>
    </w:p>
    <w:p w14:paraId="19412A55" w14:textId="77777777" w:rsidR="00C60F31" w:rsidRPr="008757F0" w:rsidRDefault="00C60F31">
      <w:pPr>
        <w:rPr>
          <w:lang w:val="en-US"/>
        </w:rPr>
      </w:pPr>
    </w:p>
    <w:p w14:paraId="432613ED" w14:textId="77777777" w:rsidR="006B6DA0" w:rsidRPr="008757F0" w:rsidRDefault="006B6DA0">
      <w:pPr>
        <w:rPr>
          <w:lang w:val="en-US"/>
        </w:rPr>
      </w:pPr>
    </w:p>
    <w:p w14:paraId="2DC122BD" w14:textId="6289AD43" w:rsidR="006B6DA0" w:rsidRDefault="006B6DA0">
      <w:r w:rsidRPr="006B6DA0">
        <w:lastRenderedPageBreak/>
        <w:drawing>
          <wp:inline distT="0" distB="0" distL="0" distR="0" wp14:anchorId="56C8DF6C" wp14:editId="203A7AA1">
            <wp:extent cx="5400040" cy="2503805"/>
            <wp:effectExtent l="0" t="0" r="0" b="0"/>
            <wp:docPr id="1968414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14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01BC" w14:textId="77777777" w:rsidR="009820C0" w:rsidRPr="00F157E6" w:rsidRDefault="009820C0"/>
    <w:p w14:paraId="10AA4AF5" w14:textId="77777777" w:rsidR="009519CB" w:rsidRPr="00F157E6" w:rsidRDefault="009519CB"/>
    <w:sectPr w:rsidR="009519CB" w:rsidRPr="00F157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393"/>
    <w:rsid w:val="0004004A"/>
    <w:rsid w:val="000462A1"/>
    <w:rsid w:val="00074475"/>
    <w:rsid w:val="000962FC"/>
    <w:rsid w:val="00136D41"/>
    <w:rsid w:val="00191EF7"/>
    <w:rsid w:val="00205C47"/>
    <w:rsid w:val="00276EED"/>
    <w:rsid w:val="002A5F1B"/>
    <w:rsid w:val="002C5ADE"/>
    <w:rsid w:val="002E2F93"/>
    <w:rsid w:val="00377514"/>
    <w:rsid w:val="003C7E7B"/>
    <w:rsid w:val="003F1525"/>
    <w:rsid w:val="003F5AEB"/>
    <w:rsid w:val="00403547"/>
    <w:rsid w:val="0045508D"/>
    <w:rsid w:val="00465A87"/>
    <w:rsid w:val="00497628"/>
    <w:rsid w:val="004D5B10"/>
    <w:rsid w:val="00590DFE"/>
    <w:rsid w:val="005B66C2"/>
    <w:rsid w:val="006130CB"/>
    <w:rsid w:val="0066782C"/>
    <w:rsid w:val="006B6DA0"/>
    <w:rsid w:val="00712521"/>
    <w:rsid w:val="00784B2E"/>
    <w:rsid w:val="007B0134"/>
    <w:rsid w:val="007E6BAB"/>
    <w:rsid w:val="007E7BA1"/>
    <w:rsid w:val="008129AD"/>
    <w:rsid w:val="0086446D"/>
    <w:rsid w:val="008757F0"/>
    <w:rsid w:val="008D72A7"/>
    <w:rsid w:val="009519CB"/>
    <w:rsid w:val="0095345F"/>
    <w:rsid w:val="009665E5"/>
    <w:rsid w:val="009820C0"/>
    <w:rsid w:val="009B238E"/>
    <w:rsid w:val="009C2700"/>
    <w:rsid w:val="009C4166"/>
    <w:rsid w:val="009E3CAA"/>
    <w:rsid w:val="00A25D87"/>
    <w:rsid w:val="00A54956"/>
    <w:rsid w:val="00AA5411"/>
    <w:rsid w:val="00AB0193"/>
    <w:rsid w:val="00AC522B"/>
    <w:rsid w:val="00B17830"/>
    <w:rsid w:val="00B20AB5"/>
    <w:rsid w:val="00B5567A"/>
    <w:rsid w:val="00B70E0F"/>
    <w:rsid w:val="00BC0D3A"/>
    <w:rsid w:val="00BD2715"/>
    <w:rsid w:val="00C047EE"/>
    <w:rsid w:val="00C60F31"/>
    <w:rsid w:val="00C86EB0"/>
    <w:rsid w:val="00CB7393"/>
    <w:rsid w:val="00D365DA"/>
    <w:rsid w:val="00D9293F"/>
    <w:rsid w:val="00E32512"/>
    <w:rsid w:val="00E328D1"/>
    <w:rsid w:val="00E94B6F"/>
    <w:rsid w:val="00EA52C0"/>
    <w:rsid w:val="00EA554C"/>
    <w:rsid w:val="00EE028C"/>
    <w:rsid w:val="00F157E6"/>
    <w:rsid w:val="00F44F3A"/>
    <w:rsid w:val="00F60969"/>
    <w:rsid w:val="00F74C23"/>
    <w:rsid w:val="00FB2B5C"/>
    <w:rsid w:val="00FB3A9A"/>
    <w:rsid w:val="00FB6FDE"/>
    <w:rsid w:val="00FD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CC2AC"/>
  <w15:chartTrackingRefBased/>
  <w15:docId w15:val="{A5A4CE64-E2A5-4A84-B7C0-60FFD9F6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C23"/>
  </w:style>
  <w:style w:type="paragraph" w:styleId="Ttulo1">
    <w:name w:val="heading 1"/>
    <w:basedOn w:val="Normal"/>
    <w:next w:val="Normal"/>
    <w:link w:val="Ttulo1Car"/>
    <w:uiPriority w:val="9"/>
    <w:qFormat/>
    <w:rsid w:val="00CB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7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7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3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3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3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3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3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3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342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Quintana Fabio Nelson</dc:creator>
  <cp:keywords/>
  <dc:description/>
  <cp:lastModifiedBy>Hernandez Quintana Fabio Nelson</cp:lastModifiedBy>
  <cp:revision>70</cp:revision>
  <dcterms:created xsi:type="dcterms:W3CDTF">2026-05-11T22:04:00Z</dcterms:created>
  <dcterms:modified xsi:type="dcterms:W3CDTF">2026-05-12T13:29:00Z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2026-05-11T22:12:01Z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858a2242-ded9-405b-8a0b-6ebedf4af8df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</Properties>
</file>