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45B4" w14:textId="77777777" w:rsidR="009A003B" w:rsidRPr="002C51CC" w:rsidRDefault="002C51CC" w:rsidP="002C51CC">
      <w:pPr>
        <w:jc w:val="center"/>
        <w:rPr>
          <w:b/>
          <w:sz w:val="28"/>
          <w:szCs w:val="28"/>
        </w:rPr>
      </w:pPr>
      <w:r w:rsidRPr="002C51CC">
        <w:rPr>
          <w:b/>
          <w:sz w:val="28"/>
          <w:szCs w:val="28"/>
        </w:rPr>
        <w:t>AVISOS E REGRAS</w:t>
      </w:r>
    </w:p>
    <w:p w14:paraId="3835F9A9" w14:textId="77777777" w:rsidR="002C51CC" w:rsidRPr="002C51CC" w:rsidRDefault="002C51CC" w:rsidP="002C51CC">
      <w:pPr>
        <w:jc w:val="both"/>
        <w:rPr>
          <w:b/>
        </w:rPr>
      </w:pPr>
    </w:p>
    <w:p w14:paraId="09B7981F" w14:textId="2E5E7676" w:rsidR="002C51CC" w:rsidRPr="001B3394" w:rsidRDefault="002C51CC" w:rsidP="002C51CC">
      <w:pPr>
        <w:jc w:val="both"/>
        <w:rPr>
          <w:b/>
          <w:sz w:val="24"/>
        </w:rPr>
      </w:pPr>
      <w:r w:rsidRPr="001B3394">
        <w:rPr>
          <w:b/>
          <w:sz w:val="24"/>
        </w:rPr>
        <w:t xml:space="preserve">Senhas WI-FI: </w:t>
      </w:r>
      <w:proofErr w:type="spellStart"/>
      <w:r w:rsidR="00542399" w:rsidRPr="00542399">
        <w:rPr>
          <w:b/>
          <w:sz w:val="24"/>
        </w:rPr>
        <w:t>myzjglj</w:t>
      </w:r>
      <w:proofErr w:type="spellEnd"/>
    </w:p>
    <w:p w14:paraId="63539AED" w14:textId="77777777" w:rsidR="002C51CC" w:rsidRDefault="002C51CC" w:rsidP="002C51CC">
      <w:pPr>
        <w:jc w:val="both"/>
      </w:pPr>
      <w:r w:rsidRPr="001B3394">
        <w:rPr>
          <w:b/>
          <w:sz w:val="24"/>
        </w:rPr>
        <w:t>Aquecedor de Água:</w:t>
      </w:r>
      <w:r w:rsidRPr="001B3394">
        <w:rPr>
          <w:sz w:val="24"/>
        </w:rPr>
        <w:t xml:space="preserve"> a temperatura está regulada e o equipamento está localizado na lavanderia</w:t>
      </w:r>
      <w:r>
        <w:t xml:space="preserve">. </w:t>
      </w:r>
    </w:p>
    <w:p w14:paraId="196B62BF" w14:textId="77777777" w:rsidR="002C51CC" w:rsidRPr="002C51CC" w:rsidRDefault="002C51CC" w:rsidP="002C51CC">
      <w:pPr>
        <w:jc w:val="center"/>
        <w:rPr>
          <w:b/>
          <w:sz w:val="28"/>
          <w:szCs w:val="28"/>
        </w:rPr>
      </w:pPr>
      <w:r w:rsidRPr="002C51CC">
        <w:rPr>
          <w:b/>
          <w:sz w:val="28"/>
          <w:szCs w:val="28"/>
        </w:rPr>
        <w:t>PROIBIDO</w:t>
      </w:r>
    </w:p>
    <w:p w14:paraId="47B7FB66" w14:textId="77777777" w:rsidR="002C51CC" w:rsidRPr="001B3394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>ENTRAR MOLHADO NO APARTAMENTO</w:t>
      </w:r>
    </w:p>
    <w:p w14:paraId="783452DD" w14:textId="77777777" w:rsidR="002C51CC" w:rsidRPr="001B3394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>SENTAR MOLHADO NO SOFÁ, CAMAS OU CADEIRAS</w:t>
      </w:r>
    </w:p>
    <w:p w14:paraId="0A5BEE30" w14:textId="77777777" w:rsidR="002C51CC" w:rsidRPr="001B3394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>JOGAR OBJETOS E ÁGUA PELAS SACADAS</w:t>
      </w:r>
    </w:p>
    <w:p w14:paraId="03CD4B55" w14:textId="77777777" w:rsidR="002C51CC" w:rsidRPr="001B3394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>PARTICIPAÇÃO EM FESTAS OU EVENTOS NO APARTAMENTO QUE NÃO ESTEJAM HOSPEDADAS</w:t>
      </w:r>
    </w:p>
    <w:p w14:paraId="75CFAF94" w14:textId="77777777" w:rsidR="002C51CC" w:rsidRPr="001B3394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>COLOCAR PANELAS QUENTES SOBRE A MESA SEM O SUPORTE</w:t>
      </w:r>
    </w:p>
    <w:p w14:paraId="3B8FA758" w14:textId="77777777" w:rsidR="002C51CC" w:rsidRDefault="002C51CC" w:rsidP="001B33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3394">
        <w:rPr>
          <w:sz w:val="24"/>
          <w:szCs w:val="24"/>
        </w:rPr>
        <w:t xml:space="preserve">LEVAR COPOS E GARRAFAS DENTRO DA PISCINA </w:t>
      </w:r>
    </w:p>
    <w:p w14:paraId="1113A813" w14:textId="77777777" w:rsidR="00D11B86" w:rsidRPr="001B3394" w:rsidRDefault="00D11B86" w:rsidP="00D11B86">
      <w:pPr>
        <w:pStyle w:val="PargrafodaLista"/>
        <w:rPr>
          <w:sz w:val="24"/>
          <w:szCs w:val="24"/>
        </w:rPr>
      </w:pPr>
    </w:p>
    <w:p w14:paraId="3A2390DB" w14:textId="77777777" w:rsidR="002C51CC" w:rsidRDefault="002C51CC" w:rsidP="00D11B86">
      <w:pPr>
        <w:pStyle w:val="PargrafodaLista"/>
        <w:jc w:val="center"/>
        <w:rPr>
          <w:b/>
          <w:sz w:val="24"/>
          <w:szCs w:val="24"/>
        </w:rPr>
      </w:pPr>
      <w:r w:rsidRPr="00D11B86">
        <w:rPr>
          <w:b/>
          <w:sz w:val="24"/>
          <w:szCs w:val="24"/>
        </w:rPr>
        <w:t>ATENÇÃO</w:t>
      </w:r>
    </w:p>
    <w:p w14:paraId="017904FE" w14:textId="77777777" w:rsidR="00D11B86" w:rsidRPr="00D11B86" w:rsidRDefault="00D11B86" w:rsidP="00D11B86">
      <w:pPr>
        <w:pStyle w:val="PargrafodaLista"/>
        <w:jc w:val="center"/>
        <w:rPr>
          <w:b/>
          <w:sz w:val="24"/>
          <w:szCs w:val="24"/>
        </w:rPr>
      </w:pPr>
    </w:p>
    <w:p w14:paraId="1AC1392D" w14:textId="77777777" w:rsidR="002C51CC" w:rsidRPr="00D11B86" w:rsidRDefault="002C51CC" w:rsidP="00D11B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11B86">
        <w:rPr>
          <w:sz w:val="24"/>
          <w:szCs w:val="24"/>
        </w:rPr>
        <w:t>CRIANÇAS NO APARTAMENTO – TOMAR CUIDADO COM CADEIRAS E MESAS JÁ QUE NÃO HÁ REDES DE PROTEÇÃO</w:t>
      </w:r>
    </w:p>
    <w:p w14:paraId="01BB2FF8" w14:textId="77777777" w:rsidR="001B3394" w:rsidRPr="00D11B86" w:rsidRDefault="001B3394" w:rsidP="00D11B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11B86">
        <w:rPr>
          <w:sz w:val="24"/>
          <w:szCs w:val="24"/>
        </w:rPr>
        <w:t>NO QUARTO DO PINGUIM HÁ UM PRATELEIRA DE VIDRO PRÓXIMO AO ESPELHO. CUIDADO</w:t>
      </w:r>
    </w:p>
    <w:p w14:paraId="052BFA0D" w14:textId="77777777" w:rsidR="001B3394" w:rsidRPr="00D11B86" w:rsidRDefault="001B3394" w:rsidP="00D11B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11B86">
        <w:rPr>
          <w:sz w:val="24"/>
          <w:szCs w:val="24"/>
        </w:rPr>
        <w:t>NOS QUARTOS COM TRELICHE NÃO PULE NA CAMA E CUIDADO COM OS VENTILADORES LIGADOS, CASO NECESSÁRIO O USO DA CAMA DA PARTE SUPERIOR</w:t>
      </w:r>
    </w:p>
    <w:p w14:paraId="0324825C" w14:textId="77777777" w:rsidR="001B3394" w:rsidRDefault="00D11B86" w:rsidP="00D11B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11B86">
        <w:rPr>
          <w:sz w:val="24"/>
          <w:szCs w:val="24"/>
        </w:rPr>
        <w:t xml:space="preserve">FECHE BEM AS TORNEIRAS DOS BANHEIROS </w:t>
      </w:r>
    </w:p>
    <w:p w14:paraId="2AA9A3AC" w14:textId="77777777" w:rsidR="00D11B86" w:rsidRPr="00D11B86" w:rsidRDefault="00D11B86" w:rsidP="00D11B86">
      <w:pPr>
        <w:pStyle w:val="PargrafodaLista"/>
        <w:jc w:val="both"/>
        <w:rPr>
          <w:sz w:val="24"/>
          <w:szCs w:val="24"/>
        </w:rPr>
      </w:pPr>
    </w:p>
    <w:p w14:paraId="48F8BC6B" w14:textId="77777777" w:rsidR="002C51CC" w:rsidRPr="00D11B86" w:rsidRDefault="002C51CC" w:rsidP="002C51CC">
      <w:pPr>
        <w:jc w:val="both"/>
        <w:rPr>
          <w:sz w:val="24"/>
          <w:szCs w:val="24"/>
        </w:rPr>
      </w:pPr>
      <w:r w:rsidRPr="00D11B86">
        <w:rPr>
          <w:b/>
          <w:sz w:val="24"/>
          <w:szCs w:val="24"/>
        </w:rPr>
        <w:t>ESPAÇO COMUM:</w:t>
      </w:r>
      <w:r w:rsidR="00D11B86" w:rsidRPr="00D11B86">
        <w:rPr>
          <w:b/>
          <w:sz w:val="24"/>
          <w:szCs w:val="24"/>
        </w:rPr>
        <w:t xml:space="preserve"> </w:t>
      </w:r>
      <w:r w:rsidRPr="00D11B86">
        <w:rPr>
          <w:sz w:val="24"/>
          <w:szCs w:val="24"/>
        </w:rPr>
        <w:t>UTILIZAR RESPEITANDO AS REGRAS DO CONDOMÍNIO</w:t>
      </w:r>
    </w:p>
    <w:p w14:paraId="09612649" w14:textId="77777777" w:rsidR="002C51CC" w:rsidRPr="00D11B86" w:rsidRDefault="002C51CC" w:rsidP="002C51CC">
      <w:pPr>
        <w:jc w:val="both"/>
        <w:rPr>
          <w:sz w:val="24"/>
          <w:szCs w:val="24"/>
        </w:rPr>
      </w:pPr>
      <w:r w:rsidRPr="00D11B86">
        <w:rPr>
          <w:b/>
          <w:sz w:val="24"/>
          <w:szCs w:val="24"/>
        </w:rPr>
        <w:t>GARAGEM:</w:t>
      </w:r>
      <w:r w:rsidR="00D11B86" w:rsidRPr="00D11B86">
        <w:rPr>
          <w:b/>
          <w:sz w:val="24"/>
          <w:szCs w:val="24"/>
        </w:rPr>
        <w:t xml:space="preserve"> </w:t>
      </w:r>
      <w:r w:rsidRPr="00D11B86">
        <w:rPr>
          <w:sz w:val="24"/>
          <w:szCs w:val="24"/>
        </w:rPr>
        <w:t>3 VAGAS NÃO DEMARCADAS (PODEM SER USADAS 1 DUPLA LARANJA E 1 SIMPLES AZUL) – DEMARCADOS NO CHÃO.</w:t>
      </w:r>
    </w:p>
    <w:p w14:paraId="6F066C60" w14:textId="77777777" w:rsidR="002C51CC" w:rsidRPr="00D11B86" w:rsidRDefault="002C51CC" w:rsidP="002C51CC">
      <w:pPr>
        <w:jc w:val="both"/>
        <w:rPr>
          <w:sz w:val="24"/>
          <w:szCs w:val="24"/>
        </w:rPr>
      </w:pPr>
      <w:r w:rsidRPr="00D11B86">
        <w:rPr>
          <w:sz w:val="24"/>
          <w:szCs w:val="24"/>
        </w:rPr>
        <w:t>MANTER O CARTÃO DE IDENTIFICAÇÃO SEMPRE VISÍVEL DENTRO DO VEÍCULO</w:t>
      </w:r>
    </w:p>
    <w:p w14:paraId="64787F02" w14:textId="77777777" w:rsidR="002C51CC" w:rsidRPr="00D11B86" w:rsidRDefault="002C51CC" w:rsidP="002C51CC">
      <w:pPr>
        <w:jc w:val="both"/>
        <w:rPr>
          <w:sz w:val="24"/>
          <w:szCs w:val="24"/>
        </w:rPr>
      </w:pPr>
      <w:r w:rsidRPr="00D11B86">
        <w:rPr>
          <w:sz w:val="24"/>
          <w:szCs w:val="24"/>
        </w:rPr>
        <w:t>SERVIÇO DE PRAIA:</w:t>
      </w:r>
      <w:r w:rsidR="00D11B86" w:rsidRPr="00D11B86">
        <w:rPr>
          <w:sz w:val="24"/>
          <w:szCs w:val="24"/>
        </w:rPr>
        <w:t xml:space="preserve"> </w:t>
      </w:r>
      <w:r w:rsidRPr="00D11B86">
        <w:rPr>
          <w:sz w:val="24"/>
          <w:szCs w:val="24"/>
        </w:rPr>
        <w:t>DIREITO A 1 GUARDA-SOL E 6 CADEIRAS</w:t>
      </w:r>
      <w:r w:rsidR="00D11B86" w:rsidRPr="00D11B86">
        <w:rPr>
          <w:sz w:val="24"/>
          <w:szCs w:val="24"/>
        </w:rPr>
        <w:t xml:space="preserve"> </w:t>
      </w:r>
    </w:p>
    <w:p w14:paraId="7DAD4B5C" w14:textId="77777777" w:rsidR="002C51CC" w:rsidRPr="00D11B86" w:rsidRDefault="002C51CC" w:rsidP="002C51CC">
      <w:pPr>
        <w:jc w:val="both"/>
        <w:rPr>
          <w:sz w:val="24"/>
          <w:szCs w:val="24"/>
        </w:rPr>
      </w:pPr>
      <w:r w:rsidRPr="00D11B86">
        <w:rPr>
          <w:sz w:val="24"/>
          <w:szCs w:val="24"/>
        </w:rPr>
        <w:t xml:space="preserve">TENSÃO DAS TOMADAS: 110 v </w:t>
      </w:r>
    </w:p>
    <w:p w14:paraId="7C310E3E" w14:textId="77777777" w:rsidR="002C51CC" w:rsidRPr="00D11B86" w:rsidRDefault="002C51CC" w:rsidP="002C51CC">
      <w:pPr>
        <w:jc w:val="both"/>
        <w:rPr>
          <w:sz w:val="24"/>
          <w:szCs w:val="24"/>
        </w:rPr>
      </w:pPr>
    </w:p>
    <w:p w14:paraId="00FC4A40" w14:textId="77777777" w:rsidR="002C51CC" w:rsidRPr="00D11B86" w:rsidRDefault="002C51CC" w:rsidP="002C51CC">
      <w:pPr>
        <w:jc w:val="both"/>
        <w:rPr>
          <w:sz w:val="24"/>
          <w:szCs w:val="24"/>
        </w:rPr>
      </w:pPr>
    </w:p>
    <w:p w14:paraId="69B9381D" w14:textId="77777777" w:rsidR="002C51CC" w:rsidRPr="00D11B86" w:rsidRDefault="002C51CC" w:rsidP="002C51CC">
      <w:pPr>
        <w:jc w:val="both"/>
        <w:rPr>
          <w:sz w:val="24"/>
          <w:szCs w:val="24"/>
        </w:rPr>
      </w:pPr>
    </w:p>
    <w:sectPr w:rsidR="002C51CC" w:rsidRPr="00D1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D3234"/>
    <w:multiLevelType w:val="hybridMultilevel"/>
    <w:tmpl w:val="4E84A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CC"/>
    <w:rsid w:val="001A5E6B"/>
    <w:rsid w:val="001B3394"/>
    <w:rsid w:val="002C51CC"/>
    <w:rsid w:val="00542399"/>
    <w:rsid w:val="00920B2C"/>
    <w:rsid w:val="00D1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E7C3"/>
  <w15:chartTrackingRefBased/>
  <w15:docId w15:val="{56BAB85B-39EB-4A30-8E49-E2F4CE7E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hideki.fabio@outlook.com</cp:lastModifiedBy>
  <cp:revision>4</cp:revision>
  <dcterms:created xsi:type="dcterms:W3CDTF">2020-09-27T21:04:00Z</dcterms:created>
  <dcterms:modified xsi:type="dcterms:W3CDTF">2020-09-28T18:39:00Z</dcterms:modified>
</cp:coreProperties>
</file>