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7AD5" w14:textId="10362921" w:rsidR="00222E79" w:rsidRPr="00F63F9C" w:rsidRDefault="00B828D6" w:rsidP="00DC1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F9C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490B173C" w14:textId="3F4D1C45" w:rsidR="00520DB9" w:rsidRPr="00DC1CEB" w:rsidRDefault="00F345EF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sz w:val="24"/>
          <w:szCs w:val="24"/>
        </w:rPr>
        <w:tab/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Segundo seus próprios criadores </w:t>
      </w:r>
      <w:proofErr w:type="spellStart"/>
      <w:r w:rsidR="00B6608D" w:rsidRPr="00DC1CEB">
        <w:rPr>
          <w:rFonts w:ascii="Times New Roman" w:hAnsi="Times New Roman" w:cs="Times New Roman"/>
          <w:sz w:val="24"/>
          <w:szCs w:val="24"/>
        </w:rPr>
        <w:t>B</w:t>
      </w:r>
      <w:r w:rsidR="00B6608D" w:rsidRPr="00DC1CEB">
        <w:rPr>
          <w:rFonts w:ascii="Times New Roman" w:hAnsi="Times New Roman" w:cs="Times New Roman"/>
          <w:sz w:val="24"/>
          <w:szCs w:val="24"/>
        </w:rPr>
        <w:t>ooch</w:t>
      </w:r>
      <w:proofErr w:type="spellEnd"/>
      <w:r w:rsidR="00B6608D" w:rsidRPr="00DC1C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08D" w:rsidRPr="00DC1CEB">
        <w:rPr>
          <w:rFonts w:ascii="Times New Roman" w:hAnsi="Times New Roman" w:cs="Times New Roman"/>
          <w:sz w:val="24"/>
          <w:szCs w:val="24"/>
        </w:rPr>
        <w:t>Rumbaugh</w:t>
      </w:r>
      <w:proofErr w:type="spellEnd"/>
      <w:r w:rsidR="00B6608D" w:rsidRPr="00DC1CEB">
        <w:rPr>
          <w:rFonts w:ascii="Times New Roman" w:hAnsi="Times New Roman" w:cs="Times New Roman"/>
          <w:sz w:val="24"/>
          <w:szCs w:val="24"/>
        </w:rPr>
        <w:t xml:space="preserve"> e Jacobson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 (2005), a </w:t>
      </w:r>
      <w:r w:rsidRPr="00DC1CEB">
        <w:rPr>
          <w:rFonts w:ascii="Times New Roman" w:hAnsi="Times New Roman" w:cs="Times New Roman"/>
          <w:sz w:val="24"/>
          <w:szCs w:val="24"/>
        </w:rPr>
        <w:t>UML (</w:t>
      </w:r>
      <w:proofErr w:type="spellStart"/>
      <w:r w:rsidRPr="00DC1CEB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DC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CE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DC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CE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C1CEB">
        <w:rPr>
          <w:rFonts w:ascii="Times New Roman" w:hAnsi="Times New Roman" w:cs="Times New Roman"/>
          <w:sz w:val="24"/>
          <w:szCs w:val="24"/>
        </w:rPr>
        <w:t>) é uma linguagem voltada à visualização, especificação, construção e documentação de sistemas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 a partir de representações conceituais do Software em questão.</w:t>
      </w:r>
      <w:r w:rsidR="00782830" w:rsidRPr="00DC1CEB">
        <w:rPr>
          <w:rFonts w:ascii="Times New Roman" w:hAnsi="Times New Roman" w:cs="Times New Roman"/>
          <w:sz w:val="24"/>
          <w:szCs w:val="24"/>
        </w:rPr>
        <w:t xml:space="preserve"> </w:t>
      </w:r>
      <w:r w:rsidR="00B6608D" w:rsidRPr="00DC1CEB">
        <w:rPr>
          <w:rFonts w:ascii="Times New Roman" w:hAnsi="Times New Roman" w:cs="Times New Roman"/>
          <w:sz w:val="24"/>
          <w:szCs w:val="24"/>
        </w:rPr>
        <w:t>Um dos principais diagramas da UML é o Diagrama de Classes, tema do nosso trabalho:</w:t>
      </w:r>
    </w:p>
    <w:p w14:paraId="091C21CE" w14:textId="77777777" w:rsidR="00782830" w:rsidRPr="00DC1CEB" w:rsidRDefault="00782830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172D4" w14:textId="1EA21995" w:rsidR="00520DB9" w:rsidRPr="00DC1CEB" w:rsidRDefault="00520DB9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b/>
          <w:bCs/>
          <w:sz w:val="24"/>
          <w:szCs w:val="24"/>
        </w:rPr>
        <w:t>No Slide:</w:t>
      </w:r>
      <w:r w:rsidRPr="00DC1CEB">
        <w:rPr>
          <w:rFonts w:ascii="Times New Roman" w:hAnsi="Times New Roman" w:cs="Times New Roman"/>
          <w:sz w:val="24"/>
          <w:szCs w:val="24"/>
        </w:rPr>
        <w:t xml:space="preserve"> </w:t>
      </w:r>
      <w:r w:rsidRPr="00DC1CEB">
        <w:rPr>
          <w:rFonts w:ascii="Times New Roman" w:hAnsi="Times New Roman" w:cs="Times New Roman"/>
          <w:sz w:val="24"/>
          <w:szCs w:val="24"/>
        </w:rPr>
        <w:t>Um diagrama de classes mostra a estrutura estática do modelo, onde seus elementos são representados por classes, explicitando sua estrutura interna e seus relacionamentos com demais classes (LIMA, 2005).</w:t>
      </w:r>
    </w:p>
    <w:p w14:paraId="51413181" w14:textId="29660E49" w:rsidR="00B6608D" w:rsidRPr="00DC1CEB" w:rsidRDefault="00782830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1CEB">
        <w:rPr>
          <w:rFonts w:ascii="Times New Roman" w:hAnsi="Times New Roman" w:cs="Times New Roman"/>
          <w:b/>
          <w:bCs/>
          <w:sz w:val="24"/>
          <w:szCs w:val="24"/>
        </w:rPr>
        <w:t>Fala:</w:t>
      </w:r>
      <w:r w:rsidRPr="00DC1CEB">
        <w:rPr>
          <w:rFonts w:ascii="Times New Roman" w:hAnsi="Times New Roman" w:cs="Times New Roman"/>
          <w:sz w:val="24"/>
          <w:szCs w:val="24"/>
        </w:rPr>
        <w:t xml:space="preserve"> </w:t>
      </w:r>
      <w:r w:rsidR="00520DB9" w:rsidRPr="00DC1CEB">
        <w:rPr>
          <w:rFonts w:ascii="Times New Roman" w:hAnsi="Times New Roman" w:cs="Times New Roman"/>
          <w:sz w:val="24"/>
          <w:szCs w:val="24"/>
        </w:rPr>
        <w:t>Um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 </w:t>
      </w:r>
      <w:r w:rsidR="00520DB9" w:rsidRPr="00DC1CEB">
        <w:rPr>
          <w:rFonts w:ascii="Times New Roman" w:hAnsi="Times New Roman" w:cs="Times New Roman"/>
          <w:sz w:val="24"/>
          <w:szCs w:val="24"/>
        </w:rPr>
        <w:t>d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iagrama de </w:t>
      </w:r>
      <w:r w:rsidR="00520DB9" w:rsidRPr="00DC1CEB">
        <w:rPr>
          <w:rFonts w:ascii="Times New Roman" w:hAnsi="Times New Roman" w:cs="Times New Roman"/>
          <w:sz w:val="24"/>
          <w:szCs w:val="24"/>
        </w:rPr>
        <w:t>c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lasse usa </w:t>
      </w:r>
      <w:r w:rsidR="008F5585" w:rsidRPr="00DC1CEB">
        <w:rPr>
          <w:rFonts w:ascii="Times New Roman" w:hAnsi="Times New Roman" w:cs="Times New Roman"/>
          <w:sz w:val="24"/>
          <w:szCs w:val="24"/>
        </w:rPr>
        <w:t xml:space="preserve">representações visuais de 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classes </w:t>
      </w:r>
      <w:r w:rsidR="008F5585" w:rsidRPr="00DC1CEB">
        <w:rPr>
          <w:rFonts w:ascii="Times New Roman" w:hAnsi="Times New Roman" w:cs="Times New Roman"/>
          <w:sz w:val="24"/>
          <w:szCs w:val="24"/>
        </w:rPr>
        <w:t xml:space="preserve">para </w:t>
      </w:r>
      <w:r w:rsidR="00B6608D" w:rsidRPr="00DC1CEB">
        <w:rPr>
          <w:rFonts w:ascii="Times New Roman" w:hAnsi="Times New Roman" w:cs="Times New Roman"/>
          <w:sz w:val="24"/>
          <w:szCs w:val="24"/>
        </w:rPr>
        <w:t>descreve</w:t>
      </w:r>
      <w:r w:rsidR="008F5585" w:rsidRPr="00DC1CEB">
        <w:rPr>
          <w:rFonts w:ascii="Times New Roman" w:hAnsi="Times New Roman" w:cs="Times New Roman"/>
          <w:sz w:val="24"/>
          <w:szCs w:val="24"/>
        </w:rPr>
        <w:t>r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 </w:t>
      </w:r>
      <w:r w:rsidR="00520DB9" w:rsidRPr="00DC1CEB">
        <w:rPr>
          <w:rFonts w:ascii="Times New Roman" w:hAnsi="Times New Roman" w:cs="Times New Roman"/>
          <w:sz w:val="24"/>
          <w:szCs w:val="24"/>
        </w:rPr>
        <w:t>a estrutura estática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 que deve</w:t>
      </w:r>
      <w:r w:rsidR="008F5585" w:rsidRPr="00DC1CEB">
        <w:rPr>
          <w:rFonts w:ascii="Times New Roman" w:hAnsi="Times New Roman" w:cs="Times New Roman"/>
          <w:sz w:val="24"/>
          <w:szCs w:val="24"/>
        </w:rPr>
        <w:t>m</w:t>
      </w:r>
      <w:r w:rsidR="00B6608D" w:rsidRPr="00DC1CEB">
        <w:rPr>
          <w:rFonts w:ascii="Times New Roman" w:hAnsi="Times New Roman" w:cs="Times New Roman"/>
          <w:sz w:val="24"/>
          <w:szCs w:val="24"/>
        </w:rPr>
        <w:t xml:space="preserve"> estar presente no sistema a ser modelado; em outras palavras, </w:t>
      </w:r>
      <w:r w:rsidR="008F5585" w:rsidRPr="00DC1CEB">
        <w:rPr>
          <w:rFonts w:ascii="Times New Roman" w:hAnsi="Times New Roman" w:cs="Times New Roman"/>
          <w:sz w:val="24"/>
          <w:szCs w:val="24"/>
        </w:rPr>
        <w:t xml:space="preserve">a estrutura </w:t>
      </w:r>
      <w:r w:rsidR="00520DB9" w:rsidRPr="00DC1CEB">
        <w:rPr>
          <w:rFonts w:ascii="Times New Roman" w:hAnsi="Times New Roman" w:cs="Times New Roman"/>
          <w:sz w:val="24"/>
          <w:szCs w:val="24"/>
        </w:rPr>
        <w:t>interna</w:t>
      </w:r>
      <w:r w:rsidR="008F5585" w:rsidRPr="00DC1CEB">
        <w:rPr>
          <w:rFonts w:ascii="Times New Roman" w:hAnsi="Times New Roman" w:cs="Times New Roman"/>
          <w:sz w:val="24"/>
          <w:szCs w:val="24"/>
        </w:rPr>
        <w:t xml:space="preserve"> d</w:t>
      </w:r>
      <w:r w:rsidR="00520DB9" w:rsidRPr="00DC1CEB">
        <w:rPr>
          <w:rFonts w:ascii="Times New Roman" w:hAnsi="Times New Roman" w:cs="Times New Roman"/>
          <w:sz w:val="24"/>
          <w:szCs w:val="24"/>
        </w:rPr>
        <w:t>e um objeto</w:t>
      </w:r>
      <w:r w:rsidR="008F5585" w:rsidRPr="00DC1CEB">
        <w:rPr>
          <w:rFonts w:ascii="Times New Roman" w:hAnsi="Times New Roman" w:cs="Times New Roman"/>
          <w:sz w:val="24"/>
          <w:szCs w:val="24"/>
        </w:rPr>
        <w:t xml:space="preserve"> é especificada quanto aos seus atributos, métodos e relacionamentos</w:t>
      </w:r>
      <w:r w:rsidR="00520DB9" w:rsidRPr="00DC1CEB">
        <w:rPr>
          <w:rFonts w:ascii="Times New Roman" w:hAnsi="Times New Roman" w:cs="Times New Roman"/>
          <w:sz w:val="24"/>
          <w:szCs w:val="24"/>
        </w:rPr>
        <w:t>, e organizada em uma classe visual</w:t>
      </w:r>
      <w:r w:rsidRPr="00DC1CEB">
        <w:rPr>
          <w:rFonts w:ascii="Times New Roman" w:hAnsi="Times New Roman" w:cs="Times New Roman"/>
          <w:sz w:val="24"/>
          <w:szCs w:val="24"/>
        </w:rPr>
        <w:t>.</w:t>
      </w:r>
    </w:p>
    <w:p w14:paraId="1B17880B" w14:textId="20720C6B" w:rsidR="004F167B" w:rsidRPr="00DC1CEB" w:rsidRDefault="004F167B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38F9D" w14:textId="3F1F14C3" w:rsidR="00F63F9C" w:rsidRPr="00F63F9C" w:rsidRDefault="00B828D6" w:rsidP="00DC1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F9C">
        <w:rPr>
          <w:rFonts w:ascii="Times New Roman" w:hAnsi="Times New Roman" w:cs="Times New Roman"/>
          <w:b/>
          <w:bCs/>
          <w:sz w:val="24"/>
          <w:szCs w:val="24"/>
        </w:rPr>
        <w:t xml:space="preserve">ESTRUTURA DA CLASSE </w:t>
      </w:r>
    </w:p>
    <w:p w14:paraId="5F37B244" w14:textId="404F4053" w:rsidR="00420D90" w:rsidRPr="00DC1CEB" w:rsidRDefault="00DE1137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C95B5" wp14:editId="06CD25B8">
            <wp:extent cx="5400675" cy="2790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D6FF" w14:textId="5D19DC91" w:rsidR="00FF414D" w:rsidRPr="00DC1CEB" w:rsidRDefault="004A3D2E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b/>
          <w:bCs/>
          <w:sz w:val="24"/>
          <w:szCs w:val="24"/>
        </w:rPr>
        <w:t>Fala:</w:t>
      </w:r>
      <w:r w:rsidRPr="00DC1CEB">
        <w:rPr>
          <w:rFonts w:ascii="Times New Roman" w:hAnsi="Times New Roman" w:cs="Times New Roman"/>
          <w:sz w:val="24"/>
          <w:szCs w:val="24"/>
        </w:rPr>
        <w:t xml:space="preserve"> </w:t>
      </w:r>
      <w:r w:rsidR="00C275E0" w:rsidRPr="00DC1CEB">
        <w:rPr>
          <w:rFonts w:ascii="Times New Roman" w:hAnsi="Times New Roman" w:cs="Times New Roman"/>
          <w:sz w:val="24"/>
          <w:szCs w:val="24"/>
        </w:rPr>
        <w:t>As</w:t>
      </w:r>
      <w:r w:rsidR="00FC549B" w:rsidRPr="00DC1CEB">
        <w:rPr>
          <w:rFonts w:ascii="Times New Roman" w:hAnsi="Times New Roman" w:cs="Times New Roman"/>
          <w:sz w:val="24"/>
          <w:szCs w:val="24"/>
        </w:rPr>
        <w:t xml:space="preserve"> classes são representadas </w:t>
      </w:r>
      <w:r w:rsidR="00DC1CEB">
        <w:rPr>
          <w:rFonts w:ascii="Times New Roman" w:hAnsi="Times New Roman" w:cs="Times New Roman"/>
          <w:sz w:val="24"/>
          <w:szCs w:val="24"/>
        </w:rPr>
        <w:t xml:space="preserve">visualmente </w:t>
      </w:r>
      <w:r w:rsidR="00FC549B" w:rsidRPr="00DC1CEB">
        <w:rPr>
          <w:rFonts w:ascii="Times New Roman" w:hAnsi="Times New Roman" w:cs="Times New Roman"/>
          <w:sz w:val="24"/>
          <w:szCs w:val="24"/>
        </w:rPr>
        <w:t xml:space="preserve">por um retângulo </w:t>
      </w:r>
      <w:r w:rsidR="004F167B" w:rsidRPr="00DC1CEB">
        <w:rPr>
          <w:rFonts w:ascii="Times New Roman" w:hAnsi="Times New Roman" w:cs="Times New Roman"/>
          <w:sz w:val="24"/>
          <w:szCs w:val="24"/>
        </w:rPr>
        <w:t>separado em três partes</w:t>
      </w:r>
      <w:r w:rsidR="00DC1CEB">
        <w:rPr>
          <w:rFonts w:ascii="Times New Roman" w:hAnsi="Times New Roman" w:cs="Times New Roman"/>
          <w:sz w:val="24"/>
          <w:szCs w:val="24"/>
        </w:rPr>
        <w:t>:</w:t>
      </w:r>
    </w:p>
    <w:p w14:paraId="6ADBD2C6" w14:textId="442F939F" w:rsidR="008818D6" w:rsidRDefault="00FC549B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sz w:val="24"/>
          <w:szCs w:val="24"/>
        </w:rPr>
        <w:t>A parte superior contém</w:t>
      </w:r>
      <w:r w:rsidR="004F167B" w:rsidRPr="00DC1CEB">
        <w:rPr>
          <w:rFonts w:ascii="Times New Roman" w:hAnsi="Times New Roman" w:cs="Times New Roman"/>
          <w:sz w:val="24"/>
          <w:szCs w:val="24"/>
        </w:rPr>
        <w:t xml:space="preserve"> o nome da classe</w:t>
      </w:r>
      <w:r w:rsidR="00BB2399" w:rsidRPr="00DC1CEB">
        <w:rPr>
          <w:rFonts w:ascii="Times New Roman" w:hAnsi="Times New Roman" w:cs="Times New Roman"/>
          <w:sz w:val="24"/>
          <w:szCs w:val="24"/>
        </w:rPr>
        <w:t>, que deve começar com letra maiúscula e ser único.</w:t>
      </w:r>
      <w:r w:rsidR="004F167B" w:rsidRPr="00DC1CEB">
        <w:rPr>
          <w:rFonts w:ascii="Times New Roman" w:hAnsi="Times New Roman" w:cs="Times New Roman"/>
          <w:sz w:val="24"/>
          <w:szCs w:val="24"/>
        </w:rPr>
        <w:t xml:space="preserve"> </w:t>
      </w:r>
      <w:r w:rsidR="004A3D2E" w:rsidRPr="00DC1CEB">
        <w:rPr>
          <w:rFonts w:ascii="Times New Roman" w:hAnsi="Times New Roman" w:cs="Times New Roman"/>
          <w:sz w:val="24"/>
          <w:szCs w:val="24"/>
        </w:rPr>
        <w:t>A parte do meio contém os atributos</w:t>
      </w:r>
      <w:r w:rsidR="00816BAD">
        <w:rPr>
          <w:rFonts w:ascii="Times New Roman" w:hAnsi="Times New Roman" w:cs="Times New Roman"/>
          <w:sz w:val="24"/>
          <w:szCs w:val="24"/>
        </w:rPr>
        <w:t xml:space="preserve">, </w:t>
      </w:r>
      <w:r w:rsidR="00590F48" w:rsidRPr="00DC1CEB">
        <w:rPr>
          <w:rFonts w:ascii="Times New Roman" w:hAnsi="Times New Roman" w:cs="Times New Roman"/>
          <w:sz w:val="24"/>
          <w:szCs w:val="24"/>
        </w:rPr>
        <w:t xml:space="preserve">que são as características do objeto e </w:t>
      </w:r>
      <w:r w:rsidR="00590F48" w:rsidRPr="00DC1CEB">
        <w:rPr>
          <w:rFonts w:ascii="Times New Roman" w:hAnsi="Times New Roman" w:cs="Times New Roman"/>
          <w:sz w:val="24"/>
          <w:szCs w:val="24"/>
        </w:rPr>
        <w:lastRenderedPageBreak/>
        <w:t xml:space="preserve">carregam </w:t>
      </w:r>
      <w:r w:rsidR="00816BAD">
        <w:rPr>
          <w:rFonts w:ascii="Times New Roman" w:hAnsi="Times New Roman" w:cs="Times New Roman"/>
          <w:sz w:val="24"/>
          <w:szCs w:val="24"/>
        </w:rPr>
        <w:t xml:space="preserve">suas </w:t>
      </w:r>
      <w:r w:rsidR="00590F48" w:rsidRPr="00DC1CEB">
        <w:rPr>
          <w:rFonts w:ascii="Times New Roman" w:hAnsi="Times New Roman" w:cs="Times New Roman"/>
          <w:sz w:val="24"/>
          <w:szCs w:val="24"/>
        </w:rPr>
        <w:t>informações</w:t>
      </w:r>
      <w:r w:rsidR="00816BAD">
        <w:rPr>
          <w:rFonts w:ascii="Times New Roman" w:hAnsi="Times New Roman" w:cs="Times New Roman"/>
          <w:sz w:val="24"/>
          <w:szCs w:val="24"/>
        </w:rPr>
        <w:t>,</w:t>
      </w:r>
      <w:r w:rsidR="00590F48" w:rsidRPr="00DC1CEB">
        <w:rPr>
          <w:rFonts w:ascii="Times New Roman" w:hAnsi="Times New Roman" w:cs="Times New Roman"/>
          <w:sz w:val="24"/>
          <w:szCs w:val="24"/>
        </w:rPr>
        <w:t xml:space="preserve"> </w:t>
      </w:r>
      <w:r w:rsidR="004A3D2E" w:rsidRPr="00DC1CEB">
        <w:rPr>
          <w:rFonts w:ascii="Times New Roman" w:hAnsi="Times New Roman" w:cs="Times New Roman"/>
          <w:sz w:val="24"/>
          <w:szCs w:val="24"/>
        </w:rPr>
        <w:t xml:space="preserve">e </w:t>
      </w:r>
      <w:r w:rsidR="004A3D2E" w:rsidRPr="00DC1CEB">
        <w:rPr>
          <w:rFonts w:ascii="Times New Roman" w:hAnsi="Times New Roman" w:cs="Times New Roman"/>
          <w:sz w:val="24"/>
          <w:szCs w:val="24"/>
        </w:rPr>
        <w:t>a parte inferior os métodos ou operações</w:t>
      </w:r>
      <w:r w:rsidR="00816BAD">
        <w:rPr>
          <w:rFonts w:ascii="Times New Roman" w:hAnsi="Times New Roman" w:cs="Times New Roman"/>
          <w:sz w:val="24"/>
          <w:szCs w:val="24"/>
        </w:rPr>
        <w:t xml:space="preserve">, </w:t>
      </w:r>
      <w:r w:rsidR="00101DE9" w:rsidRPr="00DC1CEB">
        <w:rPr>
          <w:rFonts w:ascii="Times New Roman" w:hAnsi="Times New Roman" w:cs="Times New Roman"/>
          <w:sz w:val="24"/>
          <w:szCs w:val="24"/>
        </w:rPr>
        <w:t xml:space="preserve">que são os comportamentos </w:t>
      </w:r>
      <w:r w:rsidR="00084B47">
        <w:rPr>
          <w:rFonts w:ascii="Times New Roman" w:hAnsi="Times New Roman" w:cs="Times New Roman"/>
          <w:sz w:val="24"/>
          <w:szCs w:val="24"/>
        </w:rPr>
        <w:t>ou</w:t>
      </w:r>
      <w:r w:rsidR="00101DE9" w:rsidRPr="00DC1CEB">
        <w:rPr>
          <w:rFonts w:ascii="Times New Roman" w:hAnsi="Times New Roman" w:cs="Times New Roman"/>
          <w:sz w:val="24"/>
          <w:szCs w:val="24"/>
        </w:rPr>
        <w:t xml:space="preserve"> açõe</w:t>
      </w:r>
      <w:r w:rsidR="00084B47">
        <w:rPr>
          <w:rFonts w:ascii="Times New Roman" w:hAnsi="Times New Roman" w:cs="Times New Roman"/>
          <w:sz w:val="24"/>
          <w:szCs w:val="24"/>
        </w:rPr>
        <w:t>s</w:t>
      </w:r>
      <w:r w:rsidR="00101DE9" w:rsidRPr="00DC1C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F18A5" w14:textId="45B97764" w:rsidR="003D2C20" w:rsidRPr="003D2C20" w:rsidRDefault="003D2C20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C20">
        <w:rPr>
          <w:rFonts w:ascii="Times New Roman" w:hAnsi="Times New Roman" w:cs="Times New Roman"/>
          <w:b/>
          <w:bCs/>
          <w:sz w:val="24"/>
          <w:szCs w:val="24"/>
        </w:rPr>
        <w:t>ATRIBUTOS:</w:t>
      </w:r>
      <w:proofErr w:type="gramStart"/>
      <w:r w:rsidRPr="003D2C20">
        <w:rPr>
          <w:rFonts w:ascii="Times New Roman" w:hAnsi="Times New Roman" w:cs="Times New Roman"/>
          <w:sz w:val="24"/>
          <w:szCs w:val="24"/>
        </w:rPr>
        <w:t xml:space="preserve">   </w:t>
      </w:r>
      <w:r w:rsidRPr="003D2C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D2C20">
        <w:rPr>
          <w:rFonts w:ascii="Times New Roman" w:hAnsi="Times New Roman" w:cs="Times New Roman"/>
          <w:sz w:val="24"/>
          <w:szCs w:val="24"/>
        </w:rPr>
        <w:t>visibilidade] [/] nome [: tipo] [multiplicidade] [= valor padrão]</w:t>
      </w:r>
    </w:p>
    <w:p w14:paraId="772612BD" w14:textId="2769E8E9" w:rsidR="003D2C20" w:rsidRPr="003D2C20" w:rsidRDefault="003D2C20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C20">
        <w:rPr>
          <w:rFonts w:ascii="Times New Roman" w:hAnsi="Times New Roman" w:cs="Times New Roman"/>
          <w:b/>
          <w:bCs/>
          <w:sz w:val="24"/>
          <w:szCs w:val="24"/>
        </w:rPr>
        <w:t>MÉTODOS:</w:t>
      </w:r>
      <w:proofErr w:type="gramStart"/>
      <w:r w:rsidRPr="003D2C20">
        <w:rPr>
          <w:rFonts w:ascii="Times New Roman" w:hAnsi="Times New Roman" w:cs="Times New Roman"/>
          <w:sz w:val="24"/>
          <w:szCs w:val="24"/>
        </w:rPr>
        <w:t xml:space="preserve">   </w:t>
      </w:r>
      <w:r w:rsidRPr="003D2C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D2C20">
        <w:rPr>
          <w:rFonts w:ascii="Times New Roman" w:hAnsi="Times New Roman" w:cs="Times New Roman"/>
          <w:sz w:val="24"/>
          <w:szCs w:val="24"/>
        </w:rPr>
        <w:t>visibilidade] nome ([lista de parâmetros]): [tipo do retorno]</w:t>
      </w:r>
    </w:p>
    <w:p w14:paraId="15C9D7D5" w14:textId="7FE455C8" w:rsidR="00231DA5" w:rsidRPr="00AD6C46" w:rsidRDefault="002028E1" w:rsidP="00DC1C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CEB">
        <w:rPr>
          <w:rFonts w:ascii="Times New Roman" w:hAnsi="Times New Roman" w:cs="Times New Roman"/>
          <w:sz w:val="24"/>
          <w:szCs w:val="24"/>
        </w:rPr>
        <w:tab/>
        <w:t>Observe que os atributos e os métodos possuem visibilidade especificadas por modificadores de acesso</w:t>
      </w:r>
      <w:r w:rsidR="00084B47">
        <w:rPr>
          <w:rFonts w:ascii="Times New Roman" w:hAnsi="Times New Roman" w:cs="Times New Roman"/>
          <w:sz w:val="24"/>
          <w:szCs w:val="24"/>
        </w:rPr>
        <w:t xml:space="preserve"> que limitam seu escopo.</w:t>
      </w:r>
      <w:r w:rsidRPr="00DC1CEB">
        <w:rPr>
          <w:rFonts w:ascii="Times New Roman" w:hAnsi="Times New Roman" w:cs="Times New Roman"/>
          <w:sz w:val="24"/>
          <w:szCs w:val="24"/>
        </w:rPr>
        <w:t xml:space="preserve"> Os mais comuns são: </w:t>
      </w:r>
      <w:r w:rsidRPr="00DC1CEB">
        <w:rPr>
          <w:rFonts w:ascii="Times New Roman" w:eastAsia="Times New Roman" w:hAnsi="Times New Roman" w:cs="Times New Roman"/>
          <w:sz w:val="24"/>
          <w:szCs w:val="24"/>
          <w:lang w:eastAsia="pt-BR"/>
        </w:rPr>
        <w:t>Público (+)</w:t>
      </w:r>
      <w:r w:rsidRPr="00DC1CEB">
        <w:rPr>
          <w:rFonts w:ascii="Times New Roman" w:hAnsi="Times New Roman" w:cs="Times New Roman"/>
          <w:sz w:val="24"/>
          <w:szCs w:val="24"/>
        </w:rPr>
        <w:t xml:space="preserve">, </w:t>
      </w:r>
      <w:r w:rsidRPr="00C275E0">
        <w:rPr>
          <w:rFonts w:ascii="Times New Roman" w:eastAsia="Times New Roman" w:hAnsi="Times New Roman" w:cs="Times New Roman"/>
          <w:sz w:val="24"/>
          <w:szCs w:val="24"/>
          <w:lang w:eastAsia="pt-BR"/>
        </w:rPr>
        <w:t>Privado (-)</w:t>
      </w:r>
      <w:r w:rsidRPr="00DC1CEB">
        <w:rPr>
          <w:rFonts w:ascii="Times New Roman" w:hAnsi="Times New Roman" w:cs="Times New Roman"/>
          <w:sz w:val="24"/>
          <w:szCs w:val="24"/>
        </w:rPr>
        <w:t xml:space="preserve">, </w:t>
      </w:r>
      <w:r w:rsidRPr="00C275E0">
        <w:rPr>
          <w:rFonts w:ascii="Times New Roman" w:eastAsia="Times New Roman" w:hAnsi="Times New Roman" w:cs="Times New Roman"/>
          <w:sz w:val="24"/>
          <w:szCs w:val="24"/>
          <w:lang w:eastAsia="pt-BR"/>
        </w:rPr>
        <w:t>Protegido (#)</w:t>
      </w:r>
      <w:r w:rsidRPr="00DC1C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E520A" w:rsidRPr="00DC1C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84B47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</w:t>
      </w:r>
      <w:r w:rsidR="004E520A" w:rsidRPr="00DC1C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publico o acesso é geral; privado</w:t>
      </w:r>
      <w:r w:rsidR="00D573D6" w:rsidRPr="00DC1C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acesso ocorre apenas dentro da classe; protegido, permite que os métodos e atributos sejam acessados pelas classes filhas.</w:t>
      </w:r>
    </w:p>
    <w:p w14:paraId="62021B99" w14:textId="114C37C9" w:rsidR="00100C6A" w:rsidRPr="00DC1CEB" w:rsidRDefault="004D16F6" w:rsidP="00DC1C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sz w:val="24"/>
          <w:szCs w:val="24"/>
        </w:rPr>
        <w:t xml:space="preserve">Observe </w:t>
      </w:r>
      <w:r w:rsidR="00882F23">
        <w:rPr>
          <w:rFonts w:ascii="Times New Roman" w:hAnsi="Times New Roman" w:cs="Times New Roman"/>
          <w:sz w:val="24"/>
          <w:szCs w:val="24"/>
        </w:rPr>
        <w:t xml:space="preserve">também </w:t>
      </w:r>
      <w:r w:rsidRPr="00DC1CEB">
        <w:rPr>
          <w:rFonts w:ascii="Times New Roman" w:hAnsi="Times New Roman" w:cs="Times New Roman"/>
          <w:sz w:val="24"/>
          <w:szCs w:val="24"/>
        </w:rPr>
        <w:t>que é</w:t>
      </w:r>
      <w:r w:rsidR="00E84501" w:rsidRPr="00DC1CEB">
        <w:rPr>
          <w:rFonts w:ascii="Times New Roman" w:hAnsi="Times New Roman" w:cs="Times New Roman"/>
          <w:sz w:val="24"/>
          <w:szCs w:val="24"/>
        </w:rPr>
        <w:t xml:space="preserve"> necessário especificar o tipo do atributo. Esse tipo pode ser um dado primitivo, mas também uma </w:t>
      </w:r>
      <w:r w:rsidR="006A1817" w:rsidRPr="00DC1CEB">
        <w:rPr>
          <w:rFonts w:ascii="Times New Roman" w:hAnsi="Times New Roman" w:cs="Times New Roman"/>
          <w:sz w:val="24"/>
          <w:szCs w:val="24"/>
        </w:rPr>
        <w:t>referência</w:t>
      </w:r>
      <w:r w:rsidR="00E84501" w:rsidRPr="00DC1CEB">
        <w:rPr>
          <w:rFonts w:ascii="Times New Roman" w:hAnsi="Times New Roman" w:cs="Times New Roman"/>
          <w:sz w:val="24"/>
          <w:szCs w:val="24"/>
        </w:rPr>
        <w:t xml:space="preserve"> a outra classe.</w:t>
      </w:r>
      <w:r w:rsidR="00D91C8E" w:rsidRPr="00DC1CEB">
        <w:rPr>
          <w:rFonts w:ascii="Times New Roman" w:hAnsi="Times New Roman" w:cs="Times New Roman"/>
          <w:sz w:val="24"/>
          <w:szCs w:val="24"/>
        </w:rPr>
        <w:t xml:space="preserve"> Dessa forma, é possível estabelecer </w:t>
      </w:r>
      <w:r w:rsidR="00F004B4">
        <w:rPr>
          <w:rFonts w:ascii="Times New Roman" w:hAnsi="Times New Roman" w:cs="Times New Roman"/>
          <w:sz w:val="24"/>
          <w:szCs w:val="24"/>
        </w:rPr>
        <w:t>vínculo</w:t>
      </w:r>
      <w:r w:rsidR="00D91C8E" w:rsidRPr="00DC1CEB">
        <w:rPr>
          <w:rFonts w:ascii="Times New Roman" w:hAnsi="Times New Roman" w:cs="Times New Roman"/>
          <w:sz w:val="24"/>
          <w:szCs w:val="24"/>
        </w:rPr>
        <w:t xml:space="preserve"> com outras classes. Quando isso é feito por meio de listas, elas podem ser delimitadas pela multiplicidade</w:t>
      </w:r>
      <w:r w:rsidR="007922E2" w:rsidRPr="00DC1CEB">
        <w:rPr>
          <w:rFonts w:ascii="Times New Roman" w:hAnsi="Times New Roman" w:cs="Times New Roman"/>
          <w:sz w:val="24"/>
          <w:szCs w:val="24"/>
        </w:rPr>
        <w:t xml:space="preserve">, que é a quantidade de </w:t>
      </w:r>
      <w:r w:rsidR="00AD6C46">
        <w:rPr>
          <w:rFonts w:ascii="Times New Roman" w:hAnsi="Times New Roman" w:cs="Times New Roman"/>
          <w:sz w:val="24"/>
          <w:szCs w:val="24"/>
        </w:rPr>
        <w:t>instancias</w:t>
      </w:r>
      <w:r w:rsidR="007922E2" w:rsidRPr="00DC1CEB">
        <w:rPr>
          <w:rFonts w:ascii="Times New Roman" w:hAnsi="Times New Roman" w:cs="Times New Roman"/>
          <w:sz w:val="24"/>
          <w:szCs w:val="24"/>
        </w:rPr>
        <w:t xml:space="preserve"> que podem estar associad</w:t>
      </w:r>
      <w:r w:rsidR="00AD6C46">
        <w:rPr>
          <w:rFonts w:ascii="Times New Roman" w:hAnsi="Times New Roman" w:cs="Times New Roman"/>
          <w:sz w:val="24"/>
          <w:szCs w:val="24"/>
        </w:rPr>
        <w:t>a</w:t>
      </w:r>
      <w:r w:rsidR="007922E2" w:rsidRPr="00DC1CEB">
        <w:rPr>
          <w:rFonts w:ascii="Times New Roman" w:hAnsi="Times New Roman" w:cs="Times New Roman"/>
          <w:sz w:val="24"/>
          <w:szCs w:val="24"/>
        </w:rPr>
        <w:t>s.</w:t>
      </w:r>
      <w:r w:rsidR="00B84DA1" w:rsidRPr="00DC1C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4DA1" w:rsidRPr="00DC1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4DFAD" wp14:editId="6628C94F">
            <wp:extent cx="5391150" cy="1190625"/>
            <wp:effectExtent l="0" t="0" r="0" b="9525"/>
            <wp:docPr id="11" name="Imagem 1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09BD" w14:textId="3BA08298" w:rsidR="00B86CBA" w:rsidRDefault="00B75A44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F518B" wp14:editId="090E426D">
            <wp:extent cx="5400675" cy="1247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CFD2" w14:textId="4ED2507C" w:rsidR="00EB1275" w:rsidRDefault="00EB1275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685A0" w14:textId="7921507F" w:rsidR="000165AC" w:rsidRDefault="000165AC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9FE44" w14:textId="163C405C" w:rsidR="000165AC" w:rsidRDefault="000165AC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DD21B" w14:textId="15F210A1" w:rsidR="000165AC" w:rsidRDefault="000165AC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4BA86" w14:textId="77777777" w:rsidR="000165AC" w:rsidRDefault="000165AC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BAFF7" w14:textId="6F712008" w:rsidR="00C61149" w:rsidRDefault="00B828D6" w:rsidP="00DC1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2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ASSOCIAÇÃO</w:t>
      </w:r>
    </w:p>
    <w:p w14:paraId="61E6BC8E" w14:textId="3447C66E" w:rsidR="00676286" w:rsidRPr="00B828D6" w:rsidRDefault="00676286" w:rsidP="00DC1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B812A4" wp14:editId="146CFD8D">
            <wp:extent cx="5391150" cy="40100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3819" w14:textId="57C9048B" w:rsidR="00B86CBA" w:rsidRDefault="002E399A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9A">
        <w:rPr>
          <w:rFonts w:ascii="Times New Roman" w:hAnsi="Times New Roman" w:cs="Times New Roman"/>
          <w:b/>
          <w:bCs/>
          <w:sz w:val="24"/>
          <w:szCs w:val="24"/>
        </w:rPr>
        <w:t>ASSOCIAÇÃO SIMPLES: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58">
        <w:rPr>
          <w:rFonts w:ascii="Times New Roman" w:hAnsi="Times New Roman" w:cs="Times New Roman"/>
          <w:sz w:val="24"/>
          <w:szCs w:val="24"/>
        </w:rPr>
        <w:t>relacionamento entre classes totalmente independentes.</w:t>
      </w:r>
    </w:p>
    <w:p w14:paraId="7084B61F" w14:textId="35A1BC7C" w:rsidR="00756D58" w:rsidRDefault="006E3713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5B5E0" wp14:editId="1F0646AE">
            <wp:extent cx="3810000" cy="233265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81" cy="23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7B1" w14:textId="79E35E57" w:rsidR="006E3713" w:rsidRDefault="006E3713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AA63BD">
        <w:rPr>
          <w:rFonts w:ascii="Times New Roman" w:hAnsi="Times New Roman" w:cs="Times New Roman"/>
          <w:sz w:val="24"/>
          <w:szCs w:val="24"/>
        </w:rPr>
        <w:t>carro possui 1 motor</w:t>
      </w:r>
      <w:r w:rsidR="00F23F08">
        <w:rPr>
          <w:rFonts w:ascii="Times New Roman" w:hAnsi="Times New Roman" w:cs="Times New Roman"/>
          <w:sz w:val="24"/>
          <w:szCs w:val="24"/>
        </w:rPr>
        <w:t>; um carro possui 4 pneus</w:t>
      </w:r>
      <w:r w:rsidR="00393659">
        <w:rPr>
          <w:rFonts w:ascii="Times New Roman" w:hAnsi="Times New Roman" w:cs="Times New Roman"/>
          <w:sz w:val="24"/>
          <w:szCs w:val="24"/>
        </w:rPr>
        <w:t>.</w:t>
      </w:r>
    </w:p>
    <w:p w14:paraId="28C5A71D" w14:textId="3A8D743A" w:rsidR="00696E66" w:rsidRDefault="00393659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a navegabilidade, essa associação é </w:t>
      </w:r>
      <w:r w:rsidR="002E52E8">
        <w:t>direcional</w:t>
      </w:r>
      <w:r>
        <w:rPr>
          <w:rFonts w:ascii="Times New Roman" w:hAnsi="Times New Roman" w:cs="Times New Roman"/>
          <w:sz w:val="24"/>
          <w:szCs w:val="24"/>
        </w:rPr>
        <w:t xml:space="preserve">, o que significa que </w:t>
      </w:r>
      <w:r w:rsidR="00E83C2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neu e </w:t>
      </w:r>
      <w:r w:rsidR="00E83C2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otor não </w:t>
      </w:r>
      <w:r w:rsidR="002262BE">
        <w:rPr>
          <w:rFonts w:ascii="Times New Roman" w:hAnsi="Times New Roman" w:cs="Times New Roman"/>
          <w:sz w:val="24"/>
          <w:szCs w:val="24"/>
        </w:rPr>
        <w:t>conhecem</w:t>
      </w:r>
      <w:r>
        <w:rPr>
          <w:rFonts w:ascii="Times New Roman" w:hAnsi="Times New Roman" w:cs="Times New Roman"/>
          <w:sz w:val="24"/>
          <w:szCs w:val="24"/>
        </w:rPr>
        <w:t xml:space="preserve"> Carro</w:t>
      </w:r>
      <w:r w:rsidR="002262BE">
        <w:rPr>
          <w:rFonts w:ascii="Times New Roman" w:hAnsi="Times New Roman" w:cs="Times New Roman"/>
          <w:sz w:val="24"/>
          <w:szCs w:val="24"/>
        </w:rPr>
        <w:t>.</w:t>
      </w:r>
      <w:r w:rsidR="00E83C21">
        <w:rPr>
          <w:rFonts w:ascii="Times New Roman" w:hAnsi="Times New Roman" w:cs="Times New Roman"/>
          <w:sz w:val="24"/>
          <w:szCs w:val="24"/>
        </w:rPr>
        <w:t xml:space="preserve"> Note também que Motor e Pneu existem independentemente de Carro</w:t>
      </w:r>
    </w:p>
    <w:p w14:paraId="4DB8BE38" w14:textId="77777777" w:rsidR="000165AC" w:rsidRDefault="000165AC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32B29" w14:textId="5FE5AB9C" w:rsidR="002E399A" w:rsidRDefault="00796E4E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E4E">
        <w:rPr>
          <w:rFonts w:ascii="Times New Roman" w:hAnsi="Times New Roman" w:cs="Times New Roman"/>
          <w:b/>
          <w:bCs/>
          <w:sz w:val="24"/>
          <w:szCs w:val="24"/>
        </w:rPr>
        <w:t>AGREGAÇÃO: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59E4">
        <w:rPr>
          <w:rFonts w:ascii="Times New Roman" w:hAnsi="Times New Roman" w:cs="Times New Roman"/>
          <w:sz w:val="24"/>
          <w:szCs w:val="24"/>
        </w:rPr>
        <w:t xml:space="preserve">um objeto é parte de outro, </w:t>
      </w:r>
      <w:r w:rsidR="006C6905">
        <w:rPr>
          <w:rFonts w:ascii="Times New Roman" w:hAnsi="Times New Roman" w:cs="Times New Roman"/>
          <w:sz w:val="24"/>
          <w:szCs w:val="24"/>
        </w:rPr>
        <w:t>mas a parte pode existir sem o todo</w:t>
      </w:r>
    </w:p>
    <w:p w14:paraId="1D0C299A" w14:textId="4BFE7C45" w:rsidR="00C40AF0" w:rsidRDefault="00832D0F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C632A" wp14:editId="42B1391E">
            <wp:extent cx="5391150" cy="1190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0617" w14:textId="43665C3C" w:rsidR="00696E66" w:rsidRDefault="00832D0F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08F">
        <w:rPr>
          <w:rFonts w:ascii="Times New Roman" w:hAnsi="Times New Roman" w:cs="Times New Roman"/>
          <w:sz w:val="24"/>
          <w:szCs w:val="24"/>
        </w:rPr>
        <w:t xml:space="preserve">Motor e </w:t>
      </w:r>
      <w:proofErr w:type="spellStart"/>
      <w:r>
        <w:rPr>
          <w:rFonts w:ascii="Times New Roman" w:hAnsi="Times New Roman" w:cs="Times New Roman"/>
          <w:sz w:val="24"/>
          <w:szCs w:val="24"/>
        </w:rPr>
        <w:t>PeçaMotor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</w:t>
      </w:r>
      <w:r w:rsidR="009E508F">
        <w:rPr>
          <w:rFonts w:ascii="Times New Roman" w:hAnsi="Times New Roman" w:cs="Times New Roman"/>
          <w:sz w:val="24"/>
          <w:szCs w:val="24"/>
        </w:rPr>
        <w:t xml:space="preserve"> paralelamente, mas</w:t>
      </w:r>
      <w:r w:rsidR="00DC0C92">
        <w:rPr>
          <w:rFonts w:ascii="Times New Roman" w:hAnsi="Times New Roman" w:cs="Times New Roman"/>
          <w:sz w:val="24"/>
          <w:szCs w:val="24"/>
        </w:rPr>
        <w:t xml:space="preserve"> o Motor apenas funcionará corretamente se conter </w:t>
      </w:r>
      <w:r w:rsidR="00796E4E">
        <w:rPr>
          <w:rFonts w:ascii="Times New Roman" w:hAnsi="Times New Roman" w:cs="Times New Roman"/>
          <w:sz w:val="24"/>
          <w:szCs w:val="24"/>
        </w:rPr>
        <w:t>todas as peças necessárias.</w:t>
      </w:r>
    </w:p>
    <w:p w14:paraId="48ED473B" w14:textId="77777777" w:rsidR="000165AC" w:rsidRDefault="000165AC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DE08D" w14:textId="111B0928" w:rsidR="00796E4E" w:rsidRDefault="00796E4E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E4E">
        <w:rPr>
          <w:rFonts w:ascii="Times New Roman" w:hAnsi="Times New Roman" w:cs="Times New Roman"/>
          <w:b/>
          <w:bCs/>
          <w:sz w:val="24"/>
          <w:szCs w:val="24"/>
        </w:rPr>
        <w:t>COMPOSIÇÃO: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objeto não existe sem a relação</w:t>
      </w:r>
    </w:p>
    <w:p w14:paraId="15E3AD41" w14:textId="2F7C988B" w:rsidR="00832D0F" w:rsidRDefault="009E508F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E7BBD" wp14:editId="1818BAFA">
            <wp:extent cx="5473908" cy="11620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64" cy="118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DECAF" w14:textId="363CECB6" w:rsidR="00832D0F" w:rsidRDefault="00796E4E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Imagine este Evento sendo </w:t>
      </w:r>
      <w:r w:rsidR="00532D52">
        <w:rPr>
          <w:rFonts w:ascii="Times New Roman" w:hAnsi="Times New Roman" w:cs="Times New Roman"/>
          <w:sz w:val="24"/>
          <w:szCs w:val="24"/>
        </w:rPr>
        <w:t xml:space="preserve">um espetáculo teatral, o show só pode ocorrer se as Peças forem executadas. Sem </w:t>
      </w:r>
      <w:r w:rsidR="00B828D6">
        <w:rPr>
          <w:rFonts w:ascii="Times New Roman" w:hAnsi="Times New Roman" w:cs="Times New Roman"/>
          <w:sz w:val="24"/>
          <w:szCs w:val="24"/>
        </w:rPr>
        <w:t xml:space="preserve">vínculo com as Peças, não existe o Evento, bem como, não tem sentido haver peças se não há eventos para </w:t>
      </w:r>
      <w:r w:rsidR="00EB1275">
        <w:rPr>
          <w:rFonts w:ascii="Times New Roman" w:hAnsi="Times New Roman" w:cs="Times New Roman"/>
          <w:sz w:val="24"/>
          <w:szCs w:val="24"/>
        </w:rPr>
        <w:t>apresentá-las</w:t>
      </w:r>
      <w:r w:rsidR="00B828D6">
        <w:rPr>
          <w:rFonts w:ascii="Times New Roman" w:hAnsi="Times New Roman" w:cs="Times New Roman"/>
          <w:sz w:val="24"/>
          <w:szCs w:val="24"/>
        </w:rPr>
        <w:t>.</w:t>
      </w:r>
    </w:p>
    <w:p w14:paraId="20ED56D7" w14:textId="4C294441" w:rsidR="00F14499" w:rsidRDefault="00F14499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671DC" w14:textId="77777777" w:rsidR="003B6673" w:rsidRDefault="00EB1275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275">
        <w:rPr>
          <w:rFonts w:ascii="Times New Roman" w:hAnsi="Times New Roman" w:cs="Times New Roman"/>
          <w:b/>
          <w:bCs/>
          <w:sz w:val="24"/>
          <w:szCs w:val="24"/>
        </w:rPr>
        <w:t>HERANÇA</w:t>
      </w:r>
      <w:r w:rsidR="009624AA">
        <w:rPr>
          <w:rFonts w:ascii="Times New Roman" w:hAnsi="Times New Roman" w:cs="Times New Roman"/>
          <w:b/>
          <w:bCs/>
          <w:sz w:val="24"/>
          <w:szCs w:val="24"/>
        </w:rPr>
        <w:t xml:space="preserve"> / GENERALIZAÇÃO</w:t>
      </w:r>
      <w:r w:rsidRPr="00EB127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1A4">
        <w:rPr>
          <w:rFonts w:ascii="Times New Roman" w:hAnsi="Times New Roman" w:cs="Times New Roman"/>
          <w:sz w:val="24"/>
          <w:szCs w:val="24"/>
        </w:rPr>
        <w:t xml:space="preserve">uma classe implementa ou estende outra de forma a adquirir tudo que a classe herdada possui. </w:t>
      </w:r>
    </w:p>
    <w:p w14:paraId="662C5CC2" w14:textId="0B564FC8" w:rsidR="00F14499" w:rsidRDefault="00F14499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0181A" w14:textId="51CCA4C9" w:rsidR="00FD4EFA" w:rsidRPr="00B86CBA" w:rsidRDefault="00221854" w:rsidP="00B86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17E1F7" wp14:editId="69D2A9E5">
            <wp:extent cx="5400675" cy="26765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CC6F" w14:textId="4CB1885B" w:rsidR="005E61C6" w:rsidRDefault="00221854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0457">
        <w:rPr>
          <w:rFonts w:ascii="Times New Roman" w:hAnsi="Times New Roman" w:cs="Times New Roman"/>
          <w:sz w:val="24"/>
          <w:szCs w:val="24"/>
        </w:rPr>
        <w:t xml:space="preserve">As classes </w:t>
      </w:r>
      <w:r>
        <w:rPr>
          <w:rFonts w:ascii="Times New Roman" w:hAnsi="Times New Roman" w:cs="Times New Roman"/>
          <w:sz w:val="24"/>
          <w:szCs w:val="24"/>
        </w:rPr>
        <w:t>Física</w:t>
      </w:r>
      <w:r w:rsidR="006B3205">
        <w:rPr>
          <w:rFonts w:ascii="Times New Roman" w:hAnsi="Times New Roman" w:cs="Times New Roman"/>
          <w:sz w:val="24"/>
          <w:szCs w:val="24"/>
        </w:rPr>
        <w:t xml:space="preserve"> e Jurídica </w:t>
      </w:r>
      <w:r w:rsidR="00C70457">
        <w:rPr>
          <w:rFonts w:ascii="Times New Roman" w:hAnsi="Times New Roman" w:cs="Times New Roman"/>
          <w:sz w:val="24"/>
          <w:szCs w:val="24"/>
        </w:rPr>
        <w:t>possuem seus atri</w:t>
      </w:r>
      <w:r w:rsidR="00131AFC">
        <w:rPr>
          <w:rFonts w:ascii="Times New Roman" w:hAnsi="Times New Roman" w:cs="Times New Roman"/>
          <w:sz w:val="24"/>
          <w:szCs w:val="24"/>
        </w:rPr>
        <w:t xml:space="preserve">butos específicos, mas por estenderem a classe Pessoa, obrigatoriamente herdem </w:t>
      </w:r>
      <w:r w:rsidR="006B3205">
        <w:rPr>
          <w:rFonts w:ascii="Times New Roman" w:hAnsi="Times New Roman" w:cs="Times New Roman"/>
          <w:sz w:val="24"/>
          <w:szCs w:val="24"/>
        </w:rPr>
        <w:t xml:space="preserve">os atributos </w:t>
      </w:r>
      <w:proofErr w:type="spellStart"/>
      <w:r w:rsidR="006B3205">
        <w:rPr>
          <w:rFonts w:ascii="Times New Roman" w:hAnsi="Times New Roman" w:cs="Times New Roman"/>
          <w:sz w:val="24"/>
          <w:szCs w:val="24"/>
        </w:rPr>
        <w:t>cadastro_nacional</w:t>
      </w:r>
      <w:proofErr w:type="spellEnd"/>
      <w:r w:rsidR="006B3205">
        <w:rPr>
          <w:rFonts w:ascii="Times New Roman" w:hAnsi="Times New Roman" w:cs="Times New Roman"/>
          <w:sz w:val="24"/>
          <w:szCs w:val="24"/>
        </w:rPr>
        <w:t xml:space="preserve"> e nome da classe Pessoa</w:t>
      </w:r>
      <w:r w:rsidR="00131AFC">
        <w:rPr>
          <w:rFonts w:ascii="Times New Roman" w:hAnsi="Times New Roman" w:cs="Times New Roman"/>
          <w:sz w:val="24"/>
          <w:szCs w:val="24"/>
        </w:rPr>
        <w:t xml:space="preserve">. </w:t>
      </w:r>
      <w:r w:rsidR="006C2A38">
        <w:rPr>
          <w:rFonts w:ascii="Times New Roman" w:hAnsi="Times New Roman" w:cs="Times New Roman"/>
          <w:sz w:val="24"/>
          <w:szCs w:val="24"/>
        </w:rPr>
        <w:t xml:space="preserve">Os métodos e </w:t>
      </w:r>
      <w:proofErr w:type="spellStart"/>
      <w:r w:rsidR="006C2A38">
        <w:rPr>
          <w:rFonts w:ascii="Times New Roman" w:hAnsi="Times New Roman" w:cs="Times New Roman"/>
          <w:sz w:val="24"/>
          <w:szCs w:val="24"/>
        </w:rPr>
        <w:t>abributos</w:t>
      </w:r>
      <w:proofErr w:type="spellEnd"/>
      <w:r w:rsidR="006C2A38">
        <w:rPr>
          <w:rFonts w:ascii="Times New Roman" w:hAnsi="Times New Roman" w:cs="Times New Roman"/>
          <w:sz w:val="24"/>
          <w:szCs w:val="24"/>
        </w:rPr>
        <w:t xml:space="preserve"> herdados, no entanto, podem ser sobrecarregados ou sobrescritos.</w:t>
      </w:r>
    </w:p>
    <w:p w14:paraId="51C8EFC3" w14:textId="456BF3F2" w:rsidR="006C2A38" w:rsidRDefault="006C2A38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Note também nesse exemplo que a classe Pessoa está com seu nome grafado em itálico, isso indica que é uma classe abstrata. Uma classe abstrata não pode ser instanciada, assumindo apenas o papel de superclasse.</w:t>
      </w:r>
    </w:p>
    <w:p w14:paraId="597A66C6" w14:textId="47C5AE4B" w:rsidR="002E0790" w:rsidRDefault="002E0790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C5076" w14:textId="0D2F2199" w:rsidR="002E0790" w:rsidRPr="00576B46" w:rsidRDefault="002E0790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790">
        <w:rPr>
          <w:rFonts w:ascii="Times New Roman" w:hAnsi="Times New Roman" w:cs="Times New Roman"/>
          <w:b/>
          <w:bCs/>
          <w:sz w:val="24"/>
          <w:szCs w:val="24"/>
        </w:rPr>
        <w:t>DEPENDENCIA</w:t>
      </w:r>
      <w:r w:rsidR="00576B4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232F8">
        <w:rPr>
          <w:rFonts w:ascii="Times New Roman" w:hAnsi="Times New Roman" w:cs="Times New Roman"/>
          <w:sz w:val="24"/>
          <w:szCs w:val="24"/>
        </w:rPr>
        <w:t>uma classe precisa acessar recursos específicos de outra classe, e em caso de mudanç</w:t>
      </w:r>
      <w:r w:rsidR="00B3696A">
        <w:rPr>
          <w:rFonts w:ascii="Times New Roman" w:hAnsi="Times New Roman" w:cs="Times New Roman"/>
          <w:sz w:val="24"/>
          <w:szCs w:val="24"/>
        </w:rPr>
        <w:t>a na classe fornecedora, é necessário mudar também na classe que utiliza.</w:t>
      </w:r>
    </w:p>
    <w:p w14:paraId="71814280" w14:textId="1EE2D26A" w:rsidR="002E0790" w:rsidRPr="002E0790" w:rsidRDefault="00576B46" w:rsidP="00DC1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F93681" wp14:editId="7080F924">
            <wp:extent cx="4972050" cy="29051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8612" w14:textId="01BF0C94" w:rsidR="00076496" w:rsidRDefault="00135A28" w:rsidP="00DC1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5A2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INTERFACE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764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5AF0">
        <w:rPr>
          <w:rFonts w:ascii="Times New Roman" w:hAnsi="Times New Roman" w:cs="Times New Roman"/>
          <w:b/>
          <w:bCs/>
          <w:sz w:val="24"/>
          <w:szCs w:val="24"/>
        </w:rPr>
        <w:t xml:space="preserve">uma interface não possui atributos, e seus métodos </w:t>
      </w:r>
      <w:r w:rsidR="00961BCB">
        <w:rPr>
          <w:rFonts w:ascii="Times New Roman" w:hAnsi="Times New Roman" w:cs="Times New Roman"/>
          <w:b/>
          <w:bCs/>
          <w:sz w:val="24"/>
          <w:szCs w:val="24"/>
        </w:rPr>
        <w:t>são apenas definidos</w:t>
      </w:r>
      <w:r w:rsidR="00845AF0">
        <w:rPr>
          <w:rFonts w:ascii="Times New Roman" w:hAnsi="Times New Roman" w:cs="Times New Roman"/>
          <w:b/>
          <w:bCs/>
          <w:sz w:val="24"/>
          <w:szCs w:val="24"/>
        </w:rPr>
        <w:t xml:space="preserve">. Consiste na </w:t>
      </w:r>
      <w:r w:rsidR="00961BCB">
        <w:rPr>
          <w:rFonts w:ascii="Times New Roman" w:hAnsi="Times New Roman" w:cs="Times New Roman"/>
          <w:b/>
          <w:bCs/>
          <w:sz w:val="24"/>
          <w:szCs w:val="24"/>
        </w:rPr>
        <w:t xml:space="preserve">estrita </w:t>
      </w:r>
      <w:r w:rsidR="00845AF0">
        <w:rPr>
          <w:rFonts w:ascii="Times New Roman" w:hAnsi="Times New Roman" w:cs="Times New Roman"/>
          <w:b/>
          <w:bCs/>
          <w:sz w:val="24"/>
          <w:szCs w:val="24"/>
        </w:rPr>
        <w:t>assinatura de o que precisa ser implementado pela</w:t>
      </w:r>
      <w:r w:rsidR="00961BCB">
        <w:rPr>
          <w:rFonts w:ascii="Times New Roman" w:hAnsi="Times New Roman" w:cs="Times New Roman"/>
          <w:b/>
          <w:bCs/>
          <w:sz w:val="24"/>
          <w:szCs w:val="24"/>
        </w:rPr>
        <w:t xml:space="preserve"> classe que a</w:t>
      </w:r>
      <w:r w:rsidR="00CA4651">
        <w:rPr>
          <w:rFonts w:ascii="Times New Roman" w:hAnsi="Times New Roman" w:cs="Times New Roman"/>
          <w:b/>
          <w:bCs/>
          <w:sz w:val="24"/>
          <w:szCs w:val="24"/>
        </w:rPr>
        <w:t xml:space="preserve"> implementar.</w:t>
      </w:r>
    </w:p>
    <w:p w14:paraId="190A0D9C" w14:textId="16C13E37" w:rsidR="006C2A38" w:rsidRPr="00135A28" w:rsidRDefault="00B3423F" w:rsidP="00DC1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37439F" wp14:editId="18F168CA">
            <wp:extent cx="5400675" cy="31337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5A16" w14:textId="7EB9DAD3" w:rsidR="008873CA" w:rsidRPr="00DC1CEB" w:rsidRDefault="008873CA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CD2E1" w14:textId="77777777" w:rsidR="008873CA" w:rsidRPr="00DC1CEB" w:rsidRDefault="008873CA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1C354" w14:textId="55CC6AA2" w:rsidR="00FE317A" w:rsidRPr="00DC1CEB" w:rsidRDefault="00FE317A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sz w:val="24"/>
          <w:szCs w:val="24"/>
        </w:rPr>
        <w:t>Referência</w:t>
      </w:r>
    </w:p>
    <w:p w14:paraId="4DCB9E4E" w14:textId="33D5A416" w:rsidR="00FE317A" w:rsidRPr="00DC1CEB" w:rsidRDefault="0046639C" w:rsidP="00DC1CEB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hyperlink r:id="rId20" w:history="1">
        <w:r w:rsidRPr="00DC1CEB">
          <w:rPr>
            <w:rStyle w:val="Hyperlink"/>
          </w:rPr>
          <w:t>https://www.lucidchart.com/pages/pt/o-que-e-diagrama-de-classe-uml</w:t>
        </w:r>
      </w:hyperlink>
    </w:p>
    <w:p w14:paraId="2A8EDB79" w14:textId="43DF7CF0" w:rsidR="0046639C" w:rsidRPr="00DC1CEB" w:rsidRDefault="0046639C" w:rsidP="00DC1CEB">
      <w:pPr>
        <w:pStyle w:val="NormalWeb"/>
        <w:spacing w:before="0" w:beforeAutospacing="0" w:after="0" w:afterAutospacing="0" w:line="360" w:lineRule="auto"/>
        <w:jc w:val="both"/>
      </w:pPr>
      <w:r w:rsidRPr="00DC1CEB">
        <w:rPr>
          <w:color w:val="000000"/>
        </w:rPr>
        <w:t>https://creately.com/blog/pt/diagrama/tutorial-diagrama-de-classes/</w:t>
      </w:r>
    </w:p>
    <w:p w14:paraId="0A07C8E7" w14:textId="39FDBE70" w:rsidR="00FE317A" w:rsidRPr="00DC1CEB" w:rsidRDefault="00BF3E47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EB">
        <w:rPr>
          <w:rFonts w:ascii="Times New Roman" w:hAnsi="Times New Roman" w:cs="Times New Roman"/>
          <w:color w:val="000000"/>
          <w:sz w:val="24"/>
          <w:szCs w:val="24"/>
        </w:rPr>
        <w:t>https://www.significados.com.br/diagrama-de-classes/</w:t>
      </w:r>
    </w:p>
    <w:p w14:paraId="1FBB1BF9" w14:textId="77777777" w:rsidR="004F167B" w:rsidRPr="00DC1CEB" w:rsidRDefault="004F167B" w:rsidP="00DC1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167B" w:rsidRPr="00DC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04D5" w14:textId="77777777" w:rsidR="009902F8" w:rsidRDefault="009902F8" w:rsidP="009902F8">
      <w:pPr>
        <w:spacing w:after="0" w:line="240" w:lineRule="auto"/>
      </w:pPr>
      <w:r>
        <w:separator/>
      </w:r>
    </w:p>
  </w:endnote>
  <w:endnote w:type="continuationSeparator" w:id="0">
    <w:p w14:paraId="2F586850" w14:textId="77777777" w:rsidR="009902F8" w:rsidRDefault="009902F8" w:rsidP="0099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8EFA" w14:textId="77777777" w:rsidR="009902F8" w:rsidRDefault="009902F8" w:rsidP="009902F8">
      <w:pPr>
        <w:spacing w:after="0" w:line="240" w:lineRule="auto"/>
      </w:pPr>
      <w:r>
        <w:separator/>
      </w:r>
    </w:p>
  </w:footnote>
  <w:footnote w:type="continuationSeparator" w:id="0">
    <w:p w14:paraId="7CB1DADA" w14:textId="77777777" w:rsidR="009902F8" w:rsidRDefault="009902F8" w:rsidP="0099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1F8D"/>
    <w:multiLevelType w:val="multilevel"/>
    <w:tmpl w:val="519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F4A94"/>
    <w:multiLevelType w:val="hybridMultilevel"/>
    <w:tmpl w:val="76D64CB4"/>
    <w:lvl w:ilvl="0" w:tplc="45EE0C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83118">
    <w:abstractNumId w:val="0"/>
  </w:num>
  <w:num w:numId="2" w16cid:durableId="122599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7B"/>
    <w:rsid w:val="000165AC"/>
    <w:rsid w:val="00022F60"/>
    <w:rsid w:val="00075663"/>
    <w:rsid w:val="00076496"/>
    <w:rsid w:val="00084B47"/>
    <w:rsid w:val="00092F11"/>
    <w:rsid w:val="000A4C53"/>
    <w:rsid w:val="000C706D"/>
    <w:rsid w:val="00100C6A"/>
    <w:rsid w:val="00101DE9"/>
    <w:rsid w:val="00131AFC"/>
    <w:rsid w:val="00135A28"/>
    <w:rsid w:val="00183C07"/>
    <w:rsid w:val="001C5B0C"/>
    <w:rsid w:val="002028E1"/>
    <w:rsid w:val="00221854"/>
    <w:rsid w:val="00222E79"/>
    <w:rsid w:val="002262BE"/>
    <w:rsid w:val="00231DA5"/>
    <w:rsid w:val="002A5AD0"/>
    <w:rsid w:val="002E0790"/>
    <w:rsid w:val="002E399A"/>
    <w:rsid w:val="002E52E8"/>
    <w:rsid w:val="003649B7"/>
    <w:rsid w:val="00377CCC"/>
    <w:rsid w:val="00393659"/>
    <w:rsid w:val="003960CF"/>
    <w:rsid w:val="0039793A"/>
    <w:rsid w:val="003B6673"/>
    <w:rsid w:val="003C21A4"/>
    <w:rsid w:val="003D2C20"/>
    <w:rsid w:val="00401ED4"/>
    <w:rsid w:val="00420D90"/>
    <w:rsid w:val="00434F21"/>
    <w:rsid w:val="0046639C"/>
    <w:rsid w:val="00471F65"/>
    <w:rsid w:val="004A3D2E"/>
    <w:rsid w:val="004C1EB0"/>
    <w:rsid w:val="004D16F6"/>
    <w:rsid w:val="004D2E8B"/>
    <w:rsid w:val="004E520A"/>
    <w:rsid w:val="004E6071"/>
    <w:rsid w:val="004F167B"/>
    <w:rsid w:val="0051775D"/>
    <w:rsid w:val="00520DB9"/>
    <w:rsid w:val="00532D52"/>
    <w:rsid w:val="00535EAB"/>
    <w:rsid w:val="00540E1B"/>
    <w:rsid w:val="00576B46"/>
    <w:rsid w:val="00590F48"/>
    <w:rsid w:val="005E61C6"/>
    <w:rsid w:val="005F6D2E"/>
    <w:rsid w:val="006207A3"/>
    <w:rsid w:val="00647746"/>
    <w:rsid w:val="00676286"/>
    <w:rsid w:val="00696E66"/>
    <w:rsid w:val="006A1817"/>
    <w:rsid w:val="006B3205"/>
    <w:rsid w:val="006C2A38"/>
    <w:rsid w:val="006C6905"/>
    <w:rsid w:val="006E3713"/>
    <w:rsid w:val="00713D03"/>
    <w:rsid w:val="00756D58"/>
    <w:rsid w:val="00782830"/>
    <w:rsid w:val="007922E2"/>
    <w:rsid w:val="00796E4E"/>
    <w:rsid w:val="00797A90"/>
    <w:rsid w:val="007B264D"/>
    <w:rsid w:val="007D1836"/>
    <w:rsid w:val="00816BAD"/>
    <w:rsid w:val="00832D0F"/>
    <w:rsid w:val="00833A93"/>
    <w:rsid w:val="00845AF0"/>
    <w:rsid w:val="008818D6"/>
    <w:rsid w:val="00882F23"/>
    <w:rsid w:val="008873CA"/>
    <w:rsid w:val="008C0611"/>
    <w:rsid w:val="008F5585"/>
    <w:rsid w:val="009346D2"/>
    <w:rsid w:val="00940B52"/>
    <w:rsid w:val="00961BCB"/>
    <w:rsid w:val="009624AA"/>
    <w:rsid w:val="009902F8"/>
    <w:rsid w:val="009B452E"/>
    <w:rsid w:val="009C2E88"/>
    <w:rsid w:val="009C424F"/>
    <w:rsid w:val="009E508F"/>
    <w:rsid w:val="00A64229"/>
    <w:rsid w:val="00AA217A"/>
    <w:rsid w:val="00AA63BD"/>
    <w:rsid w:val="00AD6C46"/>
    <w:rsid w:val="00B232F8"/>
    <w:rsid w:val="00B3423F"/>
    <w:rsid w:val="00B3696A"/>
    <w:rsid w:val="00B6608D"/>
    <w:rsid w:val="00B75A44"/>
    <w:rsid w:val="00B828D6"/>
    <w:rsid w:val="00B84DA1"/>
    <w:rsid w:val="00B86CBA"/>
    <w:rsid w:val="00BB2399"/>
    <w:rsid w:val="00BD4430"/>
    <w:rsid w:val="00BE5097"/>
    <w:rsid w:val="00BF3E47"/>
    <w:rsid w:val="00C275E0"/>
    <w:rsid w:val="00C313C2"/>
    <w:rsid w:val="00C40AF0"/>
    <w:rsid w:val="00C61149"/>
    <w:rsid w:val="00C70457"/>
    <w:rsid w:val="00CA4651"/>
    <w:rsid w:val="00D0073D"/>
    <w:rsid w:val="00D040BD"/>
    <w:rsid w:val="00D3566F"/>
    <w:rsid w:val="00D573D6"/>
    <w:rsid w:val="00D91C8E"/>
    <w:rsid w:val="00DC0C92"/>
    <w:rsid w:val="00DC1CEB"/>
    <w:rsid w:val="00DC3F91"/>
    <w:rsid w:val="00DE1137"/>
    <w:rsid w:val="00DE49FF"/>
    <w:rsid w:val="00DF33C8"/>
    <w:rsid w:val="00E16E72"/>
    <w:rsid w:val="00E37018"/>
    <w:rsid w:val="00E73AA8"/>
    <w:rsid w:val="00E83C21"/>
    <w:rsid w:val="00E84501"/>
    <w:rsid w:val="00E907CA"/>
    <w:rsid w:val="00E91E67"/>
    <w:rsid w:val="00EB1275"/>
    <w:rsid w:val="00ED635F"/>
    <w:rsid w:val="00F004B4"/>
    <w:rsid w:val="00F14499"/>
    <w:rsid w:val="00F23DC2"/>
    <w:rsid w:val="00F23F08"/>
    <w:rsid w:val="00F2657F"/>
    <w:rsid w:val="00F345EF"/>
    <w:rsid w:val="00F559E4"/>
    <w:rsid w:val="00F63F9C"/>
    <w:rsid w:val="00F9021D"/>
    <w:rsid w:val="00FB67E1"/>
    <w:rsid w:val="00FC549B"/>
    <w:rsid w:val="00FD4EFA"/>
    <w:rsid w:val="00FE317A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7BD90"/>
  <w15:chartTrackingRefBased/>
  <w15:docId w15:val="{16E91BC5-C161-4643-AE31-CA95101A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663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639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90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02F8"/>
  </w:style>
  <w:style w:type="paragraph" w:styleId="Rodap">
    <w:name w:val="footer"/>
    <w:basedOn w:val="Normal"/>
    <w:link w:val="RodapChar"/>
    <w:uiPriority w:val="99"/>
    <w:unhideWhenUsed/>
    <w:rsid w:val="00990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02F8"/>
  </w:style>
  <w:style w:type="character" w:styleId="Forte">
    <w:name w:val="Strong"/>
    <w:basedOn w:val="Fontepargpadro"/>
    <w:uiPriority w:val="22"/>
    <w:qFormat/>
    <w:rsid w:val="008873CA"/>
    <w:rPr>
      <w:b/>
      <w:bCs/>
    </w:rPr>
  </w:style>
  <w:style w:type="paragraph" w:styleId="PargrafodaLista">
    <w:name w:val="List Paragraph"/>
    <w:basedOn w:val="Normal"/>
    <w:uiPriority w:val="34"/>
    <w:qFormat/>
    <w:rsid w:val="0020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lucidchart.com/pages/pt/o-que-e-diagrama-de-classe-u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F5B9E84C19E44689830EC166E46DA0" ma:contentTypeVersion="8" ma:contentTypeDescription="Crie um novo documento." ma:contentTypeScope="" ma:versionID="42c9776bc1c36b8a96de2b6eb4b2b492">
  <xsd:schema xmlns:xsd="http://www.w3.org/2001/XMLSchema" xmlns:xs="http://www.w3.org/2001/XMLSchema" xmlns:p="http://schemas.microsoft.com/office/2006/metadata/properties" xmlns:ns3="2134c208-bb4f-43c5-a408-a746e3848dd6" targetNamespace="http://schemas.microsoft.com/office/2006/metadata/properties" ma:root="true" ma:fieldsID="9da996d168c023d5b69469c86a801f5e" ns3:_="">
    <xsd:import namespace="2134c208-bb4f-43c5-a408-a746e3848d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4c208-bb4f-43c5-a408-a746e3848d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24B07E-FCE9-470B-A9BF-1252E93A0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4c208-bb4f-43c5-a408-a746e3848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7DBFF3-1A72-4C27-90D2-A271A4E2ED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0C405E-BF8F-4DB9-A0AC-98ADD3978A93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134c208-bb4f-43c5-a408-a746e3848dd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 Silva Marques</dc:creator>
  <cp:keywords/>
  <dc:description/>
  <cp:lastModifiedBy>Pablo da Silva Marques</cp:lastModifiedBy>
  <cp:revision>2</cp:revision>
  <dcterms:created xsi:type="dcterms:W3CDTF">2022-09-21T06:48:00Z</dcterms:created>
  <dcterms:modified xsi:type="dcterms:W3CDTF">2022-09-21T06:48:00Z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0x010100A8F5B9E84C19E44689830EC166E46DA0</vt:lpwstr>
  </property>
</Properties>
</file>