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E887" w14:textId="58F7B8CB" w:rsidR="005861E3" w:rsidRPr="0074313A" w:rsidRDefault="0074313A">
      <w:pPr>
        <w:rPr>
          <w:b/>
          <w:bCs/>
        </w:rPr>
      </w:pPr>
      <w:r w:rsidRPr="0074313A">
        <w:rPr>
          <w:b/>
          <w:bCs/>
        </w:rPr>
        <w:t xml:space="preserve">MLOPS </w:t>
      </w:r>
    </w:p>
    <w:p w14:paraId="6D53BF6F" w14:textId="77777777" w:rsidR="0074313A" w:rsidRDefault="0074313A"/>
    <w:p w14:paraId="065EA1AC" w14:textId="3B49AC98" w:rsidR="0074313A" w:rsidRDefault="0074313A">
      <w:r w:rsidRPr="0074313A">
        <w:rPr>
          <w:b/>
          <w:bCs/>
        </w:rPr>
        <w:t>MLOps</w:t>
      </w:r>
      <w:r>
        <w:t xml:space="preserve"> foi inspirado em Devops, mas exclusivo para Machine learning.</w:t>
      </w:r>
    </w:p>
    <w:p w14:paraId="0736090E" w14:textId="73AC5164" w:rsidR="0074313A" w:rsidRDefault="0074313A">
      <w:r>
        <w:br/>
      </w:r>
      <w:r w:rsidRPr="0074313A">
        <w:rPr>
          <w:b/>
          <w:bCs/>
        </w:rPr>
        <w:t>Devops</w:t>
      </w:r>
      <w:r>
        <w:t xml:space="preserve"> = development + operations</w:t>
      </w:r>
    </w:p>
    <w:p w14:paraId="127F12BE" w14:textId="77777777" w:rsidR="0074313A" w:rsidRDefault="0074313A"/>
    <w:p w14:paraId="5BD12578" w14:textId="68B4B682" w:rsidR="0074313A" w:rsidRDefault="0074313A">
      <w:r>
        <w:t>É uma abordagem que integra:</w:t>
      </w:r>
    </w:p>
    <w:p w14:paraId="310B528B" w14:textId="2258F5D9" w:rsidR="0074313A" w:rsidRDefault="0074313A">
      <w:r>
        <w:t>Desenvolvimento de software (dev)</w:t>
      </w:r>
    </w:p>
    <w:p w14:paraId="20EE391B" w14:textId="045AD988" w:rsidR="0074313A" w:rsidRDefault="0074313A">
      <w:r>
        <w:t>Operações de infraestrutura (Ops)</w:t>
      </w:r>
    </w:p>
    <w:p w14:paraId="7367F071" w14:textId="27E71D7C" w:rsidR="0074313A" w:rsidRDefault="0074313A">
      <w:r>
        <w:t>Objetivo: entregar software mais rápido, com mais qualidade e mais estabilidade.</w:t>
      </w:r>
    </w:p>
    <w:p w14:paraId="338B2227" w14:textId="77777777" w:rsidR="0074313A" w:rsidRDefault="0074313A"/>
    <w:p w14:paraId="43E3AE2F" w14:textId="6E932BCF" w:rsidR="0074313A" w:rsidRDefault="0074313A">
      <w:r>
        <w:t>Antes, o Dev (development) era responsável por escrever o código, criar features, corrigir bugs, testar, versionar git.</w:t>
      </w:r>
    </w:p>
    <w:p w14:paraId="0D74D401" w14:textId="2CFD4584" w:rsidR="0074313A" w:rsidRDefault="0074313A">
      <w:r>
        <w:t>O Ops (operations) é responsável por servidores, deploy, infraestrutura, segurança, monitoramento, escalabilidade. O foco é manter o sistema estável.</w:t>
      </w:r>
    </w:p>
    <w:p w14:paraId="16A6D3B5" w14:textId="037A1E8E" w:rsidR="0074313A" w:rsidRDefault="0074313A">
      <w:r>
        <w:t>Resultado:</w:t>
      </w:r>
    </w:p>
    <w:p w14:paraId="4594614A" w14:textId="2B1C83D5" w:rsidR="0074313A" w:rsidRDefault="0074313A">
      <w:r>
        <w:t>Deploy manual, bugs em produção, processo lento, medo de atualizar o sistema.</w:t>
      </w:r>
    </w:p>
    <w:p w14:paraId="3FE7C217" w14:textId="77777777" w:rsidR="0074313A" w:rsidRDefault="0074313A"/>
    <w:p w14:paraId="5E5CD626" w14:textId="1B71D91B" w:rsidR="0074313A" w:rsidRDefault="0074313A">
      <w:r>
        <w:t xml:space="preserve">O </w:t>
      </w:r>
      <w:r w:rsidRPr="0074313A">
        <w:rPr>
          <w:b/>
          <w:bCs/>
        </w:rPr>
        <w:t>Devops</w:t>
      </w:r>
      <w:r>
        <w:t xml:space="preserve"> quebra essa separação: o mesmo time pensa em código, deploy e infraestrutura.</w:t>
      </w:r>
    </w:p>
    <w:p w14:paraId="6CF5D810" w14:textId="48FD6E40" w:rsidR="0074313A" w:rsidRDefault="0074313A">
      <w:r>
        <w:t>Infraestrutura vira código (intrastructure as code), deploy vira automático, testes viram automáticos, monitoramento é contínuo.</w:t>
      </w:r>
    </w:p>
    <w:p w14:paraId="77BE8093" w14:textId="77777777" w:rsidR="0074313A" w:rsidRDefault="0074313A"/>
    <w:p w14:paraId="53339478" w14:textId="342E1C30" w:rsidR="0074313A" w:rsidRPr="0074313A" w:rsidRDefault="0074313A">
      <w:pPr>
        <w:rPr>
          <w:b/>
          <w:bCs/>
        </w:rPr>
      </w:pPr>
      <w:r w:rsidRPr="0074313A">
        <w:rPr>
          <w:b/>
          <w:bCs/>
        </w:rPr>
        <w:t>CI – continuous integration</w:t>
      </w:r>
    </w:p>
    <w:p w14:paraId="34C390A0" w14:textId="0D9CE843" w:rsidR="0074313A" w:rsidRDefault="0074313A">
      <w:r>
        <w:t>Toda vez que alguém sobe o código, o sistema roda testes automáticos, faz Building do projeto, valida qualidade, verifica segurança.</w:t>
      </w:r>
    </w:p>
    <w:p w14:paraId="7407DCCC" w14:textId="6D26D5E7" w:rsidR="0074313A" w:rsidRDefault="0074313A">
      <w:r>
        <w:t>Se algo falhar, bloqueia o merge.</w:t>
      </w:r>
    </w:p>
    <w:p w14:paraId="4F4CA322" w14:textId="0E152CE1" w:rsidR="00F5427A" w:rsidRPr="00F5427A" w:rsidRDefault="00F5427A">
      <w:pPr>
        <w:rPr>
          <w:b/>
          <w:bCs/>
        </w:rPr>
      </w:pPr>
      <w:r w:rsidRPr="00F5427A">
        <w:rPr>
          <w:b/>
          <w:bCs/>
        </w:rPr>
        <w:t>CD – continuous delivery / deployment</w:t>
      </w:r>
    </w:p>
    <w:p w14:paraId="6311F919" w14:textId="6AF2BE4C" w:rsidR="00F5427A" w:rsidRDefault="00F5427A">
      <w:r>
        <w:t>Depois que o código passa nos testes, ele é automaticamente preparado para produção. Pode ser automaticamente implantado.</w:t>
      </w:r>
    </w:p>
    <w:p w14:paraId="2D161E1C" w14:textId="77777777" w:rsidR="003E0707" w:rsidRDefault="003E0707"/>
    <w:p w14:paraId="388237EE" w14:textId="77777777" w:rsidR="00544FB2" w:rsidRDefault="00544FB2"/>
    <w:p w14:paraId="3573E953" w14:textId="77777777" w:rsidR="00544FB2" w:rsidRDefault="00544FB2"/>
    <w:p w14:paraId="13037D32" w14:textId="77777777" w:rsidR="00544FB2" w:rsidRDefault="00544FB2"/>
    <w:p w14:paraId="11BB8F19" w14:textId="3ACAD96A" w:rsidR="003E0707" w:rsidRPr="00544FB2" w:rsidRDefault="003E0707">
      <w:pPr>
        <w:rPr>
          <w:b/>
          <w:bCs/>
        </w:rPr>
      </w:pPr>
      <w:r w:rsidRPr="00544FB2">
        <w:rPr>
          <w:b/>
          <w:bCs/>
        </w:rPr>
        <w:lastRenderedPageBreak/>
        <w:t>Kubernetes</w:t>
      </w:r>
    </w:p>
    <w:p w14:paraId="12A3DFA2" w14:textId="52D1E6F5" w:rsidR="001005D0" w:rsidRDefault="001005D0">
      <w:r>
        <w:t>Quando temos uma aplicação (ou modelo ML) rodando em produção, precisamos escalar quando aumenta tráfego, reiniciar automaticamente se cair, distribuir carga, atualizar versão sem derrubar o sistema, rodar múltiplos serviços conversando entre si</w:t>
      </w:r>
      <w:r w:rsidR="00544FB2">
        <w:t xml:space="preserve">. </w:t>
      </w:r>
    </w:p>
    <w:p w14:paraId="71B0D90A" w14:textId="53250DCA" w:rsidR="00544FB2" w:rsidRDefault="00544FB2">
      <w:r>
        <w:t xml:space="preserve">Fazer isso manualmente com uma VM vira um caos. </w:t>
      </w:r>
    </w:p>
    <w:p w14:paraId="345A1C2A" w14:textId="77777777" w:rsidR="00544FB2" w:rsidRDefault="00544FB2"/>
    <w:p w14:paraId="4E567919" w14:textId="3A72C16C" w:rsidR="00544FB2" w:rsidRPr="00A021C2" w:rsidRDefault="00544FB2">
      <w:pPr>
        <w:rPr>
          <w:b/>
          <w:bCs/>
        </w:rPr>
      </w:pPr>
      <w:r w:rsidRPr="00A021C2">
        <w:rPr>
          <w:b/>
          <w:bCs/>
        </w:rPr>
        <w:t>A base: containers (Docker)</w:t>
      </w:r>
    </w:p>
    <w:p w14:paraId="60BEEA9B" w14:textId="53F839DE" w:rsidR="00544FB2" w:rsidRDefault="00544FB2">
      <w:r>
        <w:t xml:space="preserve">Antes de </w:t>
      </w:r>
      <w:r w:rsidR="000D1698">
        <w:t>Kubernetes, temos códigos, dependências, ambiente, sistema operacional leve. Tudo empacotado em um container Docker.</w:t>
      </w:r>
    </w:p>
    <w:p w14:paraId="5FEF0936" w14:textId="4E8B49AE" w:rsidR="00A021C2" w:rsidRDefault="00A021C2">
      <w:r>
        <w:t>Exemplo:</w:t>
      </w:r>
    </w:p>
    <w:p w14:paraId="73E4F9EA" w14:textId="77777777" w:rsidR="00A021C2" w:rsidRDefault="00A021C2" w:rsidP="00A021C2">
      <w:r>
        <w:t>docker build -t meu-modelo .</w:t>
      </w:r>
    </w:p>
    <w:p w14:paraId="3A008799" w14:textId="32548191" w:rsidR="00A021C2" w:rsidRDefault="00A021C2" w:rsidP="00A021C2">
      <w:r>
        <w:t>docker run -p 8000:8000 meu-modelo</w:t>
      </w:r>
    </w:p>
    <w:p w14:paraId="136DC21D" w14:textId="77777777" w:rsidR="00A021C2" w:rsidRDefault="00A021C2" w:rsidP="00A021C2"/>
    <w:p w14:paraId="7E8DBCD8" w14:textId="7649FBEB" w:rsidR="00A021C2" w:rsidRDefault="00A021C2" w:rsidP="00A021C2">
      <w:r>
        <w:t>Rodar um container é fácil, rodar 200 containers distribuídos não é. Aqui que entra o Kubernetes.</w:t>
      </w:r>
    </w:p>
    <w:p w14:paraId="66682688" w14:textId="77777777" w:rsidR="00983C15" w:rsidRDefault="00983C15" w:rsidP="00A021C2"/>
    <w:p w14:paraId="0D706886" w14:textId="722201EC" w:rsidR="00983C15" w:rsidRDefault="00983C15" w:rsidP="00A021C2">
      <w:r>
        <w:t>Kubernetes é um orquestrador de containers. Ele gerencia onde o container roda, quantas cópias existem, como ele escala, como se comunica, como se recupera.</w:t>
      </w:r>
    </w:p>
    <w:p w14:paraId="349C91E6" w14:textId="77777777" w:rsidR="00AE7FB8" w:rsidRDefault="00AE7FB8" w:rsidP="00A021C2"/>
    <w:p w14:paraId="177B0CC9" w14:textId="1550FAE0" w:rsidR="00AE7FB8" w:rsidRDefault="00AE7FB8" w:rsidP="00A021C2">
      <w:r>
        <w:t>MLops</w:t>
      </w:r>
    </w:p>
    <w:p w14:paraId="6306E8B4" w14:textId="13E470FC" w:rsidR="00AE7FB8" w:rsidRDefault="00AE7FB8" w:rsidP="00A021C2">
      <w:r>
        <w:t>Machine Learning + DevOps</w:t>
      </w:r>
    </w:p>
    <w:p w14:paraId="5F6D470C" w14:textId="12E84950" w:rsidR="00AE7FB8" w:rsidRDefault="00AE7FB8" w:rsidP="00A021C2">
      <w:r>
        <w:t>É o conjunto de práticas para versionar, treinar, validar, implantar, monitorar e atualizar.</w:t>
      </w:r>
    </w:p>
    <w:p w14:paraId="42260F6A" w14:textId="77777777" w:rsidR="0074313A" w:rsidRDefault="0074313A"/>
    <w:p w14:paraId="74304670" w14:textId="77777777" w:rsidR="0074313A" w:rsidRDefault="0074313A"/>
    <w:sectPr w:rsidR="007431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13A"/>
    <w:rsid w:val="000D1698"/>
    <w:rsid w:val="001005D0"/>
    <w:rsid w:val="003E0707"/>
    <w:rsid w:val="00535CA2"/>
    <w:rsid w:val="00544FB2"/>
    <w:rsid w:val="005861E3"/>
    <w:rsid w:val="0074313A"/>
    <w:rsid w:val="00983C15"/>
    <w:rsid w:val="009E721D"/>
    <w:rsid w:val="00A021C2"/>
    <w:rsid w:val="00AE7FB8"/>
    <w:rsid w:val="00D23B51"/>
    <w:rsid w:val="00DD119D"/>
    <w:rsid w:val="00F5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63B97"/>
  <w15:chartTrackingRefBased/>
  <w15:docId w15:val="{61D41178-605A-456E-B9BF-DD22EC246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3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3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3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3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3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3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3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3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3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3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31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31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31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31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31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31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3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3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3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3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3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31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31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31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3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31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3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319</Words>
  <Characters>1829</Characters>
  <Application>Microsoft Office Word</Application>
  <DocSecurity>0</DocSecurity>
  <Lines>87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Izzo</dc:creator>
  <cp:keywords/>
  <dc:description/>
  <cp:lastModifiedBy>Fabio Izzo</cp:lastModifiedBy>
  <cp:revision>8</cp:revision>
  <dcterms:created xsi:type="dcterms:W3CDTF">2026-02-21T21:04:00Z</dcterms:created>
  <dcterms:modified xsi:type="dcterms:W3CDTF">2026-02-21T21:27:00Z</dcterms:modified>
</cp:coreProperties>
</file>