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0719" w14:textId="77777777" w:rsidR="00A8117C" w:rsidRPr="00456111" w:rsidRDefault="00A8117C" w:rsidP="00086178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Funcionalidade:</w:t>
      </w:r>
      <w:r w:rsidRPr="00456111">
        <w:rPr>
          <w:sz w:val="24"/>
          <w:szCs w:val="24"/>
        </w:rPr>
        <w:t xml:space="preserve"> Cadastro de novos produtos </w:t>
      </w:r>
      <w:r w:rsidRPr="00456111">
        <w:rPr>
          <w:sz w:val="24"/>
          <w:szCs w:val="24"/>
        </w:rPr>
        <w:t xml:space="preserve"> </w:t>
      </w:r>
    </w:p>
    <w:p w14:paraId="20F497AA" w14:textId="7E2E47A8" w:rsidR="00A8117C" w:rsidRPr="00456111" w:rsidRDefault="00A8117C" w:rsidP="00086178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Como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administrador da Loja EBAC </w:t>
      </w:r>
    </w:p>
    <w:p w14:paraId="436C0653" w14:textId="77777777" w:rsidR="00A8117C" w:rsidRPr="00456111" w:rsidRDefault="00A8117C" w:rsidP="00086178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Quero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cadastrar novos produtos </w:t>
      </w:r>
    </w:p>
    <w:p w14:paraId="763DCCE8" w14:textId="08F0D0CD" w:rsidR="00FE05CC" w:rsidRDefault="00A8117C" w:rsidP="00086178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Para</w:t>
      </w:r>
      <w:r w:rsidRPr="001E308C">
        <w:rPr>
          <w:color w:val="FF0000"/>
          <w:sz w:val="24"/>
          <w:szCs w:val="24"/>
          <w:u w:val="single"/>
        </w:rPr>
        <w:t xml:space="preserve"> </w:t>
      </w:r>
      <w:r w:rsidRPr="00456111">
        <w:rPr>
          <w:sz w:val="24"/>
          <w:szCs w:val="24"/>
        </w:rPr>
        <w:t>a nova campanha da EBAC</w:t>
      </w:r>
    </w:p>
    <w:p w14:paraId="7C29FCDC" w14:textId="77777777" w:rsidR="00460609" w:rsidRDefault="00460609" w:rsidP="00086178">
      <w:pPr>
        <w:rPr>
          <w:sz w:val="24"/>
          <w:szCs w:val="24"/>
        </w:rPr>
      </w:pPr>
    </w:p>
    <w:p w14:paraId="61144C44" w14:textId="589EA2EB" w:rsidR="00460609" w:rsidRPr="00080B89" w:rsidRDefault="00460609" w:rsidP="00086178">
      <w:pPr>
        <w:rPr>
          <w:b/>
          <w:bCs/>
          <w:sz w:val="24"/>
          <w:szCs w:val="24"/>
        </w:rPr>
      </w:pPr>
      <w:r w:rsidRPr="00460609">
        <w:rPr>
          <w:b/>
          <w:bCs/>
          <w:sz w:val="24"/>
          <w:szCs w:val="24"/>
        </w:rPr>
        <w:t>Regras de negócio</w:t>
      </w:r>
      <w:r w:rsidRPr="00080B89">
        <w:rPr>
          <w:b/>
          <w:bCs/>
          <w:sz w:val="24"/>
          <w:szCs w:val="24"/>
        </w:rPr>
        <w:t>:</w:t>
      </w:r>
      <w:r w:rsidR="00BA1743" w:rsidRPr="00080B89">
        <w:rPr>
          <w:b/>
          <w:bCs/>
          <w:sz w:val="24"/>
          <w:szCs w:val="24"/>
        </w:rPr>
        <w:t xml:space="preserve"> </w:t>
      </w:r>
      <w:r w:rsidR="00080B89" w:rsidRPr="00080B89">
        <w:rPr>
          <w:b/>
          <w:bCs/>
          <w:i/>
          <w:iCs/>
          <w:sz w:val="24"/>
          <w:szCs w:val="24"/>
          <w:u w:val="single"/>
        </w:rPr>
        <w:t xml:space="preserve">Particionamento de </w:t>
      </w:r>
      <w:r w:rsidR="00080B89" w:rsidRPr="00080B89">
        <w:rPr>
          <w:b/>
          <w:bCs/>
          <w:i/>
          <w:iCs/>
          <w:sz w:val="24"/>
          <w:szCs w:val="24"/>
          <w:u w:val="single"/>
        </w:rPr>
        <w:t>equivalência</w:t>
      </w:r>
    </w:p>
    <w:p w14:paraId="01AC4B6C" w14:textId="77777777" w:rsidR="004A4023" w:rsidRPr="00460609" w:rsidRDefault="00460609" w:rsidP="00086178">
      <w:pPr>
        <w:rPr>
          <w:sz w:val="24"/>
          <w:szCs w:val="24"/>
        </w:rPr>
      </w:pPr>
      <w:r w:rsidRPr="00460609">
        <w:rPr>
          <w:sz w:val="24"/>
          <w:szCs w:val="24"/>
        </w:rPr>
        <w:t xml:space="preserve"> </w:t>
      </w:r>
    </w:p>
    <w:tbl>
      <w:tblPr>
        <w:tblW w:w="76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00"/>
      </w:tblGrid>
      <w:tr w:rsidR="004A4023" w:rsidRPr="004A4023" w14:paraId="425FE28D" w14:textId="77777777" w:rsidTr="004A40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1379" w14:textId="77777777" w:rsidR="004A4023" w:rsidRPr="004A4023" w:rsidRDefault="004A4023" w:rsidP="004A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ED5D" w14:textId="77777777" w:rsidR="004A4023" w:rsidRPr="004A4023" w:rsidRDefault="004A4023" w:rsidP="004A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color w:val="000000"/>
                <w:lang w:eastAsia="pt-BR"/>
              </w:rPr>
              <w:t>Os valores dos produtos devem estar entre R$19,00 e R$99,00;</w:t>
            </w:r>
          </w:p>
        </w:tc>
      </w:tr>
      <w:tr w:rsidR="004A4023" w:rsidRPr="004A4023" w14:paraId="51AD5886" w14:textId="77777777" w:rsidTr="004A40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5EC" w14:textId="77777777" w:rsidR="004A4023" w:rsidRPr="004A4023" w:rsidRDefault="004A4023" w:rsidP="004A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329D" w14:textId="77777777" w:rsidR="004A4023" w:rsidRPr="004A4023" w:rsidRDefault="004A4023" w:rsidP="004A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 há mais de 30 dias devem ser renovados;</w:t>
            </w:r>
          </w:p>
        </w:tc>
      </w:tr>
      <w:tr w:rsidR="004A4023" w:rsidRPr="004A4023" w14:paraId="515D69B8" w14:textId="77777777" w:rsidTr="004A402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DBF5" w14:textId="77777777" w:rsidR="004A4023" w:rsidRPr="004A4023" w:rsidRDefault="004A4023" w:rsidP="004A40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003A" w14:textId="77777777" w:rsidR="004A4023" w:rsidRPr="004A4023" w:rsidRDefault="004A4023" w:rsidP="004A4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máximo de 100 itens por vez;</w:t>
            </w:r>
          </w:p>
        </w:tc>
      </w:tr>
    </w:tbl>
    <w:p w14:paraId="2AAB535F" w14:textId="77777777" w:rsidR="00984AD7" w:rsidRDefault="00984AD7">
      <w:pPr>
        <w:rPr>
          <w:sz w:val="24"/>
          <w:szCs w:val="24"/>
        </w:rPr>
      </w:pPr>
    </w:p>
    <w:tbl>
      <w:tblPr>
        <w:tblW w:w="8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00"/>
        <w:gridCol w:w="960"/>
      </w:tblGrid>
      <w:tr w:rsidR="00984AD7" w:rsidRPr="00984AD7" w14:paraId="11E365D7" w14:textId="77777777" w:rsidTr="00984AD7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7B1EC18A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RN1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65F3B3BB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5142FCA7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Saída</w:t>
            </w:r>
          </w:p>
        </w:tc>
      </w:tr>
      <w:tr w:rsidR="00984AD7" w:rsidRPr="00984AD7" w14:paraId="6EFD5310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B468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E8AC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Os valores dos produtos devem estar entre R$19,00 e R$99,00;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0818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984AD7" w:rsidRPr="00984AD7" w14:paraId="73B37953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7E8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DD3C" w14:textId="78117E38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Valores dos produtos devem estar abaixo de R$</w:t>
            </w:r>
            <w:r w:rsidR="00E859C5">
              <w:rPr>
                <w:rFonts w:ascii="Calibri" w:eastAsia="Times New Roman" w:hAnsi="Calibri" w:cs="Calibri"/>
                <w:color w:val="000000"/>
                <w:lang w:eastAsia="pt-BR"/>
              </w:rPr>
              <w:t>19:</w:t>
            </w:r>
            <w:r w:rsidR="00B3066D">
              <w:rPr>
                <w:rFonts w:ascii="Calibri" w:eastAsia="Times New Roman" w:hAnsi="Calibri" w:cs="Calibri"/>
                <w:color w:val="000000"/>
                <w:lang w:eastAsia="pt-BR"/>
              </w:rPr>
              <w:t>00;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323DB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  <w:tr w:rsidR="00984AD7" w:rsidRPr="00984AD7" w14:paraId="2FF2D6FB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4D3A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8F73" w14:textId="517B236E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Valores dos produtos devem estar acima de R$99:0</w:t>
            </w:r>
            <w:r w:rsidR="00B3066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FF66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  <w:tr w:rsidR="00984AD7" w:rsidRPr="00984AD7" w14:paraId="04D321FE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122E1674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02D9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D932" w14:textId="77777777" w:rsidR="00984AD7" w:rsidRPr="00984AD7" w:rsidRDefault="00984AD7" w:rsidP="0098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AD7" w:rsidRPr="00984AD7" w14:paraId="721BC845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C40C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D1BB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 há mais de 30 dias devem ser renovados;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D6D1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984AD7" w:rsidRPr="00984AD7" w14:paraId="5A1A5FA9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EEFA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E6B7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 há 30 dias ou mais devem ser renovados;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C1A9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984AD7" w:rsidRPr="00984AD7" w14:paraId="3425F96B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CC8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4E95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 há 20 dias devem ser renovados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92A7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  <w:tr w:rsidR="00984AD7" w:rsidRPr="00984AD7" w14:paraId="5CEA7B56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2FDE552A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F72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B87D" w14:textId="77777777" w:rsidR="00984AD7" w:rsidRPr="00984AD7" w:rsidRDefault="00984AD7" w:rsidP="00984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4AD7" w:rsidRPr="00984AD7" w14:paraId="7716B985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69AF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3771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máximo de 100 itens por vez;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ADDD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984AD7" w:rsidRPr="00984AD7" w14:paraId="0276527C" w14:textId="77777777" w:rsidTr="00984AD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81309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1384" w14:textId="77777777" w:rsidR="00984AD7" w:rsidRPr="00984AD7" w:rsidRDefault="00984AD7" w:rsidP="00984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de mais de 120 itens;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8139" w14:textId="77777777" w:rsidR="00984AD7" w:rsidRPr="00984AD7" w:rsidRDefault="00984AD7" w:rsidP="00984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984AD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</w:tbl>
    <w:p w14:paraId="5F06E526" w14:textId="77777777" w:rsidR="00984AD7" w:rsidRDefault="00984AD7" w:rsidP="00680EAA">
      <w:pPr>
        <w:rPr>
          <w:sz w:val="24"/>
          <w:szCs w:val="24"/>
        </w:rPr>
      </w:pPr>
    </w:p>
    <w:p w14:paraId="35A166FA" w14:textId="77777777" w:rsidR="00680EAA" w:rsidRDefault="00680EAA" w:rsidP="00680EAA">
      <w:pPr>
        <w:rPr>
          <w:sz w:val="24"/>
          <w:szCs w:val="24"/>
        </w:rPr>
      </w:pPr>
    </w:p>
    <w:p w14:paraId="51FB2F13" w14:textId="77777777" w:rsidR="00680EAA" w:rsidRDefault="00680EAA" w:rsidP="00680EAA">
      <w:pPr>
        <w:rPr>
          <w:sz w:val="24"/>
          <w:szCs w:val="24"/>
        </w:rPr>
      </w:pPr>
    </w:p>
    <w:p w14:paraId="2708669E" w14:textId="77777777" w:rsidR="00680EAA" w:rsidRDefault="00680EAA" w:rsidP="00680EAA">
      <w:pPr>
        <w:rPr>
          <w:sz w:val="24"/>
          <w:szCs w:val="24"/>
        </w:rPr>
      </w:pPr>
    </w:p>
    <w:p w14:paraId="534B995C" w14:textId="77777777" w:rsidR="00680EAA" w:rsidRDefault="00680EAA" w:rsidP="00680EAA">
      <w:pPr>
        <w:rPr>
          <w:sz w:val="24"/>
          <w:szCs w:val="24"/>
        </w:rPr>
      </w:pPr>
    </w:p>
    <w:p w14:paraId="719E10F9" w14:textId="77777777" w:rsidR="00680EAA" w:rsidRPr="00456111" w:rsidRDefault="00680EAA" w:rsidP="00680EAA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Funcionalidade:</w:t>
      </w:r>
      <w:r w:rsidRPr="00456111">
        <w:rPr>
          <w:sz w:val="24"/>
          <w:szCs w:val="24"/>
        </w:rPr>
        <w:t xml:space="preserve"> Cadastro de novos produtos  </w:t>
      </w:r>
    </w:p>
    <w:p w14:paraId="57FE2275" w14:textId="77777777" w:rsidR="00680EAA" w:rsidRPr="00456111" w:rsidRDefault="00680EAA" w:rsidP="00680EAA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Como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administrador da Loja EBAC </w:t>
      </w:r>
    </w:p>
    <w:p w14:paraId="4B7CC209" w14:textId="77777777" w:rsidR="00680EAA" w:rsidRPr="00456111" w:rsidRDefault="00680EAA" w:rsidP="00680EAA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Quero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cadastrar novos produtos </w:t>
      </w:r>
    </w:p>
    <w:p w14:paraId="0C2CC3D1" w14:textId="77777777" w:rsidR="00680EAA" w:rsidRDefault="00680EAA" w:rsidP="00680EAA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Para</w:t>
      </w:r>
      <w:r w:rsidRPr="001E308C">
        <w:rPr>
          <w:color w:val="FF0000"/>
          <w:sz w:val="24"/>
          <w:szCs w:val="24"/>
          <w:u w:val="single"/>
        </w:rPr>
        <w:t xml:space="preserve"> </w:t>
      </w:r>
      <w:r w:rsidRPr="00456111">
        <w:rPr>
          <w:sz w:val="24"/>
          <w:szCs w:val="24"/>
        </w:rPr>
        <w:t>a nova campanha da EBAC</w:t>
      </w:r>
    </w:p>
    <w:p w14:paraId="08E86683" w14:textId="6021B61F" w:rsidR="00351C8E" w:rsidRDefault="00351C8E" w:rsidP="00680EAA">
      <w:pPr>
        <w:rPr>
          <w:sz w:val="24"/>
          <w:szCs w:val="24"/>
        </w:rPr>
      </w:pPr>
    </w:p>
    <w:p w14:paraId="3631E589" w14:textId="780B4BC6" w:rsidR="00351C8E" w:rsidRDefault="00351C8E" w:rsidP="00680EAA">
      <w:pPr>
        <w:rPr>
          <w:sz w:val="24"/>
          <w:szCs w:val="24"/>
        </w:rPr>
      </w:pPr>
      <w:r>
        <w:rPr>
          <w:sz w:val="24"/>
          <w:szCs w:val="24"/>
        </w:rPr>
        <w:t>Valor limite</w:t>
      </w:r>
    </w:p>
    <w:p w14:paraId="19F178BB" w14:textId="08567B4A" w:rsidR="00680EAA" w:rsidRPr="00080B89" w:rsidRDefault="00680EAA" w:rsidP="00680EAA">
      <w:pPr>
        <w:rPr>
          <w:b/>
          <w:bCs/>
          <w:sz w:val="24"/>
          <w:szCs w:val="24"/>
        </w:rPr>
      </w:pPr>
      <w:r w:rsidRPr="00460609">
        <w:rPr>
          <w:b/>
          <w:bCs/>
          <w:sz w:val="24"/>
          <w:szCs w:val="24"/>
        </w:rPr>
        <w:t>Regras de negócio</w:t>
      </w:r>
      <w:r w:rsidRPr="00080B89">
        <w:rPr>
          <w:b/>
          <w:bCs/>
          <w:sz w:val="24"/>
          <w:szCs w:val="24"/>
        </w:rPr>
        <w:t xml:space="preserve">: </w:t>
      </w:r>
    </w:p>
    <w:p w14:paraId="492027A7" w14:textId="77777777" w:rsidR="00680EAA" w:rsidRDefault="00680EAA" w:rsidP="00680EAA">
      <w:pPr>
        <w:rPr>
          <w:sz w:val="24"/>
          <w:szCs w:val="24"/>
        </w:rPr>
      </w:pPr>
    </w:p>
    <w:p w14:paraId="1A9E4551" w14:textId="77777777" w:rsidR="0046172D" w:rsidRDefault="0046172D" w:rsidP="00680EAA"/>
    <w:p w14:paraId="5C853161" w14:textId="23B63DE2" w:rsidR="00CC1993" w:rsidRDefault="0046172D" w:rsidP="00680EAA">
      <w:r w:rsidRPr="005A2AB1">
        <w:rPr>
          <w:b/>
          <w:bCs/>
          <w:sz w:val="24"/>
          <w:szCs w:val="24"/>
        </w:rPr>
        <w:t>*</w:t>
      </w:r>
      <w:r w:rsidR="00351C8E">
        <w:rPr>
          <w:b/>
          <w:bCs/>
          <w:sz w:val="24"/>
          <w:szCs w:val="24"/>
        </w:rPr>
        <w:t xml:space="preserve"> </w:t>
      </w:r>
      <w:r w:rsidR="00CC1993" w:rsidRPr="005A2AB1">
        <w:rPr>
          <w:b/>
          <w:bCs/>
          <w:sz w:val="24"/>
          <w:szCs w:val="24"/>
        </w:rPr>
        <w:t>RN01</w:t>
      </w:r>
      <w:r w:rsidR="00CC1993" w:rsidRPr="005A2AB1">
        <w:rPr>
          <w:sz w:val="24"/>
          <w:szCs w:val="24"/>
        </w:rPr>
        <w:t>-</w:t>
      </w:r>
      <w:r w:rsidR="00CC1993">
        <w:t xml:space="preserve"> Os valores dos produtos devem estar entre R$19,00 e R$99,00; </w:t>
      </w:r>
    </w:p>
    <w:p w14:paraId="6BDD2CC3" w14:textId="359802F5" w:rsidR="00CC1993" w:rsidRDefault="00351C8E" w:rsidP="00680EAA">
      <w:r>
        <w:t>*</w:t>
      </w:r>
      <w:r w:rsidR="00CC1993" w:rsidRPr="005A2AB1">
        <w:rPr>
          <w:b/>
          <w:bCs/>
          <w:sz w:val="24"/>
          <w:szCs w:val="24"/>
        </w:rPr>
        <w:t xml:space="preserve"> RN03</w:t>
      </w:r>
      <w:r w:rsidR="00CC1993">
        <w:t xml:space="preserve"> - Permitir cadastro máximo de 100 itens por vez;</w:t>
      </w:r>
    </w:p>
    <w:p w14:paraId="3560FC28" w14:textId="77777777" w:rsidR="00D52080" w:rsidRDefault="00D52080" w:rsidP="00680EAA"/>
    <w:p w14:paraId="4008124B" w14:textId="77777777" w:rsidR="00D52080" w:rsidRDefault="00D52080" w:rsidP="00680EAA"/>
    <w:tbl>
      <w:tblPr>
        <w:tblW w:w="8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00"/>
        <w:gridCol w:w="960"/>
      </w:tblGrid>
      <w:tr w:rsidR="00D52080" w:rsidRPr="00D52080" w14:paraId="7D4A2070" w14:textId="77777777" w:rsidTr="00D520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3DA20D4C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RN1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0CE4E5D1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4514829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Saída</w:t>
            </w:r>
          </w:p>
        </w:tc>
      </w:tr>
      <w:tr w:rsidR="00D52080" w:rsidRPr="00D52080" w14:paraId="44B9BAF8" w14:textId="77777777" w:rsidTr="00D52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56D6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03D1" w14:textId="77777777" w:rsidR="00D52080" w:rsidRPr="00D52080" w:rsidRDefault="00D52080" w:rsidP="00D52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>Os valores dos produtos devem estar entre R$19,00 e R$99,00;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4BFB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D52080" w:rsidRPr="00D52080" w14:paraId="7D65D9F2" w14:textId="77777777" w:rsidTr="00D52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8D51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325E" w14:textId="30F6E4EB" w:rsidR="00D52080" w:rsidRPr="00D52080" w:rsidRDefault="00D52080" w:rsidP="00D52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valores dos produtos devem estar </w:t>
            </w: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>iguais</w:t>
            </w: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abaixo de R$18,99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2719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  <w:tr w:rsidR="00D52080" w:rsidRPr="00D52080" w14:paraId="140746F3" w14:textId="77777777" w:rsidTr="00D5208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2076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18F8" w14:textId="443AAE4B" w:rsidR="00D52080" w:rsidRPr="00D52080" w:rsidRDefault="00D52080" w:rsidP="00D52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valores dos produtos devem estar </w:t>
            </w: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>iguais</w:t>
            </w:r>
            <w:r w:rsidRPr="00D5208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acima de R$99,01;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D496" w14:textId="77777777" w:rsidR="00D52080" w:rsidRPr="00D52080" w:rsidRDefault="00D52080" w:rsidP="00D52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52080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</w:tbl>
    <w:p w14:paraId="2F8FDE07" w14:textId="77777777" w:rsidR="00D52080" w:rsidRDefault="00D52080" w:rsidP="00680EAA">
      <w:pPr>
        <w:rPr>
          <w:sz w:val="24"/>
          <w:szCs w:val="24"/>
        </w:rPr>
      </w:pPr>
    </w:p>
    <w:p w14:paraId="793E63A0" w14:textId="77777777" w:rsidR="0070067E" w:rsidRDefault="0070067E" w:rsidP="00680EAA">
      <w:pPr>
        <w:rPr>
          <w:sz w:val="24"/>
          <w:szCs w:val="24"/>
        </w:rPr>
      </w:pPr>
    </w:p>
    <w:tbl>
      <w:tblPr>
        <w:tblW w:w="8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00"/>
        <w:gridCol w:w="960"/>
      </w:tblGrid>
      <w:tr w:rsidR="0003502B" w:rsidRPr="0003502B" w14:paraId="7FEF7716" w14:textId="77777777" w:rsidTr="0003502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5A5B83A4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0399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AFF7" w14:textId="77777777" w:rsidR="0003502B" w:rsidRPr="0003502B" w:rsidRDefault="0003502B" w:rsidP="0003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3502B" w:rsidRPr="0003502B" w14:paraId="23498EE3" w14:textId="77777777" w:rsidTr="0003502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7776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B611" w14:textId="77777777" w:rsidR="0003502B" w:rsidRPr="0003502B" w:rsidRDefault="0003502B" w:rsidP="00035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máximo de 100 itens por vez;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9FF7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b/>
                <w:bCs/>
                <w:color w:val="00B050"/>
                <w:lang w:eastAsia="pt-BR"/>
              </w:rPr>
              <w:t>Válida</w:t>
            </w:r>
          </w:p>
        </w:tc>
      </w:tr>
      <w:tr w:rsidR="0003502B" w:rsidRPr="0003502B" w14:paraId="7E0498CF" w14:textId="77777777" w:rsidTr="0003502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713B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3CB4F" w14:textId="42BFB9BB" w:rsidR="0003502B" w:rsidRPr="0003502B" w:rsidRDefault="0003502B" w:rsidP="00035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de 101</w:t>
            </w:r>
            <w:r w:rsidR="0018267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mais</w:t>
            </w:r>
            <w:r w:rsidRPr="000350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itens por vez;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7E9A" w14:textId="77777777" w:rsidR="0003502B" w:rsidRPr="0003502B" w:rsidRDefault="0003502B" w:rsidP="00035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03502B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Inválida</w:t>
            </w:r>
          </w:p>
        </w:tc>
      </w:tr>
    </w:tbl>
    <w:p w14:paraId="0299285F" w14:textId="77777777" w:rsidR="008B202D" w:rsidRDefault="008B202D" w:rsidP="00680EAA">
      <w:pPr>
        <w:rPr>
          <w:sz w:val="24"/>
          <w:szCs w:val="24"/>
        </w:rPr>
      </w:pPr>
    </w:p>
    <w:p w14:paraId="1D04AD38" w14:textId="77777777" w:rsidR="0001118D" w:rsidRDefault="0001118D" w:rsidP="00680EAA">
      <w:pPr>
        <w:rPr>
          <w:sz w:val="24"/>
          <w:szCs w:val="24"/>
        </w:rPr>
      </w:pPr>
    </w:p>
    <w:p w14:paraId="653F5BF5" w14:textId="77777777" w:rsidR="0001118D" w:rsidRDefault="0001118D" w:rsidP="00680EAA">
      <w:pPr>
        <w:rPr>
          <w:sz w:val="24"/>
          <w:szCs w:val="24"/>
        </w:rPr>
      </w:pPr>
    </w:p>
    <w:p w14:paraId="308595C0" w14:textId="77777777" w:rsidR="0001118D" w:rsidRDefault="0001118D" w:rsidP="0001118D">
      <w:pPr>
        <w:rPr>
          <w:sz w:val="24"/>
          <w:szCs w:val="24"/>
        </w:rPr>
      </w:pPr>
    </w:p>
    <w:p w14:paraId="54C33C37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09D28A13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5A943297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12A538BC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6E90A23A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1AECE1B5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461BA310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44920524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03A3AFD5" w14:textId="77777777" w:rsidR="00F71966" w:rsidRDefault="00F71966" w:rsidP="0001118D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0FCEC1B8" w14:textId="30DC0474" w:rsidR="0001118D" w:rsidRPr="00456111" w:rsidRDefault="0001118D" w:rsidP="0001118D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Funcionalidade:</w:t>
      </w:r>
      <w:r w:rsidRPr="00456111">
        <w:rPr>
          <w:sz w:val="24"/>
          <w:szCs w:val="24"/>
        </w:rPr>
        <w:t xml:space="preserve"> Cadastro de novos produtos  </w:t>
      </w:r>
    </w:p>
    <w:p w14:paraId="09EA6798" w14:textId="77777777" w:rsidR="0001118D" w:rsidRPr="00456111" w:rsidRDefault="0001118D" w:rsidP="0001118D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Como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administrador da Loja EBAC </w:t>
      </w:r>
    </w:p>
    <w:p w14:paraId="0094EB18" w14:textId="77777777" w:rsidR="0001118D" w:rsidRPr="00456111" w:rsidRDefault="0001118D" w:rsidP="0001118D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Quero</w:t>
      </w:r>
      <w:r w:rsidRPr="001E308C">
        <w:rPr>
          <w:color w:val="FF0000"/>
          <w:sz w:val="24"/>
          <w:szCs w:val="24"/>
        </w:rPr>
        <w:t xml:space="preserve"> </w:t>
      </w:r>
      <w:r w:rsidRPr="00456111">
        <w:rPr>
          <w:sz w:val="24"/>
          <w:szCs w:val="24"/>
        </w:rPr>
        <w:t xml:space="preserve">cadastrar novos produtos </w:t>
      </w:r>
    </w:p>
    <w:p w14:paraId="6C0BA606" w14:textId="77777777" w:rsidR="0001118D" w:rsidRDefault="0001118D" w:rsidP="0001118D">
      <w:pPr>
        <w:rPr>
          <w:sz w:val="24"/>
          <w:szCs w:val="24"/>
        </w:rPr>
      </w:pPr>
      <w:r w:rsidRPr="001E308C">
        <w:rPr>
          <w:b/>
          <w:bCs/>
          <w:i/>
          <w:iCs/>
          <w:color w:val="FF0000"/>
          <w:sz w:val="24"/>
          <w:szCs w:val="24"/>
          <w:u w:val="single"/>
        </w:rPr>
        <w:t>Para</w:t>
      </w:r>
      <w:r w:rsidRPr="001E308C">
        <w:rPr>
          <w:color w:val="FF0000"/>
          <w:sz w:val="24"/>
          <w:szCs w:val="24"/>
          <w:u w:val="single"/>
        </w:rPr>
        <w:t xml:space="preserve"> </w:t>
      </w:r>
      <w:r w:rsidRPr="00456111">
        <w:rPr>
          <w:sz w:val="24"/>
          <w:szCs w:val="24"/>
        </w:rPr>
        <w:t>a nova campanha da EBAC</w:t>
      </w:r>
    </w:p>
    <w:p w14:paraId="15ED17C3" w14:textId="77777777" w:rsidR="0001118D" w:rsidRDefault="0001118D" w:rsidP="0001118D">
      <w:pPr>
        <w:rPr>
          <w:sz w:val="24"/>
          <w:szCs w:val="24"/>
        </w:rPr>
      </w:pPr>
    </w:p>
    <w:p w14:paraId="01DDAEBF" w14:textId="07FBF89B" w:rsidR="0001118D" w:rsidRDefault="0062577E" w:rsidP="00680EAA">
      <w:pPr>
        <w:rPr>
          <w:b/>
          <w:bCs/>
          <w:i/>
          <w:iCs/>
          <w:sz w:val="24"/>
          <w:szCs w:val="24"/>
        </w:rPr>
      </w:pPr>
      <w:r w:rsidRPr="0062577E">
        <w:rPr>
          <w:b/>
          <w:bCs/>
          <w:i/>
          <w:iCs/>
          <w:sz w:val="24"/>
          <w:szCs w:val="24"/>
        </w:rPr>
        <w:lastRenderedPageBreak/>
        <w:t>Regra</w:t>
      </w:r>
      <w:r w:rsidR="004F5137">
        <w:rPr>
          <w:b/>
          <w:bCs/>
          <w:i/>
          <w:iCs/>
          <w:sz w:val="24"/>
          <w:szCs w:val="24"/>
        </w:rPr>
        <w:t>s</w:t>
      </w:r>
      <w:r w:rsidRPr="0062577E">
        <w:rPr>
          <w:b/>
          <w:bCs/>
          <w:i/>
          <w:iCs/>
          <w:sz w:val="24"/>
          <w:szCs w:val="24"/>
        </w:rPr>
        <w:t xml:space="preserve"> de negócio</w:t>
      </w:r>
      <w:r w:rsidR="004F5137">
        <w:rPr>
          <w:b/>
          <w:bCs/>
          <w:i/>
          <w:iCs/>
          <w:sz w:val="24"/>
          <w:szCs w:val="24"/>
        </w:rPr>
        <w:t>;</w:t>
      </w:r>
    </w:p>
    <w:p w14:paraId="0223F5F6" w14:textId="77777777" w:rsidR="004F5137" w:rsidRDefault="004F5137" w:rsidP="00680EAA">
      <w:pPr>
        <w:rPr>
          <w:b/>
          <w:bCs/>
          <w:i/>
          <w:iCs/>
          <w:sz w:val="24"/>
          <w:szCs w:val="24"/>
        </w:rPr>
      </w:pPr>
    </w:p>
    <w:tbl>
      <w:tblPr>
        <w:tblW w:w="76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00"/>
      </w:tblGrid>
      <w:tr w:rsidR="004F5137" w:rsidRPr="004A4023" w14:paraId="2F75477B" w14:textId="77777777" w:rsidTr="000F582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8619" w14:textId="77777777" w:rsidR="004F5137" w:rsidRPr="004A4023" w:rsidRDefault="004F5137" w:rsidP="000F5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RN2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662A" w14:textId="77777777" w:rsidR="004F5137" w:rsidRPr="004A4023" w:rsidRDefault="004F5137" w:rsidP="000F5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 há mais de 30 dias devem ser renovados;</w:t>
            </w:r>
          </w:p>
        </w:tc>
      </w:tr>
      <w:tr w:rsidR="004F5137" w:rsidRPr="004A4023" w14:paraId="0C596423" w14:textId="77777777" w:rsidTr="000F582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F4A7" w14:textId="77777777" w:rsidR="004F5137" w:rsidRPr="004A4023" w:rsidRDefault="004F5137" w:rsidP="000F58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82A2" w14:textId="77777777" w:rsidR="004F5137" w:rsidRPr="004A4023" w:rsidRDefault="004F5137" w:rsidP="000F5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4023">
              <w:rPr>
                <w:rFonts w:ascii="Calibri" w:eastAsia="Times New Roman" w:hAnsi="Calibri" w:cs="Calibri"/>
                <w:color w:val="000000"/>
                <w:lang w:eastAsia="pt-BR"/>
              </w:rPr>
              <w:t>Permitir cadastro máximo de 100 itens por vez;</w:t>
            </w:r>
          </w:p>
        </w:tc>
      </w:tr>
    </w:tbl>
    <w:p w14:paraId="5C6339AD" w14:textId="77777777" w:rsidR="004F5137" w:rsidRDefault="004F5137" w:rsidP="004F5137">
      <w:pPr>
        <w:rPr>
          <w:sz w:val="24"/>
          <w:szCs w:val="24"/>
        </w:rPr>
      </w:pPr>
    </w:p>
    <w:tbl>
      <w:tblPr>
        <w:tblW w:w="38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180"/>
        <w:gridCol w:w="1340"/>
      </w:tblGrid>
      <w:tr w:rsidR="00654482" w:rsidRPr="00654482" w14:paraId="1A041AA3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8C943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323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309" w14:textId="77777777" w:rsidR="00654482" w:rsidRPr="00654482" w:rsidRDefault="00654482" w:rsidP="0065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4482" w:rsidRPr="00654482" w14:paraId="2414C724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7E94F1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Condição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5249E18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8D1CF90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</w:tr>
      <w:tr w:rsidR="00654482" w:rsidRPr="00654482" w14:paraId="6985B906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56C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tempo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55CD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&gt;30 dias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83F2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&lt;30 dias</w:t>
            </w:r>
          </w:p>
        </w:tc>
      </w:tr>
      <w:tr w:rsidR="00654482" w:rsidRPr="00654482" w14:paraId="1CA67B4D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17FA6A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4EE892E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E1166EE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4482" w:rsidRPr="00654482" w14:paraId="3E6C7448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ED59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Renovar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7E6" w14:textId="48E86514" w:rsidR="00654482" w:rsidRPr="00654482" w:rsidRDefault="006D0369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10DB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pt-BR"/>
              </w:rPr>
            </w:pPr>
          </w:p>
        </w:tc>
      </w:tr>
      <w:tr w:rsidR="00654482" w:rsidRPr="00654482" w14:paraId="769B2AEA" w14:textId="77777777" w:rsidTr="0065448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B603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4482">
              <w:rPr>
                <w:rFonts w:ascii="Calibri" w:eastAsia="Times New Roman" w:hAnsi="Calibri" w:cs="Calibri"/>
                <w:color w:val="000000"/>
                <w:lang w:eastAsia="pt-BR"/>
              </w:rPr>
              <w:t>Não renovar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725A" w14:textId="77777777" w:rsidR="00654482" w:rsidRPr="00654482" w:rsidRDefault="00654482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9155" w14:textId="42C0C7F5" w:rsidR="00654482" w:rsidRPr="00654482" w:rsidRDefault="006D0369" w:rsidP="006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</w:tr>
    </w:tbl>
    <w:p w14:paraId="1FF8A69C" w14:textId="7042C325" w:rsidR="00654482" w:rsidRDefault="00004CD9" w:rsidP="00680E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F16F61" w14:textId="6B5D3C06" w:rsidR="00A37EBC" w:rsidRPr="00844DB5" w:rsidRDefault="00A37EBC" w:rsidP="00680EAA">
      <w:pPr>
        <w:rPr>
          <w:b/>
          <w:bCs/>
          <w:sz w:val="24"/>
          <w:szCs w:val="24"/>
          <w:u w:val="single"/>
        </w:rPr>
      </w:pPr>
      <w:r w:rsidRPr="00844DB5">
        <w:rPr>
          <w:b/>
          <w:bCs/>
          <w:sz w:val="24"/>
          <w:szCs w:val="24"/>
          <w:u w:val="single"/>
        </w:rPr>
        <w:t>Casos de teste;</w:t>
      </w:r>
    </w:p>
    <w:p w14:paraId="192BD0A1" w14:textId="5BC76F16" w:rsidR="00004CD9" w:rsidRDefault="00004CD9" w:rsidP="00680EAA">
      <w:pPr>
        <w:rPr>
          <w:sz w:val="24"/>
          <w:szCs w:val="24"/>
        </w:rPr>
      </w:pPr>
      <w:r>
        <w:rPr>
          <w:sz w:val="24"/>
          <w:szCs w:val="24"/>
        </w:rPr>
        <w:t>*Produtos iguais já cadast</w:t>
      </w:r>
      <w:r w:rsidR="00EB0D3D">
        <w:rPr>
          <w:sz w:val="24"/>
          <w:szCs w:val="24"/>
        </w:rPr>
        <w:t>rado há mais de 30 dias devem ser renovados</w:t>
      </w:r>
    </w:p>
    <w:p w14:paraId="7339933D" w14:textId="704BA419" w:rsidR="00EB0D3D" w:rsidRDefault="00EB0D3D" w:rsidP="00680EAA">
      <w:pPr>
        <w:rPr>
          <w:sz w:val="24"/>
          <w:szCs w:val="24"/>
        </w:rPr>
      </w:pPr>
      <w:r>
        <w:rPr>
          <w:sz w:val="24"/>
          <w:szCs w:val="24"/>
        </w:rPr>
        <w:t>*Pro</w:t>
      </w:r>
      <w:r w:rsidR="00830E44">
        <w:rPr>
          <w:sz w:val="24"/>
          <w:szCs w:val="24"/>
        </w:rPr>
        <w:t>dutos iguais já cadastrados há menos de 30 dias não devem</w:t>
      </w:r>
      <w:r w:rsidR="004265F3">
        <w:rPr>
          <w:sz w:val="24"/>
          <w:szCs w:val="24"/>
        </w:rPr>
        <w:t xml:space="preserve"> ser renovados.</w:t>
      </w:r>
    </w:p>
    <w:p w14:paraId="3B2D4CD9" w14:textId="77777777" w:rsidR="007B4660" w:rsidRDefault="007B4660" w:rsidP="00680EAA">
      <w:pPr>
        <w:rPr>
          <w:sz w:val="24"/>
          <w:szCs w:val="24"/>
        </w:rPr>
      </w:pPr>
    </w:p>
    <w:p w14:paraId="401FBDD6" w14:textId="77777777" w:rsidR="0070491B" w:rsidRDefault="0070491B" w:rsidP="00680EAA">
      <w:pPr>
        <w:rPr>
          <w:sz w:val="24"/>
          <w:szCs w:val="24"/>
        </w:rPr>
      </w:pPr>
    </w:p>
    <w:tbl>
      <w:tblPr>
        <w:tblW w:w="38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180"/>
        <w:gridCol w:w="1340"/>
      </w:tblGrid>
      <w:tr w:rsidR="0070491B" w:rsidRPr="0070491B" w14:paraId="7F8E858B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8901F0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6087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FD20" w14:textId="77777777" w:rsidR="0070491B" w:rsidRPr="0070491B" w:rsidRDefault="0070491B" w:rsidP="0070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491B" w:rsidRPr="0070491B" w14:paraId="2AEACBD5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9A62C4B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Condição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FE0A65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E193AB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teste 2</w:t>
            </w:r>
          </w:p>
        </w:tc>
      </w:tr>
      <w:tr w:rsidR="0070491B" w:rsidRPr="0070491B" w14:paraId="072BB37B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7383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itens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6DC" w14:textId="79171157" w:rsidR="0070491B" w:rsidRPr="0070491B" w:rsidRDefault="007D6A2D" w:rsidP="00704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Até</w:t>
            </w:r>
            <w:r w:rsidR="0070491B" w:rsidRPr="0070491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739" w14:textId="5BF24D1D" w:rsidR="0070491B" w:rsidRPr="0070491B" w:rsidRDefault="005A6B00" w:rsidP="00704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Acima de</w:t>
            </w:r>
            <w:r w:rsidR="0070491B" w:rsidRPr="0070491B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70491B" w:rsidRPr="0070491B" w14:paraId="460EFC5A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2912D35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6801496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AA27928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0491B" w:rsidRPr="0070491B" w14:paraId="4CF34F19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D63F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Cadastrar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08A6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B95E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0491B" w:rsidRPr="0070491B" w14:paraId="2D3C69D4" w14:textId="77777777" w:rsidTr="0070491B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6FA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 cadastrar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6F1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1863" w14:textId="77777777" w:rsidR="0070491B" w:rsidRPr="0070491B" w:rsidRDefault="0070491B" w:rsidP="00704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70491B">
              <w:rPr>
                <w:rFonts w:ascii="Calibri" w:eastAsia="Times New Roman" w:hAnsi="Calibri" w:cs="Calibri"/>
                <w:color w:val="FF0000"/>
                <w:lang w:eastAsia="pt-BR"/>
              </w:rPr>
              <w:t>x</w:t>
            </w:r>
          </w:p>
        </w:tc>
      </w:tr>
    </w:tbl>
    <w:p w14:paraId="50C13B7C" w14:textId="77777777" w:rsidR="007B4660" w:rsidRPr="00844DB5" w:rsidRDefault="007B4660" w:rsidP="00680EAA">
      <w:pPr>
        <w:rPr>
          <w:sz w:val="24"/>
          <w:szCs w:val="24"/>
          <w:u w:val="single"/>
        </w:rPr>
      </w:pPr>
    </w:p>
    <w:p w14:paraId="6FE67BCF" w14:textId="3F959A32" w:rsidR="00844DB5" w:rsidRPr="00844DB5" w:rsidRDefault="00844DB5" w:rsidP="00680EAA">
      <w:pPr>
        <w:rPr>
          <w:b/>
          <w:bCs/>
          <w:sz w:val="24"/>
          <w:szCs w:val="24"/>
          <w:u w:val="single"/>
        </w:rPr>
      </w:pPr>
      <w:r w:rsidRPr="00844DB5">
        <w:rPr>
          <w:b/>
          <w:bCs/>
          <w:sz w:val="24"/>
          <w:szCs w:val="24"/>
          <w:u w:val="single"/>
        </w:rPr>
        <w:t>Casos de Teste</w:t>
      </w:r>
      <w:r>
        <w:rPr>
          <w:b/>
          <w:bCs/>
          <w:sz w:val="24"/>
          <w:szCs w:val="24"/>
          <w:u w:val="single"/>
        </w:rPr>
        <w:t>;</w:t>
      </w:r>
    </w:p>
    <w:p w14:paraId="799FEDBB" w14:textId="2A8602E6" w:rsidR="00844DB5" w:rsidRDefault="00BB6E49" w:rsidP="00680EA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844DB5" w:rsidRPr="004A4023">
        <w:rPr>
          <w:rFonts w:ascii="Calibri" w:eastAsia="Times New Roman" w:hAnsi="Calibri" w:cs="Calibri"/>
          <w:color w:val="000000"/>
          <w:lang w:eastAsia="pt-BR"/>
        </w:rPr>
        <w:t>Permitir cadastro máximo de 100 itens por vez;</w:t>
      </w:r>
    </w:p>
    <w:p w14:paraId="77C723D5" w14:textId="2AF25C89" w:rsidR="00BB6E49" w:rsidRDefault="00BB6E49" w:rsidP="00680EA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4A4023">
        <w:rPr>
          <w:rFonts w:ascii="Calibri" w:eastAsia="Times New Roman" w:hAnsi="Calibri" w:cs="Calibri"/>
          <w:color w:val="000000"/>
          <w:lang w:eastAsia="pt-BR"/>
        </w:rPr>
        <w:t xml:space="preserve">Permitir cadastro </w:t>
      </w:r>
      <w:r w:rsidR="005A6B00">
        <w:rPr>
          <w:rFonts w:ascii="Calibri" w:eastAsia="Times New Roman" w:hAnsi="Calibri" w:cs="Calibri"/>
          <w:color w:val="000000"/>
          <w:lang w:eastAsia="pt-BR"/>
        </w:rPr>
        <w:t>acima</w:t>
      </w:r>
      <w:r w:rsidRPr="004A4023">
        <w:rPr>
          <w:rFonts w:ascii="Calibri" w:eastAsia="Times New Roman" w:hAnsi="Calibri" w:cs="Calibri"/>
          <w:color w:val="000000"/>
          <w:lang w:eastAsia="pt-BR"/>
        </w:rPr>
        <w:t xml:space="preserve"> de 100 itens por vez;</w:t>
      </w:r>
    </w:p>
    <w:p w14:paraId="50A54324" w14:textId="77777777" w:rsidR="00BB6E49" w:rsidRPr="00004CD9" w:rsidRDefault="00BB6E49" w:rsidP="00680EAA">
      <w:pPr>
        <w:rPr>
          <w:sz w:val="24"/>
          <w:szCs w:val="24"/>
        </w:rPr>
      </w:pPr>
    </w:p>
    <w:sectPr w:rsidR="00BB6E49" w:rsidRPr="00004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BCC"/>
    <w:rsid w:val="00004CD9"/>
    <w:rsid w:val="00005A34"/>
    <w:rsid w:val="0001118D"/>
    <w:rsid w:val="0002676A"/>
    <w:rsid w:val="0003502B"/>
    <w:rsid w:val="00061139"/>
    <w:rsid w:val="00080B89"/>
    <w:rsid w:val="00082BC6"/>
    <w:rsid w:val="00086178"/>
    <w:rsid w:val="000C5BEC"/>
    <w:rsid w:val="001009C7"/>
    <w:rsid w:val="0018267E"/>
    <w:rsid w:val="001C7876"/>
    <w:rsid w:val="001E308C"/>
    <w:rsid w:val="001E6ABA"/>
    <w:rsid w:val="002108B7"/>
    <w:rsid w:val="00236C62"/>
    <w:rsid w:val="002A40C0"/>
    <w:rsid w:val="002F492B"/>
    <w:rsid w:val="003409EC"/>
    <w:rsid w:val="00351C8E"/>
    <w:rsid w:val="00361186"/>
    <w:rsid w:val="004265F3"/>
    <w:rsid w:val="00456111"/>
    <w:rsid w:val="00460609"/>
    <w:rsid w:val="0046172D"/>
    <w:rsid w:val="004A4023"/>
    <w:rsid w:val="004E45C0"/>
    <w:rsid w:val="004F5137"/>
    <w:rsid w:val="005A2AB1"/>
    <w:rsid w:val="005A6B00"/>
    <w:rsid w:val="0062577E"/>
    <w:rsid w:val="0064675E"/>
    <w:rsid w:val="00654482"/>
    <w:rsid w:val="00680EAA"/>
    <w:rsid w:val="006D0369"/>
    <w:rsid w:val="0070067E"/>
    <w:rsid w:val="0070491B"/>
    <w:rsid w:val="00742C2F"/>
    <w:rsid w:val="007A769F"/>
    <w:rsid w:val="007B4660"/>
    <w:rsid w:val="007C4A68"/>
    <w:rsid w:val="007D6A2D"/>
    <w:rsid w:val="00830E44"/>
    <w:rsid w:val="00844DB5"/>
    <w:rsid w:val="00851ED7"/>
    <w:rsid w:val="0089245D"/>
    <w:rsid w:val="008B0639"/>
    <w:rsid w:val="008B202D"/>
    <w:rsid w:val="00962294"/>
    <w:rsid w:val="00984AD7"/>
    <w:rsid w:val="009E3AB3"/>
    <w:rsid w:val="00A16E9D"/>
    <w:rsid w:val="00A37EBC"/>
    <w:rsid w:val="00A43E96"/>
    <w:rsid w:val="00A63841"/>
    <w:rsid w:val="00A643E7"/>
    <w:rsid w:val="00A8117C"/>
    <w:rsid w:val="00B3066D"/>
    <w:rsid w:val="00BA1743"/>
    <w:rsid w:val="00BA3BCC"/>
    <w:rsid w:val="00BB6E49"/>
    <w:rsid w:val="00BC4E38"/>
    <w:rsid w:val="00CA5B45"/>
    <w:rsid w:val="00CC1993"/>
    <w:rsid w:val="00CC290F"/>
    <w:rsid w:val="00D0373C"/>
    <w:rsid w:val="00D26E54"/>
    <w:rsid w:val="00D52080"/>
    <w:rsid w:val="00DD1CE7"/>
    <w:rsid w:val="00E018B7"/>
    <w:rsid w:val="00E264DF"/>
    <w:rsid w:val="00E307B2"/>
    <w:rsid w:val="00E859C5"/>
    <w:rsid w:val="00EB0D3D"/>
    <w:rsid w:val="00EC7CA1"/>
    <w:rsid w:val="00F36BE7"/>
    <w:rsid w:val="00F71966"/>
    <w:rsid w:val="00FA0DA0"/>
    <w:rsid w:val="00FE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6ABA"/>
  <w15:docId w15:val="{D5B5D1B9-B1A6-4EAA-B21A-4E22441F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74</cp:revision>
  <dcterms:created xsi:type="dcterms:W3CDTF">2022-06-14T20:21:00Z</dcterms:created>
  <dcterms:modified xsi:type="dcterms:W3CDTF">2022-06-20T20:53:00Z</dcterms:modified>
</cp:coreProperties>
</file>