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75C8E" w14:textId="77777777" w:rsidR="00897211" w:rsidRDefault="00897211" w:rsidP="00897211">
      <w:pPr>
        <w:pStyle w:val="Ttulo1"/>
        <w:numPr>
          <w:ilvl w:val="0"/>
          <w:numId w:val="33"/>
        </w:numPr>
        <w:tabs>
          <w:tab w:val="num" w:pos="360"/>
        </w:tabs>
        <w:spacing w:before="0" w:beforeAutospacing="0" w:after="0" w:afterAutospacing="0" w:line="555" w:lineRule="atLeast"/>
        <w:ind w:left="0" w:right="2925" w:firstLine="0"/>
        <w:rPr>
          <w:rFonts w:ascii="Montserrat" w:hAnsi="Montserrat"/>
          <w:color w:val="212121"/>
          <w:spacing w:val="-5"/>
          <w:sz w:val="45"/>
          <w:szCs w:val="45"/>
        </w:rPr>
      </w:pPr>
      <w:r>
        <w:rPr>
          <w:rFonts w:ascii="Montserrat" w:hAnsi="Montserrat"/>
          <w:color w:val="212121"/>
          <w:spacing w:val="-5"/>
          <w:sz w:val="45"/>
          <w:szCs w:val="45"/>
        </w:rPr>
        <w:t>A Boa Parte</w:t>
      </w:r>
    </w:p>
    <w:p w14:paraId="03865C47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proofErr w:type="spell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Intro</w:t>
      </w:r>
      <w:proofErr w:type="spellEnd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: E</w:t>
      </w:r>
    </w:p>
    <w:p w14:paraId="548EB51B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01C6B82F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</w:t>
      </w:r>
    </w:p>
    <w:p w14:paraId="3F94A1B7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Precioso Jesus</w:t>
      </w:r>
    </w:p>
    <w:p w14:paraId="440CBDA1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37D3934B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Aos Teus pés aqui estou</w:t>
      </w:r>
    </w:p>
    <w:p w14:paraId="4AC67ADD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3B64493A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O que eu poderia te oferecer</w:t>
      </w:r>
    </w:p>
    <w:p w14:paraId="115A00DA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44DF6950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Por tudo o que </w:t>
      </w:r>
      <w:proofErr w:type="spellStart"/>
      <w:r>
        <w:rPr>
          <w:rFonts w:ascii="Arial" w:hAnsi="Arial" w:cs="Arial"/>
          <w:b/>
          <w:bCs/>
          <w:color w:val="000000"/>
          <w:spacing w:val="-15"/>
          <w:kern w:val="36"/>
        </w:rPr>
        <w:t>Tú</w:t>
      </w: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u</w:t>
      </w:r>
      <w:proofErr w:type="spellEnd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és</w:t>
      </w:r>
    </w:p>
    <w:p w14:paraId="49D7EBCB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7B7D9A64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1C98F1C1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             A</w:t>
      </w:r>
    </w:p>
    <w:p w14:paraId="327F43AB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Tudo o que tenho</w:t>
      </w:r>
    </w:p>
    <w:p w14:paraId="5753C6B2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</w:t>
      </w:r>
      <w:proofErr w:type="spell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  A        E</w:t>
      </w:r>
    </w:p>
    <w:p w14:paraId="43FA70C2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Eu derramo aos Teus pés</w:t>
      </w:r>
    </w:p>
    <w:p w14:paraId="79C49100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      A</w:t>
      </w:r>
    </w:p>
    <w:p w14:paraId="04FB94A1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Não importa o quanto custou</w:t>
      </w:r>
    </w:p>
    <w:p w14:paraId="4281A00E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 </w:t>
      </w:r>
      <w:proofErr w:type="spell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A      E</w:t>
      </w:r>
    </w:p>
    <w:p w14:paraId="01E62270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Jesus, Teu valor é maior</w:t>
      </w:r>
    </w:p>
    <w:p w14:paraId="74C3E4FF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1A350154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</w:t>
      </w:r>
    </w:p>
    <w:p w14:paraId="7E80B347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Eu encontrei o meu tesouro</w:t>
      </w:r>
    </w:p>
    <w:p w14:paraId="2A6A9ABD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56BF0685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Eu encontrei o bem mais precioso</w:t>
      </w:r>
    </w:p>
    <w:p w14:paraId="796A0F8E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74E3A25C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Eu encontrei o meu tesouro</w:t>
      </w:r>
    </w:p>
    <w:p w14:paraId="5BD8934A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1E975F11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Eu encontrei o bem mais precioso</w:t>
      </w:r>
    </w:p>
    <w:p w14:paraId="3026D935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5D678B69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[Solo] </w:t>
      </w:r>
      <w:proofErr w:type="spell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C#</w:t>
      </w:r>
      <w:proofErr w:type="gram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m</w:t>
      </w:r>
      <w:proofErr w:type="spellEnd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B</w:t>
      </w:r>
      <w:proofErr w:type="gramEnd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E </w:t>
      </w:r>
    </w:p>
    <w:p w14:paraId="685C2E15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3360CDE5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23C7A41B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E          A</w:t>
      </w:r>
    </w:p>
    <w:p w14:paraId="3CEF7873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Tudo o que tenho</w:t>
      </w:r>
    </w:p>
    <w:p w14:paraId="49ECA90C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  </w:t>
      </w:r>
      <w:proofErr w:type="spell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  A        E</w:t>
      </w:r>
    </w:p>
    <w:p w14:paraId="171DFFF6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Eu derramo aos Teus pés</w:t>
      </w:r>
    </w:p>
    <w:p w14:paraId="74F14898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      A       E</w:t>
      </w:r>
    </w:p>
    <w:p w14:paraId="677AF351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Não importa o quanto custou</w:t>
      </w:r>
    </w:p>
    <w:p w14:paraId="72D54D41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 C#m7       A      E</w:t>
      </w:r>
    </w:p>
    <w:p w14:paraId="7C01A6DA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Jesus, Teu valor é maior</w:t>
      </w:r>
    </w:p>
    <w:p w14:paraId="666AFD4B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 C#m7       A      E</w:t>
      </w:r>
    </w:p>
    <w:p w14:paraId="31840914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Jesus, Teu valor é maior</w:t>
      </w:r>
    </w:p>
    <w:p w14:paraId="315D0E25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59F47F07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[Refrão]</w:t>
      </w:r>
    </w:p>
    <w:p w14:paraId="13BA045D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62462EF0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                       E</w:t>
      </w:r>
      <w:proofErr w:type="gram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4  E</w:t>
      </w:r>
      <w:proofErr w:type="gramEnd"/>
    </w:p>
    <w:p w14:paraId="39838E25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Eu encontrei o meu </w:t>
      </w:r>
      <w:proofErr w:type="spell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tesou_ro</w:t>
      </w:r>
      <w:proofErr w:type="spellEnd"/>
    </w:p>
    <w:p w14:paraId="06F0FCEF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                </w:t>
      </w:r>
      <w:proofErr w:type="gram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A  E</w:t>
      </w:r>
      <w:proofErr w:type="gramEnd"/>
    </w:p>
    <w:p w14:paraId="662407FB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Eu encontrei o bem mais </w:t>
      </w:r>
      <w:proofErr w:type="spell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preci_oso</w:t>
      </w:r>
      <w:proofErr w:type="spellEnd"/>
    </w:p>
    <w:p w14:paraId="0F531A01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                      E</w:t>
      </w:r>
      <w:proofErr w:type="gram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4  E</w:t>
      </w:r>
      <w:proofErr w:type="gramEnd"/>
    </w:p>
    <w:p w14:paraId="02194879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Eu encontrei o meu </w:t>
      </w:r>
      <w:proofErr w:type="spell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tesou_ro</w:t>
      </w:r>
      <w:proofErr w:type="spellEnd"/>
    </w:p>
    <w:p w14:paraId="1EFDEE99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E                          </w:t>
      </w:r>
      <w:proofErr w:type="gram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A  E</w:t>
      </w:r>
      <w:proofErr w:type="gramEnd"/>
    </w:p>
    <w:p w14:paraId="0EB7369C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Eu encontrei o bem mais </w:t>
      </w:r>
      <w:proofErr w:type="spell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preci_oso</w:t>
      </w:r>
      <w:proofErr w:type="spellEnd"/>
    </w:p>
    <w:p w14:paraId="25B6ACAE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6C0B56EA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proofErr w:type="gram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( B</w:t>
      </w:r>
      <w:proofErr w:type="gramEnd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E/G#  A  F#m7 )</w:t>
      </w:r>
    </w:p>
    <w:p w14:paraId="0A1248B2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proofErr w:type="gram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( B</w:t>
      </w:r>
      <w:proofErr w:type="gramEnd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E/G#  A  E/G# )</w:t>
      </w:r>
    </w:p>
    <w:p w14:paraId="7A7B878A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700B9FC8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lastRenderedPageBreak/>
        <w:t xml:space="preserve">        B                       E/G#</w:t>
      </w:r>
    </w:p>
    <w:p w14:paraId="08FDB62B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Como Maria, que estava aos seus pés</w:t>
      </w:r>
    </w:p>
    <w:p w14:paraId="08424280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A                         B</w:t>
      </w:r>
    </w:p>
    <w:p w14:paraId="70FDE8C9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 dissestes a ela: Essa é a boa parte</w:t>
      </w:r>
    </w:p>
    <w:p w14:paraId="57D86160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E/G#  </w:t>
      </w:r>
      <w:r>
        <w:rPr>
          <w:rFonts w:ascii="Arial" w:hAnsi="Arial" w:cs="Arial"/>
          <w:b/>
          <w:bCs/>
          <w:color w:val="000000"/>
          <w:spacing w:val="-15"/>
          <w:kern w:val="36"/>
        </w:rPr>
        <w:t xml:space="preserve">   </w:t>
      </w: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A</w:t>
      </w:r>
    </w:p>
    <w:p w14:paraId="231C918B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Que </w:t>
      </w:r>
      <w:proofErr w:type="gram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nunca,   </w:t>
      </w:r>
      <w:proofErr w:type="gramEnd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nunca será tirada</w:t>
      </w:r>
    </w:p>
    <w:p w14:paraId="1A084A08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4B0CC1CA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437334A7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                       F#m7</w:t>
      </w:r>
    </w:p>
    <w:p w14:paraId="35B7D571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Eu encontrei o meu tesouro</w:t>
      </w:r>
    </w:p>
    <w:p w14:paraId="688423AB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E/G#                           A  </w:t>
      </w:r>
      <w:r>
        <w:rPr>
          <w:rFonts w:ascii="Arial" w:hAnsi="Arial" w:cs="Arial"/>
          <w:b/>
          <w:bCs/>
          <w:color w:val="000000"/>
          <w:spacing w:val="-15"/>
          <w:kern w:val="36"/>
        </w:rPr>
        <w:t xml:space="preserve">     </w:t>
      </w: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B</w:t>
      </w:r>
    </w:p>
    <w:p w14:paraId="30594C3C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Eu encontrei o bem mais </w:t>
      </w:r>
      <w:proofErr w:type="spell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preci_oso</w:t>
      </w:r>
      <w:proofErr w:type="spellEnd"/>
    </w:p>
    <w:p w14:paraId="6CCE6FF6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C#m7                       F#m7 </w:t>
      </w:r>
      <w:r>
        <w:rPr>
          <w:rFonts w:ascii="Arial" w:hAnsi="Arial" w:cs="Arial"/>
          <w:b/>
          <w:bCs/>
          <w:color w:val="000000"/>
          <w:spacing w:val="-15"/>
          <w:kern w:val="36"/>
        </w:rPr>
        <w:t xml:space="preserve">    </w:t>
      </w: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E</w:t>
      </w:r>
    </w:p>
    <w:p w14:paraId="46AA2C39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Eu encontrei o meu tesou___</w:t>
      </w:r>
      <w:proofErr w:type="spellStart"/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ro</w:t>
      </w:r>
      <w:proofErr w:type="spellEnd"/>
    </w:p>
    <w:p w14:paraId="096F6A4A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A                              B</w:t>
      </w:r>
    </w:p>
    <w:p w14:paraId="124D5BB9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 xml:space="preserve">   Eu encontrei o bem mais precioso</w:t>
      </w:r>
    </w:p>
    <w:p w14:paraId="3CC47C95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58EC38B1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7947D2F6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[Refrão Final]</w:t>
      </w:r>
    </w:p>
    <w:p w14:paraId="53752073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4F6AC9FF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</w:t>
      </w:r>
    </w:p>
    <w:p w14:paraId="4ED41CE5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Eu encontrei o meu tesouro</w:t>
      </w:r>
    </w:p>
    <w:p w14:paraId="3A654E31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5B756ED6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Eu encontrei o bem mais precioso</w:t>
      </w:r>
    </w:p>
    <w:p w14:paraId="4329FB0F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3C9136D5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Eu encontrei o meu tesouro</w:t>
      </w:r>
    </w:p>
    <w:p w14:paraId="29F14EB0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29649074" w14:textId="77777777" w:rsidR="00897211" w:rsidRPr="005820F5" w:rsidRDefault="00897211" w:rsidP="00897211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5820F5">
        <w:rPr>
          <w:rFonts w:ascii="Arial" w:hAnsi="Arial" w:cs="Arial"/>
          <w:b/>
          <w:bCs/>
          <w:color w:val="000000"/>
          <w:spacing w:val="-15"/>
          <w:kern w:val="36"/>
        </w:rPr>
        <w:t>Eu encontrei o bem mais precioso</w:t>
      </w:r>
    </w:p>
    <w:p w14:paraId="48A072A7" w14:textId="77777777" w:rsidR="00A8191F" w:rsidRDefault="00A8191F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2131B8C9" w14:textId="77777777" w:rsidR="00A8191F" w:rsidRDefault="00A8191F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16D2C2C3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762C964B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26028742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3E8609BB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4D197070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3BB9754B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201BC278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78C95FF4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383209A3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435491D3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0E2B743A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600B2E52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2EFE5012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10D3BA20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58E2C0F0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31051843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7E05F8A0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545855B2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34F3C993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28C7D7C7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42874585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6A613339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7ACA4590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50AEB32E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41BF0DC8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3143D207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6D37158A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093B66D4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4619F7B0" w14:textId="77777777" w:rsidR="00897211" w:rsidRDefault="00897211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5FB82CC0" w14:textId="3ED9DABC" w:rsidR="00702513" w:rsidRPr="00897211" w:rsidRDefault="00702513" w:rsidP="00897211">
      <w:pPr>
        <w:pStyle w:val="PargrafodaLista"/>
        <w:numPr>
          <w:ilvl w:val="0"/>
          <w:numId w:val="33"/>
        </w:numPr>
        <w:spacing w:after="0" w:line="555" w:lineRule="atLeast"/>
        <w:ind w:right="2925"/>
        <w:outlineLvl w:val="0"/>
        <w:rPr>
          <w:rFonts w:ascii="Montserrat" w:eastAsia="Times New Roman" w:hAnsi="Montserrat" w:cs="Times New Roman"/>
          <w:b/>
          <w:bCs/>
          <w:color w:val="000000" w:themeColor="text1"/>
          <w:spacing w:val="-5"/>
          <w:kern w:val="36"/>
          <w:sz w:val="36"/>
          <w:szCs w:val="36"/>
          <w:lang w:eastAsia="pt-BR"/>
        </w:rPr>
      </w:pPr>
      <w:r w:rsidRPr="00897211">
        <w:rPr>
          <w:rFonts w:ascii="Montserrat" w:eastAsia="Times New Roman" w:hAnsi="Montserrat" w:cs="Times New Roman"/>
          <w:b/>
          <w:bCs/>
          <w:color w:val="000000" w:themeColor="text1"/>
          <w:spacing w:val="-5"/>
          <w:kern w:val="36"/>
          <w:sz w:val="36"/>
          <w:szCs w:val="36"/>
          <w:lang w:eastAsia="pt-BR"/>
        </w:rPr>
        <w:lastRenderedPageBreak/>
        <w:t>Hosana</w:t>
      </w:r>
    </w:p>
    <w:p w14:paraId="3799B058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Intro</w:t>
      </w:r>
      <w:proofErr w:type="spell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: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C#</w:t>
      </w:r>
      <w:proofErr w:type="gram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m</w:t>
      </w:r>
      <w:proofErr w:type="spell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E</w:t>
      </w:r>
      <w:proofErr w:type="gram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F#m</w:t>
      </w:r>
      <w:proofErr w:type="spell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G#m</w:t>
      </w:r>
      <w:proofErr w:type="spell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</w:t>
      </w:r>
    </w:p>
    <w:p w14:paraId="1E0EFDB5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4027C525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E                         </w:t>
      </w:r>
    </w:p>
    <w:p w14:paraId="50C305B7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Eu vejo o </w:t>
      </w:r>
      <w:r>
        <w:rPr>
          <w:rFonts w:ascii="Arial" w:hAnsi="Arial" w:cs="Arial"/>
          <w:b/>
          <w:bCs/>
          <w:color w:val="000000"/>
          <w:spacing w:val="-15"/>
          <w:kern w:val="36"/>
        </w:rPr>
        <w:t>R</w:t>
      </w: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ei da </w:t>
      </w:r>
      <w:r>
        <w:rPr>
          <w:rFonts w:ascii="Arial" w:hAnsi="Arial" w:cs="Arial"/>
          <w:b/>
          <w:bCs/>
          <w:color w:val="000000"/>
          <w:spacing w:val="-15"/>
          <w:kern w:val="36"/>
        </w:rPr>
        <w:t>G</w:t>
      </w: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lória</w:t>
      </w:r>
    </w:p>
    <w:p w14:paraId="64BF1F2F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</w:p>
    <w:p w14:paraId="131C48E2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Vindo com seu poder   </w:t>
      </w:r>
    </w:p>
    <w:p w14:paraId="3F24D4C7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F#m</w:t>
      </w:r>
      <w:proofErr w:type="spell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B</w:t>
      </w:r>
      <w:proofErr w:type="gram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9 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C</w:t>
      </w:r>
      <w:proofErr w:type="gram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#m</w:t>
      </w:r>
      <w:proofErr w:type="spellEnd"/>
    </w:p>
    <w:p w14:paraId="0303A57F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A terra vai estremecer   </w:t>
      </w:r>
    </w:p>
    <w:p w14:paraId="3DF0AC63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E</w:t>
      </w:r>
    </w:p>
    <w:p w14:paraId="55123519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Eu vejo a sua graça</w:t>
      </w:r>
    </w:p>
    <w:p w14:paraId="368BD67A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</w:p>
    <w:p w14:paraId="2DAFCA5B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Os pecados perdoar   </w:t>
      </w:r>
    </w:p>
    <w:p w14:paraId="4BF2DC33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F#m</w:t>
      </w:r>
      <w:proofErr w:type="spell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B</w:t>
      </w:r>
      <w:proofErr w:type="gram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9 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C</w:t>
      </w:r>
      <w:proofErr w:type="gram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#m</w:t>
      </w:r>
      <w:proofErr w:type="spellEnd"/>
    </w:p>
    <w:p w14:paraId="3EF673E2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A terra vai então cantar</w:t>
      </w:r>
    </w:p>
    <w:p w14:paraId="0FC87966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18E5FECC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 </w:t>
      </w:r>
      <w:proofErr w:type="gram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E  A</w:t>
      </w:r>
      <w:proofErr w:type="gram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B9 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</w:p>
    <w:p w14:paraId="4A6C8930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Hosa</w:t>
      </w:r>
      <w:proofErr w:type="spell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----</w:t>
      </w:r>
      <w:proofErr w:type="gram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na,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hosa</w:t>
      </w:r>
      <w:proofErr w:type="spellEnd"/>
      <w:proofErr w:type="gram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--na   </w:t>
      </w:r>
    </w:p>
    <w:p w14:paraId="40D7CF4D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 A         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C#</w:t>
      </w:r>
      <w:proofErr w:type="gram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m</w:t>
      </w:r>
      <w:proofErr w:type="spell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B</w:t>
      </w:r>
      <w:proofErr w:type="gram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9</w:t>
      </w:r>
    </w:p>
    <w:p w14:paraId="3238A726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Hosana nas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altu</w:t>
      </w:r>
      <w:proofErr w:type="spell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---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ras</w:t>
      </w:r>
      <w:proofErr w:type="spell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 </w:t>
      </w:r>
    </w:p>
    <w:p w14:paraId="42711F0B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 </w:t>
      </w:r>
      <w:proofErr w:type="gram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E  A</w:t>
      </w:r>
      <w:proofErr w:type="gram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B9 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</w:p>
    <w:p w14:paraId="08C0B25B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Hosa</w:t>
      </w:r>
      <w:proofErr w:type="spell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----</w:t>
      </w:r>
      <w:proofErr w:type="gram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na,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hosa</w:t>
      </w:r>
      <w:proofErr w:type="spellEnd"/>
      <w:proofErr w:type="gram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--na   </w:t>
      </w:r>
    </w:p>
    <w:p w14:paraId="6386F9DD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 A          B9  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</w:p>
    <w:p w14:paraId="4C2C84F3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Hosana nas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altu</w:t>
      </w:r>
      <w:proofErr w:type="spell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---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ras</w:t>
      </w:r>
      <w:proofErr w:type="spell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</w:t>
      </w:r>
    </w:p>
    <w:p w14:paraId="62F54D2B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779E643A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E</w:t>
      </w:r>
    </w:p>
    <w:p w14:paraId="1277FDB5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Eu vejo um povo eleito</w:t>
      </w:r>
    </w:p>
    <w:p w14:paraId="204CCD51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</w:p>
    <w:p w14:paraId="3D6D579F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Assumindo o seu lugar   </w:t>
      </w:r>
    </w:p>
    <w:p w14:paraId="26C73545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F#m</w:t>
      </w:r>
      <w:proofErr w:type="spell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B9</w:t>
      </w:r>
    </w:p>
    <w:p w14:paraId="43536EFC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proofErr w:type="gram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Pra</w:t>
      </w:r>
      <w:proofErr w:type="gram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sua fé compartilhar </w:t>
      </w:r>
    </w:p>
    <w:p w14:paraId="72D587FE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E</w:t>
      </w:r>
    </w:p>
    <w:p w14:paraId="04CF224C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Eu vejo </w:t>
      </w:r>
      <w:proofErr w:type="gram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um  avivamento</w:t>
      </w:r>
      <w:proofErr w:type="gramEnd"/>
    </w:p>
    <w:p w14:paraId="19637D60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</w:p>
    <w:p w14:paraId="18CD9575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Quando o teu povo orar   </w:t>
      </w:r>
    </w:p>
    <w:p w14:paraId="21EB6B38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F#m</w:t>
      </w:r>
      <w:proofErr w:type="spell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B9</w:t>
      </w:r>
    </w:p>
    <w:p w14:paraId="5F7D0248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E te buscar, e te buscar   </w:t>
      </w:r>
    </w:p>
    <w:p w14:paraId="59CD742C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39EEAB07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A               B9     </w:t>
      </w:r>
    </w:p>
    <w:p w14:paraId="14240CBA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Limpa o meu coração</w:t>
      </w:r>
    </w:p>
    <w:p w14:paraId="46090599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E                         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</w:p>
    <w:p w14:paraId="6328AA1A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Abre os meus olhos que eu possa ver   </w:t>
      </w:r>
    </w:p>
    <w:p w14:paraId="2A129A63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A                     B9      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</w:p>
    <w:p w14:paraId="26B993DE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Com amor que tens por mim, te amo   </w:t>
      </w:r>
    </w:p>
    <w:p w14:paraId="386A8590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A                  B9    </w:t>
      </w:r>
    </w:p>
    <w:p w14:paraId="6992BDF3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Quero ser igual a Ti</w:t>
      </w:r>
    </w:p>
    <w:p w14:paraId="3D8E0EE9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E                    </w:t>
      </w:r>
      <w:proofErr w:type="spell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</w:p>
    <w:p w14:paraId="0DDECF3F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Tudo o que sou é </w:t>
      </w:r>
      <w:proofErr w:type="gram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pra</w:t>
      </w:r>
      <w:proofErr w:type="gram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Teu louvor   </w:t>
      </w:r>
    </w:p>
    <w:p w14:paraId="37C16C1E" w14:textId="77777777" w:rsidR="00702513" w:rsidRPr="00D546C1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A                      B9           A</w:t>
      </w:r>
    </w:p>
    <w:p w14:paraId="125D98A3" w14:textId="77777777" w:rsidR="00702513" w:rsidRDefault="00702513" w:rsidP="0070251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Pois contigo eu vou viver, </w:t>
      </w:r>
      <w:proofErr w:type="gramStart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>pra</w:t>
      </w:r>
      <w:proofErr w:type="gramEnd"/>
      <w:r w:rsidRPr="00D546C1">
        <w:rPr>
          <w:rFonts w:ascii="Arial" w:hAnsi="Arial" w:cs="Arial"/>
          <w:b/>
          <w:bCs/>
          <w:color w:val="000000"/>
          <w:spacing w:val="-15"/>
          <w:kern w:val="36"/>
        </w:rPr>
        <w:t xml:space="preserve"> sempre   </w:t>
      </w:r>
    </w:p>
    <w:p w14:paraId="0D8FC654" w14:textId="77777777" w:rsidR="00702513" w:rsidRDefault="00702513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04C9A51B" w14:textId="77777777" w:rsidR="00702513" w:rsidRDefault="00702513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2AC15A23" w14:textId="77777777" w:rsidR="00702513" w:rsidRDefault="00702513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1791FABE" w14:textId="77777777" w:rsidR="00702513" w:rsidRDefault="00702513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6602612F" w14:textId="77777777" w:rsidR="00702513" w:rsidRDefault="00702513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1F43CE18" w14:textId="77777777" w:rsidR="00702513" w:rsidRDefault="00702513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2AC850C0" w14:textId="77777777" w:rsidR="00702513" w:rsidRDefault="00702513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4C4DBDEA" w14:textId="77777777" w:rsidR="00702513" w:rsidRDefault="00702513" w:rsidP="00090DC9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32D92AC9" w14:textId="2C415276" w:rsidR="001B2F6B" w:rsidRDefault="00FF5534" w:rsidP="00897211">
      <w:pPr>
        <w:pStyle w:val="Pr-formataoHTML"/>
        <w:numPr>
          <w:ilvl w:val="0"/>
          <w:numId w:val="33"/>
        </w:numPr>
        <w:jc w:val="both"/>
        <w:rPr>
          <w:rFonts w:ascii="Montserrat" w:hAnsi="Montserrat" w:cs="Times New Roman"/>
          <w:b/>
          <w:bCs/>
          <w:color w:val="212121"/>
          <w:spacing w:val="-5"/>
          <w:kern w:val="36"/>
          <w:sz w:val="40"/>
          <w:szCs w:val="40"/>
        </w:rPr>
      </w:pPr>
      <w:r>
        <w:rPr>
          <w:rFonts w:ascii="Montserrat" w:hAnsi="Montserrat" w:cs="Times New Roman"/>
          <w:b/>
          <w:bCs/>
          <w:color w:val="212121"/>
          <w:spacing w:val="-5"/>
          <w:kern w:val="36"/>
          <w:sz w:val="40"/>
          <w:szCs w:val="40"/>
        </w:rPr>
        <w:lastRenderedPageBreak/>
        <w:t>Tempo de Festa</w:t>
      </w:r>
    </w:p>
    <w:p w14:paraId="55DC8E01" w14:textId="7CC0B928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Intro</w:t>
      </w:r>
      <w:proofErr w:type="spellEnd"/>
      <w:r w:rsidR="00FF5534">
        <w:rPr>
          <w:rFonts w:ascii="Arial" w:hAnsi="Arial" w:cs="Arial"/>
          <w:b/>
          <w:bCs/>
          <w:color w:val="000000"/>
          <w:spacing w:val="-15"/>
          <w:kern w:val="36"/>
        </w:rPr>
        <w:t>:</w:t>
      </w: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A</w:t>
      </w:r>
      <w:proofErr w:type="gram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9  </w:t>
      </w:r>
      <w:r w:rsidR="003330E7">
        <w:rPr>
          <w:rFonts w:ascii="Arial" w:hAnsi="Arial" w:cs="Arial"/>
          <w:b/>
          <w:bCs/>
          <w:color w:val="000000"/>
          <w:spacing w:val="-15"/>
          <w:kern w:val="36"/>
        </w:rPr>
        <w:t>G</w:t>
      </w:r>
      <w:proofErr w:type="gramEnd"/>
      <w:r w:rsidR="00FF5534">
        <w:rPr>
          <w:rFonts w:ascii="Arial" w:hAnsi="Arial" w:cs="Arial"/>
          <w:b/>
          <w:bCs/>
          <w:color w:val="000000"/>
          <w:spacing w:val="-15"/>
          <w:kern w:val="36"/>
        </w:rPr>
        <w:t xml:space="preserve">  </w:t>
      </w:r>
      <w:r w:rsidR="003330E7">
        <w:rPr>
          <w:rFonts w:ascii="Arial" w:hAnsi="Arial" w:cs="Arial"/>
          <w:b/>
          <w:bCs/>
          <w:color w:val="000000"/>
          <w:spacing w:val="-15"/>
          <w:kern w:val="36"/>
        </w:rPr>
        <w:t>F</w:t>
      </w:r>
    </w:p>
    <w:p w14:paraId="0940AD6F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114A327A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A                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</w:p>
    <w:p w14:paraId="667F19CE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Este é um tempo de festa</w:t>
      </w:r>
    </w:p>
    <w:p w14:paraId="350DE979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D                A</w:t>
      </w:r>
    </w:p>
    <w:p w14:paraId="71C2A789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Este é ume tempo de louvor</w:t>
      </w:r>
    </w:p>
    <w:p w14:paraId="1150A335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Bm</w:t>
      </w:r>
      <w:proofErr w:type="spell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 D                   E   D E</w:t>
      </w:r>
    </w:p>
    <w:p w14:paraId="5D91F1D5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proofErr w:type="gram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Pra</w:t>
      </w:r>
      <w:proofErr w:type="gram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celebrar aquele que primeiro nos amou</w:t>
      </w:r>
    </w:p>
    <w:p w14:paraId="42F76074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A                 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</w:p>
    <w:p w14:paraId="273C2772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Transformou nosso choro em riso</w:t>
      </w:r>
    </w:p>
    <w:p w14:paraId="49C20A11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D                   A</w:t>
      </w:r>
    </w:p>
    <w:p w14:paraId="34091D38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E nos deu novas vestes de louvor</w:t>
      </w:r>
    </w:p>
    <w:p w14:paraId="5CB2CE86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Bm</w:t>
      </w:r>
      <w:proofErr w:type="spell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 D                   E   </w:t>
      </w:r>
      <w:proofErr w:type="gram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D  E</w:t>
      </w:r>
      <w:proofErr w:type="gramEnd"/>
    </w:p>
    <w:p w14:paraId="52A9DB12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proofErr w:type="gram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Pra</w:t>
      </w:r>
      <w:proofErr w:type="gram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celebrar aquele que primeiro nos amou</w:t>
      </w:r>
    </w:p>
    <w:p w14:paraId="59462D0F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6F1F799A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F#m</w:t>
      </w:r>
      <w:proofErr w:type="spell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              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</w:p>
    <w:p w14:paraId="2588FC1D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Nos tirou do império das trevas</w:t>
      </w:r>
    </w:p>
    <w:p w14:paraId="133C9F0F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D            E</w:t>
      </w:r>
    </w:p>
    <w:p w14:paraId="17AEB09C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E nos deu perdão e paz</w:t>
      </w:r>
    </w:p>
    <w:p w14:paraId="23B9FFF4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F#m</w:t>
      </w:r>
      <w:proofErr w:type="spell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C#m</w:t>
      </w:r>
      <w:proofErr w:type="spellEnd"/>
    </w:p>
    <w:p w14:paraId="319CFEB8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Arrancou todas as feridas</w:t>
      </w:r>
    </w:p>
    <w:p w14:paraId="6EE4B2D5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 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Bm</w:t>
      </w:r>
      <w:proofErr w:type="spell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</w:t>
      </w:r>
      <w:proofErr w:type="gram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G  E</w:t>
      </w:r>
      <w:proofErr w:type="gramEnd"/>
    </w:p>
    <w:p w14:paraId="56AD74FD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E nos fez felizes demais</w:t>
      </w:r>
    </w:p>
    <w:p w14:paraId="576DDF0E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6D0C6AD4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A      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F#m</w:t>
      </w:r>
      <w:proofErr w:type="spellEnd"/>
    </w:p>
    <w:p w14:paraId="106B2BA6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Festa alegria</w:t>
      </w:r>
    </w:p>
    <w:p w14:paraId="7A7630AE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D           E</w:t>
      </w:r>
    </w:p>
    <w:p w14:paraId="233677F4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Uma dança de celebração</w:t>
      </w:r>
    </w:p>
    <w:p w14:paraId="7BA47F1D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A   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F#m</w:t>
      </w:r>
      <w:proofErr w:type="spell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D                 E</w:t>
      </w:r>
    </w:p>
    <w:p w14:paraId="70AD7391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Ao único digno Jesus, seu nome é Jesus</w:t>
      </w:r>
    </w:p>
    <w:p w14:paraId="49378194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7172E700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A      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F#m</w:t>
      </w:r>
      <w:proofErr w:type="spellEnd"/>
    </w:p>
    <w:p w14:paraId="6014DBD7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Festa alegria</w:t>
      </w:r>
    </w:p>
    <w:p w14:paraId="1B42B63A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D             E</w:t>
      </w:r>
    </w:p>
    <w:p w14:paraId="695590DB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É um povo que se reúne aqui</w:t>
      </w:r>
    </w:p>
    <w:p w14:paraId="12A30DD5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A     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F#m</w:t>
      </w:r>
      <w:proofErr w:type="spell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</w:t>
      </w:r>
      <w:proofErr w:type="spellStart"/>
      <w:proofErr w:type="gram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Bm</w:t>
      </w:r>
      <w:proofErr w:type="spell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C</w:t>
      </w:r>
      <w:proofErr w:type="gram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#m</w:t>
      </w:r>
      <w:proofErr w:type="spell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D</w:t>
      </w:r>
    </w:p>
    <w:p w14:paraId="145669EA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Diante do trono do Rei</w:t>
      </w:r>
    </w:p>
    <w:p w14:paraId="5229FF10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E</w:t>
      </w:r>
    </w:p>
    <w:p w14:paraId="302AE679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Do Rei dos reis</w:t>
      </w:r>
    </w:p>
    <w:p w14:paraId="78D88BBE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F#m</w:t>
      </w:r>
      <w:proofErr w:type="spell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  A</w:t>
      </w:r>
    </w:p>
    <w:p w14:paraId="2675E56C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Seu nome é Jesus</w:t>
      </w:r>
    </w:p>
    <w:p w14:paraId="13EF1B35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p w14:paraId="56F371DB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      A   D</w:t>
      </w:r>
    </w:p>
    <w:p w14:paraId="5463C1D6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Cantamos de alegria </w:t>
      </w:r>
      <w:proofErr w:type="gram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ô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ô</w:t>
      </w:r>
      <w:proofErr w:type="spellEnd"/>
      <w:proofErr w:type="gram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ô</w:t>
      </w:r>
    </w:p>
    <w:p w14:paraId="1210226F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      A    D</w:t>
      </w:r>
    </w:p>
    <w:p w14:paraId="1005C130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Dançamos de </w:t>
      </w:r>
      <w:proofErr w:type="gram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alegria  ô</w:t>
      </w:r>
      <w:proofErr w:type="gram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ô</w:t>
      </w:r>
      <w:proofErr w:type="spell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ô</w:t>
      </w:r>
    </w:p>
    <w:p w14:paraId="47D0FF24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    A       D</w:t>
      </w:r>
    </w:p>
    <w:p w14:paraId="37D8E477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Pulamos de </w:t>
      </w:r>
      <w:proofErr w:type="gram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alegria  ô</w:t>
      </w:r>
      <w:proofErr w:type="gram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ô</w:t>
      </w:r>
      <w:proofErr w:type="spell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ô</w:t>
      </w:r>
    </w:p>
    <w:p w14:paraId="16C181A6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             A     D</w:t>
      </w:r>
    </w:p>
    <w:p w14:paraId="18977DAC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Gritamos de </w:t>
      </w:r>
      <w:proofErr w:type="gram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alegria  ô</w:t>
      </w:r>
      <w:proofErr w:type="gram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</w:t>
      </w:r>
      <w:proofErr w:type="spellStart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>ô</w:t>
      </w:r>
      <w:proofErr w:type="spellEnd"/>
      <w:r w:rsidRPr="00670683">
        <w:rPr>
          <w:rFonts w:ascii="Arial" w:hAnsi="Arial" w:cs="Arial"/>
          <w:b/>
          <w:bCs/>
          <w:color w:val="000000"/>
          <w:spacing w:val="-15"/>
          <w:kern w:val="36"/>
        </w:rPr>
        <w:t xml:space="preserve">  ô</w:t>
      </w:r>
    </w:p>
    <w:p w14:paraId="153258C2" w14:textId="77777777" w:rsidR="00670683" w:rsidRPr="00670683" w:rsidRDefault="00670683" w:rsidP="00670683">
      <w:pPr>
        <w:pStyle w:val="Pr-formataoHTML"/>
        <w:jc w:val="both"/>
        <w:rPr>
          <w:rFonts w:ascii="Arial" w:hAnsi="Arial" w:cs="Arial"/>
          <w:b/>
          <w:bCs/>
          <w:color w:val="000000"/>
          <w:spacing w:val="-15"/>
          <w:kern w:val="36"/>
        </w:rPr>
      </w:pPr>
    </w:p>
    <w:sectPr w:rsidR="00670683" w:rsidRPr="00670683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FCC56" w14:textId="77777777" w:rsidR="0032674F" w:rsidRDefault="0032674F" w:rsidP="008902CC">
      <w:pPr>
        <w:spacing w:after="0" w:line="240" w:lineRule="auto"/>
      </w:pPr>
      <w:r>
        <w:separator/>
      </w:r>
    </w:p>
  </w:endnote>
  <w:endnote w:type="continuationSeparator" w:id="0">
    <w:p w14:paraId="727B8F25" w14:textId="77777777" w:rsidR="0032674F" w:rsidRDefault="0032674F" w:rsidP="008902CC">
      <w:pPr>
        <w:spacing w:after="0" w:line="240" w:lineRule="auto"/>
      </w:pPr>
      <w:r>
        <w:continuationSeparator/>
      </w:r>
    </w:p>
  </w:endnote>
  <w:endnote w:type="continuationNotice" w:id="1">
    <w:p w14:paraId="7A5FFC9F" w14:textId="77777777" w:rsidR="0032674F" w:rsidRDefault="003267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5DE37" w14:textId="14AEE167" w:rsidR="005B44BB" w:rsidRDefault="005B44B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09F746" wp14:editId="34C80C4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51175" cy="410845"/>
              <wp:effectExtent l="0" t="0" r="15875" b="0"/>
              <wp:wrapNone/>
              <wp:docPr id="136920922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1175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3F2D2" w14:textId="77777777" w:rsidR="005B44BB" w:rsidRPr="005B44BB" w:rsidRDefault="005B44BB" w:rsidP="005B44B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B44B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3C0A4256" w14:textId="75F725F2" w:rsidR="005B44BB" w:rsidRPr="005B44BB" w:rsidRDefault="005B44BB" w:rsidP="005B44B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B44B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09F74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25pt;height:32.3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" filled="f" stroked="f">
              <v:textbox style="mso-fit-shape-to-text:t" inset="20pt,0,0,15pt">
                <w:txbxContent>
                  <w:p w14:paraId="3A33F2D2" w14:textId="77777777" w:rsidR="005B44BB" w:rsidRPr="005B44BB" w:rsidRDefault="005B44BB" w:rsidP="005B44B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5B44B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3C0A4256" w14:textId="75F725F2" w:rsidR="005B44BB" w:rsidRPr="005B44BB" w:rsidRDefault="005B44BB" w:rsidP="005B44B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5B44B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A59D2" w14:textId="77BDE811" w:rsidR="005B44BB" w:rsidRDefault="005B44B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4B7CBBCD" wp14:editId="4EFBC22D">
              <wp:simplePos x="10795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51175" cy="410845"/>
              <wp:effectExtent l="0" t="0" r="15875" b="0"/>
              <wp:wrapNone/>
              <wp:docPr id="1126166685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1175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6CECDD" w14:textId="77777777" w:rsidR="005B44BB" w:rsidRPr="005B44BB" w:rsidRDefault="005B44BB" w:rsidP="005B44B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B44B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21FBD0E1" w14:textId="2FC7A5F7" w:rsidR="005B44BB" w:rsidRPr="005B44BB" w:rsidRDefault="005B44BB" w:rsidP="005B44B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B44B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7CBBCD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25pt;height:32.3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" filled="f" stroked="f">
              <v:textbox style="mso-fit-shape-to-text:t" inset="20pt,0,0,15pt">
                <w:txbxContent>
                  <w:p w14:paraId="2A6CECDD" w14:textId="77777777" w:rsidR="005B44BB" w:rsidRPr="005B44BB" w:rsidRDefault="005B44BB" w:rsidP="005B44B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5B44B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21FBD0E1" w14:textId="2FC7A5F7" w:rsidR="005B44BB" w:rsidRPr="005B44BB" w:rsidRDefault="005B44BB" w:rsidP="005B44B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5B44B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E1850" w14:textId="12C61604" w:rsidR="005B44BB" w:rsidRDefault="005B44B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54475EB6" wp14:editId="1FF0FC9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51175" cy="410845"/>
              <wp:effectExtent l="0" t="0" r="15875" b="0"/>
              <wp:wrapNone/>
              <wp:docPr id="2085203850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1175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9C1AB7" w14:textId="77777777" w:rsidR="005B44BB" w:rsidRPr="005B44BB" w:rsidRDefault="005B44BB" w:rsidP="005B44B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B44B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7EF857C7" w14:textId="56B9C222" w:rsidR="005B44BB" w:rsidRPr="005B44BB" w:rsidRDefault="005B44BB" w:rsidP="005B44B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B44B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475EB6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25pt;height:32.35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" filled="f" stroked="f">
              <v:textbox style="mso-fit-shape-to-text:t" inset="20pt,0,0,15pt">
                <w:txbxContent>
                  <w:p w14:paraId="439C1AB7" w14:textId="77777777" w:rsidR="005B44BB" w:rsidRPr="005B44BB" w:rsidRDefault="005B44BB" w:rsidP="005B44B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5B44B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7EF857C7" w14:textId="56B9C222" w:rsidR="005B44BB" w:rsidRPr="005B44BB" w:rsidRDefault="005B44BB" w:rsidP="005B44B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5B44BB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49971" w14:textId="77777777" w:rsidR="0032674F" w:rsidRDefault="0032674F" w:rsidP="008902CC">
      <w:pPr>
        <w:spacing w:after="0" w:line="240" w:lineRule="auto"/>
      </w:pPr>
      <w:r>
        <w:separator/>
      </w:r>
    </w:p>
  </w:footnote>
  <w:footnote w:type="continuationSeparator" w:id="0">
    <w:p w14:paraId="043BA017" w14:textId="77777777" w:rsidR="0032674F" w:rsidRDefault="0032674F" w:rsidP="008902CC">
      <w:pPr>
        <w:spacing w:after="0" w:line="240" w:lineRule="auto"/>
      </w:pPr>
      <w:r>
        <w:continuationSeparator/>
      </w:r>
    </w:p>
  </w:footnote>
  <w:footnote w:type="continuationNotice" w:id="1">
    <w:p w14:paraId="0B764534" w14:textId="77777777" w:rsidR="0032674F" w:rsidRDefault="003267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B76B8"/>
    <w:multiLevelType w:val="hybridMultilevel"/>
    <w:tmpl w:val="8D50DC48"/>
    <w:lvl w:ilvl="0" w:tplc="20A484D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2FB6"/>
    <w:multiLevelType w:val="hybridMultilevel"/>
    <w:tmpl w:val="220EB83E"/>
    <w:lvl w:ilvl="0" w:tplc="6DC8E9F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872E4"/>
    <w:multiLevelType w:val="hybridMultilevel"/>
    <w:tmpl w:val="8AB49F6A"/>
    <w:lvl w:ilvl="0" w:tplc="A9E081B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B5FB5"/>
    <w:multiLevelType w:val="hybridMultilevel"/>
    <w:tmpl w:val="EDBA7F5A"/>
    <w:lvl w:ilvl="0" w:tplc="01940D0C">
      <w:start w:val="2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5378"/>
    <w:multiLevelType w:val="hybridMultilevel"/>
    <w:tmpl w:val="C1DC93A4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63643"/>
    <w:multiLevelType w:val="hybridMultilevel"/>
    <w:tmpl w:val="1DAA892A"/>
    <w:lvl w:ilvl="0" w:tplc="425067A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D5025"/>
    <w:multiLevelType w:val="hybridMultilevel"/>
    <w:tmpl w:val="7E7AA5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D0E3B"/>
    <w:multiLevelType w:val="hybridMultilevel"/>
    <w:tmpl w:val="926232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2411A"/>
    <w:multiLevelType w:val="hybridMultilevel"/>
    <w:tmpl w:val="977843CE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39D6"/>
    <w:multiLevelType w:val="hybridMultilevel"/>
    <w:tmpl w:val="DDC2171A"/>
    <w:lvl w:ilvl="0" w:tplc="0762BA48">
      <w:start w:val="1"/>
      <w:numFmt w:val="decimal"/>
      <w:lvlText w:val="%1)"/>
      <w:lvlJc w:val="left"/>
      <w:pPr>
        <w:ind w:left="720" w:hanging="360"/>
      </w:pPr>
      <w:rPr>
        <w:rFonts w:ascii="Montserrat" w:hAnsi="Montserrat" w:cs="Times New Roman" w:hint="default"/>
        <w:sz w:val="4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13960"/>
    <w:multiLevelType w:val="hybridMultilevel"/>
    <w:tmpl w:val="0A2A3576"/>
    <w:lvl w:ilvl="0" w:tplc="78CEE8F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DC4"/>
    <w:multiLevelType w:val="hybridMultilevel"/>
    <w:tmpl w:val="6FCED30A"/>
    <w:lvl w:ilvl="0" w:tplc="080CF24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02165"/>
    <w:multiLevelType w:val="hybridMultilevel"/>
    <w:tmpl w:val="BB6A6A2C"/>
    <w:lvl w:ilvl="0" w:tplc="33E899B8">
      <w:start w:val="2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E6C56"/>
    <w:multiLevelType w:val="hybridMultilevel"/>
    <w:tmpl w:val="01C8CD2C"/>
    <w:lvl w:ilvl="0" w:tplc="B0A057A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7D77"/>
    <w:multiLevelType w:val="hybridMultilevel"/>
    <w:tmpl w:val="265058AA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Montserrat" w:hAnsi="Montserrat" w:hint="default"/>
        <w:color w:val="212121"/>
        <w:sz w:val="45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E5C62"/>
    <w:multiLevelType w:val="hybridMultilevel"/>
    <w:tmpl w:val="3C90E2B0"/>
    <w:lvl w:ilvl="0" w:tplc="F272803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36704"/>
    <w:multiLevelType w:val="hybridMultilevel"/>
    <w:tmpl w:val="842E668C"/>
    <w:lvl w:ilvl="0" w:tplc="26D88478">
      <w:start w:val="2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77C34"/>
    <w:multiLevelType w:val="hybridMultilevel"/>
    <w:tmpl w:val="B1CA0C74"/>
    <w:lvl w:ilvl="0" w:tplc="66A65F84">
      <w:start w:val="4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C4F87"/>
    <w:multiLevelType w:val="hybridMultilevel"/>
    <w:tmpl w:val="01C8CD2C"/>
    <w:lvl w:ilvl="0" w:tplc="B0A057A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C6731"/>
    <w:multiLevelType w:val="hybridMultilevel"/>
    <w:tmpl w:val="FF02BD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80DC3"/>
    <w:multiLevelType w:val="hybridMultilevel"/>
    <w:tmpl w:val="4C84C068"/>
    <w:lvl w:ilvl="0" w:tplc="61E6544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413F5"/>
    <w:multiLevelType w:val="hybridMultilevel"/>
    <w:tmpl w:val="889653D0"/>
    <w:lvl w:ilvl="0" w:tplc="8BEC4FB6">
      <w:start w:val="2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E77D0"/>
    <w:multiLevelType w:val="hybridMultilevel"/>
    <w:tmpl w:val="80AA5F6C"/>
    <w:lvl w:ilvl="0" w:tplc="03CE60F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C6182"/>
    <w:multiLevelType w:val="hybridMultilevel"/>
    <w:tmpl w:val="1A964C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D1E23"/>
    <w:multiLevelType w:val="hybridMultilevel"/>
    <w:tmpl w:val="0A2A3576"/>
    <w:lvl w:ilvl="0" w:tplc="78CEE8F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913071"/>
    <w:multiLevelType w:val="hybridMultilevel"/>
    <w:tmpl w:val="3FE20C3A"/>
    <w:lvl w:ilvl="0" w:tplc="C83C3374">
      <w:start w:val="3"/>
      <w:numFmt w:val="decimal"/>
      <w:lvlText w:val="%1)"/>
      <w:lvlJc w:val="left"/>
      <w:pPr>
        <w:ind w:left="31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89" w:hanging="360"/>
      </w:pPr>
    </w:lvl>
    <w:lvl w:ilvl="2" w:tplc="0416001B" w:tentative="1">
      <w:start w:val="1"/>
      <w:numFmt w:val="lowerRoman"/>
      <w:lvlText w:val="%3."/>
      <w:lvlJc w:val="right"/>
      <w:pPr>
        <w:ind w:left="4209" w:hanging="180"/>
      </w:pPr>
    </w:lvl>
    <w:lvl w:ilvl="3" w:tplc="0416000F" w:tentative="1">
      <w:start w:val="1"/>
      <w:numFmt w:val="decimal"/>
      <w:lvlText w:val="%4."/>
      <w:lvlJc w:val="left"/>
      <w:pPr>
        <w:ind w:left="4929" w:hanging="360"/>
      </w:pPr>
    </w:lvl>
    <w:lvl w:ilvl="4" w:tplc="04160019" w:tentative="1">
      <w:start w:val="1"/>
      <w:numFmt w:val="lowerLetter"/>
      <w:lvlText w:val="%5."/>
      <w:lvlJc w:val="left"/>
      <w:pPr>
        <w:ind w:left="5649" w:hanging="360"/>
      </w:pPr>
    </w:lvl>
    <w:lvl w:ilvl="5" w:tplc="0416001B" w:tentative="1">
      <w:start w:val="1"/>
      <w:numFmt w:val="lowerRoman"/>
      <w:lvlText w:val="%6."/>
      <w:lvlJc w:val="right"/>
      <w:pPr>
        <w:ind w:left="6369" w:hanging="180"/>
      </w:pPr>
    </w:lvl>
    <w:lvl w:ilvl="6" w:tplc="0416000F" w:tentative="1">
      <w:start w:val="1"/>
      <w:numFmt w:val="decimal"/>
      <w:lvlText w:val="%7."/>
      <w:lvlJc w:val="left"/>
      <w:pPr>
        <w:ind w:left="7089" w:hanging="360"/>
      </w:pPr>
    </w:lvl>
    <w:lvl w:ilvl="7" w:tplc="04160019" w:tentative="1">
      <w:start w:val="1"/>
      <w:numFmt w:val="lowerLetter"/>
      <w:lvlText w:val="%8."/>
      <w:lvlJc w:val="left"/>
      <w:pPr>
        <w:ind w:left="7809" w:hanging="360"/>
      </w:pPr>
    </w:lvl>
    <w:lvl w:ilvl="8" w:tplc="0416001B" w:tentative="1">
      <w:start w:val="1"/>
      <w:numFmt w:val="lowerRoman"/>
      <w:lvlText w:val="%9."/>
      <w:lvlJc w:val="right"/>
      <w:pPr>
        <w:ind w:left="8529" w:hanging="180"/>
      </w:pPr>
    </w:lvl>
  </w:abstractNum>
  <w:abstractNum w:abstractNumId="26" w15:restartNumberingAfterBreak="0">
    <w:nsid w:val="737341E0"/>
    <w:multiLevelType w:val="hybridMultilevel"/>
    <w:tmpl w:val="7758E522"/>
    <w:lvl w:ilvl="0" w:tplc="FC04D6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931FC"/>
    <w:multiLevelType w:val="hybridMultilevel"/>
    <w:tmpl w:val="0A2A3576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155DE"/>
    <w:multiLevelType w:val="hybridMultilevel"/>
    <w:tmpl w:val="A46E9050"/>
    <w:lvl w:ilvl="0" w:tplc="D89C5440">
      <w:start w:val="4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F772B"/>
    <w:multiLevelType w:val="hybridMultilevel"/>
    <w:tmpl w:val="ACFAA75A"/>
    <w:lvl w:ilvl="0" w:tplc="2CD07FC2">
      <w:start w:val="2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36AE7"/>
    <w:multiLevelType w:val="hybridMultilevel"/>
    <w:tmpl w:val="26F4A420"/>
    <w:lvl w:ilvl="0" w:tplc="1828353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64448"/>
    <w:multiLevelType w:val="hybridMultilevel"/>
    <w:tmpl w:val="62DA9FBE"/>
    <w:lvl w:ilvl="0" w:tplc="0122EE60">
      <w:start w:val="2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537557"/>
    <w:multiLevelType w:val="hybridMultilevel"/>
    <w:tmpl w:val="3B2C8CD2"/>
    <w:lvl w:ilvl="0" w:tplc="1E503C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960861">
    <w:abstractNumId w:val="18"/>
  </w:num>
  <w:num w:numId="2" w16cid:durableId="377164436">
    <w:abstractNumId w:val="2"/>
  </w:num>
  <w:num w:numId="3" w16cid:durableId="512383378">
    <w:abstractNumId w:val="28"/>
  </w:num>
  <w:num w:numId="4" w16cid:durableId="963661638">
    <w:abstractNumId w:val="7"/>
  </w:num>
  <w:num w:numId="5" w16cid:durableId="1027440252">
    <w:abstractNumId w:val="19"/>
  </w:num>
  <w:num w:numId="6" w16cid:durableId="1583444042">
    <w:abstractNumId w:val="23"/>
  </w:num>
  <w:num w:numId="7" w16cid:durableId="454905344">
    <w:abstractNumId w:val="4"/>
  </w:num>
  <w:num w:numId="8" w16cid:durableId="462425095">
    <w:abstractNumId w:val="13"/>
  </w:num>
  <w:num w:numId="9" w16cid:durableId="1438022836">
    <w:abstractNumId w:val="1"/>
  </w:num>
  <w:num w:numId="10" w16cid:durableId="478229833">
    <w:abstractNumId w:val="25"/>
  </w:num>
  <w:num w:numId="11" w16cid:durableId="674453354">
    <w:abstractNumId w:val="6"/>
  </w:num>
  <w:num w:numId="12" w16cid:durableId="1001006542">
    <w:abstractNumId w:val="21"/>
  </w:num>
  <w:num w:numId="13" w16cid:durableId="1627613485">
    <w:abstractNumId w:val="29"/>
  </w:num>
  <w:num w:numId="14" w16cid:durableId="2041854201">
    <w:abstractNumId w:val="17"/>
  </w:num>
  <w:num w:numId="15" w16cid:durableId="298730477">
    <w:abstractNumId w:val="9"/>
  </w:num>
  <w:num w:numId="16" w16cid:durableId="1822455553">
    <w:abstractNumId w:val="0"/>
  </w:num>
  <w:num w:numId="17" w16cid:durableId="1369330803">
    <w:abstractNumId w:val="31"/>
  </w:num>
  <w:num w:numId="18" w16cid:durableId="977951141">
    <w:abstractNumId w:val="10"/>
  </w:num>
  <w:num w:numId="19" w16cid:durableId="266667613">
    <w:abstractNumId w:val="3"/>
  </w:num>
  <w:num w:numId="20" w16cid:durableId="494758658">
    <w:abstractNumId w:val="24"/>
  </w:num>
  <w:num w:numId="21" w16cid:durableId="1191914974">
    <w:abstractNumId w:val="20"/>
  </w:num>
  <w:num w:numId="22" w16cid:durableId="2007972116">
    <w:abstractNumId w:val="15"/>
  </w:num>
  <w:num w:numId="23" w16cid:durableId="809833355">
    <w:abstractNumId w:val="16"/>
  </w:num>
  <w:num w:numId="24" w16cid:durableId="1474325655">
    <w:abstractNumId w:val="5"/>
  </w:num>
  <w:num w:numId="25" w16cid:durableId="1658533187">
    <w:abstractNumId w:val="32"/>
  </w:num>
  <w:num w:numId="26" w16cid:durableId="947615991">
    <w:abstractNumId w:val="8"/>
  </w:num>
  <w:num w:numId="27" w16cid:durableId="1847666895">
    <w:abstractNumId w:val="30"/>
  </w:num>
  <w:num w:numId="28" w16cid:durableId="59446109">
    <w:abstractNumId w:val="12"/>
  </w:num>
  <w:num w:numId="29" w16cid:durableId="169419050">
    <w:abstractNumId w:val="26"/>
  </w:num>
  <w:num w:numId="30" w16cid:durableId="1873882870">
    <w:abstractNumId w:val="11"/>
  </w:num>
  <w:num w:numId="31" w16cid:durableId="153767417">
    <w:abstractNumId w:val="14"/>
  </w:num>
  <w:num w:numId="32" w16cid:durableId="1413434190">
    <w:abstractNumId w:val="27"/>
  </w:num>
  <w:num w:numId="33" w16cid:durableId="16235314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D3E"/>
    <w:rsid w:val="00000125"/>
    <w:rsid w:val="00063819"/>
    <w:rsid w:val="00072FAF"/>
    <w:rsid w:val="00090DC9"/>
    <w:rsid w:val="000C04E0"/>
    <w:rsid w:val="00120D87"/>
    <w:rsid w:val="00132D3E"/>
    <w:rsid w:val="00153B54"/>
    <w:rsid w:val="001A3041"/>
    <w:rsid w:val="001B2F6B"/>
    <w:rsid w:val="001C2C9C"/>
    <w:rsid w:val="001E2B13"/>
    <w:rsid w:val="00223DEF"/>
    <w:rsid w:val="002356E0"/>
    <w:rsid w:val="002C3B40"/>
    <w:rsid w:val="002E03D2"/>
    <w:rsid w:val="00303476"/>
    <w:rsid w:val="00307EC7"/>
    <w:rsid w:val="003206F5"/>
    <w:rsid w:val="00324F27"/>
    <w:rsid w:val="0032674F"/>
    <w:rsid w:val="003330E7"/>
    <w:rsid w:val="003A2E11"/>
    <w:rsid w:val="00454001"/>
    <w:rsid w:val="004725EA"/>
    <w:rsid w:val="004F622D"/>
    <w:rsid w:val="00507594"/>
    <w:rsid w:val="005B3CAA"/>
    <w:rsid w:val="005B44BB"/>
    <w:rsid w:val="005E1C7F"/>
    <w:rsid w:val="005F03FC"/>
    <w:rsid w:val="00647BE0"/>
    <w:rsid w:val="00670683"/>
    <w:rsid w:val="006F1099"/>
    <w:rsid w:val="00702513"/>
    <w:rsid w:val="007328B7"/>
    <w:rsid w:val="00732CD1"/>
    <w:rsid w:val="00832171"/>
    <w:rsid w:val="008902CC"/>
    <w:rsid w:val="00897211"/>
    <w:rsid w:val="008A7D37"/>
    <w:rsid w:val="008F512C"/>
    <w:rsid w:val="0091316E"/>
    <w:rsid w:val="009421D8"/>
    <w:rsid w:val="009A5C5D"/>
    <w:rsid w:val="009C70B3"/>
    <w:rsid w:val="009D3135"/>
    <w:rsid w:val="009F6E4A"/>
    <w:rsid w:val="00A8191F"/>
    <w:rsid w:val="00AC660A"/>
    <w:rsid w:val="00B1123C"/>
    <w:rsid w:val="00B46374"/>
    <w:rsid w:val="00B573EF"/>
    <w:rsid w:val="00B65E10"/>
    <w:rsid w:val="00B704D2"/>
    <w:rsid w:val="00B84C1C"/>
    <w:rsid w:val="00B9322C"/>
    <w:rsid w:val="00B975F3"/>
    <w:rsid w:val="00BB4177"/>
    <w:rsid w:val="00BB75CE"/>
    <w:rsid w:val="00BD1F6B"/>
    <w:rsid w:val="00BE1AAE"/>
    <w:rsid w:val="00C1497C"/>
    <w:rsid w:val="00C32725"/>
    <w:rsid w:val="00D40DB0"/>
    <w:rsid w:val="00D91D09"/>
    <w:rsid w:val="00DB7CAC"/>
    <w:rsid w:val="00DC2B80"/>
    <w:rsid w:val="00DF128F"/>
    <w:rsid w:val="00E00216"/>
    <w:rsid w:val="00E03C4D"/>
    <w:rsid w:val="00E161A6"/>
    <w:rsid w:val="00E61F0A"/>
    <w:rsid w:val="00E70F49"/>
    <w:rsid w:val="00E83D28"/>
    <w:rsid w:val="00EA6EEB"/>
    <w:rsid w:val="00EB048F"/>
    <w:rsid w:val="00EB2B11"/>
    <w:rsid w:val="00ED03F4"/>
    <w:rsid w:val="00EF1CD7"/>
    <w:rsid w:val="00F01A04"/>
    <w:rsid w:val="00F20751"/>
    <w:rsid w:val="00F55E36"/>
    <w:rsid w:val="00F9188A"/>
    <w:rsid w:val="00FA1229"/>
    <w:rsid w:val="00FC3918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97110"/>
  <w15:chartTrackingRefBased/>
  <w15:docId w15:val="{45C726A1-86A8-4BEE-A829-B95AD331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32D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32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2D3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2D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132D3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32D3E"/>
    <w:rPr>
      <w:b/>
      <w:bCs/>
    </w:rPr>
  </w:style>
  <w:style w:type="character" w:customStyle="1" w:styleId="apple-converted-space">
    <w:name w:val="apple-converted-space"/>
    <w:basedOn w:val="Fontepargpadro"/>
    <w:rsid w:val="00132D3E"/>
  </w:style>
  <w:style w:type="paragraph" w:styleId="Pr-formataoHTML">
    <w:name w:val="HTML Preformatted"/>
    <w:basedOn w:val="Normal"/>
    <w:link w:val="Pr-formataoHTMLChar"/>
    <w:uiPriority w:val="99"/>
    <w:unhideWhenUsed/>
    <w:rsid w:val="00132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32D3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A5C5D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1497C"/>
    <w:rPr>
      <w:color w:val="808080"/>
      <w:shd w:val="clear" w:color="auto" w:fill="E6E6E6"/>
    </w:rPr>
  </w:style>
  <w:style w:type="character" w:customStyle="1" w:styleId="tabel">
    <w:name w:val="tab_el"/>
    <w:basedOn w:val="Fontepargpadro"/>
    <w:rsid w:val="002356E0"/>
  </w:style>
  <w:style w:type="character" w:customStyle="1" w:styleId="cnt">
    <w:name w:val="cnt"/>
    <w:basedOn w:val="Fontepargpadro"/>
    <w:rsid w:val="002356E0"/>
  </w:style>
  <w:style w:type="character" w:customStyle="1" w:styleId="tablatura">
    <w:name w:val="tablatura"/>
    <w:basedOn w:val="Fontepargpadro"/>
    <w:rsid w:val="001C2C9C"/>
  </w:style>
  <w:style w:type="character" w:customStyle="1" w:styleId="component-song-show-headersong-title">
    <w:name w:val="component-song-show-header__song-title"/>
    <w:basedOn w:val="Fontepargpadro"/>
    <w:rsid w:val="00D40DB0"/>
  </w:style>
  <w:style w:type="character" w:customStyle="1" w:styleId="component-bordered-headingsub-heading">
    <w:name w:val="component-bordered-heading__sub-heading"/>
    <w:basedOn w:val="Fontepargpadro"/>
    <w:rsid w:val="00D40DB0"/>
  </w:style>
  <w:style w:type="paragraph" w:styleId="Rodap">
    <w:name w:val="footer"/>
    <w:basedOn w:val="Normal"/>
    <w:link w:val="RodapChar"/>
    <w:uiPriority w:val="99"/>
    <w:unhideWhenUsed/>
    <w:rsid w:val="005B4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44BB"/>
  </w:style>
  <w:style w:type="paragraph" w:styleId="Cabealho">
    <w:name w:val="header"/>
    <w:basedOn w:val="Normal"/>
    <w:link w:val="CabealhoChar"/>
    <w:uiPriority w:val="99"/>
    <w:semiHidden/>
    <w:unhideWhenUsed/>
    <w:rsid w:val="00BB4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B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12858">
                  <w:marLeft w:val="0"/>
                  <w:marRight w:val="0"/>
                  <w:marTop w:val="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22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43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0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9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3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5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119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2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0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18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1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7870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6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06268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693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1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6193">
                          <w:marLeft w:val="0"/>
                          <w:marRight w:val="0"/>
                          <w:marTop w:val="12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2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B1B1B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46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8522">
                  <w:marLeft w:val="0"/>
                  <w:marRight w:val="0"/>
                  <w:marTop w:val="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48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6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6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43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5256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36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9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3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731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568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402">
                  <w:marLeft w:val="0"/>
                  <w:marRight w:val="0"/>
                  <w:marTop w:val="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70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3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7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0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0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30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83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1568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6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6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14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6251">
                  <w:marLeft w:val="0"/>
                  <w:marRight w:val="0"/>
                  <w:marTop w:val="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16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5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5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7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12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7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012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5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5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37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5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52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3147">
                  <w:marLeft w:val="0"/>
                  <w:marRight w:val="0"/>
                  <w:marTop w:val="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63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6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3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9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7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07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991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1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90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33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953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0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1769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3160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74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7034">
                  <w:marLeft w:val="0"/>
                  <w:marRight w:val="0"/>
                  <w:marTop w:val="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205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9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2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16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2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9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6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5793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47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58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36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0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41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3853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7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240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3033">
                  <w:marLeft w:val="0"/>
                  <w:marRight w:val="0"/>
                  <w:marTop w:val="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235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7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4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82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2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3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96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26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037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88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0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88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048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5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606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Honorio da Silva</dc:creator>
  <cp:keywords/>
  <dc:description/>
  <cp:lastModifiedBy>Ronaldo Honorio Da Silva</cp:lastModifiedBy>
  <cp:revision>3</cp:revision>
  <dcterms:created xsi:type="dcterms:W3CDTF">2025-01-16T12:33:00Z</dcterms:created>
  <dcterms:modified xsi:type="dcterms:W3CDTF">2025-01-16T12:49:00Z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7c49af8a,8293f5a,431ff09d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