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 to all developers that some of the code came from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][NT3L][G3NC][ :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APK Install code and Force Close Fix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 Team      :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 Log Uploader(Added support for forks and email log url)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Poyser    :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module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EchoCoder      :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with Addons27.db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TV Guru  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PyXBMXt Layout, Kodi 18 Zip Fix -zlib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Surfacingx     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of the Wizard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MetalKettle/Original Dev of speed test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Thanks to the NaN Team for giving me a home when i was first starting out coding python and helping me out along the way.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wizard wouldn't be no where near as good as it is today if it wasnt for them.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WhufcLee, OpenEleq, Midraal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coding help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Barroni       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Artwork for Advanced Settings Auto Configurator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